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0EEC" w14:textId="77777777" w:rsidR="002F1046" w:rsidRDefault="009E4B33">
      <w:r>
        <w:rPr>
          <w:noProof/>
          <w:lang w:eastAsia="ms-MY"/>
        </w:rPr>
        <w:drawing>
          <wp:inline distT="0" distB="0" distL="0" distR="0" wp14:anchorId="4ADAF225" wp14:editId="4C88575F">
            <wp:extent cx="5760720" cy="4006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1E5F" w14:textId="77777777" w:rsidR="009E4B33" w:rsidRDefault="009E4B33">
      <w:r>
        <w:rPr>
          <w:noProof/>
          <w:lang w:eastAsia="ms-MY"/>
        </w:rPr>
        <w:drawing>
          <wp:inline distT="0" distB="0" distL="0" distR="0" wp14:anchorId="258CC0DD" wp14:editId="23CFA099">
            <wp:extent cx="5760720" cy="40066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E38D" w14:textId="77777777" w:rsidR="009E4B33" w:rsidRDefault="009E4B33"/>
    <w:p w14:paraId="6B59652C" w14:textId="77777777" w:rsidR="009E4B33" w:rsidRDefault="009E4B33"/>
    <w:p w14:paraId="5F8B37BA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bookmarkStart w:id="0" w:name="_Hlk85809850"/>
      <w:r w:rsidRPr="009E4B33">
        <w:rPr>
          <w:rFonts w:ascii="Complex" w:hAnsi="Complex" w:cs="Complex"/>
          <w:b/>
          <w:bCs/>
          <w:sz w:val="20"/>
          <w:szCs w:val="20"/>
        </w:rPr>
        <w:lastRenderedPageBreak/>
        <w:t>&lt;html&gt;</w:t>
      </w:r>
    </w:p>
    <w:p w14:paraId="7AE5C664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&lt;head&gt;</w:t>
      </w:r>
    </w:p>
    <w:p w14:paraId="5BF8D2C7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&lt;title&gt; Borang Pendaftaran &lt;/title&gt;</w:t>
      </w:r>
    </w:p>
    <w:p w14:paraId="73BAFE39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&lt;/head&gt;</w:t>
      </w:r>
    </w:p>
    <w:p w14:paraId="67B7BA0E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&lt;body bgcolor="#ddd"&gt;</w:t>
      </w:r>
    </w:p>
    <w:p w14:paraId="0E6993EA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&lt;center&gt;</w:t>
      </w:r>
    </w:p>
    <w:p w14:paraId="035C2FE9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&lt;div style="border-radius: 8px ; border: 1px solid black; width: 500px; margin-top: 30px; background-color: white;"&gt;</w:t>
      </w:r>
    </w:p>
    <w:p w14:paraId="02A69E18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&lt;form method="post" action="papar.php"&gt;</w:t>
      </w:r>
    </w:p>
    <w:p w14:paraId="4D0BA4C8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&lt;h3&gt;&lt;u&gt;BORANG PENDAFTARAN TASKA DUTA&lt;/u&gt;&lt;h3&gt;</w:t>
      </w:r>
    </w:p>
    <w:p w14:paraId="52BD70FD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&lt;table border=0 cellpadding=10 cellspacing=0&gt;</w:t>
      </w:r>
    </w:p>
    <w:p w14:paraId="48A46CB5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&lt;tr&gt;</w:t>
      </w:r>
    </w:p>
    <w:p w14:paraId="66EB2A94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  &lt;td&gt;Nama Anak&lt;/td&gt;</w:t>
      </w:r>
    </w:p>
    <w:p w14:paraId="66CD4CE6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&lt;td&gt;:&lt;/td&gt;</w:t>
      </w:r>
    </w:p>
    <w:p w14:paraId="6D0C0B4A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&lt;td&gt;&lt;input type="text" name="anak" size="30"&gt;&lt;/td&gt;</w:t>
      </w:r>
    </w:p>
    <w:p w14:paraId="0219F9C4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&lt;/tr&gt;</w:t>
      </w:r>
    </w:p>
    <w:p w14:paraId="398F8CA0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&lt;tr&gt;</w:t>
      </w:r>
    </w:p>
    <w:p w14:paraId="5312A759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  &lt;td&gt;Nama Penjaga&lt;/td&gt;</w:t>
      </w:r>
    </w:p>
    <w:p w14:paraId="0DAAEE48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&lt;td&gt;:&lt;/td&gt;</w:t>
      </w:r>
    </w:p>
    <w:p w14:paraId="7183F7AD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&lt;td&gt;&lt;input type="text" name="penjaga" size="30"&gt;&lt;/td&gt;</w:t>
      </w:r>
    </w:p>
    <w:p w14:paraId="6EC1988A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&lt;/tr&gt;</w:t>
      </w:r>
    </w:p>
    <w:p w14:paraId="1405C72B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&lt;tr&gt;</w:t>
      </w:r>
    </w:p>
    <w:p w14:paraId="3CB678CA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  &lt;td&gt;Jantina Anak&lt;/td&gt;</w:t>
      </w:r>
    </w:p>
    <w:p w14:paraId="3F44B1C1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&lt;td&gt;:&lt;/td&gt;</w:t>
      </w:r>
    </w:p>
    <w:p w14:paraId="496400D2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&lt;td&gt;&lt;input type="text" name="jantina" size="10"&gt;&lt;/td&gt;</w:t>
      </w:r>
    </w:p>
    <w:p w14:paraId="1C804B9D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&lt;/tr&gt;</w:t>
      </w:r>
    </w:p>
    <w:p w14:paraId="00E178EA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&lt;tr&gt;</w:t>
      </w:r>
    </w:p>
    <w:p w14:paraId="64E8694B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  &lt;td&gt;Umur Anak&lt;/td&gt;</w:t>
      </w:r>
    </w:p>
    <w:p w14:paraId="431C5C9B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&lt;td&gt;:&lt;/td&gt;</w:t>
      </w:r>
    </w:p>
    <w:p w14:paraId="32197D00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&lt;td&gt;&lt;input type="text" name="umur" size="2"&gt;&lt;/td&gt;</w:t>
      </w:r>
    </w:p>
    <w:p w14:paraId="16DD48E9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&lt;/tr&gt;</w:t>
      </w:r>
    </w:p>
    <w:p w14:paraId="4242D94D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&lt;tr&gt;</w:t>
      </w:r>
    </w:p>
    <w:p w14:paraId="199743D4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  &lt;td style="text-align: center;"  colspan="3"&gt;</w:t>
      </w:r>
    </w:p>
    <w:p w14:paraId="5B11E239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  &lt;input type="submit" name="hantar" value=" Hantar "&gt; &amp;nbsp&amp;nbsp&amp;nbsp</w:t>
      </w:r>
    </w:p>
    <w:p w14:paraId="5820861D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  &lt;input type="submit" name="reset" value=" Reset "&gt;</w:t>
      </w:r>
    </w:p>
    <w:p w14:paraId="72C5E577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&lt;/td&gt;</w:t>
      </w:r>
    </w:p>
    <w:p w14:paraId="2D010BC1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&lt;/tr&gt;</w:t>
      </w:r>
    </w:p>
    <w:p w14:paraId="1C2CB8F7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&lt;/table&gt;</w:t>
      </w:r>
    </w:p>
    <w:p w14:paraId="7AC0AB00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&lt;/form&gt;</w:t>
      </w:r>
    </w:p>
    <w:p w14:paraId="4C6D25F2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&lt;/div&gt;</w:t>
      </w:r>
    </w:p>
    <w:p w14:paraId="12559400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&lt;/center&gt;</w:t>
      </w:r>
    </w:p>
    <w:p w14:paraId="781B8ABB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&lt;/body&gt;</w:t>
      </w:r>
    </w:p>
    <w:p w14:paraId="53A613C1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&lt;/html&gt;</w:t>
      </w:r>
    </w:p>
    <w:p w14:paraId="2550BBA4" w14:textId="77777777" w:rsidR="009E4B33" w:rsidRDefault="009E4B33"/>
    <w:bookmarkEnd w:id="0"/>
    <w:p w14:paraId="253B44F7" w14:textId="77777777" w:rsidR="009E4B33" w:rsidRDefault="009E4B33"/>
    <w:p w14:paraId="6DD18F05" w14:textId="303E048F" w:rsidR="009E4B33" w:rsidRDefault="009E4B33"/>
    <w:p w14:paraId="5641A9F4" w14:textId="3021E4D6" w:rsidR="00196D12" w:rsidRDefault="00196D12"/>
    <w:p w14:paraId="1F54AE80" w14:textId="0EB7264A" w:rsidR="00196D12" w:rsidRDefault="00196D12"/>
    <w:p w14:paraId="2344AACB" w14:textId="1C58F348" w:rsidR="00196D12" w:rsidRDefault="00196D12"/>
    <w:p w14:paraId="1B79DA37" w14:textId="77777777" w:rsidR="00196D12" w:rsidRDefault="00196D12"/>
    <w:p w14:paraId="1B68A41C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lastRenderedPageBreak/>
        <w:t>&lt;?php</w:t>
      </w:r>
    </w:p>
    <w:p w14:paraId="186C923A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if(isset($_POST['hantar'])) {</w:t>
      </w:r>
    </w:p>
    <w:p w14:paraId="18327C8F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 </w:t>
      </w:r>
    </w:p>
    <w:p w14:paraId="63E14A58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>//comment - declare variable</w:t>
      </w:r>
      <w:r w:rsidRPr="009E4B33">
        <w:rPr>
          <w:rFonts w:ascii="Complex" w:hAnsi="Complex" w:cs="Complex"/>
          <w:b/>
          <w:bCs/>
          <w:sz w:val="20"/>
          <w:szCs w:val="20"/>
        </w:rPr>
        <w:tab/>
      </w:r>
    </w:p>
    <w:p w14:paraId="54EE0E59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 </w:t>
      </w:r>
      <w:r w:rsidRPr="009E4B33">
        <w:rPr>
          <w:rFonts w:ascii="Complex" w:hAnsi="Complex" w:cs="Complex"/>
          <w:b/>
          <w:bCs/>
          <w:sz w:val="20"/>
          <w:szCs w:val="20"/>
        </w:rPr>
        <w:tab/>
        <w:t>$anak = $_POST['anak'];</w:t>
      </w:r>
    </w:p>
    <w:p w14:paraId="4BA95A40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>$jaga = $_POST['penjaga'];</w:t>
      </w:r>
    </w:p>
    <w:p w14:paraId="3AF834FF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>$jantina = $_POST['jantina'];</w:t>
      </w:r>
    </w:p>
    <w:p w14:paraId="5F15FC1E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>$umur = $_POST['umur'];</w:t>
      </w:r>
    </w:p>
    <w:p w14:paraId="6975F0CC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</w:r>
    </w:p>
    <w:p w14:paraId="6CA3C382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}</w:t>
      </w:r>
    </w:p>
    <w:p w14:paraId="619046AA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?&gt;</w:t>
      </w:r>
    </w:p>
    <w:p w14:paraId="76F3CC15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</w:p>
    <w:p w14:paraId="01E94A27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&lt;html&gt;</w:t>
      </w:r>
    </w:p>
    <w:p w14:paraId="6DCE6BD8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&lt;head&gt;</w:t>
      </w:r>
    </w:p>
    <w:p w14:paraId="230C27B9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&lt;title&gt; Borang Pendaftaran &lt;/title&gt;</w:t>
      </w:r>
    </w:p>
    <w:p w14:paraId="245C9E21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&lt;/head&gt;</w:t>
      </w:r>
    </w:p>
    <w:p w14:paraId="102B1B21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&lt;body bgcolor="#ddd"&gt;</w:t>
      </w:r>
    </w:p>
    <w:p w14:paraId="60BC6ADF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&lt;center&gt;</w:t>
      </w:r>
    </w:p>
    <w:p w14:paraId="375CDB75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&lt;div style="border-radius: 8px ; border: 1px solid black; width: 400px; margin-top: 30px; background-color: white;"&gt;</w:t>
      </w:r>
    </w:p>
    <w:p w14:paraId="005BE74F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&lt;form method="post" action="papar.php"&gt;</w:t>
      </w:r>
    </w:p>
    <w:p w14:paraId="60C55FF8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&lt;h3&gt;&lt;u&gt;PENDAFTARAN TASKA DUTA&lt;/u&gt;&lt;h3&gt;</w:t>
      </w:r>
    </w:p>
    <w:p w14:paraId="0EFF95A0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&lt;table border=1 cellpadding=10 cellspacing=0&gt;</w:t>
      </w:r>
    </w:p>
    <w:p w14:paraId="7E1BC588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&lt;tr&gt;</w:t>
      </w:r>
    </w:p>
    <w:p w14:paraId="0A75EB45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  &lt;td&gt;Nama Anak &lt;/td&gt;</w:t>
      </w:r>
    </w:p>
    <w:p w14:paraId="68CF6917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&lt;td width="180px"&gt; &lt;?php echo   $anak; ?&gt;&lt;/td&gt;</w:t>
      </w:r>
    </w:p>
    <w:p w14:paraId="77FF8BF1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&lt;/tr&gt;</w:t>
      </w:r>
    </w:p>
    <w:p w14:paraId="21A88EAB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&lt;tr&gt;</w:t>
      </w:r>
    </w:p>
    <w:p w14:paraId="5A76022C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  &lt;td&gt;Nama Penjaga &lt;/td&gt;</w:t>
      </w:r>
    </w:p>
    <w:p w14:paraId="7C3E39D5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&lt;td&gt; &lt;?php echo   $jaga; ?&gt;&lt;/td&gt;</w:t>
      </w:r>
    </w:p>
    <w:p w14:paraId="7A3D9723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&lt;/tr&gt;</w:t>
      </w:r>
    </w:p>
    <w:p w14:paraId="27DC162C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&lt;tr&gt;</w:t>
      </w:r>
    </w:p>
    <w:p w14:paraId="414B6496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  &lt;td&gt;Jantina Anak &lt;/td&gt;</w:t>
      </w:r>
    </w:p>
    <w:p w14:paraId="045E96BA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&lt;td&gt; &lt;?php echo   $jantina; ?&gt;&lt;/td&gt;</w:t>
      </w:r>
    </w:p>
    <w:p w14:paraId="3BC914F1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&lt;/tr&gt;</w:t>
      </w:r>
    </w:p>
    <w:p w14:paraId="2C35444F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&lt;tr&gt;</w:t>
      </w:r>
    </w:p>
    <w:p w14:paraId="128A4D9D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  &lt;td&gt;Umur Anak &lt;/td&gt;</w:t>
      </w:r>
    </w:p>
    <w:p w14:paraId="5ED03B60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ab/>
        <w:t xml:space="preserve"> &lt;td&gt; &lt;?php echo   $umur; ?&gt;&lt;/td&gt;</w:t>
      </w:r>
    </w:p>
    <w:p w14:paraId="7582CCAE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  &lt;/tr&gt;</w:t>
      </w:r>
    </w:p>
    <w:p w14:paraId="35F32440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 xml:space="preserve"> &lt;/table&gt;</w:t>
      </w:r>
    </w:p>
    <w:p w14:paraId="4BC27A99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&lt;/form&gt;</w:t>
      </w:r>
    </w:p>
    <w:p w14:paraId="7EE62721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&lt;br&gt;</w:t>
      </w:r>
    </w:p>
    <w:p w14:paraId="5E781E3D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&lt;/div&gt;</w:t>
      </w:r>
    </w:p>
    <w:p w14:paraId="412CF0BD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&lt;/center&gt;</w:t>
      </w:r>
    </w:p>
    <w:p w14:paraId="741C4FAF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&lt;/body&gt;</w:t>
      </w:r>
    </w:p>
    <w:p w14:paraId="7D29E248" w14:textId="77777777" w:rsidR="009E4B33" w:rsidRPr="009E4B33" w:rsidRDefault="009E4B33" w:rsidP="009E4B33">
      <w:pPr>
        <w:pStyle w:val="NoSpacing"/>
        <w:rPr>
          <w:rFonts w:ascii="Complex" w:hAnsi="Complex" w:cs="Complex"/>
          <w:b/>
          <w:bCs/>
          <w:sz w:val="20"/>
          <w:szCs w:val="20"/>
        </w:rPr>
      </w:pPr>
      <w:r w:rsidRPr="009E4B33">
        <w:rPr>
          <w:rFonts w:ascii="Complex" w:hAnsi="Complex" w:cs="Complex"/>
          <w:b/>
          <w:bCs/>
          <w:sz w:val="20"/>
          <w:szCs w:val="20"/>
        </w:rPr>
        <w:t>&lt;/html&gt;</w:t>
      </w:r>
    </w:p>
    <w:sectPr w:rsidR="009E4B33" w:rsidRPr="009E4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33"/>
    <w:rsid w:val="00196D12"/>
    <w:rsid w:val="002F1046"/>
    <w:rsid w:val="008E1777"/>
    <w:rsid w:val="009E4B33"/>
    <w:rsid w:val="00D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DC56"/>
  <w15:docId w15:val="{555F9CEF-D59F-4288-B4D2-D96B4621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4B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PCSEWA</dc:creator>
  <cp:lastModifiedBy>nazmi razak</cp:lastModifiedBy>
  <cp:revision>3</cp:revision>
  <dcterms:created xsi:type="dcterms:W3CDTF">2021-10-22T04:56:00Z</dcterms:created>
  <dcterms:modified xsi:type="dcterms:W3CDTF">2021-10-22T07:58:00Z</dcterms:modified>
</cp:coreProperties>
</file>