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AF265" w14:textId="2B19E14A" w:rsidR="005669C8" w:rsidRDefault="00D5423B">
      <w:r>
        <w:t xml:space="preserve">1. </w:t>
      </w:r>
      <w:proofErr w:type="spellStart"/>
      <w:r>
        <w:t>Index.php</w:t>
      </w:r>
      <w:proofErr w:type="spellEnd"/>
    </w:p>
    <w:p w14:paraId="69343570" w14:textId="4EFF35DA" w:rsidR="00D5423B" w:rsidRPr="00D5423B" w:rsidRDefault="009326AB" w:rsidP="00D5423B">
      <w:r w:rsidRPr="009326AB">
        <w:rPr>
          <w:noProof/>
        </w:rPr>
        <w:drawing>
          <wp:inline distT="0" distB="0" distL="0" distR="0" wp14:anchorId="2FC1C762" wp14:editId="2923BFB0">
            <wp:extent cx="5731510" cy="5347970"/>
            <wp:effectExtent l="0" t="0" r="2540" b="508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C30E" w14:textId="4EC3AE33" w:rsidR="00D5423B" w:rsidRPr="00D5423B" w:rsidRDefault="00D5423B" w:rsidP="00D5423B"/>
    <w:p w14:paraId="43FECA9F" w14:textId="20B0056A" w:rsidR="00D5423B" w:rsidRPr="00D5423B" w:rsidRDefault="00D5423B" w:rsidP="00D5423B"/>
    <w:p w14:paraId="1BCC6A35" w14:textId="0C133DA9" w:rsidR="00D5423B" w:rsidRPr="00D5423B" w:rsidRDefault="00D5423B" w:rsidP="00D5423B"/>
    <w:p w14:paraId="59313E08" w14:textId="5125973E" w:rsidR="00D5423B" w:rsidRPr="00D5423B" w:rsidRDefault="00D5423B" w:rsidP="00D5423B"/>
    <w:p w14:paraId="2A27F34D" w14:textId="59AD9947" w:rsidR="00D5423B" w:rsidRPr="00D5423B" w:rsidRDefault="00D5423B" w:rsidP="00D5423B"/>
    <w:p w14:paraId="73DE1D7E" w14:textId="2B1E6FC6" w:rsidR="00D5423B" w:rsidRPr="00D5423B" w:rsidRDefault="00D5423B" w:rsidP="00D5423B"/>
    <w:p w14:paraId="49B2C24A" w14:textId="69D47609" w:rsidR="00D5423B" w:rsidRPr="00D5423B" w:rsidRDefault="00D5423B" w:rsidP="00D5423B"/>
    <w:p w14:paraId="16C1195A" w14:textId="08F6629F" w:rsidR="00D5423B" w:rsidRPr="00D5423B" w:rsidRDefault="00D5423B" w:rsidP="00D5423B"/>
    <w:p w14:paraId="6F3227D4" w14:textId="722EE773" w:rsidR="00D5423B" w:rsidRPr="00D5423B" w:rsidRDefault="00D5423B" w:rsidP="00D5423B"/>
    <w:p w14:paraId="0C72154D" w14:textId="0FA7DB74" w:rsidR="00D5423B" w:rsidRPr="00D5423B" w:rsidRDefault="00D5423B" w:rsidP="00D5423B"/>
    <w:p w14:paraId="3850E537" w14:textId="1276424E" w:rsidR="00D5423B" w:rsidRDefault="00D5423B" w:rsidP="00D5423B"/>
    <w:p w14:paraId="5DDA5D36" w14:textId="4D65ED4A" w:rsidR="00D5423B" w:rsidRDefault="00D5423B" w:rsidP="00D5423B">
      <w:r>
        <w:lastRenderedPageBreak/>
        <w:t xml:space="preserve">2. </w:t>
      </w:r>
      <w:proofErr w:type="spellStart"/>
      <w:r>
        <w:t>login.php</w:t>
      </w:r>
      <w:proofErr w:type="spellEnd"/>
    </w:p>
    <w:p w14:paraId="5A4D0D9E" w14:textId="3421DCC9" w:rsidR="00D5423B" w:rsidRDefault="00B06E3C" w:rsidP="00D5423B">
      <w:r w:rsidRPr="00B06E3C">
        <w:rPr>
          <w:noProof/>
        </w:rPr>
        <w:drawing>
          <wp:inline distT="0" distB="0" distL="0" distR="0" wp14:anchorId="3A29EA23" wp14:editId="7AC008E3">
            <wp:extent cx="5731510" cy="5897880"/>
            <wp:effectExtent l="0" t="0" r="2540" b="762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C94A" w14:textId="69E2C88C" w:rsidR="00B06E3C" w:rsidRDefault="00B06E3C" w:rsidP="00D5423B"/>
    <w:p w14:paraId="1707396E" w14:textId="62650E2B" w:rsidR="00ED2DCD" w:rsidRDefault="00B06E3C" w:rsidP="00D5423B">
      <w:pPr>
        <w:rPr>
          <w:noProof/>
        </w:rPr>
      </w:pPr>
      <w:r w:rsidRPr="00B06E3C">
        <w:rPr>
          <w:noProof/>
        </w:rPr>
        <w:lastRenderedPageBreak/>
        <w:drawing>
          <wp:inline distT="0" distB="0" distL="0" distR="0" wp14:anchorId="6211C538" wp14:editId="49D59B7A">
            <wp:extent cx="5464013" cy="6378493"/>
            <wp:effectExtent l="0" t="0" r="3810" b="381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63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4F03B" w14:textId="1093C6FA" w:rsidR="009326AB" w:rsidRDefault="009326AB" w:rsidP="00D5423B">
      <w:pPr>
        <w:rPr>
          <w:noProof/>
        </w:rPr>
      </w:pPr>
    </w:p>
    <w:p w14:paraId="0711B8E2" w14:textId="5721F484" w:rsidR="009326AB" w:rsidRDefault="009326AB" w:rsidP="00D5423B">
      <w:pPr>
        <w:rPr>
          <w:noProof/>
        </w:rPr>
      </w:pPr>
    </w:p>
    <w:p w14:paraId="4FD3733D" w14:textId="0E01D00B" w:rsidR="009326AB" w:rsidRDefault="009326AB" w:rsidP="00D5423B">
      <w:pPr>
        <w:rPr>
          <w:noProof/>
        </w:rPr>
      </w:pPr>
    </w:p>
    <w:p w14:paraId="49F29675" w14:textId="267E3ABF" w:rsidR="009326AB" w:rsidRDefault="009326AB" w:rsidP="00D5423B">
      <w:pPr>
        <w:rPr>
          <w:noProof/>
        </w:rPr>
      </w:pPr>
    </w:p>
    <w:p w14:paraId="0C580573" w14:textId="27D5D622" w:rsidR="009326AB" w:rsidRDefault="009326AB" w:rsidP="00D5423B">
      <w:pPr>
        <w:rPr>
          <w:noProof/>
        </w:rPr>
      </w:pPr>
    </w:p>
    <w:p w14:paraId="5184A985" w14:textId="696844FB" w:rsidR="009326AB" w:rsidRDefault="009326AB" w:rsidP="00D5423B">
      <w:pPr>
        <w:rPr>
          <w:noProof/>
        </w:rPr>
      </w:pPr>
    </w:p>
    <w:p w14:paraId="602B4013" w14:textId="7F834ECE" w:rsidR="009326AB" w:rsidRDefault="009326AB" w:rsidP="00D5423B">
      <w:pPr>
        <w:rPr>
          <w:noProof/>
        </w:rPr>
      </w:pPr>
    </w:p>
    <w:p w14:paraId="3E267830" w14:textId="77777777" w:rsidR="00B06E3C" w:rsidRDefault="00B06E3C" w:rsidP="00ED2DCD">
      <w:pPr>
        <w:ind w:firstLine="720"/>
      </w:pPr>
    </w:p>
    <w:p w14:paraId="5E77B4FC" w14:textId="302262EB" w:rsidR="00ED2DCD" w:rsidRDefault="00ED2DCD" w:rsidP="00B06E3C">
      <w:pPr>
        <w:ind w:firstLine="720"/>
      </w:pPr>
      <w:r>
        <w:lastRenderedPageBreak/>
        <w:t>3.Home.php</w:t>
      </w:r>
    </w:p>
    <w:p w14:paraId="5994C32B" w14:textId="47FA11F2" w:rsidR="00ED2DCD" w:rsidRDefault="00B06E3C" w:rsidP="00ED2DCD">
      <w:pPr>
        <w:rPr>
          <w:noProof/>
        </w:rPr>
      </w:pPr>
      <w:r w:rsidRPr="00B06E3C">
        <w:rPr>
          <w:noProof/>
        </w:rPr>
        <w:drawing>
          <wp:inline distT="0" distB="0" distL="0" distR="0" wp14:anchorId="5F8F5B89" wp14:editId="19B782D2">
            <wp:extent cx="5456393" cy="6340389"/>
            <wp:effectExtent l="0" t="0" r="0" b="381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634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6DE7" w14:textId="0189FE20" w:rsidR="004A1EF6" w:rsidRDefault="004A1EF6" w:rsidP="00ED2DCD">
      <w:pPr>
        <w:rPr>
          <w:noProof/>
        </w:rPr>
      </w:pPr>
    </w:p>
    <w:p w14:paraId="25E6BE82" w14:textId="55F32F93" w:rsidR="004A1EF6" w:rsidRDefault="004A1EF6" w:rsidP="00ED2DCD">
      <w:pPr>
        <w:rPr>
          <w:noProof/>
        </w:rPr>
      </w:pPr>
    </w:p>
    <w:p w14:paraId="1FBB256A" w14:textId="69970F69" w:rsidR="004A1EF6" w:rsidRDefault="004A1EF6" w:rsidP="00ED2DCD">
      <w:pPr>
        <w:rPr>
          <w:noProof/>
        </w:rPr>
      </w:pPr>
    </w:p>
    <w:p w14:paraId="633724AB" w14:textId="55869D78" w:rsidR="004A1EF6" w:rsidRDefault="004A1EF6" w:rsidP="00ED2DCD">
      <w:pPr>
        <w:rPr>
          <w:noProof/>
        </w:rPr>
      </w:pPr>
    </w:p>
    <w:p w14:paraId="2853ED45" w14:textId="4E957C5E" w:rsidR="004A1EF6" w:rsidRDefault="004A1EF6" w:rsidP="00ED2DCD">
      <w:pPr>
        <w:rPr>
          <w:noProof/>
        </w:rPr>
      </w:pPr>
    </w:p>
    <w:p w14:paraId="552D0B60" w14:textId="5514AA2F" w:rsidR="004A1EF6" w:rsidRDefault="004A1EF6" w:rsidP="00ED2DCD">
      <w:pPr>
        <w:rPr>
          <w:noProof/>
        </w:rPr>
      </w:pPr>
    </w:p>
    <w:p w14:paraId="54512F10" w14:textId="77777777" w:rsidR="00B06E3C" w:rsidRDefault="00B06E3C" w:rsidP="00ED2DCD">
      <w:pPr>
        <w:rPr>
          <w:noProof/>
        </w:rPr>
      </w:pPr>
    </w:p>
    <w:p w14:paraId="4CEC9212" w14:textId="451E8E79" w:rsidR="00ED2DCD" w:rsidRDefault="00ED2DCD" w:rsidP="00ED2DCD">
      <w:pPr>
        <w:tabs>
          <w:tab w:val="left" w:pos="984"/>
        </w:tabs>
      </w:pPr>
      <w:r>
        <w:lastRenderedPageBreak/>
        <w:tab/>
        <w:t xml:space="preserve">4. </w:t>
      </w:r>
      <w:proofErr w:type="spellStart"/>
      <w:r w:rsidR="004A1EF6">
        <w:t>Logout.php</w:t>
      </w:r>
      <w:proofErr w:type="spellEnd"/>
    </w:p>
    <w:p w14:paraId="5A2D8931" w14:textId="658C61CF" w:rsidR="004A1EF6" w:rsidRDefault="00B06E3C" w:rsidP="00ED2DCD">
      <w:pPr>
        <w:tabs>
          <w:tab w:val="left" w:pos="984"/>
        </w:tabs>
      </w:pPr>
      <w:r w:rsidRPr="00B06E3C">
        <w:rPr>
          <w:noProof/>
        </w:rPr>
        <w:drawing>
          <wp:anchor distT="0" distB="0" distL="114300" distR="114300" simplePos="0" relativeHeight="251658240" behindDoc="0" locked="0" layoutInCell="1" allowOverlap="1" wp14:anchorId="6C8E2CF1" wp14:editId="36F5646D">
            <wp:simplePos x="0" y="0"/>
            <wp:positionH relativeFrom="column">
              <wp:posOffset>632460</wp:posOffset>
            </wp:positionH>
            <wp:positionV relativeFrom="paragraph">
              <wp:posOffset>51435</wp:posOffset>
            </wp:positionV>
            <wp:extent cx="3634740" cy="1912620"/>
            <wp:effectExtent l="0" t="0" r="3810" b="0"/>
            <wp:wrapNone/>
            <wp:docPr id="15" name="Picture 1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chat or text messag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D56F87" w14:textId="3246EA04" w:rsidR="004A1EF6" w:rsidRPr="004A1EF6" w:rsidRDefault="004A1EF6" w:rsidP="004A1EF6"/>
    <w:p w14:paraId="1A4AD9E0" w14:textId="0900AB7B" w:rsidR="004A1EF6" w:rsidRPr="004A1EF6" w:rsidRDefault="004A1EF6" w:rsidP="004A1EF6"/>
    <w:p w14:paraId="2929F98E" w14:textId="3C2C3775" w:rsidR="004A1EF6" w:rsidRPr="004A1EF6" w:rsidRDefault="004A1EF6" w:rsidP="004A1EF6"/>
    <w:p w14:paraId="1C01F2FB" w14:textId="11D3490C" w:rsidR="004A1EF6" w:rsidRPr="004A1EF6" w:rsidRDefault="004A1EF6" w:rsidP="004A1EF6"/>
    <w:p w14:paraId="71A61E3C" w14:textId="0CE2CB93" w:rsidR="004A1EF6" w:rsidRPr="004A1EF6" w:rsidRDefault="004A1EF6" w:rsidP="004A1EF6"/>
    <w:p w14:paraId="73A88FE7" w14:textId="24A59864" w:rsidR="004A1EF6" w:rsidRPr="004A1EF6" w:rsidRDefault="004A1EF6" w:rsidP="004A1EF6"/>
    <w:p w14:paraId="7FD3F763" w14:textId="01C6809D" w:rsidR="004A1EF6" w:rsidRPr="004A1EF6" w:rsidRDefault="004A1EF6" w:rsidP="004A1EF6"/>
    <w:p w14:paraId="783A749E" w14:textId="7598C875" w:rsidR="004A1EF6" w:rsidRDefault="004A1EF6" w:rsidP="004A1EF6"/>
    <w:p w14:paraId="014F2279" w14:textId="0B8CD385" w:rsidR="004A1EF6" w:rsidRDefault="004A1EF6" w:rsidP="00A352A6">
      <w:pPr>
        <w:tabs>
          <w:tab w:val="left" w:pos="990"/>
        </w:tabs>
      </w:pPr>
      <w:r>
        <w:tab/>
        <w:t>5.</w:t>
      </w:r>
      <w:r w:rsidR="00B06E3C">
        <w:t>connect</w:t>
      </w:r>
      <w:r>
        <w:t>.php</w:t>
      </w:r>
    </w:p>
    <w:p w14:paraId="349B3C81" w14:textId="426CFAA1" w:rsidR="00A352A6" w:rsidRDefault="00A352A6" w:rsidP="00A352A6">
      <w:pPr>
        <w:tabs>
          <w:tab w:val="left" w:pos="990"/>
        </w:tabs>
      </w:pPr>
    </w:p>
    <w:p w14:paraId="69D7BD31" w14:textId="6CFBA1A8" w:rsidR="00A352A6" w:rsidRDefault="00A352A6" w:rsidP="00A352A6">
      <w:pPr>
        <w:tabs>
          <w:tab w:val="left" w:pos="990"/>
        </w:tabs>
      </w:pPr>
      <w:r w:rsidRPr="00A352A6">
        <w:rPr>
          <w:noProof/>
        </w:rPr>
        <w:drawing>
          <wp:inline distT="0" distB="0" distL="0" distR="0" wp14:anchorId="0C759A0D" wp14:editId="14F9062F">
            <wp:extent cx="5731510" cy="2317115"/>
            <wp:effectExtent l="0" t="0" r="2540" b="6985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475F" w14:textId="38E5E710" w:rsidR="004A1EF6" w:rsidRDefault="004A1EF6" w:rsidP="004A1EF6">
      <w:pPr>
        <w:tabs>
          <w:tab w:val="left" w:pos="1704"/>
        </w:tabs>
        <w:rPr>
          <w:noProof/>
        </w:rPr>
      </w:pPr>
    </w:p>
    <w:p w14:paraId="29297CD9" w14:textId="399270B9" w:rsidR="004A1EF6" w:rsidRDefault="004A1EF6" w:rsidP="004A1EF6">
      <w:pPr>
        <w:rPr>
          <w:noProof/>
        </w:rPr>
      </w:pPr>
    </w:p>
    <w:p w14:paraId="41FB47B1" w14:textId="5FFA2D03" w:rsidR="00B06E3C" w:rsidRDefault="00B06E3C" w:rsidP="004A1EF6">
      <w:pPr>
        <w:rPr>
          <w:noProof/>
        </w:rPr>
      </w:pPr>
    </w:p>
    <w:p w14:paraId="1B9DB285" w14:textId="0BD65769" w:rsidR="00B06E3C" w:rsidRDefault="00B06E3C" w:rsidP="004A1EF6">
      <w:pPr>
        <w:rPr>
          <w:noProof/>
        </w:rPr>
      </w:pPr>
    </w:p>
    <w:p w14:paraId="38E40860" w14:textId="1F220B51" w:rsidR="00B06E3C" w:rsidRDefault="00B06E3C" w:rsidP="004A1EF6">
      <w:pPr>
        <w:rPr>
          <w:noProof/>
        </w:rPr>
      </w:pPr>
    </w:p>
    <w:p w14:paraId="7818DDFE" w14:textId="6D09429F" w:rsidR="00B06E3C" w:rsidRDefault="00B06E3C" w:rsidP="004A1EF6">
      <w:pPr>
        <w:rPr>
          <w:noProof/>
        </w:rPr>
      </w:pPr>
    </w:p>
    <w:p w14:paraId="174DB697" w14:textId="1B6276D4" w:rsidR="00B06E3C" w:rsidRDefault="00B06E3C" w:rsidP="004A1EF6">
      <w:pPr>
        <w:rPr>
          <w:noProof/>
        </w:rPr>
      </w:pPr>
    </w:p>
    <w:p w14:paraId="2B7570CB" w14:textId="5374E40D" w:rsidR="00B06E3C" w:rsidRDefault="00B06E3C" w:rsidP="004A1EF6">
      <w:pPr>
        <w:rPr>
          <w:noProof/>
        </w:rPr>
      </w:pPr>
    </w:p>
    <w:p w14:paraId="465DAB6D" w14:textId="1286533C" w:rsidR="00B06E3C" w:rsidRDefault="00B06E3C" w:rsidP="004A1EF6">
      <w:pPr>
        <w:rPr>
          <w:noProof/>
        </w:rPr>
      </w:pPr>
    </w:p>
    <w:p w14:paraId="25B19975" w14:textId="4AB66B9F" w:rsidR="009326AB" w:rsidRDefault="009326AB" w:rsidP="004A1EF6">
      <w:pPr>
        <w:tabs>
          <w:tab w:val="left" w:pos="2880"/>
        </w:tabs>
      </w:pPr>
    </w:p>
    <w:p w14:paraId="6ACDDDC2" w14:textId="0EB8DD0C" w:rsidR="004A1EF6" w:rsidRDefault="009326AB" w:rsidP="004A1EF6">
      <w:pPr>
        <w:tabs>
          <w:tab w:val="left" w:pos="2880"/>
        </w:tabs>
      </w:pPr>
      <w:r>
        <w:lastRenderedPageBreak/>
        <w:t xml:space="preserve">6. </w:t>
      </w:r>
      <w:r w:rsidR="004A1EF6">
        <w:t xml:space="preserve">Buat </w:t>
      </w:r>
      <w:proofErr w:type="spellStart"/>
      <w:r w:rsidR="004A1EF6">
        <w:t>sambungan</w:t>
      </w:r>
      <w:proofErr w:type="spellEnd"/>
      <w:r w:rsidR="004A1EF6">
        <w:t xml:space="preserve"> </w:t>
      </w:r>
      <w:proofErr w:type="spellStart"/>
      <w:r w:rsidR="004A1EF6">
        <w:t>ke</w:t>
      </w:r>
      <w:proofErr w:type="spellEnd"/>
      <w:r w:rsidR="004A1EF6">
        <w:t xml:space="preserve"> </w:t>
      </w:r>
      <w:proofErr w:type="spellStart"/>
      <w:r w:rsidR="004A1EF6">
        <w:t>pangkalan</w:t>
      </w:r>
      <w:proofErr w:type="spellEnd"/>
      <w:r w:rsidR="004A1EF6">
        <w:t xml:space="preserve"> data.</w:t>
      </w:r>
    </w:p>
    <w:p w14:paraId="40EB2189" w14:textId="7D68F2E8" w:rsidR="00953CB4" w:rsidRDefault="00953CB4" w:rsidP="004A1EF6">
      <w:pPr>
        <w:tabs>
          <w:tab w:val="left" w:pos="2880"/>
        </w:tabs>
      </w:pPr>
      <w:r>
        <w:t>-</w:t>
      </w:r>
      <w:proofErr w:type="spellStart"/>
      <w:r>
        <w:t>bina</w:t>
      </w:r>
      <w:proofErr w:type="spellEnd"/>
      <w:r>
        <w:t xml:space="preserve"> </w:t>
      </w:r>
      <w:proofErr w:type="spellStart"/>
      <w:r>
        <w:t>pangkalan</w:t>
      </w:r>
      <w:proofErr w:type="spellEnd"/>
      <w:r>
        <w:t xml:space="preserve"> data</w:t>
      </w:r>
      <w:r w:rsidR="00A352A6">
        <w:t xml:space="preserve"> </w:t>
      </w:r>
      <w:proofErr w:type="spellStart"/>
      <w:r w:rsidR="00A352A6">
        <w:t>dengan</w:t>
      </w:r>
      <w:proofErr w:type="spellEnd"/>
      <w:r w:rsidR="00A352A6">
        <w:t xml:space="preserve"> </w:t>
      </w:r>
      <w:proofErr w:type="spellStart"/>
      <w:r w:rsidR="00A352A6">
        <w:t>nama</w:t>
      </w:r>
      <w:proofErr w:type="spellEnd"/>
      <w:r w:rsidR="00A352A6">
        <w:t xml:space="preserve"> test</w:t>
      </w:r>
    </w:p>
    <w:p w14:paraId="7D644A34" w14:textId="6BF215FF" w:rsidR="006063AB" w:rsidRDefault="00A352A6" w:rsidP="004A1EF6">
      <w:pPr>
        <w:tabs>
          <w:tab w:val="left" w:pos="2880"/>
        </w:tabs>
      </w:pPr>
      <w:r w:rsidRPr="00311610">
        <w:rPr>
          <w:noProof/>
        </w:rPr>
        <w:drawing>
          <wp:anchor distT="0" distB="0" distL="114300" distR="114300" simplePos="0" relativeHeight="251659264" behindDoc="0" locked="0" layoutInCell="1" allowOverlap="1" wp14:anchorId="1D3D7B61" wp14:editId="4C0E618E">
            <wp:simplePos x="0" y="0"/>
            <wp:positionH relativeFrom="column">
              <wp:posOffset>-68580</wp:posOffset>
            </wp:positionH>
            <wp:positionV relativeFrom="paragraph">
              <wp:posOffset>218440</wp:posOffset>
            </wp:positionV>
            <wp:extent cx="5731510" cy="2290445"/>
            <wp:effectExtent l="0" t="0" r="2540" b="0"/>
            <wp:wrapNone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ED01FE" w14:textId="6AD0EBC7" w:rsidR="00311610" w:rsidRDefault="00311610" w:rsidP="004A1EF6">
      <w:pPr>
        <w:tabs>
          <w:tab w:val="left" w:pos="2880"/>
        </w:tabs>
      </w:pPr>
    </w:p>
    <w:p w14:paraId="5CBE8767" w14:textId="49A02321" w:rsidR="00311610" w:rsidRDefault="00A352A6" w:rsidP="004A1EF6">
      <w:pPr>
        <w:tabs>
          <w:tab w:val="left" w:pos="2880"/>
        </w:tabs>
      </w:pPr>
      <w:r w:rsidRPr="00311610">
        <w:rPr>
          <w:noProof/>
        </w:rPr>
        <w:drawing>
          <wp:anchor distT="0" distB="0" distL="114300" distR="114300" simplePos="0" relativeHeight="251660288" behindDoc="0" locked="0" layoutInCell="1" allowOverlap="1" wp14:anchorId="6C2BB8D2" wp14:editId="18AD40EA">
            <wp:simplePos x="0" y="0"/>
            <wp:positionH relativeFrom="column">
              <wp:posOffset>7620</wp:posOffset>
            </wp:positionH>
            <wp:positionV relativeFrom="paragraph">
              <wp:posOffset>2497455</wp:posOffset>
            </wp:positionV>
            <wp:extent cx="4023360" cy="1417320"/>
            <wp:effectExtent l="0" t="0" r="0" b="0"/>
            <wp:wrapNone/>
            <wp:docPr id="12" name="Picture 1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chat or text messag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7085D4" w14:textId="3D741089" w:rsidR="00A352A6" w:rsidRPr="00A352A6" w:rsidRDefault="00A352A6" w:rsidP="00A352A6"/>
    <w:p w14:paraId="28AB3788" w14:textId="4B7E1520" w:rsidR="00A352A6" w:rsidRPr="00A352A6" w:rsidRDefault="00A352A6" w:rsidP="00A352A6"/>
    <w:p w14:paraId="3EFD59B9" w14:textId="1867D3AB" w:rsidR="00A352A6" w:rsidRPr="00A352A6" w:rsidRDefault="00A352A6" w:rsidP="00A352A6"/>
    <w:p w14:paraId="62300935" w14:textId="67DE1809" w:rsidR="00A352A6" w:rsidRPr="00A352A6" w:rsidRDefault="00A352A6" w:rsidP="00A352A6"/>
    <w:p w14:paraId="4E4CECAE" w14:textId="7820C020" w:rsidR="00A352A6" w:rsidRPr="00A352A6" w:rsidRDefault="00A352A6" w:rsidP="00A352A6"/>
    <w:p w14:paraId="1B778191" w14:textId="52B2478E" w:rsidR="00A352A6" w:rsidRPr="00A352A6" w:rsidRDefault="00A352A6" w:rsidP="00A352A6"/>
    <w:p w14:paraId="1C6FEF0D" w14:textId="0D327EBF" w:rsidR="00A352A6" w:rsidRDefault="00A352A6" w:rsidP="00A352A6"/>
    <w:p w14:paraId="653521A1" w14:textId="559D56BB" w:rsidR="00A352A6" w:rsidRDefault="00A352A6" w:rsidP="00A352A6">
      <w:r>
        <w:t>-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cnth</w:t>
      </w:r>
      <w:proofErr w:type="spellEnd"/>
      <w:r>
        <w:t xml:space="preserve"> username dan password.</w:t>
      </w:r>
    </w:p>
    <w:p w14:paraId="101517EE" w14:textId="1443D0B1" w:rsidR="00A352A6" w:rsidRPr="00A352A6" w:rsidRDefault="00A352A6" w:rsidP="00A352A6"/>
    <w:p w14:paraId="08A9D7DE" w14:textId="76CB10A6" w:rsidR="00A352A6" w:rsidRPr="00A352A6" w:rsidRDefault="00A352A6" w:rsidP="00A352A6"/>
    <w:p w14:paraId="674AA890" w14:textId="36318AAF" w:rsidR="00A352A6" w:rsidRPr="00A352A6" w:rsidRDefault="00A352A6" w:rsidP="00A352A6"/>
    <w:p w14:paraId="25A22468" w14:textId="585B7289" w:rsidR="00A352A6" w:rsidRPr="00A352A6" w:rsidRDefault="00A352A6" w:rsidP="00A352A6"/>
    <w:p w14:paraId="4745D9EB" w14:textId="5DC5F8A4" w:rsidR="00A352A6" w:rsidRPr="00A352A6" w:rsidRDefault="00A352A6" w:rsidP="00A352A6"/>
    <w:p w14:paraId="0EE0977A" w14:textId="591FEC60" w:rsidR="00A352A6" w:rsidRDefault="00A352A6" w:rsidP="00A352A6"/>
    <w:p w14:paraId="38BBFC89" w14:textId="439A07FB" w:rsidR="00A352A6" w:rsidRDefault="00A352A6" w:rsidP="00A352A6">
      <w:pPr>
        <w:tabs>
          <w:tab w:val="left" w:pos="6552"/>
        </w:tabs>
      </w:pPr>
      <w:r>
        <w:tab/>
      </w:r>
    </w:p>
    <w:p w14:paraId="07310985" w14:textId="537A56B6" w:rsidR="00A352A6" w:rsidRDefault="00A352A6" w:rsidP="00A352A6">
      <w:pPr>
        <w:tabs>
          <w:tab w:val="left" w:pos="6552"/>
        </w:tabs>
      </w:pPr>
      <w:r>
        <w:t xml:space="preserve">7.Boleh run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taip</w:t>
      </w:r>
      <w:proofErr w:type="spellEnd"/>
      <w:r>
        <w:t xml:space="preserve"> :localhost/demo</w:t>
      </w:r>
    </w:p>
    <w:p w14:paraId="175D70C4" w14:textId="4DF50B0F" w:rsidR="00A352A6" w:rsidRPr="00A352A6" w:rsidRDefault="00A352A6" w:rsidP="00A352A6">
      <w:pPr>
        <w:tabs>
          <w:tab w:val="left" w:pos="6552"/>
        </w:tabs>
      </w:pPr>
      <w:r>
        <w:t xml:space="preserve">Cuba login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username dan password </w:t>
      </w:r>
      <w:proofErr w:type="spellStart"/>
      <w:r>
        <w:t>yg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dlm</w:t>
      </w:r>
      <w:proofErr w:type="spellEnd"/>
      <w:r>
        <w:t xml:space="preserve"> database</w:t>
      </w:r>
    </w:p>
    <w:sectPr w:rsidR="00A352A6" w:rsidRPr="00A35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3B"/>
    <w:rsid w:val="00311610"/>
    <w:rsid w:val="00483F09"/>
    <w:rsid w:val="004A1EF6"/>
    <w:rsid w:val="005669C8"/>
    <w:rsid w:val="006063AB"/>
    <w:rsid w:val="009326AB"/>
    <w:rsid w:val="00953CB4"/>
    <w:rsid w:val="00A352A6"/>
    <w:rsid w:val="00B06E3C"/>
    <w:rsid w:val="00BB415C"/>
    <w:rsid w:val="00D5423B"/>
    <w:rsid w:val="00ED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4D7E2"/>
  <w15:chartTrackingRefBased/>
  <w15:docId w15:val="{4D16869F-2F33-41C8-B5FF-18D490BF6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nazmi razak</dc:creator>
  <cp:keywords/>
  <dc:description/>
  <cp:lastModifiedBy>nazmi razak</cp:lastModifiedBy>
  <cp:revision>3</cp:revision>
  <dcterms:created xsi:type="dcterms:W3CDTF">2022-03-23T03:48:00Z</dcterms:created>
  <dcterms:modified xsi:type="dcterms:W3CDTF">2022-04-06T03:49:00Z</dcterms:modified>
</cp:coreProperties>
</file>