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E70E" w14:textId="3E25CDFA" w:rsidR="00683C3B" w:rsidRDefault="007178AC" w:rsidP="007178A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7178AC">
        <w:rPr>
          <w:rFonts w:ascii="Arial" w:hAnsi="Arial" w:cs="Arial"/>
          <w:sz w:val="24"/>
          <w:szCs w:val="24"/>
        </w:rPr>
        <w:t>Lap</w:t>
      </w:r>
      <w:r>
        <w:rPr>
          <w:rFonts w:ascii="Arial" w:hAnsi="Arial" w:cs="Arial"/>
          <w:sz w:val="24"/>
          <w:szCs w:val="24"/>
        </w:rPr>
        <w:t>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r w:rsidR="00CC330F">
        <w:rPr>
          <w:rFonts w:ascii="Arial" w:hAnsi="Arial" w:cs="Arial"/>
          <w:sz w:val="24"/>
          <w:szCs w:val="24"/>
        </w:rPr>
        <w:t>ngujian</w:t>
      </w:r>
      <w:proofErr w:type="spellEnd"/>
    </w:p>
    <w:tbl>
      <w:tblPr>
        <w:tblpPr w:leftFromText="180" w:rightFromText="180" w:vertAnchor="text" w:horzAnchor="page" w:tblpX="904" w:tblpY="400"/>
        <w:tblOverlap w:val="never"/>
        <w:tblW w:w="15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800"/>
        <w:gridCol w:w="1260"/>
        <w:gridCol w:w="1440"/>
        <w:gridCol w:w="900"/>
        <w:gridCol w:w="1350"/>
        <w:gridCol w:w="1655"/>
        <w:gridCol w:w="2070"/>
        <w:gridCol w:w="1855"/>
        <w:gridCol w:w="1655"/>
      </w:tblGrid>
      <w:tr w:rsidR="0011741B" w:rsidRPr="00CB0251" w14:paraId="66052E92" w14:textId="77777777" w:rsidTr="002704F9">
        <w:trPr>
          <w:trHeight w:val="797"/>
        </w:trPr>
        <w:tc>
          <w:tcPr>
            <w:tcW w:w="1075" w:type="dxa"/>
            <w:shd w:val="clear" w:color="auto" w:fill="auto"/>
          </w:tcPr>
          <w:p w14:paraId="19600092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</w:p>
        </w:tc>
        <w:tc>
          <w:tcPr>
            <w:tcW w:w="1800" w:type="dxa"/>
            <w:shd w:val="clear" w:color="auto" w:fill="auto"/>
          </w:tcPr>
          <w:p w14:paraId="1302AE98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Sistem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1260" w:type="dxa"/>
            <w:shd w:val="clear" w:color="auto" w:fill="auto"/>
          </w:tcPr>
          <w:p w14:paraId="68F0B09E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system (use case)</w:t>
            </w:r>
          </w:p>
        </w:tc>
        <w:tc>
          <w:tcPr>
            <w:tcW w:w="1440" w:type="dxa"/>
            <w:shd w:val="clear" w:color="auto" w:fill="auto"/>
          </w:tcPr>
          <w:p w14:paraId="74B48E76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kerumitan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(complexity) </w:t>
            </w:r>
          </w:p>
        </w:tc>
        <w:tc>
          <w:tcPr>
            <w:tcW w:w="900" w:type="dxa"/>
            <w:shd w:val="clear" w:color="auto" w:fill="auto"/>
          </w:tcPr>
          <w:p w14:paraId="4DCA48BE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4556EDF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Tarikh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14:paraId="3C8B56A6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4887FEE3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ID-error (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keterangan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855" w:type="dxa"/>
            <w:shd w:val="clear" w:color="auto" w:fill="auto"/>
          </w:tcPr>
          <w:p w14:paraId="244A297A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14:paraId="4C25ED15" w14:textId="77777777" w:rsidR="0011741B" w:rsidRPr="00CB0251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11741B" w:rsidRPr="0011741B" w14:paraId="278F951B" w14:textId="77777777" w:rsidTr="0011741B">
        <w:tc>
          <w:tcPr>
            <w:tcW w:w="1075" w:type="dxa"/>
            <w:shd w:val="clear" w:color="auto" w:fill="auto"/>
          </w:tcPr>
          <w:p w14:paraId="6FD87F1D" w14:textId="01B618C1" w:rsidR="0011741B" w:rsidRPr="0011741B" w:rsidRDefault="002704F9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Admin</w:t>
            </w:r>
          </w:p>
        </w:tc>
        <w:tc>
          <w:tcPr>
            <w:tcW w:w="1800" w:type="dxa"/>
            <w:shd w:val="clear" w:color="auto" w:fill="auto"/>
          </w:tcPr>
          <w:p w14:paraId="5F9160D6" w14:textId="7EDBE613" w:rsidR="0011741B" w:rsidRPr="0011741B" w:rsidRDefault="002704F9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Page</w:t>
            </w:r>
          </w:p>
        </w:tc>
        <w:tc>
          <w:tcPr>
            <w:tcW w:w="1260" w:type="dxa"/>
            <w:shd w:val="clear" w:color="auto" w:fill="auto"/>
          </w:tcPr>
          <w:p w14:paraId="673CE1C2" w14:textId="67418CC5" w:rsidR="0011741B" w:rsidRPr="0011741B" w:rsidRDefault="002704F9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440" w:type="dxa"/>
            <w:shd w:val="clear" w:color="auto" w:fill="auto"/>
          </w:tcPr>
          <w:p w14:paraId="25ADBE86" w14:textId="21D62294" w:rsidR="0011741B" w:rsidRPr="0011741B" w:rsidRDefault="002704F9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Medium </w:t>
            </w:r>
          </w:p>
        </w:tc>
        <w:tc>
          <w:tcPr>
            <w:tcW w:w="900" w:type="dxa"/>
            <w:shd w:val="clear" w:color="auto" w:fill="auto"/>
          </w:tcPr>
          <w:p w14:paraId="1572D580" w14:textId="1DB8FE54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Baihaqi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1755987" w14:textId="798524AD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07/02/2023</w:t>
            </w:r>
          </w:p>
        </w:tc>
        <w:tc>
          <w:tcPr>
            <w:tcW w:w="1655" w:type="dxa"/>
            <w:shd w:val="clear" w:color="auto" w:fill="auto"/>
          </w:tcPr>
          <w:p w14:paraId="3DF87B91" w14:textId="27E446CC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Lulus/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00A93655" w14:textId="432625E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201 –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Sintaks</w:t>
            </w:r>
            <w:proofErr w:type="spellEnd"/>
          </w:p>
        </w:tc>
        <w:tc>
          <w:tcPr>
            <w:tcW w:w="1855" w:type="dxa"/>
            <w:shd w:val="clear" w:color="auto" w:fill="auto"/>
          </w:tcPr>
          <w:p w14:paraId="76960762" w14:textId="01EB745A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Tinggi</w:t>
            </w:r>
          </w:p>
        </w:tc>
        <w:tc>
          <w:tcPr>
            <w:tcW w:w="1655" w:type="dxa"/>
            <w:shd w:val="clear" w:color="auto" w:fill="auto"/>
          </w:tcPr>
          <w:p w14:paraId="74A636C2" w14:textId="20451C9B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11741B" w:rsidRPr="0011741B" w14:paraId="39A5B6BE" w14:textId="77777777" w:rsidTr="0011741B">
        <w:tc>
          <w:tcPr>
            <w:tcW w:w="1075" w:type="dxa"/>
            <w:shd w:val="clear" w:color="auto" w:fill="auto"/>
          </w:tcPr>
          <w:p w14:paraId="5DCB8DF1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5114418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626E3BFC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3A0028A2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3323B2E2" w14:textId="1A85B1AF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Baihaqi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B924E62" w14:textId="15FE4A76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07/02/2023</w:t>
            </w:r>
          </w:p>
        </w:tc>
        <w:tc>
          <w:tcPr>
            <w:tcW w:w="1655" w:type="dxa"/>
            <w:shd w:val="clear" w:color="auto" w:fill="auto"/>
          </w:tcPr>
          <w:p w14:paraId="36D5EDFA" w14:textId="5C28E4F4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Lulus/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8176AB5" w14:textId="01098F15" w:rsidR="0011741B" w:rsidRDefault="0011741B" w:rsidP="0011741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202 –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sambungan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ke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pangkalan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data</w:t>
            </w:r>
          </w:p>
        </w:tc>
        <w:tc>
          <w:tcPr>
            <w:tcW w:w="1855" w:type="dxa"/>
            <w:shd w:val="clear" w:color="auto" w:fill="auto"/>
          </w:tcPr>
          <w:p w14:paraId="45658841" w14:textId="6A5CDE2C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Tinggi</w:t>
            </w:r>
          </w:p>
        </w:tc>
        <w:tc>
          <w:tcPr>
            <w:tcW w:w="1655" w:type="dxa"/>
            <w:shd w:val="clear" w:color="auto" w:fill="auto"/>
          </w:tcPr>
          <w:p w14:paraId="63291208" w14:textId="0D285968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11741B" w:rsidRPr="0011741B" w14:paraId="4036FE60" w14:textId="77777777" w:rsidTr="0011741B">
        <w:tc>
          <w:tcPr>
            <w:tcW w:w="1075" w:type="dxa"/>
            <w:shd w:val="clear" w:color="auto" w:fill="auto"/>
          </w:tcPr>
          <w:p w14:paraId="7C43701A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423087C9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AD60B0D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6072D42D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3042B61D" w14:textId="0CF339EC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Baihaqi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0A51425E" w14:textId="6A01BB32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07/02/2023</w:t>
            </w:r>
          </w:p>
        </w:tc>
        <w:tc>
          <w:tcPr>
            <w:tcW w:w="1655" w:type="dxa"/>
            <w:shd w:val="clear" w:color="auto" w:fill="auto"/>
          </w:tcPr>
          <w:p w14:paraId="6A6BBCBA" w14:textId="7BAF0827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Lulus/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2342EB2" w14:textId="5423BB3D" w:rsidR="0011741B" w:rsidRDefault="0011741B" w:rsidP="0011741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203 - </w:t>
            </w:r>
            <w: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sambungan</w:t>
            </w:r>
            <w:proofErr w:type="spellEnd"/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 pada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1855" w:type="dxa"/>
            <w:shd w:val="clear" w:color="auto" w:fill="auto"/>
          </w:tcPr>
          <w:p w14:paraId="66F0378E" w14:textId="347A21EF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Tinggi</w:t>
            </w:r>
          </w:p>
        </w:tc>
        <w:tc>
          <w:tcPr>
            <w:tcW w:w="1655" w:type="dxa"/>
            <w:shd w:val="clear" w:color="auto" w:fill="auto"/>
          </w:tcPr>
          <w:p w14:paraId="28903B13" w14:textId="788E3A3E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11741B" w:rsidRPr="0011741B" w14:paraId="512EB38E" w14:textId="77777777" w:rsidTr="0011741B">
        <w:tc>
          <w:tcPr>
            <w:tcW w:w="1075" w:type="dxa"/>
            <w:shd w:val="clear" w:color="auto" w:fill="auto"/>
          </w:tcPr>
          <w:p w14:paraId="24705671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4B0F942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457020A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68F601C9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40AF7926" w14:textId="149DC8AD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Baihaqi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6C78DAF" w14:textId="0428427C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07/02/2023</w:t>
            </w:r>
          </w:p>
        </w:tc>
        <w:tc>
          <w:tcPr>
            <w:tcW w:w="1655" w:type="dxa"/>
            <w:shd w:val="clear" w:color="auto" w:fill="auto"/>
          </w:tcPr>
          <w:p w14:paraId="5093351C" w14:textId="178B33EA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Lulus/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3A695867" w14:textId="0002C7E6" w:rsidR="0011741B" w:rsidRDefault="0011741B" w:rsidP="0011741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203 - </w:t>
            </w:r>
            <w: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>intaks</w:t>
            </w:r>
            <w:proofErr w:type="spellEnd"/>
          </w:p>
        </w:tc>
        <w:tc>
          <w:tcPr>
            <w:tcW w:w="1855" w:type="dxa"/>
            <w:shd w:val="clear" w:color="auto" w:fill="auto"/>
          </w:tcPr>
          <w:p w14:paraId="76712A1A" w14:textId="5318587C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Normal</w:t>
            </w:r>
          </w:p>
        </w:tc>
        <w:tc>
          <w:tcPr>
            <w:tcW w:w="1655" w:type="dxa"/>
            <w:shd w:val="clear" w:color="auto" w:fill="auto"/>
          </w:tcPr>
          <w:p w14:paraId="6E691A9C" w14:textId="312F20AE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11741B" w:rsidRPr="0011741B" w14:paraId="0696C79C" w14:textId="77777777" w:rsidTr="0011741B">
        <w:tc>
          <w:tcPr>
            <w:tcW w:w="1075" w:type="dxa"/>
            <w:shd w:val="clear" w:color="auto" w:fill="auto"/>
          </w:tcPr>
          <w:p w14:paraId="1F72C2AD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0A31F6C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CF92B07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5DF49F9B" w14:textId="77777777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0C9BE503" w14:textId="06172E52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Baihaqi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3AD668D" w14:textId="4258B07E" w:rsidR="0011741B" w:rsidRP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07/02/2023</w:t>
            </w:r>
          </w:p>
        </w:tc>
        <w:tc>
          <w:tcPr>
            <w:tcW w:w="1655" w:type="dxa"/>
            <w:shd w:val="clear" w:color="auto" w:fill="auto"/>
          </w:tcPr>
          <w:p w14:paraId="3E440D7C" w14:textId="5F77AE29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Lulus/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53C614DA" w14:textId="0D613350" w:rsidR="0011741B" w:rsidRDefault="0011741B" w:rsidP="0011741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203 - </w:t>
            </w:r>
            <w: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>intaks</w:t>
            </w:r>
            <w:proofErr w:type="spellEnd"/>
          </w:p>
        </w:tc>
        <w:tc>
          <w:tcPr>
            <w:tcW w:w="1855" w:type="dxa"/>
            <w:shd w:val="clear" w:color="auto" w:fill="auto"/>
          </w:tcPr>
          <w:p w14:paraId="711AE1FC" w14:textId="5535C7FC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Normal</w:t>
            </w:r>
          </w:p>
        </w:tc>
        <w:tc>
          <w:tcPr>
            <w:tcW w:w="1655" w:type="dxa"/>
            <w:shd w:val="clear" w:color="auto" w:fill="auto"/>
          </w:tcPr>
          <w:p w14:paraId="2F5C64E1" w14:textId="701FE48F" w:rsidR="0011741B" w:rsidRDefault="0011741B" w:rsidP="0011741B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2704F9" w:rsidRPr="0011741B" w14:paraId="38BD53B3" w14:textId="77777777" w:rsidTr="0011741B">
        <w:tc>
          <w:tcPr>
            <w:tcW w:w="1075" w:type="dxa"/>
            <w:shd w:val="clear" w:color="auto" w:fill="auto"/>
          </w:tcPr>
          <w:p w14:paraId="030D1772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28493546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B8D9580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21AD1C87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092C3665" w14:textId="59F3CE0F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Baihaqi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002F81E2" w14:textId="7934EC23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07/02/2023</w:t>
            </w:r>
          </w:p>
        </w:tc>
        <w:tc>
          <w:tcPr>
            <w:tcW w:w="1655" w:type="dxa"/>
            <w:shd w:val="clear" w:color="auto" w:fill="auto"/>
          </w:tcPr>
          <w:p w14:paraId="39966FA1" w14:textId="7E5400FC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Lulus/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5B4533A1" w14:textId="5E0755B0" w:rsidR="002704F9" w:rsidRDefault="002704F9" w:rsidP="002704F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404 –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1741B">
              <w:rPr>
                <w:rFonts w:ascii="Arial" w:hAnsi="Arial" w:cs="Arial"/>
                <w:b/>
                <w:sz w:val="18"/>
                <w:szCs w:val="18"/>
              </w:rPr>
              <w:t>pautan</w:t>
            </w:r>
            <w:proofErr w:type="spellEnd"/>
            <w:r w:rsidRPr="0011741B">
              <w:rPr>
                <w:rFonts w:ascii="Arial" w:hAnsi="Arial" w:cs="Arial"/>
                <w:b/>
                <w:sz w:val="18"/>
                <w:szCs w:val="18"/>
              </w:rPr>
              <w:t xml:space="preserve"> fail</w:t>
            </w:r>
          </w:p>
        </w:tc>
        <w:tc>
          <w:tcPr>
            <w:tcW w:w="1855" w:type="dxa"/>
            <w:shd w:val="clear" w:color="auto" w:fill="auto"/>
          </w:tcPr>
          <w:p w14:paraId="08DA7BF0" w14:textId="4766E613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Kritikal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14:paraId="40D14E80" w14:textId="3948AB4E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2704F9" w:rsidRPr="0011741B" w14:paraId="0FEC9629" w14:textId="77777777" w:rsidTr="0011741B">
        <w:tc>
          <w:tcPr>
            <w:tcW w:w="1075" w:type="dxa"/>
            <w:shd w:val="clear" w:color="auto" w:fill="auto"/>
          </w:tcPr>
          <w:p w14:paraId="3AAC2224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78A681D6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26CFE8E1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1125B637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6ECC117A" w14:textId="7777777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25C769B0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5" w:type="dxa"/>
            <w:shd w:val="clear" w:color="auto" w:fill="auto"/>
          </w:tcPr>
          <w:p w14:paraId="6E2E3BDC" w14:textId="7777777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14:paraId="7EBB463A" w14:textId="59204EA5" w:rsidR="002704F9" w:rsidRDefault="002704F9" w:rsidP="002704F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1741B">
              <w:rPr>
                <w:rFonts w:ascii="Arial" w:hAnsi="Arial" w:cs="Arial"/>
                <w:b/>
                <w:sz w:val="18"/>
                <w:szCs w:val="18"/>
              </w:rPr>
              <w:t>204 – Ralat format gambar</w:t>
            </w:r>
          </w:p>
        </w:tc>
        <w:tc>
          <w:tcPr>
            <w:tcW w:w="1855" w:type="dxa"/>
            <w:shd w:val="clear" w:color="auto" w:fill="auto"/>
          </w:tcPr>
          <w:p w14:paraId="71822111" w14:textId="072A8F8D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Normal</w:t>
            </w:r>
          </w:p>
        </w:tc>
        <w:tc>
          <w:tcPr>
            <w:tcW w:w="1655" w:type="dxa"/>
            <w:shd w:val="clear" w:color="auto" w:fill="auto"/>
          </w:tcPr>
          <w:p w14:paraId="283B8F13" w14:textId="33E08FB3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2704F9" w:rsidRPr="0011741B" w14:paraId="0FB80BCB" w14:textId="77777777" w:rsidTr="0011741B">
        <w:tc>
          <w:tcPr>
            <w:tcW w:w="1075" w:type="dxa"/>
            <w:shd w:val="clear" w:color="auto" w:fill="auto"/>
          </w:tcPr>
          <w:p w14:paraId="710F22FE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CBE545F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CB7ADAE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0D8EDF14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3D10C733" w14:textId="7777777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47B6CD90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5" w:type="dxa"/>
            <w:shd w:val="clear" w:color="auto" w:fill="auto"/>
          </w:tcPr>
          <w:p w14:paraId="4AF8E594" w14:textId="7777777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14:paraId="498C378E" w14:textId="5E8E6B47" w:rsidR="002704F9" w:rsidRDefault="002704F9" w:rsidP="002704F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404 –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memanggil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nama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jadual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dengan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betul</w:t>
            </w:r>
            <w:proofErr w:type="spellEnd"/>
          </w:p>
        </w:tc>
        <w:tc>
          <w:tcPr>
            <w:tcW w:w="1855" w:type="dxa"/>
            <w:shd w:val="clear" w:color="auto" w:fill="auto"/>
          </w:tcPr>
          <w:p w14:paraId="233C25CB" w14:textId="1ADF6D42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Kritikal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14:paraId="5582A31A" w14:textId="05E896AE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  <w:tr w:rsidR="002704F9" w:rsidRPr="0011741B" w14:paraId="5B2A4790" w14:textId="77777777" w:rsidTr="0011741B">
        <w:tc>
          <w:tcPr>
            <w:tcW w:w="1075" w:type="dxa"/>
            <w:shd w:val="clear" w:color="auto" w:fill="auto"/>
          </w:tcPr>
          <w:p w14:paraId="5445B144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0AE5F1D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0C83941C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2ED5AEF8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6A62DCB" w14:textId="7777777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4037AC72" w14:textId="77777777" w:rsidR="002704F9" w:rsidRPr="0011741B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5" w:type="dxa"/>
            <w:shd w:val="clear" w:color="auto" w:fill="auto"/>
          </w:tcPr>
          <w:p w14:paraId="32DF7A3D" w14:textId="7777777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14:paraId="4261546C" w14:textId="4ADBBD16" w:rsidR="002704F9" w:rsidRDefault="002704F9" w:rsidP="002704F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404 –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Ralat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pautan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ke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704F9">
              <w:rPr>
                <w:rFonts w:ascii="Arial" w:hAnsi="Arial" w:cs="Arial"/>
                <w:b/>
                <w:sz w:val="18"/>
                <w:szCs w:val="18"/>
              </w:rPr>
              <w:t>butang</w:t>
            </w:r>
            <w:proofErr w:type="spellEnd"/>
            <w:r w:rsidRPr="002704F9">
              <w:rPr>
                <w:rFonts w:ascii="Arial" w:hAnsi="Arial" w:cs="Arial"/>
                <w:b/>
                <w:sz w:val="18"/>
                <w:szCs w:val="18"/>
              </w:rPr>
              <w:t xml:space="preserve"> logout</w:t>
            </w:r>
          </w:p>
        </w:tc>
        <w:tc>
          <w:tcPr>
            <w:tcW w:w="1855" w:type="dxa"/>
            <w:shd w:val="clear" w:color="auto" w:fill="auto"/>
          </w:tcPr>
          <w:p w14:paraId="2AF07A0B" w14:textId="67980797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Tinggi</w:t>
            </w:r>
          </w:p>
        </w:tc>
        <w:tc>
          <w:tcPr>
            <w:tcW w:w="1655" w:type="dxa"/>
            <w:shd w:val="clear" w:color="auto" w:fill="auto"/>
          </w:tcPr>
          <w:p w14:paraId="6686C46C" w14:textId="0ADFAA9C" w:rsidR="002704F9" w:rsidRDefault="002704F9" w:rsidP="002704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Open/Close</w:t>
            </w:r>
          </w:p>
        </w:tc>
      </w:tr>
    </w:tbl>
    <w:p w14:paraId="4B5BBC9F" w14:textId="77777777" w:rsidR="0011741B" w:rsidRDefault="0011741B" w:rsidP="007178A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1578"/>
        <w:gridCol w:w="2676"/>
        <w:gridCol w:w="1276"/>
        <w:gridCol w:w="1276"/>
        <w:gridCol w:w="1276"/>
        <w:gridCol w:w="1134"/>
        <w:gridCol w:w="1134"/>
      </w:tblGrid>
      <w:tr w:rsidR="009054B7" w:rsidRPr="007178AC" w14:paraId="7C934EE2" w14:textId="77777777" w:rsidTr="009054B7">
        <w:trPr>
          <w:trHeight w:val="930"/>
        </w:trPr>
        <w:tc>
          <w:tcPr>
            <w:tcW w:w="1578" w:type="dxa"/>
          </w:tcPr>
          <w:p w14:paraId="34E662CB" w14:textId="184E7228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 w:rsidRPr="007178AC">
              <w:rPr>
                <w:rFonts w:ascii="Arial" w:hAnsi="Arial" w:cs="Arial"/>
                <w:sz w:val="20"/>
                <w:szCs w:val="20"/>
              </w:rPr>
              <w:lastRenderedPageBreak/>
              <w:t>ID-error</w:t>
            </w:r>
            <w:r w:rsidRPr="007178AC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7178AC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7178A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76" w:type="dxa"/>
          </w:tcPr>
          <w:p w14:paraId="00583BC3" w14:textId="317E30AD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 w:rsidRPr="007178AC">
              <w:rPr>
                <w:rFonts w:ascii="Arial" w:hAnsi="Arial" w:cs="Arial"/>
                <w:sz w:val="20"/>
                <w:szCs w:val="20"/>
              </w:rPr>
              <w:t>Cara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7178AC">
              <w:rPr>
                <w:rFonts w:ascii="Arial" w:hAnsi="Arial" w:cs="Arial"/>
                <w:sz w:val="20"/>
                <w:szCs w:val="20"/>
              </w:rPr>
              <w:t>penambahbaikan</w:t>
            </w:r>
            <w:proofErr w:type="spellEnd"/>
          </w:p>
        </w:tc>
        <w:tc>
          <w:tcPr>
            <w:tcW w:w="1276" w:type="dxa"/>
          </w:tcPr>
          <w:p w14:paraId="0568E7D5" w14:textId="5843163C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Tahap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kegagalan</w:t>
            </w:r>
            <w:proofErr w:type="spellEnd"/>
          </w:p>
        </w:tc>
        <w:tc>
          <w:tcPr>
            <w:tcW w:w="1276" w:type="dxa"/>
          </w:tcPr>
          <w:p w14:paraId="3E577A9A" w14:textId="1D57BF98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54B7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2369579F" w14:textId="1A7DECC7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Tarikh</w:t>
            </w:r>
          </w:p>
        </w:tc>
        <w:tc>
          <w:tcPr>
            <w:tcW w:w="1134" w:type="dxa"/>
          </w:tcPr>
          <w:p w14:paraId="1B533FD6" w14:textId="697938BD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Penguji</w:t>
            </w:r>
            <w:proofErr w:type="spellEnd"/>
          </w:p>
        </w:tc>
        <w:tc>
          <w:tcPr>
            <w:tcW w:w="1134" w:type="dxa"/>
          </w:tcPr>
          <w:p w14:paraId="63C4BCBF" w14:textId="13427CAE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</w:t>
            </w:r>
          </w:p>
        </w:tc>
      </w:tr>
      <w:tr w:rsidR="009054B7" w:rsidRPr="007178AC" w14:paraId="6450A613" w14:textId="77777777" w:rsidTr="009054B7">
        <w:trPr>
          <w:trHeight w:val="1358"/>
        </w:trPr>
        <w:tc>
          <w:tcPr>
            <w:tcW w:w="1578" w:type="dxa"/>
          </w:tcPr>
          <w:p w14:paraId="257D082A" w14:textId="0A0AF27A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sintaks</w:t>
            </w:r>
            <w:proofErr w:type="spellEnd"/>
          </w:p>
        </w:tc>
        <w:tc>
          <w:tcPr>
            <w:tcW w:w="2676" w:type="dxa"/>
          </w:tcPr>
          <w:p w14:paraId="511E1EDC" w14:textId="77777777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7178AC">
              <w:rPr>
                <w:rFonts w:ascii="Arial" w:hAnsi="Arial" w:cs="Arial"/>
                <w:sz w:val="20"/>
                <w:szCs w:val="20"/>
              </w:rPr>
              <w:t>ambah</w:t>
            </w:r>
            <w:proofErr w:type="spellEnd"/>
            <w:r w:rsidRPr="007178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78AC">
              <w:rPr>
                <w:rFonts w:ascii="Arial" w:hAnsi="Arial" w:cs="Arial"/>
                <w:sz w:val="20"/>
                <w:szCs w:val="20"/>
              </w:rPr>
              <w:t>permulaan</w:t>
            </w:r>
            <w:proofErr w:type="spellEnd"/>
            <w:r w:rsidRPr="007178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78AC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“ </w:t>
            </w:r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&lt;?</w:t>
            </w:r>
            <w:proofErr w:type="spellStart"/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“ pada baris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pertama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config.php</w:t>
            </w:r>
            <w:proofErr w:type="spellEnd"/>
          </w:p>
          <w:p w14:paraId="0B92B8BD" w14:textId="77777777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1E035D31" w14:textId="16C5E3D5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48AEF126" w14:textId="6FF6A838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276" w:type="dxa"/>
          </w:tcPr>
          <w:p w14:paraId="5ACAAC52" w14:textId="5A7A27A4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3A000149" w14:textId="2468F23A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2D3E2975" w14:textId="6EFA4BE4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44C94279" w14:textId="3D9761DB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014921FB" w14:textId="77777777" w:rsidTr="009054B7">
        <w:trPr>
          <w:trHeight w:val="1358"/>
        </w:trPr>
        <w:tc>
          <w:tcPr>
            <w:tcW w:w="1578" w:type="dxa"/>
          </w:tcPr>
          <w:p w14:paraId="2EB07546" w14:textId="5B0F6045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202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sambungan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</w:t>
            </w:r>
          </w:p>
        </w:tc>
        <w:tc>
          <w:tcPr>
            <w:tcW w:w="2676" w:type="dxa"/>
          </w:tcPr>
          <w:p w14:paraId="40C22C8F" w14:textId="77777777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“ </w:t>
            </w:r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bot</w:t>
            </w:r>
            <w:r>
              <w:rPr>
                <w:rFonts w:ascii="Arial" w:hAnsi="Arial" w:cs="Arial"/>
                <w:sz w:val="20"/>
                <w:szCs w:val="20"/>
              </w:rPr>
              <w:t xml:space="preserve"> “ pada baris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ke-2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config.php</w:t>
            </w:r>
            <w:proofErr w:type="spellEnd"/>
          </w:p>
          <w:p w14:paraId="74343D0B" w14:textId="77777777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5B796C03" w14:textId="1316B9B2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428FDDAA" w14:textId="759714E3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276" w:type="dxa"/>
          </w:tcPr>
          <w:p w14:paraId="6BCF5E15" w14:textId="5A8DF066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03B9142E" w14:textId="420DB1A5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6E47EB8B" w14:textId="0375B732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58243499" w14:textId="5601B8ED" w:rsidR="009054B7" w:rsidRPr="007178AC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2D63F7F6" w14:textId="77777777" w:rsidTr="009054B7">
        <w:trPr>
          <w:trHeight w:val="1358"/>
        </w:trPr>
        <w:tc>
          <w:tcPr>
            <w:tcW w:w="1578" w:type="dxa"/>
          </w:tcPr>
          <w:p w14:paraId="4CA2F9F1" w14:textId="09EC31F3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203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sambungan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2676" w:type="dxa"/>
          </w:tcPr>
          <w:p w14:paraId="78108513" w14:textId="69DEAE50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57193"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pembetulan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menukar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linkdb.php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"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config.php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 xml:space="preserve"> pada baris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ke-2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235B78FB" w14:textId="3E4144F0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276" w:type="dxa"/>
          </w:tcPr>
          <w:p w14:paraId="324C83C1" w14:textId="18B28339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4873F905" w14:textId="154390FC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24251B9F" w14:textId="769227A3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3EA15E55" w14:textId="60079412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045D3F07" w14:textId="77777777" w:rsidTr="009054B7">
        <w:trPr>
          <w:trHeight w:val="1358"/>
        </w:trPr>
        <w:tc>
          <w:tcPr>
            <w:tcW w:w="1578" w:type="dxa"/>
          </w:tcPr>
          <w:p w14:paraId="598C00D5" w14:textId="4FE4FB6D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203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sintaks</w:t>
            </w:r>
            <w:proofErr w:type="spellEnd"/>
          </w:p>
        </w:tc>
        <w:tc>
          <w:tcPr>
            <w:tcW w:w="2676" w:type="dxa"/>
          </w:tcPr>
          <w:p w14:paraId="7B54C996" w14:textId="1ED22C4C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7193">
              <w:rPr>
                <w:rFonts w:ascii="Arial" w:hAnsi="Arial" w:cs="Arial"/>
                <w:sz w:val="20"/>
                <w:szCs w:val="20"/>
              </w:rPr>
              <w:t>ambah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semicolon</w:t>
            </w:r>
            <w:r>
              <w:rPr>
                <w:rFonts w:ascii="Arial" w:hAnsi="Arial" w:cs="Arial"/>
                <w:sz w:val="20"/>
                <w:szCs w:val="20"/>
              </w:rPr>
              <w:t xml:space="preserve"> “ </w:t>
            </w:r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Pr="00557193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hujung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baris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pada baris ke-12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6B08BE52" w14:textId="0448717D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276" w:type="dxa"/>
          </w:tcPr>
          <w:p w14:paraId="6434F082" w14:textId="0729A35E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74CBB00C" w14:textId="7D07473F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452DC2C8" w14:textId="3B825302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07964767" w14:textId="11B75463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380A347F" w14:textId="77777777" w:rsidTr="009054B7">
        <w:trPr>
          <w:trHeight w:val="1358"/>
        </w:trPr>
        <w:tc>
          <w:tcPr>
            <w:tcW w:w="1578" w:type="dxa"/>
          </w:tcPr>
          <w:p w14:paraId="6EA99F01" w14:textId="1FE94F94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404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pautan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</w:tc>
        <w:tc>
          <w:tcPr>
            <w:tcW w:w="2676" w:type="dxa"/>
          </w:tcPr>
          <w:p w14:paraId="1DF2DA73" w14:textId="7FFA3566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57193"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pembetulan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menukar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maklumatbot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"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maklumatbot.php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 xml:space="preserve"> pada baris ke-15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7C45D34A" w14:textId="49D94701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Kritikal</w:t>
            </w:r>
            <w:proofErr w:type="spellEnd"/>
          </w:p>
        </w:tc>
        <w:tc>
          <w:tcPr>
            <w:tcW w:w="1276" w:type="dxa"/>
          </w:tcPr>
          <w:p w14:paraId="19DB58EC" w14:textId="682B06E1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131920A3" w14:textId="480E27E6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4605D765" w14:textId="09DAA689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692510C9" w14:textId="24337D1C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4F0C05B5" w14:textId="77777777" w:rsidTr="009054B7">
        <w:trPr>
          <w:trHeight w:val="1358"/>
        </w:trPr>
        <w:tc>
          <w:tcPr>
            <w:tcW w:w="1578" w:type="dxa"/>
          </w:tcPr>
          <w:p w14:paraId="634918F9" w14:textId="039D873C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204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76" w:type="dxa"/>
          </w:tcPr>
          <w:p w14:paraId="5B8E0698" w14:textId="3CDF896F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57193"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pembetulan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menukar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boat.png</w:t>
            </w:r>
            <w:r w:rsidRPr="00557193">
              <w:rPr>
                <w:rFonts w:ascii="Arial" w:hAnsi="Arial" w:cs="Arial"/>
                <w:sz w:val="20"/>
                <w:szCs w:val="20"/>
              </w:rPr>
              <w:t xml:space="preserve">"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557193">
              <w:rPr>
                <w:rFonts w:ascii="Arial" w:hAnsi="Arial" w:cs="Arial"/>
                <w:b/>
                <w:bCs/>
                <w:sz w:val="20"/>
                <w:szCs w:val="20"/>
              </w:rPr>
              <w:t>boat.jpg</w:t>
            </w:r>
            <w:r w:rsidRPr="00557193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 xml:space="preserve"> pada baris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ke-31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maklumatbot.php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064FF3E8" w14:textId="3A94FE47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276" w:type="dxa"/>
          </w:tcPr>
          <w:p w14:paraId="045DC17D" w14:textId="70FF266D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51F68ADA" w14:textId="1FDB24A2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7A39A6BB" w14:textId="30F7F17D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10BE5676" w14:textId="32F80661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5412315D" w14:textId="77777777" w:rsidTr="009054B7">
        <w:trPr>
          <w:trHeight w:val="1358"/>
        </w:trPr>
        <w:tc>
          <w:tcPr>
            <w:tcW w:w="1578" w:type="dxa"/>
          </w:tcPr>
          <w:p w14:paraId="7B67C02D" w14:textId="032BC2D5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404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memanggil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jadual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betul</w:t>
            </w:r>
            <w:proofErr w:type="spellEnd"/>
          </w:p>
        </w:tc>
        <w:tc>
          <w:tcPr>
            <w:tcW w:w="2676" w:type="dxa"/>
          </w:tcPr>
          <w:p w14:paraId="795872CA" w14:textId="74F5E599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57193">
              <w:rPr>
                <w:rFonts w:ascii="Arial" w:hAnsi="Arial" w:cs="Arial"/>
                <w:sz w:val="20"/>
                <w:szCs w:val="20"/>
              </w:rPr>
              <w:t>enambah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57193">
              <w:rPr>
                <w:rFonts w:ascii="Arial" w:hAnsi="Arial" w:cs="Arial"/>
                <w:sz w:val="20"/>
                <w:szCs w:val="20"/>
              </w:rPr>
              <w:t>jadual</w:t>
            </w:r>
            <w:proofErr w:type="spellEnd"/>
            <w:r w:rsidRPr="00557193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A67E11">
              <w:rPr>
                <w:rFonts w:ascii="Arial" w:hAnsi="Arial" w:cs="Arial"/>
                <w:b/>
                <w:bCs/>
                <w:sz w:val="20"/>
                <w:szCs w:val="20"/>
              </w:rPr>
              <w:t>infobot</w:t>
            </w:r>
            <w:r w:rsidRPr="00557193">
              <w:rPr>
                <w:rFonts w:ascii="Arial" w:hAnsi="Arial" w:cs="Arial"/>
                <w:sz w:val="20"/>
                <w:szCs w:val="20"/>
              </w:rPr>
              <w:t>" di SELECT * FROM</w:t>
            </w:r>
            <w:r>
              <w:rPr>
                <w:rFonts w:ascii="Arial" w:hAnsi="Arial" w:cs="Arial"/>
                <w:sz w:val="20"/>
                <w:szCs w:val="20"/>
              </w:rPr>
              <w:t xml:space="preserve"> pada baris ke-48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maklumatbot.php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56447BDA" w14:textId="71243F5B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Kritikal</w:t>
            </w:r>
            <w:proofErr w:type="spellEnd"/>
          </w:p>
        </w:tc>
        <w:tc>
          <w:tcPr>
            <w:tcW w:w="1276" w:type="dxa"/>
          </w:tcPr>
          <w:p w14:paraId="460F9DBB" w14:textId="41A8F7A6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4D58FE63" w14:textId="20583AE2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6A23FEF1" w14:textId="0493337F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01F861BC" w14:textId="1E2B41B7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  <w:tr w:rsidR="009054B7" w:rsidRPr="007178AC" w14:paraId="3BEB88E9" w14:textId="77777777" w:rsidTr="009054B7">
        <w:trPr>
          <w:trHeight w:val="1358"/>
        </w:trPr>
        <w:tc>
          <w:tcPr>
            <w:tcW w:w="1578" w:type="dxa"/>
          </w:tcPr>
          <w:p w14:paraId="1272F2D6" w14:textId="1BD60221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404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pautan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logout</w:t>
            </w:r>
          </w:p>
        </w:tc>
        <w:tc>
          <w:tcPr>
            <w:tcW w:w="2676" w:type="dxa"/>
          </w:tcPr>
          <w:p w14:paraId="045EFA25" w14:textId="18761CB0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A67E11">
              <w:rPr>
                <w:rFonts w:ascii="Arial" w:hAnsi="Arial" w:cs="Arial"/>
                <w:sz w:val="20"/>
                <w:szCs w:val="20"/>
              </w:rPr>
              <w:t>encipta</w:t>
            </w:r>
            <w:proofErr w:type="spellEnd"/>
            <w:r w:rsidRPr="00A67E11">
              <w:rPr>
                <w:rFonts w:ascii="Arial" w:hAnsi="Arial" w:cs="Arial"/>
                <w:sz w:val="20"/>
                <w:szCs w:val="20"/>
              </w:rPr>
              <w:t xml:space="preserve"> fail logout </w:t>
            </w:r>
            <w:proofErr w:type="spellStart"/>
            <w:r w:rsidRPr="00A67E11">
              <w:rPr>
                <w:rFonts w:ascii="Arial" w:hAnsi="Arial" w:cs="Arial"/>
                <w:sz w:val="20"/>
                <w:szCs w:val="20"/>
              </w:rPr>
              <w:t>baharu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logout.php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Expected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Actual result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diperbaiki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14:paraId="5EDAB150" w14:textId="7E67D2A5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276" w:type="dxa"/>
          </w:tcPr>
          <w:p w14:paraId="33AB03BC" w14:textId="27ACAF80" w:rsidR="009054B7" w:rsidRPr="009054B7" w:rsidRDefault="009054B7" w:rsidP="009054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054B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1276" w:type="dxa"/>
          </w:tcPr>
          <w:p w14:paraId="25600CC8" w14:textId="3679AA99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tcW w:w="1134" w:type="dxa"/>
          </w:tcPr>
          <w:p w14:paraId="70D72D5E" w14:textId="3D85335E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  <w:tc>
          <w:tcPr>
            <w:tcW w:w="1134" w:type="dxa"/>
          </w:tcPr>
          <w:p w14:paraId="09F471C1" w14:textId="3A1067ED" w:rsidR="009054B7" w:rsidRDefault="009054B7" w:rsidP="009054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Irfan</w:t>
            </w:r>
          </w:p>
        </w:tc>
      </w:tr>
    </w:tbl>
    <w:p w14:paraId="5D4E3A6D" w14:textId="77777777" w:rsidR="007178AC" w:rsidRPr="007178AC" w:rsidRDefault="007178AC">
      <w:pPr>
        <w:rPr>
          <w:rFonts w:ascii="Arial" w:hAnsi="Arial" w:cs="Arial"/>
          <w:sz w:val="24"/>
          <w:szCs w:val="24"/>
        </w:rPr>
      </w:pPr>
    </w:p>
    <w:sectPr w:rsidR="007178AC" w:rsidRPr="007178AC" w:rsidSect="002704F9">
      <w:pgSz w:w="16838" w:h="11906" w:orient="landscape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3B"/>
    <w:rsid w:val="0011741B"/>
    <w:rsid w:val="002704F9"/>
    <w:rsid w:val="00391A15"/>
    <w:rsid w:val="003E7FA9"/>
    <w:rsid w:val="00557193"/>
    <w:rsid w:val="00683C3B"/>
    <w:rsid w:val="007178AC"/>
    <w:rsid w:val="00721441"/>
    <w:rsid w:val="009054B7"/>
    <w:rsid w:val="00A67E11"/>
    <w:rsid w:val="00C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2082"/>
  <w15:chartTrackingRefBased/>
  <w15:docId w15:val="{66453853-91C4-4C2B-BDC0-12D9B117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nazmi razak</cp:lastModifiedBy>
  <cp:revision>5</cp:revision>
  <dcterms:created xsi:type="dcterms:W3CDTF">2019-10-22T03:50:00Z</dcterms:created>
  <dcterms:modified xsi:type="dcterms:W3CDTF">2023-02-07T04:05:00Z</dcterms:modified>
</cp:coreProperties>
</file>