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545"/>
        <w:gridCol w:w="2804"/>
      </w:tblGrid>
      <w:tr w:rsidR="00513C50" w:rsidRPr="008C5653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8C565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8C565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3FA54538">
                      <wp:simplePos x="0" y="0"/>
                      <wp:positionH relativeFrom="column">
                        <wp:posOffset>2786298</wp:posOffset>
                      </wp:positionH>
                      <wp:positionV relativeFrom="paragraph">
                        <wp:posOffset>100744</wp:posOffset>
                      </wp:positionV>
                      <wp:extent cx="3912041" cy="1643975"/>
                      <wp:effectExtent l="0" t="0" r="12700" b="1397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2041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4102C5FB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( THEORY 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19.4pt;margin-top:7.95pt;width:308.0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2hj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xOY3/iBT5GJdz582AahzPrgyTH571U+i0V&#10;HTJCiiUQsObJ/Y3SBg5JjirGGxcFa1ub/ZZfHIDieEJt+YyvSQJQQDSaBpRN7Y/Yi9fROgqcYDJf&#10;O4GX586yyAJnXvjhLJ/mWZb7Pw0KP0gaVlWUG6fHMvODv0vjoeDHAjkVmhItq4w5A0nJ7SZrJbon&#10;UOaF/Q7hOVNzL2HYkACXJ5T8SeCtJrFTzKPQCYpg5sShFzmeH6/iuRfEQV5cUrphnL6cEhpM0i2X&#10;PxLz7PecGEk6pmGKtKxLcXRSIokpxzWvbJY1Ye0on8XBYP99HJbFzAuDaeSE4WzqBNO156yiInOW&#10;mT+fh+tVtlo/Se3alot6eShsQs5q7wzvwccjZCjWY2HafjMtNraq3m/2QNz03UZUD9B5UkBfwAyE&#10;aQ1CI+R3jAaYfClW33ZEUozadxy614zJoyCPwuYoEF7C0xRrjEYx0+M43fWSbRuw7Ns0crGEDq+Z&#10;7b1HFADdbGCaWRKHyWvG5fneaj3+Hxa/AAAA//8DAFBLAwQUAAYACAAAACEAXxXhvuAAAAALAQAA&#10;DwAAAGRycy9kb3ducmV2LnhtbEyPwU7DMBBE70j8g7VI3KhDSUsa4lSoUSS4ldJLb268JBHxOrHd&#10;JPw97glus5rRzNtsO+uOjWhda0jA4yIChlQZ1VIt4PhZPiTAnJekZGcIBfygg21+e5PJVJmJPnA8&#10;+JqFEnKpFNB436ecu6pBLd3C9EjB+zJWSx9OW3Nl5RTKdceXUbTmWrYUFhrZ467B6vtw0QIKu1al&#10;270V5eY0Ff59P4wDH4S4v5tfX4B5nP1fGK74AR3ywHQ2F1KOdQLipySg+2CsNsCugWgVB3UWsHyO&#10;E+B5xv//kP8CAAD//wMAUEsBAi0AFAAGAAgAAAAhALaDOJL+AAAA4QEAABMAAAAAAAAAAAAAAAAA&#10;AAAAAFtDb250ZW50X1R5cGVzXS54bWxQSwECLQAUAAYACAAAACEAOP0h/9YAAACUAQAACwAAAAAA&#10;AAAAAAAAAAAvAQAAX3JlbHMvLnJlbHNQSwECLQAUAAYACAAAACEA2tdoY+QCAABnBgAADgAAAAAA&#10;AAAAAAAAAAAuAgAAZHJzL2Uyb0RvYy54bWxQSwECLQAUAAYACAAAACEAXxXhvuAAAAALAQAADwAA&#10;AAAAAAAAAAAAAAA+BQAAZHJzL2Rvd25yZXYueG1sUEsFBgAAAAAEAAQA8wAAAEsGAAAAAA==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4102C5FB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( THEORY 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712E91FB" w:rsidR="00513C50" w:rsidRPr="008C565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B43136" w14:textId="6AB5ECD9" w:rsidR="00513C50" w:rsidRPr="008C5653" w:rsidRDefault="0049270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C5653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141F32A2">
                  <wp:simplePos x="0" y="0"/>
                  <wp:positionH relativeFrom="page">
                    <wp:posOffset>124460</wp:posOffset>
                  </wp:positionH>
                  <wp:positionV relativeFrom="page">
                    <wp:posOffset>498282</wp:posOffset>
                  </wp:positionV>
                  <wp:extent cx="2504440" cy="791845"/>
                  <wp:effectExtent l="0" t="0" r="0" b="825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66A53382" w:rsidR="00513C50" w:rsidRPr="008C565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8C565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8C565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8C565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8C5653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C5653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8C5653" w14:paraId="1EF10C35" w14:textId="77777777" w:rsidTr="00716978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8C565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8C5653" w:rsidRDefault="00E07A16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5653">
              <w:rPr>
                <w:rFonts w:ascii="Arial" w:hAnsi="Arial" w:cs="Arial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8C5653" w14:paraId="3B58CE1D" w14:textId="77777777" w:rsidTr="00716978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8C5653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8C5653" w:rsidRDefault="00514648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56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C3E5F" w:rsidRPr="008C5653" w14:paraId="76640AA1" w14:textId="77777777" w:rsidTr="00716978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8C5653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514648"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WA</w:t>
            </w:r>
            <w:r w:rsidR="00514648"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79064D10" w:rsidR="00FC3E5F" w:rsidRPr="008C5653" w:rsidRDefault="00FC3E5F" w:rsidP="00492700">
            <w:pPr>
              <w:pStyle w:val="Heading2"/>
              <w:rPr>
                <w:szCs w:val="24"/>
              </w:rPr>
            </w:pPr>
            <w:r w:rsidRPr="008C5653">
              <w:rPr>
                <w:szCs w:val="24"/>
              </w:rPr>
              <w:t>C</w:t>
            </w:r>
            <w:r w:rsidR="00492700" w:rsidRPr="008C5653">
              <w:rPr>
                <w:szCs w:val="24"/>
              </w:rPr>
              <w:t>U</w:t>
            </w:r>
            <w:r w:rsidRPr="008C5653">
              <w:rPr>
                <w:szCs w:val="24"/>
              </w:rPr>
              <w:t>05</w:t>
            </w:r>
            <w:r w:rsidR="00514648" w:rsidRPr="008C5653">
              <w:rPr>
                <w:szCs w:val="24"/>
              </w:rPr>
              <w:t>/WA1</w:t>
            </w:r>
            <w:r w:rsidRPr="008C5653">
              <w:rPr>
                <w:szCs w:val="24"/>
              </w:rPr>
              <w:t xml:space="preserve"> – </w:t>
            </w:r>
            <w:r w:rsidR="00514648" w:rsidRPr="008C5653">
              <w:rPr>
                <w:szCs w:val="24"/>
              </w:rPr>
              <w:t>INTERPRET BUG REPORT</w:t>
            </w:r>
          </w:p>
        </w:tc>
      </w:tr>
      <w:tr w:rsidR="00FC3E5F" w:rsidRPr="008C5653" w14:paraId="6EAB086E" w14:textId="77777777" w:rsidTr="00716978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4C31FE7F" w:rsidR="00FC3E5F" w:rsidRPr="008C5653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KOD DAN </w:t>
            </w:r>
            <w:r w:rsidR="00FC3E5F"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</w:t>
            </w: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046C1232" w:rsidR="00FC3E5F" w:rsidRPr="008C5653" w:rsidRDefault="00FC3E5F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5653">
              <w:rPr>
                <w:rFonts w:ascii="Arial" w:hAnsi="Arial" w:cs="Arial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8C5653" w14:paraId="436AD8F2" w14:textId="77777777" w:rsidTr="00716978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8C5653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8C565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8C5653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8C565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C565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8C5653" w14:paraId="4630874E" w14:textId="77777777" w:rsidTr="00716978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8C5653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DC4E922" w14:textId="77777777" w:rsidR="000072CC" w:rsidRPr="008C5653" w:rsidRDefault="000072CC" w:rsidP="000072CC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 w:rsidRPr="008C5653">
              <w:rPr>
                <w:rFonts w:ascii="Arial" w:hAnsi="Arial" w:cs="Arial"/>
                <w:sz w:val="24"/>
                <w:szCs w:val="24"/>
              </w:rPr>
              <w:t xml:space="preserve">K1 </w:t>
            </w:r>
            <w:r w:rsidR="0084555E" w:rsidRPr="008C5653">
              <w:rPr>
                <w:rFonts w:ascii="Arial" w:hAnsi="Arial" w:cs="Arial"/>
                <w:sz w:val="24"/>
                <w:szCs w:val="24"/>
              </w:rPr>
              <w:t>INTERPRET BUG REPORT</w:t>
            </w:r>
          </w:p>
        </w:tc>
      </w:tr>
      <w:tr w:rsidR="000072CC" w:rsidRPr="008C5653" w14:paraId="2D5F43B3" w14:textId="77777777" w:rsidTr="00716978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8C5653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3FC9D" w14:textId="77777777" w:rsidR="00E67000" w:rsidRPr="008C5653" w:rsidRDefault="00E67000" w:rsidP="00E67000">
            <w:pPr>
              <w:spacing w:after="0" w:line="360" w:lineRule="auto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</w:p>
          <w:p w14:paraId="3E9FD6A7" w14:textId="719D5810" w:rsidR="009C4703" w:rsidRPr="008C5653" w:rsidRDefault="009C4703" w:rsidP="009C4703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C5653">
              <w:rPr>
                <w:rFonts w:ascii="Arial" w:hAnsi="Arial" w:cs="Arial"/>
                <w:sz w:val="24"/>
                <w:szCs w:val="24"/>
              </w:rPr>
              <w:t>1.3 Purpose of knowledgebase explained</w:t>
            </w:r>
          </w:p>
          <w:p w14:paraId="14FA9585" w14:textId="3C484BE2" w:rsidR="009C4703" w:rsidRPr="008C5653" w:rsidRDefault="009C4703" w:rsidP="009C4703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C5653">
              <w:rPr>
                <w:rFonts w:ascii="Arial" w:hAnsi="Arial" w:cs="Arial"/>
                <w:sz w:val="24"/>
                <w:szCs w:val="24"/>
              </w:rPr>
              <w:t>1.4 End User License Agreement (EULA) explained</w:t>
            </w:r>
          </w:p>
          <w:p w14:paraId="698BA5A9" w14:textId="77777777" w:rsidR="000072CC" w:rsidRPr="008C5653" w:rsidRDefault="000072CC" w:rsidP="001D615C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514648" w:rsidRPr="008C5653" w14:paraId="67CAC62E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8C5653" w:rsidRDefault="00514648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8C5653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6A89F08A" w:rsidR="00514648" w:rsidRPr="008C5653" w:rsidRDefault="009C4703" w:rsidP="005146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IT-010-3:2016-C05/P(2</w:t>
            </w:r>
            <w:r w:rsidR="00F90AF4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/27</w:t>
            </w:r>
            <w:r w:rsidR="00514648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8C5653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8C5653" w14:paraId="14AC3B13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8C5653" w:rsidRDefault="005146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8C5653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3271BABE" w:rsidR="00514648" w:rsidRPr="008C5653" w:rsidRDefault="009C4703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 / P(2</w:t>
            </w:r>
            <w:r w:rsidR="005C4D4A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492700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514648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8C5653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8C5653" w:rsidRDefault="00761A2F">
      <w:pPr>
        <w:rPr>
          <w:sz w:val="24"/>
          <w:szCs w:val="24"/>
        </w:rPr>
      </w:pPr>
    </w:p>
    <w:p w14:paraId="2F42D7DE" w14:textId="77777777" w:rsidR="00E67000" w:rsidRPr="008C565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F276F8" w14:textId="77777777" w:rsidR="00E67000" w:rsidRPr="008C565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3CD34060" w14:textId="77777777" w:rsidR="00E67000" w:rsidRPr="008C565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743DEABD" w14:textId="77777777" w:rsidR="00E67000" w:rsidRPr="008C565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11B027" w14:textId="77777777" w:rsidR="00E67000" w:rsidRPr="008C565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FC95BE4" w14:textId="77777777" w:rsidR="00E67000" w:rsidRPr="008C565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4A37261" w14:textId="3D9F9FFC" w:rsidR="001D615C" w:rsidRPr="008C5653" w:rsidRDefault="00FD33D5" w:rsidP="001D615C">
      <w:pPr>
        <w:tabs>
          <w:tab w:val="left" w:pos="9896"/>
        </w:tabs>
        <w:rPr>
          <w:sz w:val="24"/>
          <w:szCs w:val="24"/>
        </w:rPr>
      </w:pPr>
      <w:r w:rsidRPr="008C5653">
        <w:rPr>
          <w:sz w:val="24"/>
          <w:szCs w:val="24"/>
        </w:rPr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278"/>
        <w:gridCol w:w="3544"/>
        <w:gridCol w:w="567"/>
        <w:gridCol w:w="2132"/>
      </w:tblGrid>
      <w:tr w:rsidR="00513C50" w:rsidRPr="008C5653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45481563" w:rsidR="00513C50" w:rsidRPr="008C5653" w:rsidRDefault="00513C50" w:rsidP="00B810C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B810C1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8C5653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8C5653" w:rsidRDefault="0051464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E07A16"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8C565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09B91D6E" w:rsidR="00F0377F" w:rsidRPr="008C5653" w:rsidRDefault="00E67000" w:rsidP="00886C8E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9C4703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/P(2</w:t>
            </w:r>
            <w:r w:rsidR="0094052E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1D4D1B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DF3C9B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8C5653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8C5653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8C5653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Pr="008C565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8C565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8C5653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2F7A2A3E" w:rsidR="00513C50" w:rsidRPr="008C5653" w:rsidRDefault="00492700" w:rsidP="0020303A">
            <w:pPr>
              <w:pStyle w:val="Heading1"/>
              <w:rPr>
                <w:iCs/>
                <w:lang w:val="en-US" w:eastAsia="en-US"/>
              </w:rPr>
            </w:pPr>
            <w:r w:rsidRPr="008C5653">
              <w:t xml:space="preserve">PENGETAHUAN ASAS DAN END USER LICENSE </w:t>
            </w:r>
            <w:proofErr w:type="gramStart"/>
            <w:r w:rsidRPr="008C5653">
              <w:t>AGREEMENT(</w:t>
            </w:r>
            <w:proofErr w:type="gramEnd"/>
            <w:r w:rsidRPr="008C5653">
              <w:t>EULA)</w:t>
            </w:r>
          </w:p>
          <w:p w14:paraId="40FF1488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8C5653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0C002B8C" w:rsidR="00513C50" w:rsidRPr="008C5653" w:rsidRDefault="00A95D93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Pelatih-pelatih </w:t>
            </w:r>
            <w:r w:rsidR="00513C50" w:rsidRPr="008C565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mesti boleh:-</w:t>
            </w:r>
          </w:p>
          <w:p w14:paraId="041AB117" w14:textId="574BA755" w:rsidR="00DE1012" w:rsidRPr="008C5653" w:rsidRDefault="0019012A" w:rsidP="009C4703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DE1012" w:rsidRPr="008C5653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DE1012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4703" w:rsidRPr="008C5653">
              <w:rPr>
                <w:rFonts w:ascii="Arial" w:hAnsi="Arial" w:cs="Arial"/>
                <w:i/>
                <w:iCs/>
                <w:sz w:val="24"/>
                <w:szCs w:val="24"/>
              </w:rPr>
              <w:t>knowledgebase</w:t>
            </w:r>
          </w:p>
          <w:p w14:paraId="4D26687F" w14:textId="3D15A544" w:rsidR="009C4703" w:rsidRPr="008C5653" w:rsidRDefault="0019012A" w:rsidP="009C4703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DE1012" w:rsidRPr="008C5653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DE1012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End User License Agreement (EULA) </w:t>
            </w:r>
          </w:p>
          <w:p w14:paraId="48FCBF3E" w14:textId="3AD26C01" w:rsidR="005D62C2" w:rsidRPr="008C5653" w:rsidRDefault="005D62C2" w:rsidP="009C4703">
            <w:pPr>
              <w:spacing w:after="0" w:line="240" w:lineRule="auto"/>
              <w:ind w:left="72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13C50" w:rsidRPr="008C5653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8C5653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8C5653" w:rsidRDefault="00FD063C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7038362D" w14:textId="64EBA198" w:rsidR="005C4D4A" w:rsidRPr="008C5653" w:rsidRDefault="00FD063C" w:rsidP="001D4D1B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36ED282" w14:textId="3DACAD95" w:rsidR="001C21A6" w:rsidRPr="008C5653" w:rsidRDefault="009C4703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KPD4015/P(</w:t>
            </w:r>
            <w:r w:rsidR="0094052E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2/</w:t>
            </w:r>
            <w:r w:rsidR="001D4D1B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FD063C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109941F5" w14:textId="77777777" w:rsidR="00FD063C" w:rsidRPr="008C5653" w:rsidRDefault="00FD063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EA7AD8B" w14:textId="78125046" w:rsidR="00FD063C" w:rsidRPr="008C5653" w:rsidRDefault="009C4703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KPD4015/T(</w:t>
            </w:r>
            <w:r w:rsidR="0094052E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2/</w:t>
            </w:r>
            <w:r w:rsidR="001D4D1B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FD063C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24C74476" w14:textId="00EAC72F" w:rsidR="005C4D4A" w:rsidRPr="008C5653" w:rsidRDefault="005C4D4A" w:rsidP="005C4D4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</w:tc>
      </w:tr>
      <w:tr w:rsidR="00513C50" w:rsidRPr="008C5653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8C565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8C565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8C565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8C565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8C565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8C565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8C5653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8C565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8C565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8C565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8C565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8C565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8C565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8C565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8C565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8C5653" w:rsidRDefault="001C21A6">
      <w:pPr>
        <w:rPr>
          <w:sz w:val="24"/>
          <w:szCs w:val="24"/>
        </w:rPr>
      </w:pPr>
      <w:r w:rsidRPr="008C5653">
        <w:rPr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8C5653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3889F89C" w:rsidR="00F0377F" w:rsidRPr="008C5653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8C565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9C4703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</w:t>
            </w:r>
            <w:r w:rsidR="0094052E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2/</w:t>
            </w:r>
            <w:r w:rsidR="001D4D1B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6F3741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8C5653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8C5653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8C565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8C5653" w:rsidRDefault="00513C50" w:rsidP="0019012A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8C5653" w:rsidRDefault="00513C50" w:rsidP="0019012A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71BF92" w14:textId="2E5816B6" w:rsidR="00513C50" w:rsidRPr="008C5653" w:rsidRDefault="00513C50" w:rsidP="0094034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proofErr w:type="spellStart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pelatih</w:t>
            </w:r>
            <w:proofErr w:type="spellEnd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>dengan ucapan alu-aluan / tanya khabar / pastikan keselesaan dalam kelas.</w:t>
            </w:r>
          </w:p>
          <w:p w14:paraId="56CF437E" w14:textId="77777777" w:rsidR="00513C50" w:rsidRPr="008C5653" w:rsidRDefault="00513C50" w:rsidP="0094034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8C5653" w:rsidRDefault="00513C50" w:rsidP="0094034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8C5653" w:rsidRDefault="00513C50" w:rsidP="0094034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8C5653" w:rsidRDefault="00513C50" w:rsidP="0094034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8C5653" w:rsidRDefault="00513C50" w:rsidP="0094034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8C5653" w:rsidRDefault="00513C50" w:rsidP="0094034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8C5653" w:rsidRDefault="00513C50" w:rsidP="0094034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877E76B" w14:textId="7BDE715B" w:rsidR="00513C50" w:rsidRPr="008C5653" w:rsidRDefault="00513C50" w:rsidP="0094034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proofErr w:type="spellStart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pelatih</w:t>
            </w:r>
            <w:proofErr w:type="spellEnd"/>
          </w:p>
          <w:p w14:paraId="7AF5B25C" w14:textId="77777777" w:rsidR="00513C50" w:rsidRPr="008C5653" w:rsidRDefault="00513C50" w:rsidP="00940347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8C5653" w:rsidRDefault="00513C50" w:rsidP="0094034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BDDF5E7" w14:textId="3BECBD62" w:rsidR="00E67000" w:rsidRPr="0019012A" w:rsidRDefault="00B47FED" w:rsidP="0094034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0578D27F" w14:textId="685F5F20" w:rsidR="00B47FED" w:rsidRPr="008C5653" w:rsidRDefault="00E67000" w:rsidP="00940347">
            <w:pPr>
              <w:pStyle w:val="Heading1"/>
              <w:spacing w:line="360" w:lineRule="auto"/>
              <w:ind w:left="454"/>
              <w:rPr>
                <w:iCs/>
                <w:lang w:val="en-US" w:eastAsia="en-US"/>
              </w:rPr>
            </w:pPr>
            <w:r w:rsidRPr="008C5653">
              <w:rPr>
                <w:bCs/>
                <w:lang w:val="fi-FI" w:eastAsia="en-US"/>
              </w:rPr>
              <w:t xml:space="preserve">TAJUK: </w:t>
            </w:r>
            <w:r w:rsidR="001D4D1B" w:rsidRPr="008C5653">
              <w:t>PENGETAHUAN ASAS DAN END USER LICENSE AGREEMENT(EULA)</w:t>
            </w:r>
          </w:p>
          <w:p w14:paraId="0F42D042" w14:textId="54B2BF3D" w:rsidR="007659E1" w:rsidRPr="0019012A" w:rsidRDefault="00B47FED" w:rsidP="0094034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3CDC33D9" w14:textId="77777777" w:rsidR="0019012A" w:rsidRPr="0019012A" w:rsidRDefault="0019012A" w:rsidP="00940347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012A">
              <w:rPr>
                <w:rFonts w:ascii="Arial" w:hAnsi="Arial" w:cs="Arial"/>
                <w:sz w:val="24"/>
                <w:szCs w:val="24"/>
              </w:rPr>
              <w:t>Terangkan</w:t>
            </w:r>
            <w:proofErr w:type="spellEnd"/>
            <w:r w:rsidRPr="001901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012A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1901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9012A">
              <w:rPr>
                <w:rFonts w:ascii="Arial" w:hAnsi="Arial" w:cs="Arial"/>
                <w:i/>
                <w:iCs/>
                <w:sz w:val="24"/>
                <w:szCs w:val="24"/>
              </w:rPr>
              <w:t>knowledgebase</w:t>
            </w:r>
          </w:p>
          <w:p w14:paraId="301E2DAC" w14:textId="3AB10383" w:rsidR="0019012A" w:rsidRPr="00940347" w:rsidRDefault="0019012A" w:rsidP="00940347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012A">
              <w:rPr>
                <w:rFonts w:ascii="Arial" w:hAnsi="Arial" w:cs="Arial"/>
                <w:sz w:val="24"/>
                <w:szCs w:val="24"/>
              </w:rPr>
              <w:t>Terangkan</w:t>
            </w:r>
            <w:proofErr w:type="spellEnd"/>
            <w:r w:rsidRPr="0019012A">
              <w:rPr>
                <w:rFonts w:ascii="Arial" w:hAnsi="Arial" w:cs="Arial"/>
                <w:sz w:val="24"/>
                <w:szCs w:val="24"/>
              </w:rPr>
              <w:t xml:space="preserve"> End User License Agreement (EULA) </w:t>
            </w:r>
          </w:p>
          <w:p w14:paraId="042A3F55" w14:textId="77777777" w:rsidR="009A40A8" w:rsidRDefault="00513C50" w:rsidP="0094034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proofErr w:type="spellStart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pelatih</w:t>
            </w:r>
            <w:proofErr w:type="spellEnd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>berkenaan tajuk yang akan dipelajari</w:t>
            </w:r>
            <w:r w:rsidR="008308F7"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</w:p>
          <w:p w14:paraId="5A0EC6EB" w14:textId="4F129050" w:rsidR="0019012A" w:rsidRPr="0019012A" w:rsidRDefault="0019012A" w:rsidP="00940347">
            <w:pPr>
              <w:pStyle w:val="ListParagraph"/>
              <w:numPr>
                <w:ilvl w:val="0"/>
                <w:numId w:val="45"/>
              </w:numPr>
              <w:tabs>
                <w:tab w:val="left" w:pos="1800"/>
              </w:tabs>
              <w:spacing w:after="0" w:line="360" w:lineRule="auto"/>
              <w:rPr>
                <w:rFonts w:ascii="Arial" w:eastAsia="Helvetica Neue" w:hAnsi="Arial" w:cs="Arial"/>
                <w:spacing w:val="2"/>
              </w:rPr>
            </w:pPr>
            <w:proofErr w:type="spellStart"/>
            <w:r w:rsidRPr="0019012A">
              <w:rPr>
                <w:rFonts w:ascii="Arial" w:eastAsia="Helvetica Neue" w:hAnsi="Arial" w:cs="Arial"/>
                <w:spacing w:val="2"/>
              </w:rPr>
              <w:t>Nyatakan</w:t>
            </w:r>
            <w:proofErr w:type="spellEnd"/>
            <w:r w:rsidRPr="0019012A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19012A">
              <w:rPr>
                <w:rFonts w:ascii="Arial" w:eastAsia="Helvetica Neue" w:hAnsi="Arial" w:cs="Arial"/>
                <w:spacing w:val="2"/>
              </w:rPr>
              <w:t>tujuan</w:t>
            </w:r>
            <w:proofErr w:type="spellEnd"/>
            <w:r w:rsidRPr="0019012A">
              <w:rPr>
                <w:rFonts w:ascii="Arial" w:eastAsia="Helvetica Neue" w:hAnsi="Arial" w:cs="Arial"/>
                <w:spacing w:val="2"/>
              </w:rPr>
              <w:t xml:space="preserve"> </w:t>
            </w:r>
            <w:r w:rsidRPr="0019012A">
              <w:rPr>
                <w:rFonts w:ascii="Arial" w:eastAsia="Helvetica Neue" w:hAnsi="Arial" w:cs="Arial"/>
                <w:i/>
                <w:iCs/>
                <w:spacing w:val="2"/>
              </w:rPr>
              <w:t xml:space="preserve">Knowledge </w:t>
            </w:r>
            <w:proofErr w:type="gramStart"/>
            <w:r w:rsidRPr="0019012A">
              <w:rPr>
                <w:rFonts w:ascii="Arial" w:eastAsia="Helvetica Neue" w:hAnsi="Arial" w:cs="Arial"/>
                <w:i/>
                <w:iCs/>
                <w:spacing w:val="2"/>
              </w:rPr>
              <w:t>Base</w:t>
            </w:r>
            <w:r w:rsidRPr="0019012A">
              <w:rPr>
                <w:rFonts w:ascii="Arial" w:eastAsia="Helvetica Neue" w:hAnsi="Arial" w:cs="Arial"/>
                <w:spacing w:val="2"/>
              </w:rPr>
              <w:t xml:space="preserve"> ?</w:t>
            </w:r>
            <w:proofErr w:type="gramEnd"/>
          </w:p>
          <w:p w14:paraId="58ABC7E3" w14:textId="32B46EFC" w:rsidR="0019012A" w:rsidRPr="0019012A" w:rsidRDefault="0019012A" w:rsidP="00940347">
            <w:pPr>
              <w:pStyle w:val="ListParagraph"/>
              <w:numPr>
                <w:ilvl w:val="0"/>
                <w:numId w:val="45"/>
              </w:numPr>
              <w:tabs>
                <w:tab w:val="left" w:pos="1800"/>
              </w:tabs>
              <w:spacing w:after="0" w:line="360" w:lineRule="auto"/>
              <w:rPr>
                <w:rFonts w:ascii="Arial" w:eastAsia="Helvetica Neue" w:hAnsi="Arial" w:cs="Arial"/>
                <w:spacing w:val="2"/>
              </w:rPr>
            </w:pPr>
            <w:proofErr w:type="spellStart"/>
            <w:r w:rsidRPr="0019012A">
              <w:rPr>
                <w:rFonts w:ascii="Arial" w:eastAsia="Helvetica Neue" w:hAnsi="Arial" w:cs="Arial"/>
                <w:spacing w:val="2"/>
              </w:rPr>
              <w:t>Nyatakan</w:t>
            </w:r>
            <w:proofErr w:type="spellEnd"/>
            <w:r w:rsidRPr="0019012A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19012A">
              <w:rPr>
                <w:rFonts w:ascii="Arial" w:eastAsia="Helvetica Neue" w:hAnsi="Arial" w:cs="Arial"/>
                <w:spacing w:val="2"/>
              </w:rPr>
              <w:t>kebaikan</w:t>
            </w:r>
            <w:proofErr w:type="spellEnd"/>
            <w:r w:rsidRPr="0019012A">
              <w:rPr>
                <w:rFonts w:ascii="Arial" w:eastAsia="Helvetica Neue" w:hAnsi="Arial" w:cs="Arial"/>
                <w:spacing w:val="2"/>
              </w:rPr>
              <w:t xml:space="preserve"> EULA</w:t>
            </w:r>
            <w:r>
              <w:rPr>
                <w:rFonts w:ascii="Arial" w:eastAsia="Helvetica Neue" w:hAnsi="Arial" w:cs="Arial"/>
                <w:spacing w:val="2"/>
              </w:rPr>
              <w:t>?</w:t>
            </w:r>
          </w:p>
        </w:tc>
        <w:tc>
          <w:tcPr>
            <w:tcW w:w="2268" w:type="dxa"/>
          </w:tcPr>
          <w:p w14:paraId="512039A3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8C565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8C565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8C5653" w:rsidRDefault="00D266A9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E1012"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8C5653" w:rsidRDefault="00513C50" w:rsidP="00995E1A">
      <w:pPr>
        <w:spacing w:after="0"/>
        <w:rPr>
          <w:sz w:val="24"/>
          <w:szCs w:val="24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1842"/>
        <w:gridCol w:w="1531"/>
      </w:tblGrid>
      <w:tr w:rsidR="00513C50" w:rsidRPr="008C5653" w14:paraId="4D002C54" w14:textId="77777777" w:rsidTr="009858C0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3475558C" w:rsidR="00513C50" w:rsidRPr="008C5653" w:rsidRDefault="00513C50" w:rsidP="00F037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8C565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9C4703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</w:t>
            </w:r>
            <w:r w:rsidR="0094052E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2/</w:t>
            </w:r>
            <w:r w:rsidR="001D4D1B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6F3741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373" w:type="dxa"/>
            <w:gridSpan w:val="2"/>
            <w:vAlign w:val="center"/>
          </w:tcPr>
          <w:p w14:paraId="40F6AEE0" w14:textId="77777777" w:rsidR="00513C50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8C5653" w14:paraId="663F9BF5" w14:textId="77777777" w:rsidTr="00004250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842" w:type="dxa"/>
            <w:vAlign w:val="center"/>
          </w:tcPr>
          <w:p w14:paraId="0AF7256B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31" w:type="dxa"/>
            <w:vAlign w:val="center"/>
          </w:tcPr>
          <w:p w14:paraId="46633045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8C5653" w14:paraId="3C069E9C" w14:textId="77777777" w:rsidTr="009C4703">
        <w:trPr>
          <w:cantSplit/>
          <w:trHeight w:val="9070"/>
        </w:trPr>
        <w:tc>
          <w:tcPr>
            <w:tcW w:w="3321" w:type="dxa"/>
          </w:tcPr>
          <w:p w14:paraId="3E85DE3F" w14:textId="69B38C25" w:rsidR="00513C50" w:rsidRPr="008C5653" w:rsidRDefault="00513C50" w:rsidP="008C5653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/ PRESENTATION </w:t>
            </w:r>
          </w:p>
          <w:p w14:paraId="29141974" w14:textId="13DA8057" w:rsidR="009C4703" w:rsidRPr="008C5653" w:rsidRDefault="0019012A" w:rsidP="009C4703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9C4703" w:rsidRPr="008C5653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4703" w:rsidRPr="008C5653">
              <w:rPr>
                <w:rFonts w:ascii="Arial" w:hAnsi="Arial" w:cs="Arial"/>
                <w:i/>
                <w:iCs/>
                <w:sz w:val="24"/>
                <w:szCs w:val="24"/>
              </w:rPr>
              <w:t>knowledgebase</w:t>
            </w:r>
          </w:p>
          <w:p w14:paraId="68F43E9B" w14:textId="5067B265" w:rsidR="00CF0CCE" w:rsidRPr="008C5653" w:rsidRDefault="00CF0CCE" w:rsidP="009C4703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785CBB1" w14:textId="77777777" w:rsidR="00513C50" w:rsidRPr="008C5653" w:rsidRDefault="00513C50" w:rsidP="00726310">
            <w:pPr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2E432B1" w14:textId="77777777" w:rsidR="009C4703" w:rsidRPr="008C5653" w:rsidRDefault="009C4703" w:rsidP="00726310">
            <w:pPr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779B7FF" w14:textId="77777777" w:rsidR="009C4703" w:rsidRPr="008C5653" w:rsidRDefault="009C4703" w:rsidP="00726310">
            <w:pPr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39489AD" w14:textId="77777777" w:rsidR="009C4703" w:rsidRPr="008C5653" w:rsidRDefault="009C4703" w:rsidP="00726310">
            <w:pPr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4729C1A" w14:textId="77777777" w:rsidR="009C4703" w:rsidRPr="008C5653" w:rsidRDefault="009C4703" w:rsidP="00726310">
            <w:pPr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BDB344A" w14:textId="77777777" w:rsidR="009C4703" w:rsidRPr="008C5653" w:rsidRDefault="009C4703" w:rsidP="00726310">
            <w:pPr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371C01D" w14:textId="77777777" w:rsidR="009C4703" w:rsidRPr="008C5653" w:rsidRDefault="009C4703" w:rsidP="00726310">
            <w:pPr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E41272" w14:textId="77777777" w:rsidR="009C4703" w:rsidRPr="008C5653" w:rsidRDefault="009C4703" w:rsidP="00726310">
            <w:pPr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A78940" w14:textId="77777777" w:rsidR="008C5653" w:rsidRPr="008C5653" w:rsidRDefault="008C5653" w:rsidP="00726310">
            <w:pPr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7554B82" w14:textId="0E3E75A6" w:rsidR="009C4703" w:rsidRPr="008C5653" w:rsidRDefault="009C4703" w:rsidP="009C4703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C5653">
              <w:rPr>
                <w:rFonts w:ascii="Arial" w:hAnsi="Arial" w:cs="Arial"/>
                <w:sz w:val="24"/>
                <w:szCs w:val="24"/>
              </w:rPr>
              <w:t xml:space="preserve">2.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End User License Agreement (EULA) </w:t>
            </w:r>
          </w:p>
          <w:p w14:paraId="5AAF7914" w14:textId="77777777" w:rsidR="009C4703" w:rsidRPr="0019012A" w:rsidRDefault="009C4703" w:rsidP="0019012A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080" w:type="dxa"/>
          </w:tcPr>
          <w:p w14:paraId="128A87EA" w14:textId="77777777"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3F1C346" w14:textId="77777777" w:rsidR="008C5653" w:rsidRPr="008C5653" w:rsidRDefault="008C5653" w:rsidP="00995E1A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ED06716" w14:textId="149EDB54" w:rsidR="0019012A" w:rsidRPr="0019012A" w:rsidRDefault="0019012A" w:rsidP="00940347">
            <w:pPr>
              <w:numPr>
                <w:ilvl w:val="0"/>
                <w:numId w:val="37"/>
              </w:numPr>
              <w:spacing w:after="0" w:line="360" w:lineRule="auto"/>
              <w:ind w:left="428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C5653">
              <w:rPr>
                <w:rFonts w:ascii="Arial" w:hAnsi="Arial" w:cs="Arial"/>
                <w:i/>
                <w:iCs/>
                <w:sz w:val="24"/>
                <w:szCs w:val="24"/>
              </w:rPr>
              <w:t>knowledgebase</w:t>
            </w:r>
          </w:p>
          <w:p w14:paraId="19A44FCB" w14:textId="70F5D96B" w:rsidR="008C5653" w:rsidRPr="00940347" w:rsidRDefault="009C4703" w:rsidP="00940347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i/>
                <w:iCs/>
                <w:sz w:val="24"/>
                <w:szCs w:val="24"/>
              </w:rPr>
              <w:t>Knowledge Base</w:t>
            </w:r>
            <w:r w:rsidRPr="008C5653">
              <w:rPr>
                <w:rFonts w:ascii="Arial" w:hAnsi="Arial" w:cs="Arial"/>
                <w:sz w:val="24"/>
                <w:szCs w:val="24"/>
              </w:rPr>
              <w:t xml:space="preserve"> (KB)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teknologi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menyimpan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maklumat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berstruktur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berstruktur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kompleks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A7F0B6" w14:textId="35CA3B21" w:rsidR="0019012A" w:rsidRDefault="0019012A" w:rsidP="00940347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428"/>
              <w:rPr>
                <w:sz w:val="24"/>
                <w:szCs w:val="24"/>
                <w:lang w:eastAsia="en-US"/>
              </w:rPr>
            </w:pP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End User License Agreement (EULA)</w:t>
            </w:r>
          </w:p>
          <w:p w14:paraId="4496F54D" w14:textId="5426B30F" w:rsidR="008C5653" w:rsidRPr="008C5653" w:rsidRDefault="009C4703" w:rsidP="00940347">
            <w:pPr>
              <w:pStyle w:val="ListParagraph"/>
              <w:spacing w:after="0" w:line="360" w:lineRule="auto"/>
              <w:rPr>
                <w:sz w:val="24"/>
                <w:szCs w:val="24"/>
                <w:lang w:eastAsia="en-US"/>
              </w:rPr>
            </w:pPr>
            <w:proofErr w:type="spellStart"/>
            <w:r w:rsidRPr="008C5653">
              <w:rPr>
                <w:sz w:val="24"/>
                <w:szCs w:val="24"/>
              </w:rPr>
              <w:t>Digunakan</w:t>
            </w:r>
            <w:proofErr w:type="spellEnd"/>
            <w:r w:rsidRPr="008C5653">
              <w:rPr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sz w:val="24"/>
                <w:szCs w:val="24"/>
              </w:rPr>
              <w:t>sebagai</w:t>
            </w:r>
            <w:proofErr w:type="spellEnd"/>
            <w:r w:rsidRPr="008C5653">
              <w:rPr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sz w:val="24"/>
                <w:szCs w:val="24"/>
              </w:rPr>
              <w:t>perjanjian</w:t>
            </w:r>
            <w:proofErr w:type="spellEnd"/>
            <w:r w:rsidRPr="008C5653">
              <w:rPr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sz w:val="24"/>
                <w:szCs w:val="24"/>
              </w:rPr>
              <w:t>terakhir</w:t>
            </w:r>
            <w:proofErr w:type="spellEnd"/>
            <w:r w:rsidRPr="008C5653">
              <w:rPr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sz w:val="24"/>
                <w:szCs w:val="24"/>
              </w:rPr>
              <w:t>bagi</w:t>
            </w:r>
            <w:proofErr w:type="spellEnd"/>
            <w:r w:rsidRPr="008C5653">
              <w:rPr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sz w:val="24"/>
                <w:szCs w:val="24"/>
              </w:rPr>
              <w:t>lesen</w:t>
            </w:r>
            <w:proofErr w:type="spellEnd"/>
            <w:r w:rsidRPr="008C5653">
              <w:rPr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sz w:val="24"/>
                <w:szCs w:val="24"/>
              </w:rPr>
              <w:t>perisian</w:t>
            </w:r>
            <w:proofErr w:type="spellEnd"/>
            <w:r w:rsidRPr="008C5653">
              <w:rPr>
                <w:sz w:val="24"/>
                <w:szCs w:val="24"/>
              </w:rPr>
              <w:t xml:space="preserve"> di </w:t>
            </w:r>
            <w:proofErr w:type="spellStart"/>
            <w:r w:rsidRPr="008C5653">
              <w:rPr>
                <w:sz w:val="24"/>
                <w:szCs w:val="24"/>
              </w:rPr>
              <w:t>antara</w:t>
            </w:r>
            <w:proofErr w:type="spellEnd"/>
            <w:r w:rsidRPr="008C5653">
              <w:rPr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sz w:val="24"/>
                <w:szCs w:val="24"/>
              </w:rPr>
              <w:t>pemegang</w:t>
            </w:r>
            <w:proofErr w:type="spellEnd"/>
            <w:r w:rsidRPr="008C5653">
              <w:rPr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sz w:val="24"/>
                <w:szCs w:val="24"/>
              </w:rPr>
              <w:t>lesen</w:t>
            </w:r>
            <w:proofErr w:type="spellEnd"/>
            <w:r w:rsidRPr="008C5653">
              <w:rPr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sz w:val="24"/>
                <w:szCs w:val="24"/>
              </w:rPr>
              <w:t>dan</w:t>
            </w:r>
            <w:proofErr w:type="spellEnd"/>
            <w:r w:rsidRPr="008C5653">
              <w:rPr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sz w:val="24"/>
                <w:szCs w:val="24"/>
              </w:rPr>
              <w:t>pembeli</w:t>
            </w:r>
            <w:proofErr w:type="spellEnd"/>
          </w:p>
          <w:p w14:paraId="019BD1A1" w14:textId="77777777" w:rsidR="009C4703" w:rsidRPr="0019012A" w:rsidRDefault="009C4703" w:rsidP="00940347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137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 w:rsidRPr="0019012A">
              <w:rPr>
                <w:rFonts w:ascii="Arial" w:hAnsi="Arial" w:cs="Arial"/>
                <w:sz w:val="24"/>
                <w:szCs w:val="24"/>
              </w:rPr>
              <w:t>Kebaikan</w:t>
            </w:r>
            <w:proofErr w:type="spellEnd"/>
            <w:r w:rsidRPr="0019012A">
              <w:rPr>
                <w:rFonts w:ascii="Arial" w:hAnsi="Arial" w:cs="Arial"/>
                <w:sz w:val="24"/>
                <w:szCs w:val="24"/>
              </w:rPr>
              <w:t xml:space="preserve"> EULA:</w:t>
            </w:r>
          </w:p>
          <w:p w14:paraId="0CD52154" w14:textId="246D05C8" w:rsidR="0019012A" w:rsidRDefault="009C4703" w:rsidP="00940347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membangunkan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perisia</w:t>
            </w:r>
            <w:r w:rsidR="0019012A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="0019012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19012A">
              <w:rPr>
                <w:rFonts w:ascii="Arial" w:hAnsi="Arial" w:cs="Arial"/>
                <w:sz w:val="24"/>
                <w:szCs w:val="24"/>
              </w:rPr>
              <w:t>Perjanjian</w:t>
            </w:r>
            <w:proofErr w:type="spellEnd"/>
            <w:r w:rsidR="0019012A">
              <w:rPr>
                <w:rFonts w:ascii="Arial" w:hAnsi="Arial" w:cs="Arial"/>
                <w:sz w:val="24"/>
                <w:szCs w:val="24"/>
              </w:rPr>
              <w:t xml:space="preserve"> EULA (</w:t>
            </w:r>
            <w:proofErr w:type="spellStart"/>
            <w:r w:rsidR="0019012A">
              <w:rPr>
                <w:rFonts w:ascii="Arial" w:hAnsi="Arial" w:cs="Arial"/>
                <w:sz w:val="24"/>
                <w:szCs w:val="24"/>
              </w:rPr>
              <w:t>Perjanjian</w:t>
            </w:r>
            <w:proofErr w:type="spellEnd"/>
            <w:r w:rsidR="001901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esen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  <w:r w:rsidRPr="008C5653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EECE7AC" w14:textId="30452DA8" w:rsidR="0019012A" w:rsidRPr="0019012A" w:rsidRDefault="009C4703" w:rsidP="00940347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 w:rsidRPr="0019012A">
              <w:rPr>
                <w:rFonts w:ascii="Arial" w:hAnsi="Arial" w:cs="Arial"/>
                <w:sz w:val="24"/>
                <w:szCs w:val="24"/>
              </w:rPr>
              <w:t>Perjanjian</w:t>
            </w:r>
            <w:proofErr w:type="spellEnd"/>
            <w:r w:rsidRPr="0019012A">
              <w:rPr>
                <w:rFonts w:ascii="Arial" w:hAnsi="Arial" w:cs="Arial"/>
                <w:sz w:val="24"/>
                <w:szCs w:val="24"/>
              </w:rPr>
              <w:t xml:space="preserve"> EULA </w:t>
            </w:r>
            <w:proofErr w:type="spellStart"/>
            <w:r w:rsidRPr="0019012A">
              <w:rPr>
                <w:rFonts w:ascii="Arial" w:hAnsi="Arial" w:cs="Arial"/>
                <w:sz w:val="24"/>
                <w:szCs w:val="24"/>
              </w:rPr>
              <w:t>asasnya</w:t>
            </w:r>
            <w:proofErr w:type="spellEnd"/>
            <w:r w:rsidRPr="001901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012A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1901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012A">
              <w:rPr>
                <w:rFonts w:ascii="Arial" w:hAnsi="Arial" w:cs="Arial"/>
                <w:sz w:val="24"/>
                <w:szCs w:val="24"/>
              </w:rPr>
              <w:t>perjanjian</w:t>
            </w:r>
            <w:proofErr w:type="spellEnd"/>
            <w:r w:rsidRPr="001901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012A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="008C5653" w:rsidRPr="001901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5653" w:rsidRPr="0019012A">
              <w:rPr>
                <w:rFonts w:ascii="Arial" w:hAnsi="Arial" w:cs="Arial"/>
                <w:sz w:val="24"/>
                <w:szCs w:val="24"/>
              </w:rPr>
              <w:t>pemaju</w:t>
            </w:r>
            <w:proofErr w:type="spellEnd"/>
            <w:r w:rsidR="008C5653" w:rsidRPr="001901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5653" w:rsidRPr="0019012A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="008C5653" w:rsidRPr="001901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5653" w:rsidRPr="0019012A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8C5653" w:rsidRPr="0019012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5653" w:rsidRPr="0019012A">
              <w:rPr>
                <w:rFonts w:ascii="Arial" w:hAnsi="Arial" w:cs="Arial"/>
                <w:sz w:val="24"/>
                <w:szCs w:val="24"/>
              </w:rPr>
              <w:t>penerbi</w:t>
            </w:r>
            <w:r w:rsidR="0019012A">
              <w:rPr>
                <w:rFonts w:ascii="Arial" w:hAnsi="Arial" w:cs="Arial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842" w:type="dxa"/>
          </w:tcPr>
          <w:p w14:paraId="5180700C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576FE6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06CA7D8" w14:textId="77777777" w:rsidR="00513C50" w:rsidRPr="008C5653" w:rsidRDefault="00513C50" w:rsidP="00B2753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36FC26A" w14:textId="77777777" w:rsidR="00513C50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51823825" w14:textId="68F5645D" w:rsidR="0019012A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548E1F1F" w14:textId="77777777" w:rsidR="0019012A" w:rsidRPr="0019012A" w:rsidRDefault="0019012A" w:rsidP="0019012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B7728D6" w14:textId="77777777" w:rsidR="0019012A" w:rsidRPr="0019012A" w:rsidRDefault="0019012A" w:rsidP="0019012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DB8160F" w14:textId="77777777" w:rsidR="00E9779C" w:rsidRPr="0019012A" w:rsidRDefault="00E9779C" w:rsidP="0019012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531" w:type="dxa"/>
          </w:tcPr>
          <w:p w14:paraId="0BB0CE5E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E9A758" w14:textId="77777777" w:rsidR="00B27530" w:rsidRPr="008C5653" w:rsidRDefault="00B27530" w:rsidP="00B2753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6C5A17A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6D09C3C" w14:textId="5D0C5A95" w:rsidR="00513C50" w:rsidRPr="008C5653" w:rsidRDefault="00422C5E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726310"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 w:rsidR="00513C50"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14:paraId="71CEB5DB" w14:textId="77777777" w:rsidR="009C4703" w:rsidRPr="008C5653" w:rsidRDefault="009C4703" w:rsidP="00513C50">
      <w:pPr>
        <w:spacing w:after="0" w:line="240" w:lineRule="auto"/>
        <w:rPr>
          <w:rFonts w:ascii="Times New Roman" w:hAnsi="Times New Roman"/>
          <w:sz w:val="24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14"/>
      </w:tblGrid>
      <w:tr w:rsidR="00513C50" w:rsidRPr="008C5653" w14:paraId="78ADCDAC" w14:textId="77777777" w:rsidTr="00004250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6A7EE426" w:rsidR="00513C50" w:rsidRPr="008C5653" w:rsidRDefault="00513C50" w:rsidP="00F037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8C565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9C4703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</w:t>
            </w:r>
            <w:r w:rsidR="0094052E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2/</w:t>
            </w:r>
            <w:r w:rsidR="001D4D1B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6F3741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082" w:type="dxa"/>
            <w:gridSpan w:val="2"/>
            <w:vAlign w:val="center"/>
          </w:tcPr>
          <w:p w14:paraId="4E1558AB" w14:textId="77777777" w:rsidR="00513C50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8C5653" w14:paraId="7B60C655" w14:textId="77777777" w:rsidTr="00004250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4" w:type="dxa"/>
            <w:vAlign w:val="center"/>
          </w:tcPr>
          <w:p w14:paraId="0A626246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8C5653" w14:paraId="6D622172" w14:textId="77777777" w:rsidTr="00004250">
        <w:trPr>
          <w:cantSplit/>
          <w:trHeight w:val="11767"/>
        </w:trPr>
        <w:tc>
          <w:tcPr>
            <w:tcW w:w="6550" w:type="dxa"/>
          </w:tcPr>
          <w:p w14:paraId="4AA59FD7" w14:textId="77777777" w:rsidR="00513C50" w:rsidRPr="008C5653" w:rsidRDefault="00513C50" w:rsidP="008C565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4EF1E9C6" w14:textId="77777777" w:rsidR="00513C50" w:rsidRPr="008C5653" w:rsidRDefault="00513C50" w:rsidP="008C565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A235A2" w14:textId="77777777" w:rsidR="00513C50" w:rsidRPr="008C5653" w:rsidRDefault="00513C50" w:rsidP="008C565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36F0667D" w14:textId="77777777" w:rsidR="00513C50" w:rsidRPr="008C5653" w:rsidRDefault="00513C50" w:rsidP="008C565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F988CB2" w14:textId="4373737E" w:rsidR="00513C50" w:rsidRPr="008C5653" w:rsidRDefault="00513C50" w:rsidP="008C565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proofErr w:type="spellStart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pelatih</w:t>
            </w:r>
            <w:proofErr w:type="spellEnd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membaca dan memahami Kertas Penerangan  yang diberi.</w:t>
            </w:r>
          </w:p>
          <w:p w14:paraId="5A5A66D9" w14:textId="77777777" w:rsidR="00513C50" w:rsidRPr="008C5653" w:rsidRDefault="00513C50" w:rsidP="008C565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9287908" w14:textId="2BBFBE46" w:rsidR="00513C50" w:rsidRPr="008C5653" w:rsidRDefault="00513C50" w:rsidP="008C565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proofErr w:type="spellStart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pelatih</w:t>
            </w:r>
            <w:proofErr w:type="spellEnd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0B81ED2" w14:textId="77777777" w:rsidR="00513C50" w:rsidRPr="008C5653" w:rsidRDefault="00513C50" w:rsidP="008C565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2831BE2" w14:textId="1464F0B5" w:rsidR="00513C50" w:rsidRPr="008C5653" w:rsidRDefault="00513C50" w:rsidP="008C565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proofErr w:type="spellStart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pelatih</w:t>
            </w:r>
            <w:proofErr w:type="spellEnd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6AD16C6A" w14:textId="7006167F" w:rsidR="00513C50" w:rsidRPr="008C5653" w:rsidRDefault="00513C50" w:rsidP="008C5653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S1 :</w:t>
            </w:r>
            <w:r w:rsidR="004733E0"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Terangkan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4703" w:rsidRPr="008C5653">
              <w:rPr>
                <w:rFonts w:ascii="Arial" w:hAnsi="Arial" w:cs="Arial"/>
                <w:i/>
                <w:iCs/>
                <w:sz w:val="24"/>
                <w:szCs w:val="24"/>
              </w:rPr>
              <w:t>knowledgebase</w:t>
            </w:r>
          </w:p>
          <w:p w14:paraId="7F391680" w14:textId="6094CEF9" w:rsidR="00513C50" w:rsidRPr="008C5653" w:rsidRDefault="00513C50" w:rsidP="008C5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360"/>
              <w:jc w:val="both"/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  <w:r w:rsidR="004733E0" w:rsidRPr="008C56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Teknologi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menyimpan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maklumat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berstruktur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berstruktur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kompleks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C4703" w:rsidRPr="008C5653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  <w:r w:rsidR="009C4703" w:rsidRPr="008C565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13BFD" w14:textId="77777777" w:rsidR="00513C50" w:rsidRPr="008C5653" w:rsidRDefault="00513C50" w:rsidP="008C5653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32072CC2" w14:textId="7597D2A3" w:rsidR="006D0130" w:rsidRPr="008C5653" w:rsidRDefault="00513C50" w:rsidP="008C565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C5653"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pelatih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8C565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584CCBC4" w14:textId="77777777" w:rsidR="00513C50" w:rsidRPr="008C5653" w:rsidRDefault="00513C50" w:rsidP="008C565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15320E60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C5E2921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5CAFEF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5D6083E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F06F0A3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84A8D4E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F1BDF59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B543665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8B78B18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45FFFB9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2AF7323" w14:textId="687CF375" w:rsidR="00CC01A9" w:rsidRPr="008C5653" w:rsidRDefault="009C4703" w:rsidP="00CC0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KPD4015/P(</w:t>
            </w:r>
            <w:r w:rsidR="0094052E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2/</w:t>
            </w:r>
            <w:r w:rsidR="001D4D1B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CC01A9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0FE0D5F7" w14:textId="77777777" w:rsidR="00CC01A9" w:rsidRPr="008C5653" w:rsidRDefault="00CC01A9" w:rsidP="00CC0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1E2142E" w14:textId="30D22958" w:rsidR="00513C50" w:rsidRPr="008C5653" w:rsidRDefault="00513C50" w:rsidP="00CC01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4" w:type="dxa"/>
          </w:tcPr>
          <w:p w14:paraId="192CF67D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CF8E1B7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2F80E30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144FFB6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F12AC66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6CC99A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A7EFF38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120538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F5F3B8A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37C0343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95EAEC" w14:textId="058C3F16" w:rsidR="00513C50" w:rsidRPr="008C5653" w:rsidRDefault="001D4D1B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DE1012"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779C"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8C5653" w14:paraId="60408FE4" w14:textId="77777777" w:rsidTr="00004250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7095D48D" w:rsidR="00513C50" w:rsidRPr="008C5653" w:rsidRDefault="00513C50" w:rsidP="00F037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8C565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9C4703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</w:t>
            </w:r>
            <w:r w:rsidR="0094052E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2/</w:t>
            </w:r>
            <w:r w:rsidR="001D4D1B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6F3741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082" w:type="dxa"/>
            <w:gridSpan w:val="2"/>
            <w:vAlign w:val="center"/>
          </w:tcPr>
          <w:p w14:paraId="5B91177F" w14:textId="77777777" w:rsidR="00513C50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683F522E" w14:textId="77777777" w:rsidR="00513C50" w:rsidRPr="008C565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8C5653" w14:paraId="315D885F" w14:textId="77777777" w:rsidTr="00004250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4" w:type="dxa"/>
            <w:vAlign w:val="center"/>
          </w:tcPr>
          <w:p w14:paraId="45A6F6F9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8C5653" w14:paraId="7EBD8654" w14:textId="77777777" w:rsidTr="00004250">
        <w:trPr>
          <w:trHeight w:val="9413"/>
        </w:trPr>
        <w:tc>
          <w:tcPr>
            <w:tcW w:w="6550" w:type="dxa"/>
          </w:tcPr>
          <w:p w14:paraId="6C457D26" w14:textId="77777777" w:rsidR="00513C50" w:rsidRPr="008C5653" w:rsidRDefault="00513C50" w:rsidP="008C565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0DF1670" w14:textId="77777777" w:rsidR="00513C50" w:rsidRPr="008C5653" w:rsidRDefault="00513C50" w:rsidP="008C565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8C565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496C9570" w14:textId="77777777" w:rsidR="00513C50" w:rsidRPr="008C5653" w:rsidRDefault="00513C50" w:rsidP="008C565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2BFC83CD" w14:textId="606A8914" w:rsidR="00DE1012" w:rsidRPr="008C5653" w:rsidRDefault="00DE1012" w:rsidP="008C565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 w:rsidR="001D4D1B"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1159093F" w14:textId="77777777" w:rsidR="00DE1012" w:rsidRPr="008C5653" w:rsidRDefault="00DE1012" w:rsidP="008C565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FC46B17" w14:textId="77777777" w:rsidR="00DE1012" w:rsidRPr="008C5653" w:rsidRDefault="00DE1012" w:rsidP="008C565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4D4D037B" w14:textId="77777777" w:rsidR="00DE1012" w:rsidRPr="008C5653" w:rsidRDefault="00DE1012" w:rsidP="008C565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E8B7362" w14:textId="5EFAFF23" w:rsidR="00DE1012" w:rsidRPr="008C5653" w:rsidRDefault="00DE1012" w:rsidP="008C565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peluang kepada </w:t>
            </w:r>
            <w:r w:rsidR="001D4D1B"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penjelasan atau  bertanya.</w:t>
            </w:r>
          </w:p>
          <w:p w14:paraId="66D62714" w14:textId="77777777" w:rsidR="00DE1012" w:rsidRPr="008C5653" w:rsidRDefault="00DE1012" w:rsidP="008C565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0A6181C" w14:textId="77777777" w:rsidR="00DE1012" w:rsidRPr="008C5653" w:rsidRDefault="00DE1012" w:rsidP="008C565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3EF7CEF3" w14:textId="77777777" w:rsidR="00DE1012" w:rsidRPr="008C5653" w:rsidRDefault="00DE1012" w:rsidP="008C565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CAC3318" w14:textId="473A52FA" w:rsidR="00DE1012" w:rsidRPr="008C5653" w:rsidRDefault="00DE1012" w:rsidP="008C565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</w:t>
            </w:r>
            <w:r w:rsidR="001D4D1B"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>ringkasan</w:t>
            </w:r>
            <w:r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4D95E0E0" w14:textId="77777777" w:rsidR="00174EC6" w:rsidRPr="008C5653" w:rsidRDefault="00174EC6" w:rsidP="008C5653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24F14F27" w14:textId="587656C5" w:rsidR="00E678CA" w:rsidRPr="008C5653" w:rsidRDefault="00E678CA" w:rsidP="008C565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09E0C35A" w14:textId="46AB8064" w:rsidR="00174EC6" w:rsidRPr="008C5653" w:rsidRDefault="00174EC6" w:rsidP="008C5653">
            <w:pPr>
              <w:pStyle w:val="Heading1"/>
              <w:spacing w:line="360" w:lineRule="auto"/>
              <w:ind w:left="454"/>
            </w:pPr>
            <w:r w:rsidRPr="008C5653">
              <w:rPr>
                <w:bCs/>
                <w:lang w:val="fi-FI" w:eastAsia="en-US"/>
              </w:rPr>
              <w:t xml:space="preserve">TAJUK: </w:t>
            </w:r>
            <w:r w:rsidRPr="008C5653">
              <w:t>KLASIFIKASI JENIS DAN PENYEBAB RALAT</w:t>
            </w:r>
          </w:p>
          <w:p w14:paraId="2800589D" w14:textId="77777777" w:rsidR="00174EC6" w:rsidRPr="008C5653" w:rsidRDefault="00174EC6" w:rsidP="008C5653">
            <w:pPr>
              <w:spacing w:line="360" w:lineRule="auto"/>
              <w:rPr>
                <w:sz w:val="24"/>
                <w:szCs w:val="24"/>
                <w:lang w:val="en-US" w:eastAsia="en-US"/>
              </w:rPr>
            </w:pPr>
          </w:p>
          <w:p w14:paraId="3C6944EF" w14:textId="77777777" w:rsidR="00513C50" w:rsidRPr="008C5653" w:rsidRDefault="00DE1012" w:rsidP="008C565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4530CD6D" w:rsidR="00174EC6" w:rsidRPr="008C5653" w:rsidRDefault="00174EC6" w:rsidP="00DE1012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EE03147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F5220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8E6D97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0F1D23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D950A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B8BDB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2127A0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69CB4D" w14:textId="77777777" w:rsidR="00DE1012" w:rsidRPr="008C5653" w:rsidRDefault="00DE1012" w:rsidP="005C4D4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18D702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A3D2F1" w14:textId="0D513F01" w:rsidR="00513C50" w:rsidRPr="008C5653" w:rsidRDefault="009C4703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KPD4015/T(</w:t>
            </w:r>
            <w:r w:rsidR="0094052E" w:rsidRPr="008C56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2/</w:t>
            </w:r>
            <w:r w:rsidR="001D4D1B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CC01A9" w:rsidRPr="008C565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0BE029DE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5C4D4A" w:rsidRPr="008C565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FD2817" w14:textId="37F15788" w:rsidR="005C4D4A" w:rsidRPr="008C5653" w:rsidRDefault="005C4D4A" w:rsidP="00A95D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4" w:type="dxa"/>
          </w:tcPr>
          <w:p w14:paraId="3EF7D552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BF71E5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81467D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A239F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B54820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9CEAC3" w14:textId="77777777" w:rsidR="00513C50" w:rsidRPr="008C565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70D7C" w14:textId="77777777" w:rsidR="00E9779C" w:rsidRPr="008C565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A91254" w14:textId="77777777" w:rsidR="00DE1012" w:rsidRPr="008C5653" w:rsidRDefault="00DE101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F289FD" w14:textId="77777777" w:rsidR="00E9779C" w:rsidRPr="008C5653" w:rsidRDefault="00E9779C" w:rsidP="005C4D4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47F89" w14:textId="7AA84BB7" w:rsidR="005C4D4A" w:rsidRPr="008C5653" w:rsidRDefault="005C4D4A" w:rsidP="005C4D4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8C565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5C4D4A" w:rsidRPr="008C565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49C4C5" w14:textId="77777777" w:rsidR="005C4D4A" w:rsidRPr="008C565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2631E4" w14:textId="77777777" w:rsidR="005C4D4A" w:rsidRPr="008C565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A99C13" w14:textId="77777777" w:rsidR="005C4D4A" w:rsidRPr="008C565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9FF9D" w14:textId="77777777" w:rsidR="005C4D4A" w:rsidRPr="008C565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037D4" w14:textId="483FFA48" w:rsidR="005C4D4A" w:rsidRPr="008C565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DF05BE" w14:textId="77777777" w:rsidR="00E9779C" w:rsidRPr="008C5653" w:rsidRDefault="00E9779C" w:rsidP="005C4D4A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18A99" w14:textId="4C74AD9A" w:rsidR="005C4D4A" w:rsidRPr="008C5653" w:rsidRDefault="005C4D4A" w:rsidP="005C4D4A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7D7435E" w14:textId="77777777" w:rsidR="00513C50" w:rsidRPr="008C5653" w:rsidRDefault="00513C50">
      <w:pPr>
        <w:rPr>
          <w:sz w:val="24"/>
          <w:szCs w:val="24"/>
        </w:rPr>
      </w:pPr>
    </w:p>
    <w:sectPr w:rsidR="00513C50" w:rsidRPr="008C5653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8A437" w14:textId="77777777" w:rsidR="00593065" w:rsidRDefault="00593065">
      <w:pPr>
        <w:spacing w:after="0" w:line="240" w:lineRule="auto"/>
      </w:pPr>
      <w:r>
        <w:separator/>
      </w:r>
    </w:p>
  </w:endnote>
  <w:endnote w:type="continuationSeparator" w:id="0">
    <w:p w14:paraId="2A0E60A1" w14:textId="77777777" w:rsidR="00593065" w:rsidRDefault="0059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593065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204B2" w14:textId="77777777" w:rsidR="00593065" w:rsidRDefault="00593065">
      <w:pPr>
        <w:spacing w:after="0" w:line="240" w:lineRule="auto"/>
      </w:pPr>
      <w:r>
        <w:separator/>
      </w:r>
    </w:p>
  </w:footnote>
  <w:footnote w:type="continuationSeparator" w:id="0">
    <w:p w14:paraId="6EEBD241" w14:textId="77777777" w:rsidR="00593065" w:rsidRDefault="00593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9CBA79"/>
    <w:multiLevelType w:val="singleLevel"/>
    <w:tmpl w:val="C59CBA7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19FA33"/>
    <w:multiLevelType w:val="singleLevel"/>
    <w:tmpl w:val="F819FA33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39F20C0"/>
    <w:multiLevelType w:val="hybridMultilevel"/>
    <w:tmpl w:val="5E72C2D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832477"/>
    <w:multiLevelType w:val="hybridMultilevel"/>
    <w:tmpl w:val="58D6A720"/>
    <w:lvl w:ilvl="0" w:tplc="A6ACC02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6276AC"/>
    <w:multiLevelType w:val="singleLevel"/>
    <w:tmpl w:val="076276AC"/>
    <w:lvl w:ilvl="0">
      <w:start w:val="1"/>
      <w:numFmt w:val="decimal"/>
      <w:suff w:val="space"/>
      <w:lvlText w:val="%1."/>
      <w:lvlJc w:val="left"/>
      <w:pPr>
        <w:ind w:left="-239" w:firstLine="0"/>
      </w:pPr>
    </w:lvl>
  </w:abstractNum>
  <w:abstractNum w:abstractNumId="5" w15:restartNumberingAfterBreak="0">
    <w:nsid w:val="0A2B4C98"/>
    <w:multiLevelType w:val="hybridMultilevel"/>
    <w:tmpl w:val="73CCFCFA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142214A7"/>
    <w:multiLevelType w:val="hybridMultilevel"/>
    <w:tmpl w:val="1A20BDBC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9C485B"/>
    <w:multiLevelType w:val="hybridMultilevel"/>
    <w:tmpl w:val="6614A62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C591B"/>
    <w:multiLevelType w:val="hybridMultilevel"/>
    <w:tmpl w:val="5FE2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24807901"/>
    <w:multiLevelType w:val="multilevel"/>
    <w:tmpl w:val="ECC4A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2D013C7A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223EC5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B4533"/>
    <w:multiLevelType w:val="hybridMultilevel"/>
    <w:tmpl w:val="D4A09C9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B2304"/>
    <w:multiLevelType w:val="multilevel"/>
    <w:tmpl w:val="436B2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3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007C6"/>
    <w:multiLevelType w:val="hybridMultilevel"/>
    <w:tmpl w:val="F0D49B2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092C43"/>
    <w:multiLevelType w:val="hybridMultilevel"/>
    <w:tmpl w:val="3C46C314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0" w15:restartNumberingAfterBreak="0">
    <w:nsid w:val="606D13A4"/>
    <w:multiLevelType w:val="hybridMultilevel"/>
    <w:tmpl w:val="508C76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154EC"/>
    <w:multiLevelType w:val="hybridMultilevel"/>
    <w:tmpl w:val="9B00C06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82019"/>
    <w:multiLevelType w:val="hybridMultilevel"/>
    <w:tmpl w:val="3EA46F5A"/>
    <w:lvl w:ilvl="0" w:tplc="44090019">
      <w:start w:val="1"/>
      <w:numFmt w:val="lowerLetter"/>
      <w:lvlText w:val="%1."/>
      <w:lvlJc w:val="left"/>
      <w:pPr>
        <w:ind w:left="856" w:hanging="360"/>
      </w:pPr>
    </w:lvl>
    <w:lvl w:ilvl="1" w:tplc="44090019" w:tentative="1">
      <w:start w:val="1"/>
      <w:numFmt w:val="lowerLetter"/>
      <w:lvlText w:val="%2."/>
      <w:lvlJc w:val="left"/>
      <w:pPr>
        <w:ind w:left="1576" w:hanging="360"/>
      </w:pPr>
    </w:lvl>
    <w:lvl w:ilvl="2" w:tplc="4409001B" w:tentative="1">
      <w:start w:val="1"/>
      <w:numFmt w:val="lowerRoman"/>
      <w:lvlText w:val="%3."/>
      <w:lvlJc w:val="right"/>
      <w:pPr>
        <w:ind w:left="2296" w:hanging="180"/>
      </w:pPr>
    </w:lvl>
    <w:lvl w:ilvl="3" w:tplc="4409000F" w:tentative="1">
      <w:start w:val="1"/>
      <w:numFmt w:val="decimal"/>
      <w:lvlText w:val="%4."/>
      <w:lvlJc w:val="left"/>
      <w:pPr>
        <w:ind w:left="3016" w:hanging="360"/>
      </w:pPr>
    </w:lvl>
    <w:lvl w:ilvl="4" w:tplc="44090019" w:tentative="1">
      <w:start w:val="1"/>
      <w:numFmt w:val="lowerLetter"/>
      <w:lvlText w:val="%5."/>
      <w:lvlJc w:val="left"/>
      <w:pPr>
        <w:ind w:left="3736" w:hanging="360"/>
      </w:pPr>
    </w:lvl>
    <w:lvl w:ilvl="5" w:tplc="4409001B" w:tentative="1">
      <w:start w:val="1"/>
      <w:numFmt w:val="lowerRoman"/>
      <w:lvlText w:val="%6."/>
      <w:lvlJc w:val="right"/>
      <w:pPr>
        <w:ind w:left="4456" w:hanging="180"/>
      </w:pPr>
    </w:lvl>
    <w:lvl w:ilvl="6" w:tplc="4409000F" w:tentative="1">
      <w:start w:val="1"/>
      <w:numFmt w:val="decimal"/>
      <w:lvlText w:val="%7."/>
      <w:lvlJc w:val="left"/>
      <w:pPr>
        <w:ind w:left="5176" w:hanging="360"/>
      </w:pPr>
    </w:lvl>
    <w:lvl w:ilvl="7" w:tplc="44090019" w:tentative="1">
      <w:start w:val="1"/>
      <w:numFmt w:val="lowerLetter"/>
      <w:lvlText w:val="%8."/>
      <w:lvlJc w:val="left"/>
      <w:pPr>
        <w:ind w:left="5896" w:hanging="360"/>
      </w:pPr>
    </w:lvl>
    <w:lvl w:ilvl="8" w:tplc="4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34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2714A2"/>
    <w:multiLevelType w:val="hybridMultilevel"/>
    <w:tmpl w:val="9D88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F59F7"/>
    <w:multiLevelType w:val="hybridMultilevel"/>
    <w:tmpl w:val="9D44B5DA"/>
    <w:lvl w:ilvl="0" w:tplc="F164503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4E7BA2"/>
    <w:multiLevelType w:val="hybridMultilevel"/>
    <w:tmpl w:val="A508B79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BD6928"/>
    <w:multiLevelType w:val="hybridMultilevel"/>
    <w:tmpl w:val="00C60452"/>
    <w:lvl w:ilvl="0" w:tplc="4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576" w:hanging="360"/>
      </w:pPr>
    </w:lvl>
    <w:lvl w:ilvl="2" w:tplc="4409001B" w:tentative="1">
      <w:start w:val="1"/>
      <w:numFmt w:val="lowerRoman"/>
      <w:lvlText w:val="%3."/>
      <w:lvlJc w:val="right"/>
      <w:pPr>
        <w:ind w:left="2296" w:hanging="180"/>
      </w:pPr>
    </w:lvl>
    <w:lvl w:ilvl="3" w:tplc="4409000F" w:tentative="1">
      <w:start w:val="1"/>
      <w:numFmt w:val="decimal"/>
      <w:lvlText w:val="%4."/>
      <w:lvlJc w:val="left"/>
      <w:pPr>
        <w:ind w:left="3016" w:hanging="360"/>
      </w:pPr>
    </w:lvl>
    <w:lvl w:ilvl="4" w:tplc="44090019" w:tentative="1">
      <w:start w:val="1"/>
      <w:numFmt w:val="lowerLetter"/>
      <w:lvlText w:val="%5."/>
      <w:lvlJc w:val="left"/>
      <w:pPr>
        <w:ind w:left="3736" w:hanging="360"/>
      </w:pPr>
    </w:lvl>
    <w:lvl w:ilvl="5" w:tplc="4409001B" w:tentative="1">
      <w:start w:val="1"/>
      <w:numFmt w:val="lowerRoman"/>
      <w:lvlText w:val="%6."/>
      <w:lvlJc w:val="right"/>
      <w:pPr>
        <w:ind w:left="4456" w:hanging="180"/>
      </w:pPr>
    </w:lvl>
    <w:lvl w:ilvl="6" w:tplc="4409000F" w:tentative="1">
      <w:start w:val="1"/>
      <w:numFmt w:val="decimal"/>
      <w:lvlText w:val="%7."/>
      <w:lvlJc w:val="left"/>
      <w:pPr>
        <w:ind w:left="5176" w:hanging="360"/>
      </w:pPr>
    </w:lvl>
    <w:lvl w:ilvl="7" w:tplc="44090019" w:tentative="1">
      <w:start w:val="1"/>
      <w:numFmt w:val="lowerLetter"/>
      <w:lvlText w:val="%8."/>
      <w:lvlJc w:val="left"/>
      <w:pPr>
        <w:ind w:left="5896" w:hanging="360"/>
      </w:pPr>
    </w:lvl>
    <w:lvl w:ilvl="8" w:tplc="4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0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41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7BE"/>
    <w:multiLevelType w:val="hybridMultilevel"/>
    <w:tmpl w:val="248215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A76B5A"/>
    <w:multiLevelType w:val="hybridMultilevel"/>
    <w:tmpl w:val="32C62F6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9"/>
  </w:num>
  <w:num w:numId="3">
    <w:abstractNumId w:val="27"/>
  </w:num>
  <w:num w:numId="4">
    <w:abstractNumId w:val="6"/>
  </w:num>
  <w:num w:numId="5">
    <w:abstractNumId w:val="32"/>
  </w:num>
  <w:num w:numId="6">
    <w:abstractNumId w:val="22"/>
  </w:num>
  <w:num w:numId="7">
    <w:abstractNumId w:val="24"/>
  </w:num>
  <w:num w:numId="8">
    <w:abstractNumId w:val="42"/>
  </w:num>
  <w:num w:numId="9">
    <w:abstractNumId w:val="10"/>
  </w:num>
  <w:num w:numId="10">
    <w:abstractNumId w:val="20"/>
  </w:num>
  <w:num w:numId="11">
    <w:abstractNumId w:val="44"/>
  </w:num>
  <w:num w:numId="12">
    <w:abstractNumId w:val="41"/>
  </w:num>
  <w:num w:numId="13">
    <w:abstractNumId w:val="19"/>
  </w:num>
  <w:num w:numId="14">
    <w:abstractNumId w:val="35"/>
  </w:num>
  <w:num w:numId="15">
    <w:abstractNumId w:val="40"/>
  </w:num>
  <w:num w:numId="16">
    <w:abstractNumId w:val="15"/>
  </w:num>
  <w:num w:numId="17">
    <w:abstractNumId w:val="34"/>
  </w:num>
  <w:num w:numId="18">
    <w:abstractNumId w:val="28"/>
  </w:num>
  <w:num w:numId="19">
    <w:abstractNumId w:val="45"/>
  </w:num>
  <w:num w:numId="20">
    <w:abstractNumId w:val="13"/>
  </w:num>
  <w:num w:numId="21">
    <w:abstractNumId w:val="18"/>
  </w:num>
  <w:num w:numId="22">
    <w:abstractNumId w:val="11"/>
  </w:num>
  <w:num w:numId="23">
    <w:abstractNumId w:val="1"/>
  </w:num>
  <w:num w:numId="24">
    <w:abstractNumId w:val="0"/>
  </w:num>
  <w:num w:numId="25">
    <w:abstractNumId w:val="26"/>
  </w:num>
  <w:num w:numId="26">
    <w:abstractNumId w:val="9"/>
  </w:num>
  <w:num w:numId="27">
    <w:abstractNumId w:val="23"/>
  </w:num>
  <w:num w:numId="28">
    <w:abstractNumId w:val="16"/>
  </w:num>
  <w:num w:numId="29">
    <w:abstractNumId w:val="36"/>
  </w:num>
  <w:num w:numId="30">
    <w:abstractNumId w:val="17"/>
  </w:num>
  <w:num w:numId="31">
    <w:abstractNumId w:val="30"/>
  </w:num>
  <w:num w:numId="32">
    <w:abstractNumId w:val="14"/>
  </w:num>
  <w:num w:numId="33">
    <w:abstractNumId w:val="43"/>
  </w:num>
  <w:num w:numId="34">
    <w:abstractNumId w:val="21"/>
  </w:num>
  <w:num w:numId="35">
    <w:abstractNumId w:val="33"/>
  </w:num>
  <w:num w:numId="36">
    <w:abstractNumId w:val="37"/>
  </w:num>
  <w:num w:numId="37">
    <w:abstractNumId w:val="8"/>
  </w:num>
  <w:num w:numId="38">
    <w:abstractNumId w:val="39"/>
  </w:num>
  <w:num w:numId="39">
    <w:abstractNumId w:val="4"/>
  </w:num>
  <w:num w:numId="40">
    <w:abstractNumId w:val="46"/>
  </w:num>
  <w:num w:numId="41">
    <w:abstractNumId w:val="38"/>
  </w:num>
  <w:num w:numId="42">
    <w:abstractNumId w:val="25"/>
  </w:num>
  <w:num w:numId="43">
    <w:abstractNumId w:val="5"/>
  </w:num>
  <w:num w:numId="44">
    <w:abstractNumId w:val="7"/>
  </w:num>
  <w:num w:numId="45">
    <w:abstractNumId w:val="2"/>
  </w:num>
  <w:num w:numId="46">
    <w:abstractNumId w:val="31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1D32"/>
    <w:rsid w:val="00004250"/>
    <w:rsid w:val="000072CC"/>
    <w:rsid w:val="0007600D"/>
    <w:rsid w:val="000B0A18"/>
    <w:rsid w:val="000D04C4"/>
    <w:rsid w:val="00142680"/>
    <w:rsid w:val="00152D14"/>
    <w:rsid w:val="00174EC6"/>
    <w:rsid w:val="0019012A"/>
    <w:rsid w:val="001C21A6"/>
    <w:rsid w:val="001D1900"/>
    <w:rsid w:val="001D4D1B"/>
    <w:rsid w:val="001D615C"/>
    <w:rsid w:val="001D7446"/>
    <w:rsid w:val="001E50EE"/>
    <w:rsid w:val="0020303A"/>
    <w:rsid w:val="0023050B"/>
    <w:rsid w:val="002541CE"/>
    <w:rsid w:val="00261007"/>
    <w:rsid w:val="002735DA"/>
    <w:rsid w:val="00275F6F"/>
    <w:rsid w:val="00290632"/>
    <w:rsid w:val="002A4A76"/>
    <w:rsid w:val="002C02E7"/>
    <w:rsid w:val="002D44D8"/>
    <w:rsid w:val="002E24DA"/>
    <w:rsid w:val="003C54FF"/>
    <w:rsid w:val="003E5980"/>
    <w:rsid w:val="003F085D"/>
    <w:rsid w:val="00422C5E"/>
    <w:rsid w:val="00432809"/>
    <w:rsid w:val="004328A1"/>
    <w:rsid w:val="0044344C"/>
    <w:rsid w:val="00450C1C"/>
    <w:rsid w:val="004733E0"/>
    <w:rsid w:val="00492700"/>
    <w:rsid w:val="004E64C3"/>
    <w:rsid w:val="004F15DD"/>
    <w:rsid w:val="005046FB"/>
    <w:rsid w:val="00513C50"/>
    <w:rsid w:val="00514648"/>
    <w:rsid w:val="005368AA"/>
    <w:rsid w:val="00542723"/>
    <w:rsid w:val="00593065"/>
    <w:rsid w:val="005B276C"/>
    <w:rsid w:val="005B3C45"/>
    <w:rsid w:val="005C4D4A"/>
    <w:rsid w:val="005D62C2"/>
    <w:rsid w:val="00606E35"/>
    <w:rsid w:val="00607467"/>
    <w:rsid w:val="00642033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5B4E"/>
    <w:rsid w:val="00716978"/>
    <w:rsid w:val="00726310"/>
    <w:rsid w:val="007363E3"/>
    <w:rsid w:val="00761A2F"/>
    <w:rsid w:val="007659E1"/>
    <w:rsid w:val="00772818"/>
    <w:rsid w:val="00772F53"/>
    <w:rsid w:val="00786696"/>
    <w:rsid w:val="0079154E"/>
    <w:rsid w:val="007A099A"/>
    <w:rsid w:val="007C09DB"/>
    <w:rsid w:val="008303C5"/>
    <w:rsid w:val="008308F7"/>
    <w:rsid w:val="00834A38"/>
    <w:rsid w:val="0084555E"/>
    <w:rsid w:val="008A1004"/>
    <w:rsid w:val="008C5653"/>
    <w:rsid w:val="008E4E01"/>
    <w:rsid w:val="00940347"/>
    <w:rsid w:val="0094052E"/>
    <w:rsid w:val="009858C0"/>
    <w:rsid w:val="00995E1A"/>
    <w:rsid w:val="009A1D4F"/>
    <w:rsid w:val="009A40A8"/>
    <w:rsid w:val="009C4703"/>
    <w:rsid w:val="00A15EC1"/>
    <w:rsid w:val="00A523FE"/>
    <w:rsid w:val="00A66AC9"/>
    <w:rsid w:val="00A91F45"/>
    <w:rsid w:val="00A95D93"/>
    <w:rsid w:val="00A96C78"/>
    <w:rsid w:val="00AA24F2"/>
    <w:rsid w:val="00AD29BB"/>
    <w:rsid w:val="00B032F4"/>
    <w:rsid w:val="00B0575A"/>
    <w:rsid w:val="00B27530"/>
    <w:rsid w:val="00B3456D"/>
    <w:rsid w:val="00B478E8"/>
    <w:rsid w:val="00B47FED"/>
    <w:rsid w:val="00B810C1"/>
    <w:rsid w:val="00B96C3D"/>
    <w:rsid w:val="00BA209E"/>
    <w:rsid w:val="00BE685F"/>
    <w:rsid w:val="00BF6890"/>
    <w:rsid w:val="00BF763B"/>
    <w:rsid w:val="00C35D88"/>
    <w:rsid w:val="00C3623F"/>
    <w:rsid w:val="00C440A6"/>
    <w:rsid w:val="00C8249D"/>
    <w:rsid w:val="00C83007"/>
    <w:rsid w:val="00C83F3D"/>
    <w:rsid w:val="00C84C0C"/>
    <w:rsid w:val="00CC01A9"/>
    <w:rsid w:val="00CC70FB"/>
    <w:rsid w:val="00CE2F2C"/>
    <w:rsid w:val="00CE703B"/>
    <w:rsid w:val="00CF0CCE"/>
    <w:rsid w:val="00CF386C"/>
    <w:rsid w:val="00D266A9"/>
    <w:rsid w:val="00D33DE5"/>
    <w:rsid w:val="00D47F42"/>
    <w:rsid w:val="00D67E9B"/>
    <w:rsid w:val="00D73CE2"/>
    <w:rsid w:val="00D97A03"/>
    <w:rsid w:val="00DB779A"/>
    <w:rsid w:val="00DE1012"/>
    <w:rsid w:val="00DF3C9B"/>
    <w:rsid w:val="00E07A16"/>
    <w:rsid w:val="00E55939"/>
    <w:rsid w:val="00E67000"/>
    <w:rsid w:val="00E678CA"/>
    <w:rsid w:val="00E93932"/>
    <w:rsid w:val="00E9779C"/>
    <w:rsid w:val="00F0377F"/>
    <w:rsid w:val="00F1212F"/>
    <w:rsid w:val="00F13DF3"/>
    <w:rsid w:val="00F376AE"/>
    <w:rsid w:val="00F90AF4"/>
    <w:rsid w:val="00F91C17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700"/>
    <w:pPr>
      <w:keepNext/>
      <w:spacing w:after="0"/>
      <w:outlineLvl w:val="1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492700"/>
    <w:rPr>
      <w:rFonts w:ascii="Arial" w:eastAsia="Times New Roman" w:hAnsi="Arial" w:cs="Arial"/>
      <w:b/>
      <w:bCs/>
      <w:sz w:val="24"/>
      <w:lang w:val="en-MY" w:eastAsia="en-MY"/>
    </w:rPr>
  </w:style>
  <w:style w:type="paragraph" w:styleId="BodyText">
    <w:name w:val="Body Text"/>
    <w:basedOn w:val="Normal"/>
    <w:link w:val="BodyTextChar"/>
    <w:uiPriority w:val="99"/>
    <w:unhideWhenUsed/>
    <w:rsid w:val="008C5653"/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C5653"/>
    <w:rPr>
      <w:rFonts w:ascii="Arial" w:eastAsia="Times New Roman" w:hAnsi="Arial" w:cs="Arial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3</cp:revision>
  <cp:lastPrinted>2019-10-01T07:11:00Z</cp:lastPrinted>
  <dcterms:created xsi:type="dcterms:W3CDTF">2019-10-02T16:57:00Z</dcterms:created>
  <dcterms:modified xsi:type="dcterms:W3CDTF">2019-10-02T16:57:00Z</dcterms:modified>
</cp:coreProperties>
</file>