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944"/>
        <w:gridCol w:w="3545"/>
        <w:gridCol w:w="2804"/>
      </w:tblGrid>
      <w:tr w:rsidR="00513C50" w:rsidRPr="00FC473A" w14:paraId="341E77A7" w14:textId="77777777" w:rsidTr="00716978">
        <w:trPr>
          <w:trHeight w:val="2840"/>
        </w:trPr>
        <w:tc>
          <w:tcPr>
            <w:tcW w:w="1078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988E1B" w14:textId="77777777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405AEC" wp14:editId="57292FB4">
                      <wp:simplePos x="0" y="0"/>
                      <wp:positionH relativeFrom="column">
                        <wp:posOffset>2841567</wp:posOffset>
                      </wp:positionH>
                      <wp:positionV relativeFrom="paragraph">
                        <wp:posOffset>46813</wp:posOffset>
                      </wp:positionV>
                      <wp:extent cx="3891516" cy="1643975"/>
                      <wp:effectExtent l="0" t="0" r="13970" b="1397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1516" cy="1643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7F4B54" w14:textId="480FB378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6079C60E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AB0008C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D11BF33" w14:textId="77777777" w:rsidR="00513C50" w:rsidRPr="00514648" w:rsidRDefault="00513C50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51464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7CE0ADD0" w14:textId="77777777" w:rsidR="00513C50" w:rsidRDefault="00513C50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278FDCC" w14:textId="77777777" w:rsidR="00513C50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06AD510E" w14:textId="77777777" w:rsidR="00513C50" w:rsidRPr="00F72999" w:rsidRDefault="00513C50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05AEC" id="Rectangle 45127" o:spid="_x0000_s1026" style="position:absolute;margin-left:223.75pt;margin-top:3.7pt;width:306.4pt;height:1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" filled="f" stroked="f" strokeweight="0">
                      <v:textbox inset="0,0,0,0">
                        <w:txbxContent>
                          <w:p w14:paraId="5A7F4B54" w14:textId="480FB378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6079C60E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AB0008C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D11BF33" w14:textId="77777777" w:rsidR="00513C50" w:rsidRPr="00514648" w:rsidRDefault="00513C50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51464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7CE0ADD0" w14:textId="77777777" w:rsidR="00513C50" w:rsidRDefault="00513C50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278FDCC" w14:textId="77777777" w:rsidR="00513C50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06AD510E" w14:textId="77777777" w:rsidR="00513C50" w:rsidRPr="00F72999" w:rsidRDefault="00513C50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9905FB3" w14:textId="175EC33F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2B43136" w14:textId="29751224" w:rsidR="00513C50" w:rsidRPr="001F1527" w:rsidRDefault="005B4A54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 wp14:anchorId="7A571A44" wp14:editId="16E669BD">
                  <wp:simplePos x="0" y="0"/>
                  <wp:positionH relativeFrom="page">
                    <wp:posOffset>131578</wp:posOffset>
                  </wp:positionH>
                  <wp:positionV relativeFrom="page">
                    <wp:posOffset>429260</wp:posOffset>
                  </wp:positionV>
                  <wp:extent cx="2615565" cy="82740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at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5D0E6FF" w14:textId="77777777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A3A7A36" w14:textId="77777777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06F3E95" w14:textId="77777777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76C0D994" w14:textId="77777777" w:rsidR="00513C50" w:rsidRPr="001F1527" w:rsidRDefault="00513C50" w:rsidP="00886C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F6801EB" w14:textId="3B6BA899" w:rsidR="009858C0" w:rsidRPr="009858C0" w:rsidRDefault="00513C50" w:rsidP="009858C0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14:paraId="1EF10C35" w14:textId="77777777" w:rsidTr="00716978">
        <w:trPr>
          <w:trHeight w:val="89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0FE10EFF" w14:textId="7597936C" w:rsidR="00513C50" w:rsidRPr="00B94673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4809117F" w14:textId="77777777" w:rsidR="00513C50" w:rsidRPr="00FD33D5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 w:rsidRPr="00FD33D5"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4648" w:rsidRPr="00FC473A" w14:paraId="3B58CE1D" w14:textId="77777777" w:rsidTr="00716978">
        <w:trPr>
          <w:trHeight w:val="424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40E7BC04" w14:textId="4FD61222" w:rsidR="00514648" w:rsidRPr="00B94673" w:rsidRDefault="00514648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1524AEF6" w14:textId="628270CD" w:rsidR="00514648" w:rsidRPr="00FD33D5" w:rsidRDefault="00514648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FC3E5F" w:rsidRPr="00FC473A" w14:paraId="76640AA1" w14:textId="77777777" w:rsidTr="00716978">
        <w:trPr>
          <w:trHeight w:val="761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19A06C43" w14:textId="1386AF55" w:rsidR="00FC3E5F" w:rsidRPr="00B94673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CU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WA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6601E9" w14:textId="01F6C932" w:rsidR="00FC3E5F" w:rsidRPr="005B4A54" w:rsidRDefault="00FC3E5F" w:rsidP="005B4A54">
            <w:pPr>
              <w:pStyle w:val="Heading2"/>
            </w:pPr>
            <w:r w:rsidRPr="005B4A54">
              <w:t>C</w:t>
            </w:r>
            <w:r w:rsidR="005B4A54" w:rsidRPr="005B4A54">
              <w:t>U</w:t>
            </w:r>
            <w:r w:rsidRPr="005B4A54">
              <w:t>05</w:t>
            </w:r>
            <w:r w:rsidR="00514648" w:rsidRPr="005B4A54">
              <w:t>/WA1</w:t>
            </w:r>
            <w:r w:rsidRPr="005B4A54">
              <w:t xml:space="preserve"> – </w:t>
            </w:r>
            <w:r w:rsidR="00514648" w:rsidRPr="005B4A54">
              <w:t>INTERPRET BUG REPORT</w:t>
            </w:r>
          </w:p>
        </w:tc>
      </w:tr>
      <w:tr w:rsidR="00FC3E5F" w:rsidRPr="00FC473A" w14:paraId="6EAB086E" w14:textId="77777777" w:rsidTr="00716978">
        <w:trPr>
          <w:trHeight w:val="72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5B96151F" w14:textId="665D84B8" w:rsidR="00FC3E5F" w:rsidRPr="00B94673" w:rsidRDefault="00FC3E5F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27B53B27" w14:textId="57EB642B" w:rsidR="00FC3E5F" w:rsidRPr="00FD33D5" w:rsidRDefault="00FC3E5F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 PENGURUSAN PANGKALAN DATA DAN APLIKASI WEB</w:t>
            </w:r>
          </w:p>
        </w:tc>
      </w:tr>
      <w:tr w:rsidR="000072CC" w:rsidRPr="00FC473A" w14:paraId="436AD8F2" w14:textId="77777777" w:rsidTr="00716978">
        <w:trPr>
          <w:trHeight w:val="867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3728FE26" w14:textId="0F982768"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AAABEEA" w14:textId="3CE33E44" w:rsidR="000072CC" w:rsidRPr="00FD33D5" w:rsidRDefault="0084555E" w:rsidP="0084555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FD33D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4015</w:t>
            </w:r>
            <w:r w:rsidR="00FD33D5" w:rsidRPr="00FD33D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</w:t>
            </w:r>
            <w:r w:rsidRPr="00FD33D5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APPLICATION BUG FIXING</w:t>
            </w:r>
          </w:p>
        </w:tc>
      </w:tr>
      <w:tr w:rsidR="000072CC" w:rsidRPr="00FC473A" w14:paraId="4630874E" w14:textId="77777777" w:rsidTr="00716978">
        <w:trPr>
          <w:trHeight w:val="1302"/>
        </w:trPr>
        <w:tc>
          <w:tcPr>
            <w:tcW w:w="2496" w:type="dxa"/>
            <w:tcBorders>
              <w:left w:val="single" w:sz="4" w:space="0" w:color="auto"/>
            </w:tcBorders>
            <w:vAlign w:val="center"/>
          </w:tcPr>
          <w:p w14:paraId="75118FC2" w14:textId="7C30EB67"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TAJUK 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KANDUNGAN KSKV</w:t>
            </w:r>
          </w:p>
        </w:tc>
        <w:tc>
          <w:tcPr>
            <w:tcW w:w="8292" w:type="dxa"/>
            <w:gridSpan w:val="3"/>
            <w:tcBorders>
              <w:right w:val="single" w:sz="4" w:space="0" w:color="auto"/>
            </w:tcBorders>
            <w:vAlign w:val="center"/>
          </w:tcPr>
          <w:p w14:paraId="3DC4E922" w14:textId="77777777" w:rsidR="000072CC" w:rsidRPr="00FD33D5" w:rsidRDefault="000072CC" w:rsidP="000072CC">
            <w:pPr>
              <w:spacing w:before="12"/>
              <w:rPr>
                <w:rFonts w:ascii="Arial" w:hAnsi="Arial" w:cs="Arial"/>
                <w:sz w:val="28"/>
                <w:szCs w:val="28"/>
              </w:rPr>
            </w:pPr>
            <w:r w:rsidRPr="00FD33D5">
              <w:rPr>
                <w:rFonts w:ascii="Arial" w:hAnsi="Arial" w:cs="Arial"/>
                <w:sz w:val="24"/>
              </w:rPr>
              <w:t xml:space="preserve">K1 </w:t>
            </w:r>
            <w:r w:rsidR="0084555E" w:rsidRPr="00FD33D5">
              <w:rPr>
                <w:rFonts w:ascii="Arial" w:hAnsi="Arial" w:cs="Arial"/>
                <w:sz w:val="24"/>
              </w:rPr>
              <w:t>INTERPRET BUG REPORT</w:t>
            </w:r>
          </w:p>
        </w:tc>
      </w:tr>
      <w:tr w:rsidR="000072CC" w:rsidRPr="00FC473A" w14:paraId="2D5F43B3" w14:textId="77777777" w:rsidTr="00716978">
        <w:trPr>
          <w:trHeight w:val="1217"/>
        </w:trPr>
        <w:tc>
          <w:tcPr>
            <w:tcW w:w="24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C39FE4" w14:textId="211B8180"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 w:rsidR="0051464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STANDARD PEMBELAJARAN KSKV</w:t>
            </w:r>
          </w:p>
        </w:tc>
        <w:tc>
          <w:tcPr>
            <w:tcW w:w="829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C3FC9D" w14:textId="77777777" w:rsidR="00E67000" w:rsidRDefault="00E67000" w:rsidP="00E67000">
            <w:pPr>
              <w:spacing w:after="0" w:line="360" w:lineRule="auto"/>
              <w:contextualSpacing/>
              <w:rPr>
                <w:rFonts w:ascii="Arial" w:hAnsi="Arial" w:cs="Arial"/>
                <w:bCs/>
                <w:sz w:val="24"/>
                <w:lang w:val="en-GB" w:eastAsia="en-US"/>
              </w:rPr>
            </w:pPr>
          </w:p>
          <w:p w14:paraId="7E12E216" w14:textId="0D393A3A" w:rsidR="0043695C" w:rsidRPr="0019388E" w:rsidRDefault="0015029F" w:rsidP="00B13368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  <w:r w:rsidR="0043695C">
              <w:rPr>
                <w:rFonts w:ascii="Arial" w:hAnsi="Arial" w:cs="Arial"/>
              </w:rPr>
              <w:t xml:space="preserve"> </w:t>
            </w:r>
            <w:r w:rsidR="00B13368">
              <w:rPr>
                <w:rFonts w:ascii="Arial" w:hAnsi="Arial" w:cs="Arial"/>
              </w:rPr>
              <w:t>Level of qualified severity listed</w:t>
            </w:r>
          </w:p>
          <w:p w14:paraId="698BA5A9" w14:textId="60AB314E" w:rsidR="000072CC" w:rsidRPr="00FD33D5" w:rsidRDefault="000072CC" w:rsidP="00B13368">
            <w:pPr>
              <w:spacing w:after="0" w:line="240" w:lineRule="auto"/>
              <w:contextualSpacing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514648" w:rsidRPr="00FC473A" w14:paraId="67CAC62E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5"/>
        </w:trPr>
        <w:tc>
          <w:tcPr>
            <w:tcW w:w="2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B4F4CE" w14:textId="3743C0DA" w:rsidR="00514648" w:rsidRPr="001F1527" w:rsidRDefault="00514648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06750" w14:textId="0C9D2437" w:rsidR="00514648" w:rsidRPr="0023050B" w:rsidRDefault="00514648" w:rsidP="0023050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NOSS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C1CE" w14:textId="1D18F2C8" w:rsidR="00514648" w:rsidRPr="0023050B" w:rsidRDefault="00B13368" w:rsidP="0051464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IT-010-3:2016-C05/P(4</w:t>
            </w:r>
            <w:r w:rsidR="002C62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5262D3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27</w:t>
            </w:r>
            <w:r w:rsidR="00514648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5285828" w14:textId="41CB946D" w:rsidR="00514648" w:rsidRPr="009A1D4F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Muka Surat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: 6</w:t>
            </w:r>
          </w:p>
        </w:tc>
      </w:tr>
      <w:tr w:rsidR="00514648" w:rsidRPr="00FC473A" w14:paraId="14AC3B13" w14:textId="77777777" w:rsidTr="00716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71"/>
        </w:trPr>
        <w:tc>
          <w:tcPr>
            <w:tcW w:w="2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1AFC5" w14:textId="77777777" w:rsidR="00514648" w:rsidRPr="001F1527" w:rsidRDefault="00514648" w:rsidP="000072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10955" w14:textId="0396445F" w:rsidR="00514648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NO. KOD KSKV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E2A5" w14:textId="7E7E418C" w:rsidR="00514648" w:rsidRDefault="00B13368" w:rsidP="005B4A5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 / P(4</w:t>
            </w:r>
            <w:r w:rsidR="005C4D4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5B4A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514648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FE9E1" w14:textId="254D3520" w:rsidR="00514648" w:rsidRPr="00CB7D82" w:rsidRDefault="00514648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2E6315AE" w14:textId="3B61EAFB" w:rsidR="00761A2F" w:rsidRDefault="00761A2F"/>
    <w:p w14:paraId="2F42D7DE" w14:textId="77777777" w:rsidR="00E67000" w:rsidRDefault="00E67000" w:rsidP="001D615C">
      <w:pPr>
        <w:tabs>
          <w:tab w:val="left" w:pos="9896"/>
        </w:tabs>
      </w:pPr>
    </w:p>
    <w:p w14:paraId="2CF276F8" w14:textId="77777777" w:rsidR="00E67000" w:rsidRDefault="00E67000" w:rsidP="001D615C">
      <w:pPr>
        <w:tabs>
          <w:tab w:val="left" w:pos="9896"/>
        </w:tabs>
      </w:pPr>
    </w:p>
    <w:p w14:paraId="3CD34060" w14:textId="77777777" w:rsidR="00E67000" w:rsidRDefault="00E67000" w:rsidP="001D615C">
      <w:pPr>
        <w:tabs>
          <w:tab w:val="left" w:pos="9896"/>
        </w:tabs>
      </w:pPr>
    </w:p>
    <w:p w14:paraId="743DEABD" w14:textId="77777777" w:rsidR="00E67000" w:rsidRDefault="00E67000" w:rsidP="001D615C">
      <w:pPr>
        <w:tabs>
          <w:tab w:val="left" w:pos="9896"/>
        </w:tabs>
      </w:pPr>
    </w:p>
    <w:p w14:paraId="2C11B027" w14:textId="77777777" w:rsidR="00E67000" w:rsidRDefault="00E67000" w:rsidP="001D615C">
      <w:pPr>
        <w:tabs>
          <w:tab w:val="left" w:pos="9896"/>
        </w:tabs>
      </w:pPr>
    </w:p>
    <w:p w14:paraId="2FC95BE4" w14:textId="77777777" w:rsidR="00E67000" w:rsidRDefault="00E67000" w:rsidP="001D615C">
      <w:pPr>
        <w:tabs>
          <w:tab w:val="left" w:pos="9896"/>
        </w:tabs>
      </w:pPr>
    </w:p>
    <w:p w14:paraId="24A37261" w14:textId="3D9F9FFC" w:rsidR="001D615C" w:rsidRDefault="00FD33D5" w:rsidP="001D615C">
      <w:pPr>
        <w:tabs>
          <w:tab w:val="left" w:pos="9896"/>
        </w:tabs>
      </w:pPr>
      <w:r>
        <w:lastRenderedPageBreak/>
        <w:tab/>
      </w:r>
    </w:p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278"/>
        <w:gridCol w:w="3544"/>
        <w:gridCol w:w="567"/>
        <w:gridCol w:w="2132"/>
      </w:tblGrid>
      <w:tr w:rsidR="00513C50" w:rsidRPr="00CB7D82" w14:paraId="6B0736BA" w14:textId="77777777" w:rsidTr="00DF3C9B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14E3AA" w14:textId="199A4FA3" w:rsidR="00513C50" w:rsidRPr="00CB7D82" w:rsidRDefault="00513C50" w:rsidP="005B4A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5B4A54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EDA7C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40C085D6" w14:textId="27EFE257" w:rsidR="00513C50" w:rsidRPr="00471081" w:rsidRDefault="00514648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5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DB44D3" w14:textId="77777777" w:rsidR="00761A2F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5AEC2393" w14:textId="56295DBA" w:rsidR="00F0377F" w:rsidRPr="009858C0" w:rsidRDefault="00E67000" w:rsidP="005B4A54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</w:t>
            </w:r>
            <w:r w:rsidR="00B1336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/P(4</w:t>
            </w:r>
            <w:r w:rsidR="00DE1012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5B4A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DF3C9B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9ED6" w14:textId="77777777" w:rsidR="00C35D88" w:rsidRDefault="00C35D88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B6348D0" w14:textId="77777777" w:rsidR="00513C50" w:rsidRPr="00136D2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2AED41EF" w14:textId="77777777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14:paraId="23417A2D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73A9" w14:textId="77777777" w:rsidR="00513C50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2E20D810" w14:textId="77777777" w:rsidR="00513C50" w:rsidRPr="001F1527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40FF1488" w14:textId="1C665BF1" w:rsidR="00513C50" w:rsidRDefault="005B4A54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B4A54">
              <w:rPr>
                <w:rFonts w:ascii="Arial" w:hAnsi="Arial" w:cs="Arial"/>
                <w:b/>
                <w:sz w:val="24"/>
                <w:szCs w:val="24"/>
              </w:rPr>
              <w:t xml:space="preserve">TAHAP KEROSAKAN </w:t>
            </w:r>
          </w:p>
          <w:p w14:paraId="1DE1FEC0" w14:textId="77777777" w:rsidR="005B4A54" w:rsidRPr="001F1527" w:rsidRDefault="005B4A54" w:rsidP="00886C8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14C384F1" w14:textId="77777777" w:rsidR="00513C50" w:rsidRPr="00F650CA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2BCFDBBB" w14:textId="77777777" w:rsidR="00513C50" w:rsidRPr="001F1527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602D6807" w14:textId="4E7B178C" w:rsidR="00513C50" w:rsidRPr="001F1527" w:rsidRDefault="00FA577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 - pelatih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041AB117" w14:textId="2ED5A6EF" w:rsidR="00DE1012" w:rsidRDefault="00BB7D14" w:rsidP="00BB7D14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43695C">
              <w:rPr>
                <w:rFonts w:ascii="Arial" w:hAnsi="Arial" w:cs="Arial"/>
              </w:rPr>
              <w:t>enaraikan</w:t>
            </w:r>
            <w:proofErr w:type="spellEnd"/>
            <w:r w:rsidR="00B13368">
              <w:rPr>
                <w:rFonts w:ascii="Arial" w:hAnsi="Arial" w:cs="Arial"/>
              </w:rPr>
              <w:t xml:space="preserve"> </w:t>
            </w:r>
            <w:proofErr w:type="spellStart"/>
            <w:r w:rsidR="00B13368">
              <w:rPr>
                <w:rFonts w:ascii="Arial" w:hAnsi="Arial" w:cs="Arial"/>
              </w:rPr>
              <w:t>tahap</w:t>
            </w:r>
            <w:proofErr w:type="spellEnd"/>
            <w:r w:rsidR="00B13368">
              <w:rPr>
                <w:rFonts w:ascii="Arial" w:hAnsi="Arial" w:cs="Arial"/>
              </w:rPr>
              <w:t xml:space="preserve"> </w:t>
            </w:r>
            <w:proofErr w:type="spellStart"/>
            <w:r w:rsidR="00B13368">
              <w:rPr>
                <w:rFonts w:ascii="Arial" w:hAnsi="Arial" w:cs="Arial"/>
              </w:rPr>
              <w:t>kelayakkan</w:t>
            </w:r>
            <w:proofErr w:type="spellEnd"/>
            <w:r w:rsidR="00B13368">
              <w:rPr>
                <w:rFonts w:ascii="Arial" w:hAnsi="Arial" w:cs="Arial"/>
              </w:rPr>
              <w:t xml:space="preserve"> </w:t>
            </w:r>
            <w:proofErr w:type="spellStart"/>
            <w:r w:rsidR="00B13368">
              <w:rPr>
                <w:rFonts w:ascii="Arial" w:hAnsi="Arial" w:cs="Arial"/>
              </w:rPr>
              <w:t>kerosakkan</w:t>
            </w:r>
            <w:proofErr w:type="spellEnd"/>
          </w:p>
          <w:p w14:paraId="06237608" w14:textId="747D96B7" w:rsidR="00BB7D14" w:rsidRDefault="00BB7D14" w:rsidP="00BB7D14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ontoh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tahap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kelayakkan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kerosakan</w:t>
            </w:r>
            <w:proofErr w:type="spellEnd"/>
          </w:p>
          <w:p w14:paraId="7DA03523" w14:textId="77777777" w:rsidR="00BB7D14" w:rsidRDefault="00BB7D14" w:rsidP="00BB7D14">
            <w:pPr>
              <w:spacing w:after="0" w:line="240" w:lineRule="auto"/>
              <w:ind w:left="720"/>
              <w:contextualSpacing/>
              <w:rPr>
                <w:rFonts w:ascii="Arial" w:hAnsi="Arial" w:cs="Arial"/>
              </w:rPr>
            </w:pPr>
          </w:p>
          <w:p w14:paraId="48FCBF3E" w14:textId="3AD26C01" w:rsidR="005D62C2" w:rsidRPr="005046FB" w:rsidRDefault="005D62C2" w:rsidP="00B13368">
            <w:pPr>
              <w:spacing w:after="0" w:line="240" w:lineRule="auto"/>
              <w:contextualSpacing/>
              <w:rPr>
                <w:rFonts w:ascii="Arial" w:eastAsia="Arial" w:hAnsi="Arial" w:cs="Arial"/>
                <w:sz w:val="24"/>
                <w:lang w:val="ms-MY"/>
              </w:rPr>
            </w:pPr>
          </w:p>
        </w:tc>
      </w:tr>
      <w:tr w:rsidR="00513C50" w:rsidRPr="006A26E6" w14:paraId="7856929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8E338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B122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64BA" w14:textId="77777777" w:rsidR="00513C50" w:rsidRPr="006A26E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09D62BAF" w14:textId="77777777" w:rsidR="00513C50" w:rsidRPr="006A26E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5B4A54" w14:paraId="0B9A1BD1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B525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FCF18A4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415D" w14:textId="77777777" w:rsidR="00513C50" w:rsidRPr="00CB7D82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0657B4F" w14:textId="2D39704A" w:rsidR="00004250" w:rsidRDefault="00FD063C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KERTAS PENERANGAN </w:t>
            </w:r>
            <w:r w:rsidR="00004250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37510CFE" w14:textId="77777777" w:rsidR="008308F7" w:rsidRDefault="00FD063C" w:rsidP="00004250"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KERTAS TUGASAN</w:t>
            </w:r>
          </w:p>
          <w:p w14:paraId="7038362D" w14:textId="04DEF0FC" w:rsidR="005C4D4A" w:rsidRPr="00CB7D82" w:rsidRDefault="005C4D4A" w:rsidP="000042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4A32" w14:textId="77777777" w:rsidR="00513C50" w:rsidRPr="00CB7D82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236ED282" w14:textId="73308F65" w:rsidR="001C21A6" w:rsidRDefault="00B13368" w:rsidP="005B4A5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KPD4015/P(4</w:t>
            </w:r>
            <w:r w:rsidR="00FD063C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/</w:t>
            </w:r>
            <w:r w:rsidR="005B4A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FD063C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)</w:t>
            </w:r>
          </w:p>
          <w:p w14:paraId="109941F5" w14:textId="77777777" w:rsidR="00FD063C" w:rsidRDefault="00FD063C" w:rsidP="00FD063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1EA7AD8B" w14:textId="19C2AAFF" w:rsidR="00FD063C" w:rsidRDefault="00B13368" w:rsidP="005B4A5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KPD4015/T(4</w:t>
            </w:r>
            <w:r w:rsidR="005C4D4A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/</w:t>
            </w:r>
            <w:r w:rsidR="005B4A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FD063C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)</w:t>
            </w:r>
          </w:p>
          <w:p w14:paraId="24C74476" w14:textId="4CA584A8" w:rsidR="005C4D4A" w:rsidRPr="00FD063C" w:rsidRDefault="005C4D4A" w:rsidP="005C4D4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</w:tc>
      </w:tr>
      <w:tr w:rsidR="00513C50" w:rsidRPr="006A26E6" w14:paraId="4288FEC9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D633" w14:textId="77777777" w:rsidR="00513C50" w:rsidRPr="006A26E6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A0B41FD" w14:textId="77777777" w:rsidR="00513C50" w:rsidRPr="006A26E6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6CEF4A1E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5E7B" w14:textId="77777777"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6458A4" w14:textId="77777777" w:rsidR="00513C50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54A9821D" w14:textId="77777777" w:rsidR="008308F7" w:rsidRPr="00E31B4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7A2A" w14:textId="77777777"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1BE858C1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3BA1A022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63CD457C" w14:textId="77777777" w:rsidTr="000042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4F8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C33E0AA" w14:textId="77777777" w:rsidR="00513C50" w:rsidRPr="006A26E6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2D3EBA0B" w14:textId="77777777" w:rsidR="00513C50" w:rsidRPr="004A5E67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4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B21" w14:textId="77777777"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76179A" w14:textId="77777777"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743708" w14:textId="77777777" w:rsidR="00513C50" w:rsidRPr="00E31B4B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6FD758" w14:textId="77777777" w:rsidR="00513C50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9A50F9B" w14:textId="77777777"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C546F79" w14:textId="77777777"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6E453757" w14:textId="77777777" w:rsidR="008308F7" w:rsidRPr="00E31B4B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0242" w14:textId="77777777"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07888F59" w14:textId="77777777"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1CEFF611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CBFAE83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2096A43E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4E27B165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54EF7F10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6A26E6" w14:paraId="0295A0CF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2EA5A90" w14:textId="39110975" w:rsidR="00F0377F" w:rsidRPr="00CB7D82" w:rsidRDefault="00513C50" w:rsidP="005B4A5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B1336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KPD4015/P(4</w:t>
            </w:r>
            <w:r w:rsidR="005C4D4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5B4A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F3741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14:paraId="73A1004E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04D21D21" w14:textId="77777777" w:rsidTr="001C21A6">
        <w:trPr>
          <w:trHeight w:val="710"/>
        </w:trPr>
        <w:tc>
          <w:tcPr>
            <w:tcW w:w="6805" w:type="dxa"/>
            <w:vAlign w:val="center"/>
          </w:tcPr>
          <w:p w14:paraId="4146E1F7" w14:textId="77777777" w:rsidR="00513C50" w:rsidRPr="004A5E67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757A67C" w14:textId="77777777" w:rsidR="00513C50" w:rsidRPr="00E31B4B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589AC726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44D6F06B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68CCDEAD" w14:textId="77777777" w:rsidTr="001C21A6">
        <w:trPr>
          <w:trHeight w:val="11923"/>
        </w:trPr>
        <w:tc>
          <w:tcPr>
            <w:tcW w:w="6805" w:type="dxa"/>
          </w:tcPr>
          <w:p w14:paraId="0BB42FD1" w14:textId="77777777" w:rsidR="00513C50" w:rsidRPr="006A26E6" w:rsidRDefault="00513C50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9B1A94" w14:textId="77777777" w:rsidR="00513C50" w:rsidRPr="006A26E6" w:rsidRDefault="00513C50" w:rsidP="005B4A5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4B575557" w14:textId="77777777" w:rsidR="00513C50" w:rsidRPr="006A26E6" w:rsidRDefault="00513C50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071BF92" w14:textId="51E3ABDD" w:rsidR="00513C50" w:rsidRPr="006A26E6" w:rsidRDefault="00513C50" w:rsidP="00BB7D1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5B4A5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  <w:r w:rsidR="005B4A54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56CF437E" w14:textId="77777777" w:rsidR="00513C50" w:rsidRPr="006A26E6" w:rsidRDefault="00513C50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685D1190" w14:textId="77777777" w:rsidR="00513C50" w:rsidRPr="006A26E6" w:rsidRDefault="00513C50" w:rsidP="00BB7D1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5577A484" w14:textId="77777777" w:rsidR="00513C50" w:rsidRPr="006A26E6" w:rsidRDefault="00513C50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9EF48AC" w14:textId="77777777" w:rsidR="00513C50" w:rsidRPr="006A26E6" w:rsidRDefault="00513C50" w:rsidP="00BB7D1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BC3DDD5" w14:textId="77777777" w:rsidR="00513C50" w:rsidRPr="006A26E6" w:rsidRDefault="00513C50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421E4B5" w14:textId="77777777" w:rsidR="00513C50" w:rsidRPr="006A26E6" w:rsidRDefault="00513C50" w:rsidP="00BB7D1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634FD3A9" w14:textId="77777777" w:rsidR="00513C50" w:rsidRPr="006A26E6" w:rsidRDefault="00513C50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877E76B" w14:textId="477A6B6C" w:rsidR="00513C50" w:rsidRPr="006A26E6" w:rsidRDefault="00513C50" w:rsidP="00BB7D1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5B4A5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</w:p>
          <w:p w14:paraId="7AF5B25C" w14:textId="77777777" w:rsidR="00513C50" w:rsidRPr="006A26E6" w:rsidRDefault="00513C50" w:rsidP="005B4A54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3EC85FFE" w14:textId="77777777" w:rsidR="00513C50" w:rsidRPr="006A26E6" w:rsidRDefault="00513C50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bookmarkStart w:id="0" w:name="_GoBack"/>
            <w:bookmarkEnd w:id="0"/>
          </w:p>
          <w:p w14:paraId="2BDDF5E7" w14:textId="3B21C50B" w:rsidR="00E67000" w:rsidRPr="00BB7D14" w:rsidRDefault="00B47FED" w:rsidP="00BB7D1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0578D27F" w14:textId="332362FE" w:rsidR="00B47FED" w:rsidRPr="00B47FED" w:rsidRDefault="00E67000" w:rsidP="00BB7D14">
            <w:pPr>
              <w:pStyle w:val="Heading1"/>
              <w:numPr>
                <w:ilvl w:val="0"/>
                <w:numId w:val="47"/>
              </w:numPr>
              <w:spacing w:line="360" w:lineRule="auto"/>
              <w:rPr>
                <w:iCs/>
                <w:lang w:val="en-US" w:eastAsia="en-US"/>
              </w:rPr>
            </w:pPr>
            <w:r w:rsidRPr="00E67000">
              <w:rPr>
                <w:bCs/>
                <w:lang w:val="fi-FI" w:eastAsia="en-US"/>
              </w:rPr>
              <w:t xml:space="preserve">TAJUK: </w:t>
            </w:r>
            <w:r w:rsidR="005B4A54">
              <w:t>TAHAP KEROSAKAN</w:t>
            </w:r>
          </w:p>
          <w:p w14:paraId="072FF9DA" w14:textId="1298E982" w:rsidR="00513C50" w:rsidRPr="007659E1" w:rsidRDefault="00B47FED" w:rsidP="00BB7D1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66A809DC" w14:textId="77777777" w:rsidR="00BB7D14" w:rsidRPr="00BB7D14" w:rsidRDefault="00BB7D14" w:rsidP="00BB7D1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2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Senaraikan</w:t>
            </w:r>
            <w:proofErr w:type="spellEnd"/>
            <w:r w:rsidRPr="00BB7D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tahap</w:t>
            </w:r>
            <w:proofErr w:type="spellEnd"/>
            <w:r w:rsidRPr="00BB7D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kelayakkan</w:t>
            </w:r>
            <w:proofErr w:type="spellEnd"/>
            <w:r w:rsidRPr="00BB7D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kerosakkan</w:t>
            </w:r>
            <w:proofErr w:type="spellEnd"/>
          </w:p>
          <w:p w14:paraId="257079CD" w14:textId="578F3734" w:rsidR="00BB7D14" w:rsidRPr="00BB7D14" w:rsidRDefault="00BB7D14" w:rsidP="00BB7D1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102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Terangkan</w:t>
            </w:r>
            <w:proofErr w:type="spellEnd"/>
            <w:r w:rsidRPr="00BB7D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contoh</w:t>
            </w:r>
            <w:proofErr w:type="spellEnd"/>
            <w:r w:rsidRPr="00BB7D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senario</w:t>
            </w:r>
            <w:proofErr w:type="spellEnd"/>
            <w:r w:rsidRPr="00BB7D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ralat</w:t>
            </w:r>
            <w:proofErr w:type="spellEnd"/>
            <w:r w:rsidRPr="00BB7D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Pr="00BB7D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tahap</w:t>
            </w:r>
            <w:proofErr w:type="spellEnd"/>
            <w:r w:rsidRPr="00BB7D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kelayakkan</w:t>
            </w:r>
            <w:proofErr w:type="spellEnd"/>
            <w:r w:rsidRPr="00BB7D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  <w:sz w:val="24"/>
                <w:szCs w:val="24"/>
              </w:rPr>
              <w:t>kerosakan</w:t>
            </w:r>
            <w:proofErr w:type="spellEnd"/>
          </w:p>
          <w:p w14:paraId="2F2CA261" w14:textId="77777777" w:rsidR="00513C50" w:rsidRPr="00BB7D14" w:rsidRDefault="00513C50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  <w:p w14:paraId="5E5E3A61" w14:textId="43AE7360" w:rsidR="00513C50" w:rsidRDefault="00513C50" w:rsidP="00BB7D14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5B4A54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pelatih</w:t>
            </w:r>
            <w:r w:rsidR="005B4A54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14:paraId="3BE7908A" w14:textId="77777777" w:rsidR="00BB7D14" w:rsidRPr="00BB7D14" w:rsidRDefault="00BB7D14" w:rsidP="00BB7D14">
            <w:pPr>
              <w:pStyle w:val="ListParagraph"/>
              <w:numPr>
                <w:ilvl w:val="0"/>
                <w:numId w:val="46"/>
              </w:numPr>
              <w:tabs>
                <w:tab w:val="left" w:pos="1021"/>
              </w:tabs>
              <w:spacing w:after="0" w:line="360" w:lineRule="auto"/>
              <w:rPr>
                <w:rFonts w:ascii="Arial" w:eastAsia="Helvetica Neue" w:hAnsi="Arial" w:cs="Arial"/>
                <w:spacing w:val="2"/>
                <w:sz w:val="24"/>
                <w:szCs w:val="24"/>
              </w:rPr>
            </w:pP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Nyatakan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5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tahap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kerosakan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.</w:t>
            </w:r>
          </w:p>
          <w:p w14:paraId="58ABC7E3" w14:textId="77777777" w:rsidR="009A40A8" w:rsidRPr="00BB7D14" w:rsidRDefault="009A40A8" w:rsidP="00BB7D14">
            <w:pPr>
              <w:tabs>
                <w:tab w:val="left" w:pos="1800"/>
              </w:tabs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</w:tcPr>
          <w:p w14:paraId="512039A3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C500AD0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5BBBD49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594654" w14:textId="77777777" w:rsidR="00513C50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1EBCFD2" w14:textId="77777777" w:rsidR="00E93932" w:rsidRPr="00CB7D82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E9073D2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26B81289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EABE40A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3583E68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5EEF7B" w14:textId="471CF396" w:rsidR="00513C50" w:rsidRPr="00CB7D82" w:rsidRDefault="00D266A9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E1012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5415F10A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6878F15" w14:textId="77777777" w:rsidR="00513C50" w:rsidRPr="00995E1A" w:rsidRDefault="00513C50" w:rsidP="00995E1A">
      <w:pPr>
        <w:spacing w:after="0"/>
        <w:rPr>
          <w:sz w:val="10"/>
        </w:rPr>
      </w:pPr>
    </w:p>
    <w:tbl>
      <w:tblPr>
        <w:tblW w:w="1108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1"/>
        <w:gridCol w:w="4080"/>
        <w:gridCol w:w="2409"/>
        <w:gridCol w:w="1276"/>
      </w:tblGrid>
      <w:tr w:rsidR="00513C50" w:rsidRPr="00CB7D82" w14:paraId="4D002C54" w14:textId="77777777" w:rsidTr="0015029F">
        <w:trPr>
          <w:cantSplit/>
          <w:trHeight w:val="913"/>
        </w:trPr>
        <w:tc>
          <w:tcPr>
            <w:tcW w:w="7401" w:type="dxa"/>
            <w:gridSpan w:val="2"/>
            <w:vAlign w:val="center"/>
          </w:tcPr>
          <w:p w14:paraId="6988D23F" w14:textId="0FDD1658" w:rsidR="00513C50" w:rsidRPr="00CB7D82" w:rsidRDefault="00513C50" w:rsidP="005B4A5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B13368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KPD4015/P(4</w:t>
            </w:r>
            <w:r w:rsidR="0043695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5B4A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F3741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685" w:type="dxa"/>
            <w:gridSpan w:val="2"/>
            <w:vAlign w:val="center"/>
          </w:tcPr>
          <w:p w14:paraId="40F6AEE0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529FA81B" w14:textId="77777777" w:rsidR="00995E1A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</w:t>
            </w:r>
          </w:p>
          <w:p w14:paraId="520100C1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0B86CA01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14:paraId="663F9BF5" w14:textId="77777777" w:rsidTr="0015029F">
        <w:trPr>
          <w:cantSplit/>
          <w:trHeight w:val="660"/>
        </w:trPr>
        <w:tc>
          <w:tcPr>
            <w:tcW w:w="3321" w:type="dxa"/>
            <w:vAlign w:val="center"/>
          </w:tcPr>
          <w:p w14:paraId="1AB1738D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24AAA451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4080" w:type="dxa"/>
            <w:vAlign w:val="center"/>
          </w:tcPr>
          <w:p w14:paraId="416E84D4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47EA84D8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vAlign w:val="center"/>
          </w:tcPr>
          <w:p w14:paraId="0AF7256B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276" w:type="dxa"/>
            <w:vAlign w:val="center"/>
          </w:tcPr>
          <w:p w14:paraId="46633045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CB7D82" w14:paraId="02179EAB" w14:textId="77777777" w:rsidTr="0015029F">
        <w:trPr>
          <w:cantSplit/>
          <w:trHeight w:val="312"/>
        </w:trPr>
        <w:tc>
          <w:tcPr>
            <w:tcW w:w="3321" w:type="dxa"/>
          </w:tcPr>
          <w:p w14:paraId="69608101" w14:textId="76E430EE" w:rsidR="003C5197" w:rsidRPr="003C5197" w:rsidRDefault="003C5197" w:rsidP="00BB7D14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3984FA74" w14:textId="77777777" w:rsidR="00BB7D14" w:rsidRDefault="00BB7D14" w:rsidP="00BB7D14">
            <w:pPr>
              <w:numPr>
                <w:ilvl w:val="0"/>
                <w:numId w:val="41"/>
              </w:numPr>
              <w:spacing w:after="0" w:line="240" w:lineRule="auto"/>
              <w:ind w:left="347" w:hanging="347"/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Senaraikan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tahap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kelayakkan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kerosakkan</w:t>
            </w:r>
            <w:proofErr w:type="spellEnd"/>
          </w:p>
          <w:p w14:paraId="3D891686" w14:textId="77777777" w:rsidR="00BB7D14" w:rsidRDefault="00BB7D14" w:rsidP="00BB7D14">
            <w:pPr>
              <w:numPr>
                <w:ilvl w:val="0"/>
                <w:numId w:val="41"/>
              </w:numPr>
              <w:spacing w:after="0" w:line="240" w:lineRule="auto"/>
              <w:ind w:left="347" w:hanging="347"/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contoh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tahap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kelayakkan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kerosakan</w:t>
            </w:r>
            <w:proofErr w:type="spellEnd"/>
          </w:p>
          <w:p w14:paraId="12E681F8" w14:textId="480C0231" w:rsidR="003C5197" w:rsidRPr="00BB7D14" w:rsidRDefault="003C5197" w:rsidP="007D70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80" w:type="dxa"/>
          </w:tcPr>
          <w:p w14:paraId="5CF8F126" w14:textId="12E1B350" w:rsidR="00BB7D14" w:rsidRPr="00BB7D14" w:rsidRDefault="00BB7D14" w:rsidP="00BB7D14">
            <w:pPr>
              <w:pStyle w:val="ListParagraph"/>
              <w:numPr>
                <w:ilvl w:val="0"/>
                <w:numId w:val="42"/>
              </w:numPr>
              <w:suppressAutoHyphens/>
              <w:spacing w:line="360" w:lineRule="auto"/>
              <w:ind w:left="286" w:hanging="283"/>
              <w:rPr>
                <w:rFonts w:ascii="Arial" w:eastAsia="Helvetica Neue" w:hAnsi="Arial" w:cs="Arial"/>
                <w:spacing w:val="2"/>
                <w:sz w:val="24"/>
                <w:szCs w:val="24"/>
              </w:rPr>
            </w:pPr>
            <w:proofErr w:type="spellStart"/>
            <w:r w:rsidRPr="00BB7D14">
              <w:rPr>
                <w:rFonts w:ascii="Arial" w:hAnsi="Arial" w:cs="Arial"/>
              </w:rPr>
              <w:t>Menyenaraikan</w:t>
            </w:r>
            <w:proofErr w:type="spellEnd"/>
            <w:r w:rsidRPr="00BB7D14">
              <w:rPr>
                <w:rFonts w:ascii="Arial" w:hAnsi="Arial" w:cs="Arial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</w:rPr>
              <w:t>tahap</w:t>
            </w:r>
            <w:proofErr w:type="spellEnd"/>
            <w:r w:rsidRPr="00BB7D14">
              <w:rPr>
                <w:rFonts w:ascii="Arial" w:hAnsi="Arial" w:cs="Arial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</w:rPr>
              <w:t>kelayakkan</w:t>
            </w:r>
            <w:proofErr w:type="spellEnd"/>
            <w:r w:rsidRPr="00BB7D14">
              <w:rPr>
                <w:rFonts w:ascii="Arial" w:hAnsi="Arial" w:cs="Arial"/>
              </w:rPr>
              <w:t xml:space="preserve"> </w:t>
            </w:r>
            <w:proofErr w:type="spellStart"/>
            <w:r w:rsidRPr="00BB7D14">
              <w:rPr>
                <w:rFonts w:ascii="Arial" w:hAnsi="Arial" w:cs="Arial"/>
              </w:rPr>
              <w:t>kerosakan</w:t>
            </w:r>
            <w:proofErr w:type="spellEnd"/>
          </w:p>
          <w:p w14:paraId="243127D4" w14:textId="6193BB7B" w:rsidR="00BB7D14" w:rsidRPr="00BB7D14" w:rsidRDefault="00BB7D14" w:rsidP="00BB7D14">
            <w:pPr>
              <w:numPr>
                <w:ilvl w:val="0"/>
                <w:numId w:val="42"/>
              </w:numPr>
              <w:spacing w:after="0" w:line="360" w:lineRule="auto"/>
              <w:ind w:left="286" w:hanging="283"/>
              <w:contextualSpacing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</w:t>
            </w:r>
            <w:r>
              <w:rPr>
                <w:rFonts w:ascii="Arial" w:hAnsi="Arial" w:cs="Arial"/>
              </w:rPr>
              <w:t>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contoh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senario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bagi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tahap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kelayakkan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kerosakan</w:t>
            </w:r>
            <w:proofErr w:type="spellEnd"/>
          </w:p>
          <w:p w14:paraId="5EF61003" w14:textId="77777777" w:rsidR="0015029F" w:rsidRPr="005B4A54" w:rsidRDefault="0015029F" w:rsidP="00BB7D14">
            <w:pPr>
              <w:pStyle w:val="ListParagraph"/>
              <w:numPr>
                <w:ilvl w:val="0"/>
                <w:numId w:val="43"/>
              </w:numPr>
              <w:suppressAutoHyphens/>
              <w:spacing w:line="360" w:lineRule="auto"/>
              <w:ind w:left="428"/>
              <w:rPr>
                <w:rFonts w:ascii="Arial" w:eastAsia="Helvetica Neue" w:hAnsi="Arial" w:cs="Arial"/>
                <w:spacing w:val="2"/>
                <w:sz w:val="24"/>
                <w:szCs w:val="24"/>
              </w:rPr>
            </w:pP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Kritikal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.</w:t>
            </w:r>
          </w:p>
          <w:p w14:paraId="20D1203A" w14:textId="77777777" w:rsidR="0015029F" w:rsidRPr="005B4A54" w:rsidRDefault="0015029F" w:rsidP="00BB7D14">
            <w:pPr>
              <w:pStyle w:val="ListParagraph"/>
              <w:tabs>
                <w:tab w:val="left" w:pos="425"/>
              </w:tabs>
              <w:suppressAutoHyphens/>
              <w:spacing w:line="360" w:lineRule="auto"/>
              <w:ind w:left="428"/>
              <w:rPr>
                <w:rFonts w:ascii="Arial" w:eastAsia="Helvetica Neue" w:hAnsi="Arial" w:cs="Arial"/>
                <w:spacing w:val="2"/>
                <w:sz w:val="24"/>
                <w:szCs w:val="24"/>
              </w:rPr>
            </w:pP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Kekurangan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yang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menghalang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pengujian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produk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/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ciri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merupakan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kecacatan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kritikal</w:t>
            </w:r>
            <w:proofErr w:type="spellEnd"/>
          </w:p>
          <w:p w14:paraId="11CE2272" w14:textId="77777777" w:rsidR="0015029F" w:rsidRPr="005B4A54" w:rsidRDefault="0015029F" w:rsidP="00BB7D14">
            <w:pPr>
              <w:pStyle w:val="ListParagraph"/>
              <w:numPr>
                <w:ilvl w:val="0"/>
                <w:numId w:val="43"/>
              </w:numPr>
              <w:suppressAutoHyphens/>
              <w:spacing w:line="360" w:lineRule="auto"/>
              <w:ind w:left="428"/>
              <w:rPr>
                <w:rFonts w:ascii="Arial" w:eastAsia="Helvetica Neue" w:hAnsi="Arial" w:cs="Arial"/>
                <w:spacing w:val="2"/>
                <w:sz w:val="24"/>
                <w:szCs w:val="24"/>
              </w:rPr>
            </w:pPr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Major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atau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Tinggi</w:t>
            </w:r>
          </w:p>
          <w:p w14:paraId="2C0C2CEF" w14:textId="5440E51B" w:rsidR="0015029F" w:rsidRPr="00BB7D14" w:rsidRDefault="0015029F" w:rsidP="00BB7D14">
            <w:pPr>
              <w:pStyle w:val="ListParagraph"/>
              <w:spacing w:after="0" w:line="360" w:lineRule="auto"/>
              <w:ind w:left="428"/>
              <w:rPr>
                <w:rFonts w:ascii="Arial" w:eastAsia="Helvetica Neue" w:hAnsi="Arial" w:cs="Arial"/>
                <w:spacing w:val="2"/>
                <w:sz w:val="24"/>
                <w:szCs w:val="24"/>
              </w:rPr>
            </w:pP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Kecacatan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besar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berlaku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apabila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fungsinya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berfungsi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terlalu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jauh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dari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jangkaan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</w:p>
          <w:p w14:paraId="6A24852B" w14:textId="77777777" w:rsidR="0015029F" w:rsidRPr="005B4A54" w:rsidRDefault="0015029F" w:rsidP="00BB7D14">
            <w:pPr>
              <w:numPr>
                <w:ilvl w:val="0"/>
                <w:numId w:val="43"/>
              </w:numPr>
              <w:spacing w:after="0" w:line="360" w:lineRule="auto"/>
              <w:ind w:left="428"/>
              <w:rPr>
                <w:rFonts w:ascii="Arial" w:eastAsia="Helvetica Neue" w:hAnsi="Arial" w:cs="Arial"/>
                <w:spacing w:val="2"/>
                <w:sz w:val="24"/>
                <w:szCs w:val="24"/>
              </w:rPr>
            </w:pPr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Moderate / Normal</w:t>
            </w:r>
          </w:p>
          <w:p w14:paraId="1615B33E" w14:textId="77777777" w:rsidR="0015029F" w:rsidRPr="00BB7D14" w:rsidRDefault="0015029F" w:rsidP="00BB7D14">
            <w:pPr>
              <w:pStyle w:val="ListParagraph"/>
              <w:spacing w:after="0" w:line="360" w:lineRule="auto"/>
              <w:ind w:left="428"/>
              <w:rPr>
                <w:rFonts w:ascii="Arial" w:eastAsia="Helvetica Neue" w:hAnsi="Arial" w:cs="Arial"/>
                <w:spacing w:val="2"/>
                <w:sz w:val="24"/>
                <w:szCs w:val="24"/>
              </w:rPr>
            </w:pP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Kecacatan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sederhana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berlaku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apabila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produk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atau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aplikasi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tidak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memenuhi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kriteria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tertentu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</w:p>
          <w:p w14:paraId="598A0539" w14:textId="77777777" w:rsidR="0015029F" w:rsidRPr="005B4A54" w:rsidRDefault="0015029F" w:rsidP="00BB7D14">
            <w:pPr>
              <w:numPr>
                <w:ilvl w:val="0"/>
                <w:numId w:val="43"/>
              </w:numPr>
              <w:spacing w:after="0" w:line="360" w:lineRule="auto"/>
              <w:ind w:left="428"/>
              <w:rPr>
                <w:rFonts w:ascii="Arial" w:eastAsia="Helvetica Neue" w:hAnsi="Arial" w:cs="Arial"/>
                <w:spacing w:val="2"/>
                <w:sz w:val="24"/>
                <w:szCs w:val="24"/>
              </w:rPr>
            </w:pPr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Low or Minor </w:t>
            </w:r>
          </w:p>
          <w:p w14:paraId="1EF74249" w14:textId="4DB61BFA" w:rsidR="0015029F" w:rsidRPr="00BB7D14" w:rsidRDefault="0015029F" w:rsidP="00BB7D14">
            <w:pPr>
              <w:pStyle w:val="ListParagraph"/>
              <w:spacing w:after="0" w:line="360" w:lineRule="auto"/>
              <w:ind w:left="428"/>
              <w:rPr>
                <w:rFonts w:ascii="Arial" w:eastAsia="Helvetica Neue" w:hAnsi="Arial" w:cs="Arial"/>
                <w:i/>
                <w:iCs/>
                <w:spacing w:val="2"/>
                <w:sz w:val="24"/>
                <w:szCs w:val="24"/>
              </w:rPr>
            </w:pP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Sebuah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bug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kecil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berlaku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apabila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hampir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tidak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ada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kesan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ke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atas</w:t>
            </w:r>
            <w:r w:rsidR="005B4A54"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nya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</w:p>
          <w:p w14:paraId="0EB6B78D" w14:textId="77777777" w:rsidR="0015029F" w:rsidRPr="005B4A54" w:rsidRDefault="0015029F" w:rsidP="00BB7D14">
            <w:pPr>
              <w:numPr>
                <w:ilvl w:val="0"/>
                <w:numId w:val="43"/>
              </w:numPr>
              <w:spacing w:after="0" w:line="360" w:lineRule="auto"/>
              <w:ind w:left="428"/>
              <w:rPr>
                <w:rFonts w:ascii="Arial" w:eastAsia="Helvetica Neue" w:hAnsi="Arial" w:cs="Arial"/>
                <w:i/>
                <w:iCs/>
                <w:spacing w:val="2"/>
                <w:sz w:val="24"/>
                <w:szCs w:val="24"/>
              </w:rPr>
            </w:pPr>
            <w:r w:rsidRPr="005B4A54">
              <w:rPr>
                <w:rFonts w:ascii="Arial" w:eastAsia="Helvetica Neue" w:hAnsi="Arial" w:cs="Arial"/>
                <w:i/>
                <w:iCs/>
                <w:spacing w:val="2"/>
                <w:sz w:val="24"/>
                <w:szCs w:val="24"/>
              </w:rPr>
              <w:t>Blocker/show stopper</w:t>
            </w:r>
          </w:p>
          <w:p w14:paraId="12AC4536" w14:textId="5E5C2414" w:rsidR="0015029F" w:rsidRPr="00BB7D14" w:rsidRDefault="0015029F" w:rsidP="00BB7D14">
            <w:pPr>
              <w:pStyle w:val="ListParagraph"/>
              <w:spacing w:after="0" w:line="360" w:lineRule="auto"/>
              <w:ind w:left="428"/>
              <w:rPr>
                <w:rFonts w:ascii="Arial" w:eastAsia="Helvetica Neue" w:hAnsi="Arial" w:cs="Arial"/>
                <w:i/>
                <w:iCs/>
                <w:spacing w:val="2"/>
                <w:sz w:val="24"/>
                <w:szCs w:val="24"/>
              </w:rPr>
            </w:pPr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Item yang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menghalang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pengujian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selanjutnya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terhadap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produk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atau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fungsi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yang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diuji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</w:p>
          <w:p w14:paraId="75E7E9CD" w14:textId="77777777" w:rsidR="0015029F" w:rsidRPr="005B4A54" w:rsidRDefault="0015029F" w:rsidP="00BB7D14">
            <w:pPr>
              <w:numPr>
                <w:ilvl w:val="0"/>
                <w:numId w:val="43"/>
              </w:numPr>
              <w:spacing w:after="0" w:line="360" w:lineRule="auto"/>
              <w:ind w:left="428"/>
              <w:rPr>
                <w:rFonts w:ascii="Arial" w:eastAsia="Helvetica Neue" w:hAnsi="Arial" w:cs="Arial"/>
                <w:i/>
                <w:iCs/>
                <w:spacing w:val="2"/>
                <w:sz w:val="24"/>
                <w:szCs w:val="24"/>
              </w:rPr>
            </w:pPr>
            <w:r w:rsidRPr="005B4A54">
              <w:rPr>
                <w:rFonts w:ascii="Arial" w:eastAsia="Helvetica Neue" w:hAnsi="Arial" w:cs="Arial"/>
                <w:i/>
                <w:iCs/>
                <w:spacing w:val="2"/>
                <w:sz w:val="24"/>
                <w:szCs w:val="24"/>
              </w:rPr>
              <w:t xml:space="preserve">Trivial </w:t>
            </w:r>
          </w:p>
          <w:p w14:paraId="3014C5BC" w14:textId="77EC5D66" w:rsidR="00BB7D14" w:rsidRPr="005B4A54" w:rsidRDefault="0015029F" w:rsidP="00BB7D14">
            <w:pPr>
              <w:pStyle w:val="ListParagraph"/>
              <w:tabs>
                <w:tab w:val="left" w:pos="425"/>
              </w:tabs>
              <w:spacing w:after="0" w:line="360" w:lineRule="auto"/>
              <w:ind w:left="428"/>
              <w:rPr>
                <w:rFonts w:ascii="Arial" w:eastAsia="Helvetica Neue" w:hAnsi="Arial" w:cs="Arial"/>
                <w:spacing w:val="2"/>
                <w:sz w:val="24"/>
                <w:szCs w:val="24"/>
              </w:rPr>
            </w:pP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Sebuah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ralat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yang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remeh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tetapi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masih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merupakan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cacat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yang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sah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yang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perlu</w:t>
            </w:r>
            <w:proofErr w:type="spellEnd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BB7D1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diperbetulkan</w:t>
            </w:r>
            <w:proofErr w:type="spellEnd"/>
          </w:p>
        </w:tc>
        <w:tc>
          <w:tcPr>
            <w:tcW w:w="2409" w:type="dxa"/>
          </w:tcPr>
          <w:p w14:paraId="153ED199" w14:textId="77777777" w:rsidR="00634961" w:rsidRPr="00CB7D82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FBA630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27F29171" w14:textId="42233D7A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276" w:type="dxa"/>
          </w:tcPr>
          <w:p w14:paraId="5CFA5A71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6C9B30" w14:textId="77777777" w:rsidR="00634961" w:rsidRPr="00CB7D82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8A36C2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C27538" w14:textId="2FAEE32B" w:rsidR="00634961" w:rsidRPr="00CB7D82" w:rsidRDefault="007F3F90" w:rsidP="005B4A54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634961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  <w:r w:rsidR="00634961"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</w:tbl>
    <w:p w14:paraId="7F99D55B" w14:textId="77777777" w:rsidR="00BB7D14" w:rsidRPr="00634961" w:rsidRDefault="00BB7D14" w:rsidP="00634961">
      <w:pPr>
        <w:pStyle w:val="Header"/>
        <w:tabs>
          <w:tab w:val="clear" w:pos="4680"/>
          <w:tab w:val="clear" w:pos="9360"/>
        </w:tabs>
        <w:spacing w:after="200" w:line="276" w:lineRule="auto"/>
      </w:pPr>
    </w:p>
    <w:tbl>
      <w:tblPr>
        <w:tblW w:w="106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0"/>
        <w:gridCol w:w="2268"/>
        <w:gridCol w:w="1830"/>
      </w:tblGrid>
      <w:tr w:rsidR="00513C50" w:rsidRPr="00CB7D82" w14:paraId="78ADCDAC" w14:textId="77777777" w:rsidTr="003C5197">
        <w:trPr>
          <w:cantSplit/>
          <w:trHeight w:val="570"/>
        </w:trPr>
        <w:tc>
          <w:tcPr>
            <w:tcW w:w="65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C6075D" w14:textId="38F63CDE" w:rsidR="00513C50" w:rsidRPr="00CB7D82" w:rsidRDefault="00513C50" w:rsidP="005B4A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2C62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KPD4015/P(4</w:t>
            </w:r>
            <w:r w:rsidR="005C4D4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5B4A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F3741"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098" w:type="dxa"/>
            <w:gridSpan w:val="2"/>
            <w:vAlign w:val="center"/>
          </w:tcPr>
          <w:p w14:paraId="4E1558AB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3F788D1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14:paraId="6A487498" w14:textId="77777777" w:rsidR="00513C50" w:rsidRPr="00CB7D82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14:paraId="7B60C655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EB83340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3B92EA27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E2DB416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0A626246" w14:textId="77777777" w:rsidR="00513C50" w:rsidRPr="00CB7D82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3C5197" w:rsidRPr="00CB7D82" w14:paraId="7D5BAB50" w14:textId="77777777" w:rsidTr="003C5197">
        <w:trPr>
          <w:cantSplit/>
          <w:trHeight w:val="350"/>
        </w:trPr>
        <w:tc>
          <w:tcPr>
            <w:tcW w:w="6550" w:type="dxa"/>
            <w:vAlign w:val="center"/>
          </w:tcPr>
          <w:p w14:paraId="3B9C4BA7" w14:textId="5DD18B69" w:rsidR="003C5197" w:rsidRPr="005B4A54" w:rsidRDefault="003C5197" w:rsidP="005B4A54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5B4A5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5B4A54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5B4A54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760F2473" w14:textId="77777777" w:rsidR="003C5197" w:rsidRPr="005B4A54" w:rsidRDefault="003C5197" w:rsidP="005B4A54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DF6553A" w14:textId="77777777" w:rsidR="003C5197" w:rsidRPr="005B4A54" w:rsidRDefault="003C5197" w:rsidP="005B4A54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2E3058E1" w14:textId="77777777" w:rsidR="003C5197" w:rsidRPr="005B4A54" w:rsidRDefault="003C5197" w:rsidP="005B4A54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0FCE7C2B" w14:textId="6CF7E488" w:rsidR="003C5197" w:rsidRPr="005B4A54" w:rsidRDefault="003C5197" w:rsidP="004D775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4D77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7F7E3B95" w14:textId="77777777" w:rsidR="003C5197" w:rsidRPr="005B4A54" w:rsidRDefault="003C5197" w:rsidP="005B4A54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28C0CBA6" w14:textId="709F3E68" w:rsidR="003C5197" w:rsidRPr="005B4A54" w:rsidRDefault="003C5197" w:rsidP="005B4A54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4D77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4D7753"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bertanya sekiranya tidak faham.</w:t>
            </w:r>
          </w:p>
          <w:p w14:paraId="07517759" w14:textId="77777777" w:rsidR="003C5197" w:rsidRPr="005B4A54" w:rsidRDefault="003C5197" w:rsidP="005B4A54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B5C5537" w14:textId="6FB1C49F" w:rsidR="003C5197" w:rsidRPr="005B4A54" w:rsidRDefault="003C5197" w:rsidP="005B4A54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4D77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4D7753"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dengan bertanyakan soalan berkaitan tajuk yang telah dipelajari</w:t>
            </w:r>
          </w:p>
          <w:p w14:paraId="003E0E8E" w14:textId="19422986" w:rsidR="003C5197" w:rsidRPr="005B4A54" w:rsidRDefault="003C5197" w:rsidP="005B4A54">
            <w:pPr>
              <w:spacing w:after="160" w:line="360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proofErr w:type="spellStart"/>
            <w:r w:rsidR="002C6225" w:rsidRPr="005B4A54">
              <w:rPr>
                <w:rFonts w:ascii="Arial" w:hAnsi="Arial" w:cs="Arial"/>
                <w:sz w:val="24"/>
                <w:szCs w:val="24"/>
              </w:rPr>
              <w:t>Terangkan</w:t>
            </w:r>
            <w:proofErr w:type="spellEnd"/>
            <w:r w:rsidR="002C6225" w:rsidRPr="005B4A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C6225" w:rsidRPr="005B4A54">
              <w:rPr>
                <w:rFonts w:ascii="Arial" w:hAnsi="Arial" w:cs="Arial"/>
                <w:sz w:val="24"/>
                <w:szCs w:val="24"/>
              </w:rPr>
              <w:t>salah</w:t>
            </w:r>
            <w:proofErr w:type="spellEnd"/>
            <w:r w:rsidR="002C6225" w:rsidRPr="005B4A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C6225" w:rsidRPr="005B4A54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="002C6225" w:rsidRPr="005B4A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C6225" w:rsidRPr="005B4A54">
              <w:rPr>
                <w:rFonts w:ascii="Arial" w:hAnsi="Arial" w:cs="Arial"/>
                <w:sz w:val="24"/>
                <w:szCs w:val="24"/>
              </w:rPr>
              <w:t>tahap</w:t>
            </w:r>
            <w:proofErr w:type="spellEnd"/>
            <w:r w:rsidR="002C6225" w:rsidRPr="005B4A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C6225" w:rsidRPr="005B4A54">
              <w:rPr>
                <w:rFonts w:ascii="Arial" w:hAnsi="Arial" w:cs="Arial"/>
                <w:sz w:val="24"/>
                <w:szCs w:val="24"/>
              </w:rPr>
              <w:t>kelayakkan</w:t>
            </w:r>
            <w:proofErr w:type="spellEnd"/>
            <w:r w:rsidR="002C6225" w:rsidRPr="005B4A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C6225" w:rsidRPr="005B4A54">
              <w:rPr>
                <w:rFonts w:ascii="Arial" w:hAnsi="Arial" w:cs="Arial"/>
                <w:sz w:val="24"/>
                <w:szCs w:val="24"/>
              </w:rPr>
              <w:t>kerosakan</w:t>
            </w:r>
            <w:proofErr w:type="spellEnd"/>
          </w:p>
          <w:p w14:paraId="67C0FC74" w14:textId="77777777" w:rsidR="003C5197" w:rsidRPr="005B4A54" w:rsidRDefault="003C5197" w:rsidP="005B4A54">
            <w:pPr>
              <w:pStyle w:val="ListParagraph"/>
              <w:suppressAutoHyphens/>
              <w:spacing w:line="360" w:lineRule="auto"/>
              <w:ind w:left="840"/>
              <w:rPr>
                <w:rFonts w:ascii="Arial" w:hAnsi="Arial" w:cs="Arial"/>
                <w:sz w:val="24"/>
                <w:szCs w:val="24"/>
              </w:rPr>
            </w:pPr>
            <w:r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 :</w:t>
            </w:r>
          </w:p>
          <w:p w14:paraId="41B27641" w14:textId="77777777" w:rsidR="002C6225" w:rsidRPr="005B4A54" w:rsidRDefault="002C6225" w:rsidP="005B4A54">
            <w:pPr>
              <w:pStyle w:val="ListParagraph"/>
              <w:numPr>
                <w:ilvl w:val="0"/>
                <w:numId w:val="30"/>
              </w:numPr>
              <w:tabs>
                <w:tab w:val="left" w:pos="425"/>
              </w:tabs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A54">
              <w:rPr>
                <w:rFonts w:ascii="Arial" w:hAnsi="Arial" w:cs="Arial"/>
                <w:sz w:val="24"/>
                <w:szCs w:val="24"/>
              </w:rPr>
              <w:t>Kritikal</w:t>
            </w:r>
            <w:proofErr w:type="spellEnd"/>
          </w:p>
          <w:p w14:paraId="650AAEFB" w14:textId="766F64BE" w:rsidR="002C6225" w:rsidRPr="005B4A54" w:rsidRDefault="002C6225" w:rsidP="005B4A54">
            <w:pPr>
              <w:pStyle w:val="ListParagraph"/>
              <w:tabs>
                <w:tab w:val="left" w:pos="425"/>
              </w:tabs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Kekurangan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yang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menghalang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pengujian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produk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/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ciri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merupakan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kecacatan</w:t>
            </w:r>
            <w:proofErr w:type="spellEnd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5B4A54">
              <w:rPr>
                <w:rFonts w:ascii="Arial" w:eastAsia="Helvetica Neue" w:hAnsi="Arial" w:cs="Arial"/>
                <w:spacing w:val="2"/>
                <w:sz w:val="24"/>
                <w:szCs w:val="24"/>
              </w:rPr>
              <w:t>kritikal</w:t>
            </w:r>
            <w:proofErr w:type="spellEnd"/>
          </w:p>
          <w:p w14:paraId="6C727C34" w14:textId="1B50BEB9" w:rsidR="003C5197" w:rsidRPr="005B4A54" w:rsidRDefault="003C5197" w:rsidP="005B4A54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="004D7753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pelatih</w:t>
            </w:r>
            <w:r w:rsidR="004D7753" w:rsidRPr="005B4A54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proofErr w:type="spell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5B4A54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7F13B958" w14:textId="77777777" w:rsidR="003C5197" w:rsidRPr="005B4A54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3730E551" w14:textId="77777777" w:rsidR="003C5197" w:rsidRPr="005B4A54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9DA25A5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0E3273F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4567086" w14:textId="77777777" w:rsidR="003C5197" w:rsidRDefault="003C5197" w:rsidP="005B4A5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3277F80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46A8A309" w14:textId="77777777" w:rsidR="002C6225" w:rsidRDefault="002C6225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4E837127" w14:textId="77777777" w:rsidR="002C6225" w:rsidRDefault="002C6225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2398B9B0" w14:textId="77777777" w:rsidR="002C6225" w:rsidRDefault="002C6225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1777F185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6F792EDD" w14:textId="77777777" w:rsidR="003C5197" w:rsidRPr="00634961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  <w:p w14:paraId="778CBE85" w14:textId="77777777" w:rsidR="003C5197" w:rsidRPr="003C5197" w:rsidRDefault="003C5197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268" w:type="dxa"/>
          </w:tcPr>
          <w:p w14:paraId="32BA58E2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F0AFF1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99A8238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829E19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8F7F362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B40C952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F783D03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2C956FD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11AD28B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D0C05E7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14B1582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884E49B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D42F9FA" w14:textId="77777777" w:rsidR="003C5197" w:rsidRDefault="003C5197" w:rsidP="003C5197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D75DF50" w14:textId="1A829442" w:rsidR="003C5197" w:rsidRPr="003C5197" w:rsidRDefault="005262D3" w:rsidP="005B4A54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KPD4015/P(4</w:t>
            </w:r>
            <w:r w:rsidR="003C5197" w:rsidRPr="003C519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/</w:t>
            </w:r>
            <w:r w:rsidR="005B4A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3C5197" w:rsidRPr="003C519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830" w:type="dxa"/>
          </w:tcPr>
          <w:p w14:paraId="20A3598B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5AEFBEB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50338B8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7A3B639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E927835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41A5860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1BD53E3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747EC6D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D45FDF2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712BF96A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F0C42CE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46BB6DF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43536147" w14:textId="77777777" w:rsidR="003C5197" w:rsidRDefault="003C5197" w:rsidP="003C5197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5E04E896" w14:textId="7962F070" w:rsidR="003C5197" w:rsidRPr="003C5197" w:rsidRDefault="005B4A54" w:rsidP="003C519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4</w:t>
            </w:r>
            <w:r w:rsidR="003C5197" w:rsidRPr="003C519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5 MINIT</w:t>
            </w:r>
          </w:p>
        </w:tc>
      </w:tr>
      <w:tr w:rsidR="00634961" w:rsidRPr="00CB7D82" w14:paraId="60408FE4" w14:textId="77777777" w:rsidTr="003C5197">
        <w:trPr>
          <w:cantSplit/>
          <w:trHeight w:val="710"/>
        </w:trPr>
        <w:tc>
          <w:tcPr>
            <w:tcW w:w="6550" w:type="dxa"/>
            <w:vAlign w:val="center"/>
          </w:tcPr>
          <w:p w14:paraId="68A9F7B7" w14:textId="722AEFEE" w:rsidR="00634961" w:rsidRPr="00CB7D82" w:rsidRDefault="00634961" w:rsidP="005B4A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2C62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KPD4015/P(4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5B4A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Pr="00E07A1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098" w:type="dxa"/>
            <w:gridSpan w:val="2"/>
            <w:vAlign w:val="center"/>
          </w:tcPr>
          <w:p w14:paraId="5B91177F" w14:textId="77777777" w:rsidR="00634961" w:rsidRPr="00CB7D82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14:paraId="683F522E" w14:textId="77777777" w:rsidR="00634961" w:rsidRPr="00CB7D82" w:rsidRDefault="00634961" w:rsidP="00634961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634961" w:rsidRPr="00CB7D82" w14:paraId="315D885F" w14:textId="77777777" w:rsidTr="003C5197">
        <w:trPr>
          <w:trHeight w:val="705"/>
        </w:trPr>
        <w:tc>
          <w:tcPr>
            <w:tcW w:w="6550" w:type="dxa"/>
            <w:vAlign w:val="center"/>
          </w:tcPr>
          <w:p w14:paraId="27DD0E39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667765DD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0D8BC23B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30" w:type="dxa"/>
            <w:vAlign w:val="center"/>
          </w:tcPr>
          <w:p w14:paraId="45A6F6F9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634961" w:rsidRPr="00CB7D82" w14:paraId="7EBD8654" w14:textId="77777777" w:rsidTr="003C5197">
        <w:trPr>
          <w:trHeight w:val="9413"/>
        </w:trPr>
        <w:tc>
          <w:tcPr>
            <w:tcW w:w="6550" w:type="dxa"/>
          </w:tcPr>
          <w:p w14:paraId="6C457D26" w14:textId="0BAEFDF6" w:rsidR="00634961" w:rsidRPr="00CB7D82" w:rsidRDefault="00634961" w:rsidP="006349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26AD360" w14:textId="77777777" w:rsidR="005B4A54" w:rsidRPr="00CB7D82" w:rsidRDefault="005B4A54" w:rsidP="005B4A5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373BE48A" w14:textId="77777777" w:rsidR="005B4A54" w:rsidRPr="00CB7D82" w:rsidRDefault="005B4A54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0FBB53BC" w14:textId="77777777" w:rsidR="005B4A54" w:rsidRDefault="005B4A54" w:rsidP="005B4A5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Beritahu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2087FF5B" w14:textId="77777777" w:rsidR="005B4A54" w:rsidRPr="007857AB" w:rsidRDefault="005B4A54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C5C1868" w14:textId="77777777" w:rsidR="005B4A54" w:rsidRDefault="005B4A54" w:rsidP="005B4A5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Edarkan Kertas Tugasan.</w:t>
            </w:r>
          </w:p>
          <w:p w14:paraId="1421192A" w14:textId="77777777" w:rsidR="005B4A54" w:rsidRPr="007857AB" w:rsidRDefault="005B4A54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4CF0964" w14:textId="77777777" w:rsidR="005B4A54" w:rsidRDefault="005B4A54" w:rsidP="005B4A5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peluang kepada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pelatih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penjelasan atau  bertanya.</w:t>
            </w:r>
          </w:p>
          <w:p w14:paraId="25A836D1" w14:textId="77777777" w:rsidR="005B4A54" w:rsidRPr="007857AB" w:rsidRDefault="005B4A54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14BC292" w14:textId="77777777" w:rsidR="005B4A54" w:rsidRDefault="005B4A54" w:rsidP="005B4A5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1274424B" w14:textId="77777777" w:rsidR="005B4A54" w:rsidRPr="007857AB" w:rsidRDefault="005B4A54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11FF644" w14:textId="77777777" w:rsidR="005B4A54" w:rsidRDefault="005B4A54" w:rsidP="005B4A5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Beri </w:t>
            </w: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ringkasan</w:t>
            </w:r>
            <w:r w:rsidRPr="007857AB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123738F7" w14:textId="77777777" w:rsidR="005B4A54" w:rsidRDefault="005B4A54" w:rsidP="005B4A54">
            <w:pPr>
              <w:pStyle w:val="ListParagraph"/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6B91204A" w14:textId="77777777" w:rsidR="005B4A54" w:rsidRDefault="005B4A54" w:rsidP="005B4A54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Beritahu tajuk pelajaran yang akan datang dan minta bersedia</w:t>
            </w:r>
          </w:p>
          <w:p w14:paraId="39909871" w14:textId="4689EBE3" w:rsidR="005B4A54" w:rsidRDefault="005B4A54" w:rsidP="005B4A54">
            <w:pPr>
              <w:pStyle w:val="Heading1"/>
              <w:spacing w:line="360" w:lineRule="auto"/>
              <w:ind w:left="454"/>
            </w:pPr>
            <w:r w:rsidRPr="00E67000">
              <w:rPr>
                <w:bCs/>
                <w:lang w:val="fi-FI" w:eastAsia="en-US"/>
              </w:rPr>
              <w:t xml:space="preserve">TAJUK: </w:t>
            </w:r>
            <w:r>
              <w:t>LAPORAN PEPIJAT</w:t>
            </w:r>
          </w:p>
          <w:p w14:paraId="7B34EDB4" w14:textId="77777777" w:rsidR="005B4A54" w:rsidRPr="005B4A54" w:rsidRDefault="005B4A54" w:rsidP="005B4A54">
            <w:pPr>
              <w:pStyle w:val="Header"/>
              <w:tabs>
                <w:tab w:val="clear" w:pos="4680"/>
                <w:tab w:val="clear" w:pos="9360"/>
              </w:tabs>
              <w:spacing w:after="200" w:line="360" w:lineRule="auto"/>
              <w:rPr>
                <w:lang w:val="en-US" w:eastAsia="en-US"/>
              </w:rPr>
            </w:pPr>
          </w:p>
          <w:p w14:paraId="38901D9C" w14:textId="77777777" w:rsidR="005B4A54" w:rsidRDefault="005B4A54" w:rsidP="005B4A5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7857AB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  <w:p w14:paraId="7742205B" w14:textId="256D0523" w:rsidR="00634961" w:rsidRPr="00CB7D82" w:rsidRDefault="00634961" w:rsidP="00634961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2268" w:type="dxa"/>
          </w:tcPr>
          <w:p w14:paraId="3EE03147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CF5220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8E6D97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00F1D23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EDD950A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AB8BDB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12127A0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F69CB4D" w14:textId="77777777" w:rsidR="00634961" w:rsidRPr="00CB7D82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18D702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A3D2F1" w14:textId="5839628B" w:rsidR="00634961" w:rsidRDefault="003C5197" w:rsidP="005B4A5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KPD4015/T(</w:t>
            </w:r>
            <w:r w:rsidR="005262D3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4/</w:t>
            </w:r>
            <w:r w:rsidR="005B4A5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14</w:t>
            </w:r>
            <w:r w:rsidR="00634961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)</w:t>
            </w:r>
          </w:p>
          <w:p w14:paraId="0BE029DE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1B2D39C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46CD6B9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4E7642E2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29F0C37A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1487DDF7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B5AFA83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2C494CC2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131267CD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4424D53A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5414DCEC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F6C352F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354111AF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44FD2817" w14:textId="37F15788" w:rsidR="00634961" w:rsidRPr="00004250" w:rsidRDefault="00634961" w:rsidP="00FA577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30" w:type="dxa"/>
          </w:tcPr>
          <w:p w14:paraId="3EF7D552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4BF71E5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F81467D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7A239F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1B54820" w14:textId="77777777" w:rsidR="00634961" w:rsidRPr="00CB7D82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29CEAC3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8E70D7C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A91254" w14:textId="77777777" w:rsidR="00634961" w:rsidRDefault="00634961" w:rsidP="0063496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F289FD" w14:textId="77777777" w:rsidR="00634961" w:rsidRDefault="00634961" w:rsidP="0063496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1A47F89" w14:textId="7AA84BB7" w:rsidR="00634961" w:rsidRDefault="00634961" w:rsidP="006349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     1 JAM</w:t>
            </w:r>
          </w:p>
          <w:p w14:paraId="3FE9C547" w14:textId="77777777" w:rsidR="00634961" w:rsidRPr="005C4D4A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49C4C5" w14:textId="77777777" w:rsidR="00634961" w:rsidRPr="005C4D4A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2631E4" w14:textId="77777777" w:rsidR="00634961" w:rsidRPr="005C4D4A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AA99C13" w14:textId="77777777" w:rsidR="00634961" w:rsidRPr="005C4D4A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A29FF9D" w14:textId="77777777" w:rsidR="00634961" w:rsidRPr="005C4D4A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E037D4" w14:textId="483FFA48" w:rsidR="00634961" w:rsidRDefault="00634961" w:rsidP="00634961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3DF05BE" w14:textId="77777777" w:rsidR="00634961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9718A99" w14:textId="53518DB3" w:rsidR="00634961" w:rsidRPr="005C4D4A" w:rsidRDefault="00634961" w:rsidP="00634961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47D7435E" w14:textId="77777777" w:rsidR="00513C50" w:rsidRDefault="00513C50"/>
    <w:p w14:paraId="58A21D8A" w14:textId="77777777" w:rsidR="00BB7D14" w:rsidRDefault="00BB7D14"/>
    <w:p w14:paraId="5E542414" w14:textId="77777777" w:rsidR="00BB7D14" w:rsidRDefault="00BB7D14"/>
    <w:p w14:paraId="3D531B88" w14:textId="77777777" w:rsidR="003C5197" w:rsidRDefault="003C5197"/>
    <w:p w14:paraId="3853F591" w14:textId="77777777" w:rsidR="003C5197" w:rsidRDefault="003C5197"/>
    <w:p w14:paraId="08008842" w14:textId="77777777" w:rsidR="003C5197" w:rsidRDefault="003C5197"/>
    <w:sectPr w:rsidR="003C5197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66A91" w14:textId="77777777" w:rsidR="00BA60F2" w:rsidRDefault="00BA60F2">
      <w:pPr>
        <w:spacing w:after="0" w:line="240" w:lineRule="auto"/>
      </w:pPr>
      <w:r>
        <w:separator/>
      </w:r>
    </w:p>
  </w:endnote>
  <w:endnote w:type="continuationSeparator" w:id="0">
    <w:p w14:paraId="532C6D26" w14:textId="77777777" w:rsidR="00BA60F2" w:rsidRDefault="00BA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4122D" w14:textId="04F44E5E" w:rsidR="00DB0724" w:rsidRPr="00B91251" w:rsidRDefault="00BA60F2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F5BBC" w14:textId="77777777" w:rsidR="00BA60F2" w:rsidRDefault="00BA60F2">
      <w:pPr>
        <w:spacing w:after="0" w:line="240" w:lineRule="auto"/>
      </w:pPr>
      <w:r>
        <w:separator/>
      </w:r>
    </w:p>
  </w:footnote>
  <w:footnote w:type="continuationSeparator" w:id="0">
    <w:p w14:paraId="22015DA9" w14:textId="77777777" w:rsidR="00BA60F2" w:rsidRDefault="00BA6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59CBA79"/>
    <w:multiLevelType w:val="singleLevel"/>
    <w:tmpl w:val="C59CBA7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819FA33"/>
    <w:multiLevelType w:val="singleLevel"/>
    <w:tmpl w:val="F819FA33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76276AC"/>
    <w:multiLevelType w:val="singleLevel"/>
    <w:tmpl w:val="076276AC"/>
    <w:lvl w:ilvl="0">
      <w:start w:val="1"/>
      <w:numFmt w:val="decimal"/>
      <w:suff w:val="space"/>
      <w:lvlText w:val="%1."/>
      <w:lvlJc w:val="left"/>
      <w:pPr>
        <w:ind w:left="-239" w:firstLine="0"/>
      </w:pPr>
    </w:lvl>
  </w:abstractNum>
  <w:abstractNum w:abstractNumId="3" w15:restartNumberingAfterBreak="0">
    <w:nsid w:val="0A9D4F5E"/>
    <w:multiLevelType w:val="hybridMultilevel"/>
    <w:tmpl w:val="1160F980"/>
    <w:lvl w:ilvl="0" w:tplc="44090011">
      <w:start w:val="1"/>
      <w:numFmt w:val="decimal"/>
      <w:lvlText w:val="%1)"/>
      <w:lvlJc w:val="left"/>
      <w:pPr>
        <w:ind w:left="131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4" w15:restartNumberingAfterBreak="0">
    <w:nsid w:val="0D536696"/>
    <w:multiLevelType w:val="hybridMultilevel"/>
    <w:tmpl w:val="CC1E504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1C4C591B"/>
    <w:multiLevelType w:val="hybridMultilevel"/>
    <w:tmpl w:val="5FE2B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24807901"/>
    <w:multiLevelType w:val="multilevel"/>
    <w:tmpl w:val="ECC4A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A2E4F1A"/>
    <w:multiLevelType w:val="hybridMultilevel"/>
    <w:tmpl w:val="DE14644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 w15:restartNumberingAfterBreak="0">
    <w:nsid w:val="2C2A1167"/>
    <w:multiLevelType w:val="multilevel"/>
    <w:tmpl w:val="2C2A1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67975AE"/>
    <w:multiLevelType w:val="hybridMultilevel"/>
    <w:tmpl w:val="C1AC7C4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7E4A6A"/>
    <w:multiLevelType w:val="hybridMultilevel"/>
    <w:tmpl w:val="054EE612"/>
    <w:lvl w:ilvl="0" w:tplc="03E84962">
      <w:start w:val="1"/>
      <w:numFmt w:val="decimal"/>
      <w:lvlText w:val="%1."/>
      <w:lvlJc w:val="left"/>
      <w:pPr>
        <w:ind w:left="131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5" w15:restartNumberingAfterBreak="0">
    <w:nsid w:val="392CA76C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398B4533"/>
    <w:multiLevelType w:val="hybridMultilevel"/>
    <w:tmpl w:val="D4A09C90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0F3943"/>
    <w:multiLevelType w:val="multilevel"/>
    <w:tmpl w:val="9C5A9CE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B7F56"/>
    <w:multiLevelType w:val="multilevel"/>
    <w:tmpl w:val="40CB7F56"/>
    <w:lvl w:ilvl="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6762D"/>
    <w:multiLevelType w:val="hybridMultilevel"/>
    <w:tmpl w:val="BEE4AC50"/>
    <w:lvl w:ilvl="0" w:tplc="4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2" w15:restartNumberingAfterBreak="0">
    <w:nsid w:val="46E91C80"/>
    <w:multiLevelType w:val="hybridMultilevel"/>
    <w:tmpl w:val="C8ACF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4" w15:restartNumberingAfterBreak="0">
    <w:nsid w:val="489C4DA6"/>
    <w:multiLevelType w:val="hybridMultilevel"/>
    <w:tmpl w:val="18D04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70943"/>
    <w:multiLevelType w:val="multilevel"/>
    <w:tmpl w:val="392CA76C"/>
    <w:lvl w:ilvl="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51A61D79"/>
    <w:multiLevelType w:val="hybridMultilevel"/>
    <w:tmpl w:val="B8FE6C60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92C43"/>
    <w:multiLevelType w:val="hybridMultilevel"/>
    <w:tmpl w:val="3C46C314"/>
    <w:lvl w:ilvl="0" w:tplc="E4E606A2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3D5D99"/>
    <w:multiLevelType w:val="hybridMultilevel"/>
    <w:tmpl w:val="15A48940"/>
    <w:lvl w:ilvl="0" w:tplc="44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30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1" w15:restartNumberingAfterBreak="0">
    <w:nsid w:val="582B242B"/>
    <w:multiLevelType w:val="hybridMultilevel"/>
    <w:tmpl w:val="743A461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322DC9"/>
    <w:multiLevelType w:val="multilevel"/>
    <w:tmpl w:val="9C5A9CE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23A58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6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E7EF6"/>
    <w:multiLevelType w:val="hybridMultilevel"/>
    <w:tmpl w:val="14AA3A22"/>
    <w:lvl w:ilvl="0" w:tplc="44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38" w15:restartNumberingAfterBreak="0">
    <w:nsid w:val="665F1720"/>
    <w:multiLevelType w:val="hybridMultilevel"/>
    <w:tmpl w:val="8190DFE4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FC2185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6ACE3B3A"/>
    <w:multiLevelType w:val="hybridMultilevel"/>
    <w:tmpl w:val="CFCA280C"/>
    <w:lvl w:ilvl="0" w:tplc="645EF390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2714A2"/>
    <w:multiLevelType w:val="hybridMultilevel"/>
    <w:tmpl w:val="9D88E5B8"/>
    <w:lvl w:ilvl="0" w:tplc="88941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00F7D"/>
    <w:multiLevelType w:val="hybridMultilevel"/>
    <w:tmpl w:val="7DFA62DA"/>
    <w:lvl w:ilvl="0" w:tplc="04090001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04090019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0409001B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04090019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0409001B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04090019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0409001B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43" w15:restartNumberingAfterBreak="0">
    <w:nsid w:val="71A47BC4"/>
    <w:multiLevelType w:val="hybridMultilevel"/>
    <w:tmpl w:val="ACA81FCA"/>
    <w:lvl w:ilvl="0" w:tplc="26EA622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D092EF08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CAF22218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D5E6112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7E503A46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39C64E8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772EA448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9E8C9D8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E86AB05E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4" w15:restartNumberingAfterBreak="0">
    <w:nsid w:val="74B81476"/>
    <w:multiLevelType w:val="hybridMultilevel"/>
    <w:tmpl w:val="595211CA"/>
    <w:lvl w:ilvl="0" w:tplc="44090001">
      <w:start w:val="1"/>
      <w:numFmt w:val="decimal"/>
      <w:lvlText w:val="%1."/>
      <w:lvlJc w:val="left"/>
      <w:pPr>
        <w:ind w:left="1080" w:hanging="360"/>
      </w:pPr>
    </w:lvl>
    <w:lvl w:ilvl="1" w:tplc="44090003" w:tentative="1">
      <w:start w:val="1"/>
      <w:numFmt w:val="lowerLetter"/>
      <w:lvlText w:val="%2."/>
      <w:lvlJc w:val="left"/>
      <w:pPr>
        <w:ind w:left="1800" w:hanging="360"/>
      </w:pPr>
    </w:lvl>
    <w:lvl w:ilvl="2" w:tplc="44090005" w:tentative="1">
      <w:start w:val="1"/>
      <w:numFmt w:val="lowerRoman"/>
      <w:lvlText w:val="%3."/>
      <w:lvlJc w:val="right"/>
      <w:pPr>
        <w:ind w:left="2520" w:hanging="180"/>
      </w:pPr>
    </w:lvl>
    <w:lvl w:ilvl="3" w:tplc="44090001" w:tentative="1">
      <w:start w:val="1"/>
      <w:numFmt w:val="decimal"/>
      <w:lvlText w:val="%4."/>
      <w:lvlJc w:val="left"/>
      <w:pPr>
        <w:ind w:left="3240" w:hanging="360"/>
      </w:pPr>
    </w:lvl>
    <w:lvl w:ilvl="4" w:tplc="44090003" w:tentative="1">
      <w:start w:val="1"/>
      <w:numFmt w:val="lowerLetter"/>
      <w:lvlText w:val="%5."/>
      <w:lvlJc w:val="left"/>
      <w:pPr>
        <w:ind w:left="3960" w:hanging="360"/>
      </w:pPr>
    </w:lvl>
    <w:lvl w:ilvl="5" w:tplc="44090005" w:tentative="1">
      <w:start w:val="1"/>
      <w:numFmt w:val="lowerRoman"/>
      <w:lvlText w:val="%6."/>
      <w:lvlJc w:val="right"/>
      <w:pPr>
        <w:ind w:left="4680" w:hanging="180"/>
      </w:pPr>
    </w:lvl>
    <w:lvl w:ilvl="6" w:tplc="44090001" w:tentative="1">
      <w:start w:val="1"/>
      <w:numFmt w:val="decimal"/>
      <w:lvlText w:val="%7."/>
      <w:lvlJc w:val="left"/>
      <w:pPr>
        <w:ind w:left="5400" w:hanging="360"/>
      </w:pPr>
    </w:lvl>
    <w:lvl w:ilvl="7" w:tplc="44090003" w:tentative="1">
      <w:start w:val="1"/>
      <w:numFmt w:val="lowerLetter"/>
      <w:lvlText w:val="%8."/>
      <w:lvlJc w:val="left"/>
      <w:pPr>
        <w:ind w:left="6120" w:hanging="360"/>
      </w:pPr>
    </w:lvl>
    <w:lvl w:ilvl="8" w:tplc="4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C03009"/>
    <w:multiLevelType w:val="hybridMultilevel"/>
    <w:tmpl w:val="F85455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52128"/>
    <w:multiLevelType w:val="hybridMultilevel"/>
    <w:tmpl w:val="68BC72AE"/>
    <w:lvl w:ilvl="0" w:tplc="0409000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7595BD0"/>
    <w:multiLevelType w:val="hybridMultilevel"/>
    <w:tmpl w:val="EEC0D6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355270"/>
    <w:multiLevelType w:val="hybridMultilevel"/>
    <w:tmpl w:val="B2FC17F6"/>
    <w:lvl w:ilvl="0" w:tplc="44090005">
      <w:start w:val="1"/>
      <w:numFmt w:val="decimal"/>
      <w:lvlText w:val="1.%1"/>
      <w:lvlJc w:val="left"/>
      <w:pPr>
        <w:ind w:left="360" w:hanging="360"/>
      </w:pPr>
      <w:rPr>
        <w:rFonts w:hint="default"/>
        <w:b w:val="0"/>
        <w:color w:val="auto"/>
      </w:rPr>
    </w:lvl>
    <w:lvl w:ilvl="1" w:tplc="44090003" w:tentative="1">
      <w:start w:val="1"/>
      <w:numFmt w:val="lowerLetter"/>
      <w:lvlText w:val="%2."/>
      <w:lvlJc w:val="left"/>
      <w:pPr>
        <w:ind w:left="1080" w:hanging="360"/>
      </w:pPr>
    </w:lvl>
    <w:lvl w:ilvl="2" w:tplc="44090005" w:tentative="1">
      <w:start w:val="1"/>
      <w:numFmt w:val="lowerRoman"/>
      <w:lvlText w:val="%3."/>
      <w:lvlJc w:val="right"/>
      <w:pPr>
        <w:ind w:left="1800" w:hanging="180"/>
      </w:pPr>
    </w:lvl>
    <w:lvl w:ilvl="3" w:tplc="44090001" w:tentative="1">
      <w:start w:val="1"/>
      <w:numFmt w:val="decimal"/>
      <w:lvlText w:val="%4."/>
      <w:lvlJc w:val="left"/>
      <w:pPr>
        <w:ind w:left="2520" w:hanging="360"/>
      </w:pPr>
    </w:lvl>
    <w:lvl w:ilvl="4" w:tplc="44090003" w:tentative="1">
      <w:start w:val="1"/>
      <w:numFmt w:val="lowerLetter"/>
      <w:lvlText w:val="%5."/>
      <w:lvlJc w:val="left"/>
      <w:pPr>
        <w:ind w:left="3240" w:hanging="360"/>
      </w:pPr>
    </w:lvl>
    <w:lvl w:ilvl="5" w:tplc="44090005" w:tentative="1">
      <w:start w:val="1"/>
      <w:numFmt w:val="lowerRoman"/>
      <w:lvlText w:val="%6."/>
      <w:lvlJc w:val="right"/>
      <w:pPr>
        <w:ind w:left="3960" w:hanging="180"/>
      </w:pPr>
    </w:lvl>
    <w:lvl w:ilvl="6" w:tplc="44090001" w:tentative="1">
      <w:start w:val="1"/>
      <w:numFmt w:val="decimal"/>
      <w:lvlText w:val="%7."/>
      <w:lvlJc w:val="left"/>
      <w:pPr>
        <w:ind w:left="4680" w:hanging="360"/>
      </w:pPr>
    </w:lvl>
    <w:lvl w:ilvl="7" w:tplc="44090003" w:tentative="1">
      <w:start w:val="1"/>
      <w:numFmt w:val="lowerLetter"/>
      <w:lvlText w:val="%8."/>
      <w:lvlJc w:val="left"/>
      <w:pPr>
        <w:ind w:left="5400" w:hanging="360"/>
      </w:pPr>
    </w:lvl>
    <w:lvl w:ilvl="8" w:tplc="4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A3C3130"/>
    <w:multiLevelType w:val="hybridMultilevel"/>
    <w:tmpl w:val="372ACF60"/>
    <w:lvl w:ilvl="0" w:tplc="E4E606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30"/>
  </w:num>
  <w:num w:numId="4">
    <w:abstractNumId w:val="5"/>
  </w:num>
  <w:num w:numId="5">
    <w:abstractNumId w:val="36"/>
  </w:num>
  <w:num w:numId="6">
    <w:abstractNumId w:val="23"/>
  </w:num>
  <w:num w:numId="7">
    <w:abstractNumId w:val="25"/>
  </w:num>
  <w:num w:numId="8">
    <w:abstractNumId w:val="45"/>
  </w:num>
  <w:num w:numId="9">
    <w:abstractNumId w:val="7"/>
  </w:num>
  <w:num w:numId="10">
    <w:abstractNumId w:val="19"/>
  </w:num>
  <w:num w:numId="11">
    <w:abstractNumId w:val="46"/>
  </w:num>
  <w:num w:numId="12">
    <w:abstractNumId w:val="44"/>
  </w:num>
  <w:num w:numId="13">
    <w:abstractNumId w:val="17"/>
  </w:num>
  <w:num w:numId="14">
    <w:abstractNumId w:val="40"/>
  </w:num>
  <w:num w:numId="15">
    <w:abstractNumId w:val="42"/>
  </w:num>
  <w:num w:numId="16">
    <w:abstractNumId w:val="12"/>
  </w:num>
  <w:num w:numId="17">
    <w:abstractNumId w:val="38"/>
  </w:num>
  <w:num w:numId="18">
    <w:abstractNumId w:val="33"/>
  </w:num>
  <w:num w:numId="19">
    <w:abstractNumId w:val="48"/>
  </w:num>
  <w:num w:numId="20">
    <w:abstractNumId w:val="10"/>
  </w:num>
  <w:num w:numId="21">
    <w:abstractNumId w:val="16"/>
  </w:num>
  <w:num w:numId="22">
    <w:abstractNumId w:val="8"/>
  </w:num>
  <w:num w:numId="23">
    <w:abstractNumId w:val="1"/>
  </w:num>
  <w:num w:numId="24">
    <w:abstractNumId w:val="0"/>
  </w:num>
  <w:num w:numId="25">
    <w:abstractNumId w:val="28"/>
  </w:num>
  <w:num w:numId="26">
    <w:abstractNumId w:val="6"/>
  </w:num>
  <w:num w:numId="27">
    <w:abstractNumId w:val="24"/>
  </w:num>
  <w:num w:numId="28">
    <w:abstractNumId w:val="13"/>
  </w:num>
  <w:num w:numId="29">
    <w:abstractNumId w:val="41"/>
  </w:num>
  <w:num w:numId="30">
    <w:abstractNumId w:val="22"/>
  </w:num>
  <w:num w:numId="31">
    <w:abstractNumId w:val="11"/>
  </w:num>
  <w:num w:numId="32">
    <w:abstractNumId w:val="20"/>
  </w:num>
  <w:num w:numId="33">
    <w:abstractNumId w:val="15"/>
  </w:num>
  <w:num w:numId="34">
    <w:abstractNumId w:val="49"/>
  </w:num>
  <w:num w:numId="35">
    <w:abstractNumId w:val="31"/>
  </w:num>
  <w:num w:numId="36">
    <w:abstractNumId w:val="26"/>
  </w:num>
  <w:num w:numId="37">
    <w:abstractNumId w:val="32"/>
  </w:num>
  <w:num w:numId="38">
    <w:abstractNumId w:val="18"/>
  </w:num>
  <w:num w:numId="39">
    <w:abstractNumId w:val="43"/>
  </w:num>
  <w:num w:numId="40">
    <w:abstractNumId w:val="4"/>
  </w:num>
  <w:num w:numId="41">
    <w:abstractNumId w:val="34"/>
  </w:num>
  <w:num w:numId="42">
    <w:abstractNumId w:val="27"/>
  </w:num>
  <w:num w:numId="43">
    <w:abstractNumId w:val="47"/>
  </w:num>
  <w:num w:numId="44">
    <w:abstractNumId w:val="39"/>
  </w:num>
  <w:num w:numId="45">
    <w:abstractNumId w:val="2"/>
  </w:num>
  <w:num w:numId="46">
    <w:abstractNumId w:val="29"/>
  </w:num>
  <w:num w:numId="47">
    <w:abstractNumId w:val="21"/>
  </w:num>
  <w:num w:numId="48">
    <w:abstractNumId w:val="37"/>
  </w:num>
  <w:num w:numId="49">
    <w:abstractNumId w:val="3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4250"/>
    <w:rsid w:val="000072CC"/>
    <w:rsid w:val="0007600D"/>
    <w:rsid w:val="000B0A18"/>
    <w:rsid w:val="000D04C4"/>
    <w:rsid w:val="00142680"/>
    <w:rsid w:val="0015029F"/>
    <w:rsid w:val="00152D14"/>
    <w:rsid w:val="001C21A6"/>
    <w:rsid w:val="001D1900"/>
    <w:rsid w:val="001D615C"/>
    <w:rsid w:val="001E50EE"/>
    <w:rsid w:val="0020303A"/>
    <w:rsid w:val="0023050B"/>
    <w:rsid w:val="002541CE"/>
    <w:rsid w:val="00261007"/>
    <w:rsid w:val="002735DA"/>
    <w:rsid w:val="00275F6F"/>
    <w:rsid w:val="00290632"/>
    <w:rsid w:val="002A4A76"/>
    <w:rsid w:val="002C02E7"/>
    <w:rsid w:val="002C6225"/>
    <w:rsid w:val="002D44D8"/>
    <w:rsid w:val="002E24DA"/>
    <w:rsid w:val="003237BF"/>
    <w:rsid w:val="003C5197"/>
    <w:rsid w:val="003C54FF"/>
    <w:rsid w:val="003E5980"/>
    <w:rsid w:val="003F085D"/>
    <w:rsid w:val="004328A1"/>
    <w:rsid w:val="0043695C"/>
    <w:rsid w:val="0044344C"/>
    <w:rsid w:val="00443B8C"/>
    <w:rsid w:val="00450C1C"/>
    <w:rsid w:val="004733E0"/>
    <w:rsid w:val="004959AD"/>
    <w:rsid w:val="004D7753"/>
    <w:rsid w:val="004E64C3"/>
    <w:rsid w:val="004F15DD"/>
    <w:rsid w:val="005046FB"/>
    <w:rsid w:val="00513C50"/>
    <w:rsid w:val="00514648"/>
    <w:rsid w:val="005262D3"/>
    <w:rsid w:val="005368AA"/>
    <w:rsid w:val="00542723"/>
    <w:rsid w:val="005B276C"/>
    <w:rsid w:val="005B3C45"/>
    <w:rsid w:val="005B4A54"/>
    <w:rsid w:val="005C4D4A"/>
    <w:rsid w:val="005D62C2"/>
    <w:rsid w:val="00606E35"/>
    <w:rsid w:val="00607467"/>
    <w:rsid w:val="00634961"/>
    <w:rsid w:val="00642033"/>
    <w:rsid w:val="00673D19"/>
    <w:rsid w:val="00695BF5"/>
    <w:rsid w:val="006A121C"/>
    <w:rsid w:val="006C082D"/>
    <w:rsid w:val="006D0130"/>
    <w:rsid w:val="006D01BE"/>
    <w:rsid w:val="006D1FF7"/>
    <w:rsid w:val="006E6D09"/>
    <w:rsid w:val="006F3741"/>
    <w:rsid w:val="006F57D3"/>
    <w:rsid w:val="00714F81"/>
    <w:rsid w:val="00716978"/>
    <w:rsid w:val="00726310"/>
    <w:rsid w:val="007363E3"/>
    <w:rsid w:val="00761A2F"/>
    <w:rsid w:val="007659E1"/>
    <w:rsid w:val="00772818"/>
    <w:rsid w:val="00772F53"/>
    <w:rsid w:val="00786696"/>
    <w:rsid w:val="0079154E"/>
    <w:rsid w:val="007A099A"/>
    <w:rsid w:val="007B5E12"/>
    <w:rsid w:val="007C09DB"/>
    <w:rsid w:val="007D70BC"/>
    <w:rsid w:val="007F3F90"/>
    <w:rsid w:val="008303C5"/>
    <w:rsid w:val="008308F7"/>
    <w:rsid w:val="00834A38"/>
    <w:rsid w:val="0084555E"/>
    <w:rsid w:val="00872C09"/>
    <w:rsid w:val="008A1004"/>
    <w:rsid w:val="008E4E01"/>
    <w:rsid w:val="009858C0"/>
    <w:rsid w:val="00995E1A"/>
    <w:rsid w:val="009A1D4F"/>
    <w:rsid w:val="009A40A8"/>
    <w:rsid w:val="00A12FFE"/>
    <w:rsid w:val="00A15EC1"/>
    <w:rsid w:val="00A66AC9"/>
    <w:rsid w:val="00A96C78"/>
    <w:rsid w:val="00AA24F2"/>
    <w:rsid w:val="00AB3E59"/>
    <w:rsid w:val="00B032F4"/>
    <w:rsid w:val="00B0575A"/>
    <w:rsid w:val="00B13368"/>
    <w:rsid w:val="00B27530"/>
    <w:rsid w:val="00B3456D"/>
    <w:rsid w:val="00B478E8"/>
    <w:rsid w:val="00B47FED"/>
    <w:rsid w:val="00B96C3D"/>
    <w:rsid w:val="00BA209E"/>
    <w:rsid w:val="00BA60F2"/>
    <w:rsid w:val="00BB6981"/>
    <w:rsid w:val="00BB7D14"/>
    <w:rsid w:val="00BE685F"/>
    <w:rsid w:val="00BF6890"/>
    <w:rsid w:val="00BF763B"/>
    <w:rsid w:val="00C07D13"/>
    <w:rsid w:val="00C35D88"/>
    <w:rsid w:val="00C3623F"/>
    <w:rsid w:val="00C440A6"/>
    <w:rsid w:val="00C8249D"/>
    <w:rsid w:val="00C83007"/>
    <w:rsid w:val="00C83F3D"/>
    <w:rsid w:val="00C84C0C"/>
    <w:rsid w:val="00CC01A9"/>
    <w:rsid w:val="00CC70FB"/>
    <w:rsid w:val="00CE703B"/>
    <w:rsid w:val="00CF0CCE"/>
    <w:rsid w:val="00CF386C"/>
    <w:rsid w:val="00D266A9"/>
    <w:rsid w:val="00D33DE5"/>
    <w:rsid w:val="00D47F42"/>
    <w:rsid w:val="00D67E9B"/>
    <w:rsid w:val="00D73CE2"/>
    <w:rsid w:val="00D97A03"/>
    <w:rsid w:val="00DE1012"/>
    <w:rsid w:val="00DF3C9B"/>
    <w:rsid w:val="00E07A16"/>
    <w:rsid w:val="00E25CBC"/>
    <w:rsid w:val="00E55939"/>
    <w:rsid w:val="00E67000"/>
    <w:rsid w:val="00E93932"/>
    <w:rsid w:val="00E9779C"/>
    <w:rsid w:val="00F0377F"/>
    <w:rsid w:val="00F065D9"/>
    <w:rsid w:val="00F1212F"/>
    <w:rsid w:val="00F13DF3"/>
    <w:rsid w:val="00FA577E"/>
    <w:rsid w:val="00FC3E5F"/>
    <w:rsid w:val="00FD063C"/>
    <w:rsid w:val="00FD33D5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8AEE5"/>
  <w15:docId w15:val="{AD3563D8-994E-41A8-B7D2-A04D0638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03A"/>
    <w:pPr>
      <w:keepNext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A54"/>
    <w:pPr>
      <w:keepNext/>
      <w:spacing w:after="0"/>
      <w:outlineLvl w:val="1"/>
    </w:pPr>
    <w:rPr>
      <w:rFonts w:ascii="Arial" w:hAnsi="Arial" w:cs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0303A"/>
    <w:rPr>
      <w:rFonts w:ascii="Arial" w:eastAsia="Times New Roman" w:hAnsi="Arial" w:cs="Arial"/>
      <w:b/>
      <w:sz w:val="24"/>
      <w:szCs w:val="24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78"/>
    <w:rPr>
      <w:rFonts w:ascii="Segoe UI" w:eastAsia="Times New Roman" w:hAnsi="Segoe UI" w:cs="Segoe UI"/>
      <w:sz w:val="18"/>
      <w:szCs w:val="18"/>
      <w:lang w:val="en-MY" w:eastAsia="en-MY"/>
    </w:rPr>
  </w:style>
  <w:style w:type="character" w:customStyle="1" w:styleId="BodyTextIndentChar">
    <w:name w:val="Body Text Indent Char"/>
    <w:link w:val="BodyTextIndent"/>
    <w:rsid w:val="007D70BC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7D70BC"/>
    <w:pPr>
      <w:spacing w:after="0" w:line="240" w:lineRule="auto"/>
      <w:ind w:left="360"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character" w:customStyle="1" w:styleId="BodyTextIndentChar1">
    <w:name w:val="Body Text Indent Char1"/>
    <w:basedOn w:val="DefaultParagraphFont"/>
    <w:uiPriority w:val="99"/>
    <w:semiHidden/>
    <w:rsid w:val="007D70BC"/>
    <w:rPr>
      <w:rFonts w:ascii="Calibri" w:eastAsia="Times New Roman" w:hAnsi="Calibri" w:cs="Times New Roman"/>
      <w:lang w:val="en-MY"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5B4A54"/>
    <w:rPr>
      <w:rFonts w:ascii="Arial" w:eastAsia="Times New Roman" w:hAnsi="Arial" w:cs="Arial"/>
      <w:b/>
      <w:bCs/>
      <w:sz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Suriyah Hassan</dc:creator>
  <cp:lastModifiedBy>sarahzakaria92@yahoo.com.my</cp:lastModifiedBy>
  <cp:revision>13</cp:revision>
  <cp:lastPrinted>2019-10-01T07:15:00Z</cp:lastPrinted>
  <dcterms:created xsi:type="dcterms:W3CDTF">2019-08-27T03:35:00Z</dcterms:created>
  <dcterms:modified xsi:type="dcterms:W3CDTF">2019-10-02T23:47:00Z</dcterms:modified>
</cp:coreProperties>
</file>