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1377"/>
        <w:gridCol w:w="3578"/>
        <w:gridCol w:w="2835"/>
      </w:tblGrid>
      <w:tr w:rsidR="00513C50" w:rsidRPr="00E561DE" w14:paraId="33661164" w14:textId="77777777" w:rsidTr="00C83007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66115C" w14:textId="77777777" w:rsidR="00513C50" w:rsidRPr="00E561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E561DE">
              <w:rPr>
                <w:rFonts w:ascii="Times New Roman" w:hAnsi="Times New Roman"/>
                <w:noProof/>
                <w:sz w:val="20"/>
                <w:szCs w:val="24"/>
                <w:lang w:val="ms-MY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612B3" wp14:editId="336612B4">
                      <wp:simplePos x="0" y="0"/>
                      <wp:positionH relativeFrom="column">
                        <wp:posOffset>1998922</wp:posOffset>
                      </wp:positionH>
                      <wp:positionV relativeFrom="paragraph">
                        <wp:posOffset>89343</wp:posOffset>
                      </wp:positionV>
                      <wp:extent cx="4584242" cy="1550670"/>
                      <wp:effectExtent l="0" t="0" r="698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84242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6612BB" w14:textId="77777777" w:rsidR="00513C50" w:rsidRPr="003F5671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</w:pPr>
                                  <w:r w:rsidRPr="003F567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  <w:t>BAHAGIAN PENDIDIKAN</w:t>
                                  </w:r>
                                  <w:r w:rsidR="003F003F" w:rsidRPr="003F567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  <w:t xml:space="preserve"> DAN LATIHAN</w:t>
                                  </w:r>
                                  <w:r w:rsidRPr="003F567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  <w:t xml:space="preserve"> TEKNIK</w:t>
                                  </w:r>
                                  <w:r w:rsidR="003F003F" w:rsidRPr="003F567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  <w:t xml:space="preserve"> V</w:t>
                                  </w:r>
                                  <w:r w:rsidRPr="003F567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336612BC" w14:textId="77777777" w:rsidR="00513C50" w:rsidRPr="003F5671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</w:pPr>
                                  <w:r w:rsidRPr="003F567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36612BD" w14:textId="77777777" w:rsidR="00513C50" w:rsidRPr="003F5671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</w:pPr>
                                  <w:r w:rsidRPr="003F567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36612BE" w14:textId="77777777" w:rsidR="00513C50" w:rsidRPr="003F5671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lang w:val="nl-NL"/>
                                    </w:rPr>
                                  </w:pPr>
                                  <w:r w:rsidRPr="003F567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336612BF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336612C0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336612C1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612B3" id="Rectangle 45127" o:spid="_x0000_s1026" style="position:absolute;margin-left:157.4pt;margin-top:7.05pt;width:360.9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" filled="f" stroked="f" strokeweight="0">
                      <v:textbox inset="0,0,0,0">
                        <w:txbxContent>
                          <w:p w14:paraId="336612BB" w14:textId="77777777" w:rsidR="00513C50" w:rsidRPr="003F5671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lang w:val="fi-FI"/>
                              </w:rPr>
                            </w:pPr>
                            <w:r w:rsidRPr="003F56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lang w:val="fi-FI"/>
                              </w:rPr>
                              <w:t>BAHAGIAN PENDIDIKAN</w:t>
                            </w:r>
                            <w:r w:rsidR="003F003F" w:rsidRPr="003F56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lang w:val="fi-FI"/>
                              </w:rPr>
                              <w:t xml:space="preserve"> DAN LATIHAN</w:t>
                            </w:r>
                            <w:r w:rsidRPr="003F56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lang w:val="fi-FI"/>
                              </w:rPr>
                              <w:t xml:space="preserve"> TEKNIK</w:t>
                            </w:r>
                            <w:r w:rsidR="003F003F" w:rsidRPr="003F56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lang w:val="fi-FI"/>
                              </w:rPr>
                              <w:t xml:space="preserve"> V</w:t>
                            </w:r>
                            <w:r w:rsidRPr="003F56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lang w:val="fi-FI"/>
                              </w:rPr>
                              <w:t>OKASIONAL</w:t>
                            </w:r>
                          </w:p>
                          <w:p w14:paraId="336612BC" w14:textId="77777777" w:rsidR="00513C50" w:rsidRPr="003F5671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lang w:val="fi-FI"/>
                              </w:rPr>
                            </w:pPr>
                            <w:r w:rsidRPr="003F56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36612BD" w14:textId="77777777" w:rsidR="00513C50" w:rsidRPr="003F5671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lang w:val="fi-FI"/>
                              </w:rPr>
                            </w:pPr>
                            <w:r w:rsidRPr="003F56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36612BE" w14:textId="77777777" w:rsidR="00513C50" w:rsidRPr="003F5671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lang w:val="nl-NL"/>
                              </w:rPr>
                            </w:pPr>
                            <w:r w:rsidRPr="003F56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336612BF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336612C0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336612C1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66115D" w14:textId="01F1DC8C" w:rsidR="00513C50" w:rsidRPr="00E561DE" w:rsidRDefault="00E67863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E561DE">
              <w:rPr>
                <w:noProof/>
                <w:lang w:val="ms-MY" w:eastAsia="en-US"/>
              </w:rPr>
              <w:drawing>
                <wp:anchor distT="0" distB="0" distL="114300" distR="114300" simplePos="0" relativeHeight="251660288" behindDoc="0" locked="0" layoutInCell="1" allowOverlap="1" wp14:anchorId="336612B5" wp14:editId="0A3119F2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168437</wp:posOffset>
                  </wp:positionV>
                  <wp:extent cx="1786255" cy="688975"/>
                  <wp:effectExtent l="0" t="0" r="4445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66115E" w14:textId="6A0FF9DF" w:rsidR="00513C50" w:rsidRPr="00E561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366115F" w14:textId="77777777" w:rsidR="00513C50" w:rsidRPr="00E561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3661160" w14:textId="77777777" w:rsidR="00513C50" w:rsidRPr="00E561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3661161" w14:textId="77777777" w:rsidR="00513C50" w:rsidRPr="00E561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3661162" w14:textId="77777777" w:rsidR="00513C50" w:rsidRPr="00E561D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3661163" w14:textId="77777777" w:rsidR="00513C50" w:rsidRPr="00E561DE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E561DE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E561DE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3F003F" w:rsidRPr="00E561DE" w14:paraId="33661167" w14:textId="77777777" w:rsidTr="008A7048">
        <w:trPr>
          <w:trHeight w:val="917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33661165" w14:textId="77777777" w:rsidR="003F003F" w:rsidRPr="00E561DE" w:rsidRDefault="003F003F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E561DE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33661166" w14:textId="77777777" w:rsidR="003F003F" w:rsidRPr="00E561DE" w:rsidRDefault="003F003F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E561DE">
              <w:rPr>
                <w:sz w:val="24"/>
                <w:szCs w:val="24"/>
                <w:lang w:val="ms-MY"/>
              </w:rPr>
              <w:t xml:space="preserve"> </w:t>
            </w:r>
            <w:r w:rsidRPr="00E561DE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3F003F" w:rsidRPr="00E561DE" w14:paraId="3366116A" w14:textId="77777777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33661168" w14:textId="77777777" w:rsidR="003F003F" w:rsidRPr="00E561DE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TAHAP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33661169" w14:textId="77777777" w:rsidR="003F003F" w:rsidRPr="00E561DE" w:rsidRDefault="003F003F" w:rsidP="003F003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3F003F" w:rsidRPr="00E561DE" w14:paraId="3366116D" w14:textId="77777777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3366116B" w14:textId="77777777" w:rsidR="003F003F" w:rsidRPr="00E561DE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3366116C" w14:textId="77777777" w:rsidR="003F003F" w:rsidRPr="00E561DE" w:rsidRDefault="003F003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CU05/WA1 – </w:t>
            </w:r>
            <w:r w:rsidRPr="008F037A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INTERPRET BUG REPORT</w:t>
            </w:r>
          </w:p>
        </w:tc>
      </w:tr>
      <w:tr w:rsidR="003F003F" w:rsidRPr="00E561DE" w14:paraId="33661170" w14:textId="77777777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3366116E" w14:textId="7FDC7F35" w:rsidR="003F003F" w:rsidRPr="00E561DE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bookmarkStart w:id="0" w:name="_GoBack"/>
            <w:bookmarkEnd w:id="0"/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 PROGRAM 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3366116F" w14:textId="5B58A0B6" w:rsidR="003F003F" w:rsidRPr="00E561DE" w:rsidRDefault="003F003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3F003F" w:rsidRPr="00E561DE" w14:paraId="33661173" w14:textId="77777777" w:rsidTr="006222CC">
        <w:trPr>
          <w:trHeight w:val="979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33661171" w14:textId="77777777" w:rsidR="003F003F" w:rsidRPr="00E561DE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E561DE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KURSUS KSKV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33661172" w14:textId="77777777" w:rsidR="003F003F" w:rsidRPr="00E561DE" w:rsidRDefault="003F003F" w:rsidP="000026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E561DE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3F003F" w:rsidRPr="00E561DE" w14:paraId="33661176" w14:textId="77777777" w:rsidTr="006222CC">
        <w:trPr>
          <w:trHeight w:val="1335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33661174" w14:textId="77777777" w:rsidR="003F003F" w:rsidRPr="00E561DE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33661175" w14:textId="13079E4F" w:rsidR="00FC573C" w:rsidRPr="008F037A" w:rsidRDefault="003F003F" w:rsidP="008F037A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8F037A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K1 </w:t>
            </w:r>
            <w:r w:rsidRPr="008F037A">
              <w:rPr>
                <w:rFonts w:ascii="Arial" w:hAnsi="Arial" w:cs="Arial"/>
                <w:iCs/>
                <w:sz w:val="24"/>
                <w:szCs w:val="24"/>
                <w:lang w:val="ms-MY"/>
              </w:rPr>
              <w:tab/>
            </w:r>
            <w:r w:rsidRPr="008F037A">
              <w:rPr>
                <w:rFonts w:ascii="Arial" w:hAnsi="Arial" w:cs="Arial"/>
                <w:bCs/>
                <w:sz w:val="24"/>
                <w:szCs w:val="24"/>
                <w:lang w:val="ms-MY"/>
              </w:rPr>
              <w:t>PREPARE COMPUTER SET-UP TOOLS,  COMPUTER HARDWARE PARTS AND COMPUTER SOFTWARE</w:t>
            </w:r>
          </w:p>
        </w:tc>
      </w:tr>
      <w:tr w:rsidR="003F003F" w:rsidRPr="00E561DE" w14:paraId="3366117C" w14:textId="77777777" w:rsidTr="0029063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661177" w14:textId="77777777" w:rsidR="003F003F" w:rsidRPr="00E561DE" w:rsidRDefault="003F003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661178" w14:textId="73320BD2" w:rsidR="003F003F" w:rsidRPr="00E561DE" w:rsidRDefault="00A9603A" w:rsidP="00E25E84">
            <w:pPr>
              <w:pStyle w:val="ColorfulList-Accent11"/>
              <w:spacing w:after="0" w:line="360" w:lineRule="auto"/>
              <w:ind w:left="567" w:hanging="567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561DE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 1.1  </w:t>
            </w:r>
            <w:r w:rsidRPr="00E561DE">
              <w:rPr>
                <w:rFonts w:ascii="Arial" w:hAnsi="Arial" w:cs="Arial"/>
                <w:sz w:val="24"/>
                <w:szCs w:val="24"/>
                <w:lang w:val="ms-MY"/>
              </w:rPr>
              <w:t>CHECK-UP COMPUTER HARDWARE COMPATIBILITY</w:t>
            </w:r>
          </w:p>
          <w:p w14:paraId="3366117B" w14:textId="7F97D840" w:rsidR="003F003F" w:rsidRPr="00E561DE" w:rsidRDefault="00A9603A" w:rsidP="00E25E84">
            <w:pPr>
              <w:pStyle w:val="ColorfulList-Accent11"/>
              <w:spacing w:after="0" w:line="360" w:lineRule="auto"/>
              <w:ind w:left="567" w:hanging="567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/>
              </w:rPr>
              <w:t xml:space="preserve"> 1.2  CHECK-UP COMPUTER OPERATING SYSTEM AND SOFTWARE INFORMATION</w:t>
            </w:r>
            <w:r w:rsidRPr="00E561DE">
              <w:rPr>
                <w:rFonts w:ascii="Arial" w:hAnsi="Arial" w:cs="Arial"/>
                <w:iCs/>
                <w:sz w:val="24"/>
                <w:lang w:val="ms-MY"/>
              </w:rPr>
              <w:t xml:space="preserve"> </w:t>
            </w:r>
          </w:p>
        </w:tc>
      </w:tr>
      <w:tr w:rsidR="003F003F" w:rsidRPr="00E561DE" w14:paraId="33661181" w14:textId="77777777" w:rsidTr="006F70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96"/>
        </w:trPr>
        <w:tc>
          <w:tcPr>
            <w:tcW w:w="3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66117D" w14:textId="77777777" w:rsidR="003F003F" w:rsidRPr="00E561DE" w:rsidRDefault="003F003F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7E" w14:textId="77777777" w:rsidR="003F003F" w:rsidRPr="00E561DE" w:rsidRDefault="003F003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7F" w14:textId="16ED9694" w:rsidR="003F003F" w:rsidRPr="00E561DE" w:rsidRDefault="003F003F" w:rsidP="00033AD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IT-010-3:2016-C05/P(</w:t>
            </w:r>
            <w:r w:rsidR="001D1659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6/27</w:t>
            </w:r>
            <w:r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3661180" w14:textId="77777777" w:rsidR="003F003F" w:rsidRPr="00E561DE" w:rsidRDefault="003F003F" w:rsidP="003F003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6</w:t>
            </w:r>
          </w:p>
        </w:tc>
      </w:tr>
      <w:tr w:rsidR="003F003F" w:rsidRPr="00E561DE" w14:paraId="33661186" w14:textId="77777777" w:rsidTr="006F70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35"/>
        </w:trPr>
        <w:tc>
          <w:tcPr>
            <w:tcW w:w="3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82" w14:textId="77777777" w:rsidR="003F003F" w:rsidRPr="00E561DE" w:rsidRDefault="003F003F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83" w14:textId="77777777" w:rsidR="003F003F" w:rsidRPr="00E561DE" w:rsidRDefault="003F003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NO.KOD KSKV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84" w14:textId="2C7714FF" w:rsidR="003F003F" w:rsidRPr="00E561DE" w:rsidRDefault="003F003F" w:rsidP="00033AD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F037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61185" w14:textId="77777777" w:rsidR="003F003F" w:rsidRPr="00E561DE" w:rsidRDefault="003F003F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33661187" w14:textId="77777777" w:rsidR="00761A2F" w:rsidRPr="00E561DE" w:rsidRDefault="00761A2F">
      <w:pPr>
        <w:rPr>
          <w:lang w:val="ms-MY"/>
        </w:rPr>
      </w:pPr>
    </w:p>
    <w:p w14:paraId="33661188" w14:textId="77777777" w:rsidR="00290632" w:rsidRPr="00E561DE" w:rsidRDefault="00290632">
      <w:pPr>
        <w:rPr>
          <w:lang w:val="ms-MY"/>
        </w:rPr>
      </w:pPr>
    </w:p>
    <w:p w14:paraId="33661189" w14:textId="77777777" w:rsidR="00290632" w:rsidRPr="00E561DE" w:rsidRDefault="00290632">
      <w:pPr>
        <w:rPr>
          <w:lang w:val="ms-MY"/>
        </w:rPr>
      </w:pPr>
    </w:p>
    <w:p w14:paraId="3366118A" w14:textId="77777777" w:rsidR="00E07A16" w:rsidRPr="00E561DE" w:rsidRDefault="00E07A16">
      <w:pPr>
        <w:rPr>
          <w:lang w:val="ms-MY"/>
        </w:rPr>
      </w:pPr>
    </w:p>
    <w:p w14:paraId="3366118B" w14:textId="77777777" w:rsidR="006222CC" w:rsidRPr="00E561DE" w:rsidRDefault="006222CC">
      <w:pPr>
        <w:rPr>
          <w:lang w:val="ms-MY"/>
        </w:rPr>
      </w:pPr>
    </w:p>
    <w:p w14:paraId="3366118C" w14:textId="77777777" w:rsidR="006222CC" w:rsidRPr="00E561DE" w:rsidRDefault="006222CC">
      <w:pPr>
        <w:rPr>
          <w:lang w:val="ms-MY"/>
        </w:rPr>
      </w:pPr>
    </w:p>
    <w:p w14:paraId="3366118D" w14:textId="77777777" w:rsidR="006222CC" w:rsidRPr="00E561DE" w:rsidRDefault="006222CC">
      <w:pPr>
        <w:rPr>
          <w:lang w:val="ms-MY"/>
        </w:rPr>
      </w:pPr>
    </w:p>
    <w:p w14:paraId="33661190" w14:textId="77777777" w:rsidR="00E07A16" w:rsidRPr="00E561DE" w:rsidRDefault="00E07A16">
      <w:pPr>
        <w:rPr>
          <w:lang w:val="ms-MY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2954FD" w14:paraId="33661198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661191" w14:textId="1A89A9CF" w:rsidR="00513C50" w:rsidRPr="002954FD" w:rsidRDefault="00513C50" w:rsidP="00660D0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TEMPAT: </w:t>
            </w:r>
            <w:r w:rsidR="007336C8"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br/>
            </w:r>
            <w:r w:rsidR="006D4C48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7336C8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661192" w14:textId="77777777" w:rsidR="00E9779C" w:rsidRPr="002954FD" w:rsidRDefault="00660D05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</w:t>
            </w:r>
            <w:r w:rsidR="00513C50"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="00513C50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33661193" w14:textId="5E58B1A8" w:rsidR="00513C50" w:rsidRPr="002954FD" w:rsidRDefault="0034212E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661194" w14:textId="77777777" w:rsidR="00761A2F" w:rsidRPr="002954F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660D05"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KSKV</w:t>
            </w:r>
            <w:r w:rsidRPr="002954FD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.: </w:t>
            </w:r>
          </w:p>
          <w:p w14:paraId="33661195" w14:textId="33FB7BA1" w:rsidR="00513C50" w:rsidRPr="002954FD" w:rsidRDefault="005E206F" w:rsidP="006D4C4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F037A" w:rsidRPr="002954F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Pr="002954F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96" w14:textId="77777777" w:rsidR="00513C50" w:rsidRPr="002954F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2      </w:t>
            </w:r>
          </w:p>
          <w:p w14:paraId="33661197" w14:textId="77777777" w:rsidR="00513C50" w:rsidRPr="002954FD" w:rsidRDefault="00513C50" w:rsidP="00660D0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5E206F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2954FD" w14:paraId="336611A6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99" w14:textId="77777777" w:rsidR="00513C50" w:rsidRPr="002954FD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3366119A" w14:textId="77777777" w:rsidR="00513C50" w:rsidRPr="002954FD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2954FD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3366119B" w14:textId="77777777" w:rsidR="00513C50" w:rsidRPr="002954FD" w:rsidRDefault="006D7D7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</w:t>
            </w:r>
            <w:r w:rsidR="00293364" w:rsidRPr="002954FD">
              <w:rPr>
                <w:rFonts w:ascii="Arial" w:hAnsi="Arial" w:cs="Arial"/>
                <w:b/>
                <w:sz w:val="24"/>
                <w:szCs w:val="24"/>
                <w:lang w:val="ms-MY"/>
              </w:rPr>
              <w:t>PENYEDIAAN PERALATAN, KOMPONEN DAN PERISIAN KOMPUTER</w:t>
            </w:r>
          </w:p>
          <w:p w14:paraId="3366119C" w14:textId="77777777" w:rsidR="00EB2B72" w:rsidRPr="002954FD" w:rsidRDefault="00EB2B72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366119D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366119E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2954FD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3366119F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336611A0" w14:textId="77777777" w:rsidR="00513C50" w:rsidRPr="002954FD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2954FD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336611A1" w14:textId="51AD9AF2" w:rsidR="00A81580" w:rsidRPr="002954FD" w:rsidRDefault="00C33188" w:rsidP="00894A61">
            <w:pPr>
              <w:numPr>
                <w:ilvl w:val="0"/>
                <w:numId w:val="23"/>
              </w:numPr>
              <w:tabs>
                <w:tab w:val="left" w:pos="1080"/>
              </w:tabs>
              <w:spacing w:after="0" w:line="360" w:lineRule="auto"/>
              <w:ind w:left="1560" w:right="612" w:hanging="817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>Memeriksa</w:t>
            </w:r>
            <w:r w:rsidR="00A81580"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 keserasian perkakasan komputer </w:t>
            </w:r>
          </w:p>
          <w:p w14:paraId="336611A2" w14:textId="2295CFAF" w:rsidR="00A81580" w:rsidRPr="002954FD" w:rsidRDefault="00C33188" w:rsidP="00894A61">
            <w:pPr>
              <w:numPr>
                <w:ilvl w:val="0"/>
                <w:numId w:val="23"/>
              </w:numPr>
              <w:tabs>
                <w:tab w:val="left" w:pos="1080"/>
              </w:tabs>
              <w:spacing w:after="0" w:line="360" w:lineRule="auto"/>
              <w:ind w:left="1560" w:right="612" w:hanging="817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>Menyemak</w:t>
            </w:r>
            <w:r w:rsidR="00A81580"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 sistem operasi komputer dan maklumat perisian</w:t>
            </w:r>
          </w:p>
          <w:p w14:paraId="336611A5" w14:textId="77777777" w:rsidR="00BE1AE2" w:rsidRPr="002954FD" w:rsidRDefault="00BE1AE2" w:rsidP="00BA7EBE">
            <w:pPr>
              <w:tabs>
                <w:tab w:val="left" w:pos="1080"/>
              </w:tabs>
              <w:spacing w:after="0" w:line="360" w:lineRule="auto"/>
              <w:ind w:left="2295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2954FD" w14:paraId="336611AB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A7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A8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A9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336611AA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2954FD" w14:paraId="336611B5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AC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36611AD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AE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AF" w14:textId="77777777" w:rsidR="008308F7" w:rsidRPr="002954F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336611B0" w14:textId="77777777" w:rsidR="001C21A6" w:rsidRPr="002954FD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B1" w14:textId="77777777" w:rsidR="008308F7" w:rsidRPr="002954F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B2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336611B3" w14:textId="3068D569" w:rsidR="001C21A6" w:rsidRPr="002954FD" w:rsidRDefault="006D7D78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8F037A" w:rsidRPr="002954F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="00E07A16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36611B4" w14:textId="597BB484" w:rsidR="001C21A6" w:rsidRPr="002954FD" w:rsidRDefault="00E37AE9" w:rsidP="005E206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8F037A" w:rsidRPr="002954F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="00E07A16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2954FD" w14:paraId="336611BC" w14:textId="77777777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B6" w14:textId="77777777" w:rsidR="00513C50" w:rsidRPr="002954FD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336611B7" w14:textId="77777777" w:rsidR="00513C50" w:rsidRPr="002954FD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B8" w14:textId="77777777" w:rsidR="00513C50" w:rsidRPr="002954FD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336611B9" w14:textId="77777777" w:rsidR="008308F7" w:rsidRPr="002954FD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1BA" w14:textId="77777777" w:rsidR="00513C50" w:rsidRPr="002954FD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PJ</w:t>
            </w:r>
          </w:p>
          <w:p w14:paraId="336611BB" w14:textId="77777777" w:rsidR="008308F7" w:rsidRPr="002954FD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</w:tc>
      </w:tr>
      <w:tr w:rsidR="00513C50" w:rsidRPr="002954FD" w14:paraId="336611CD" w14:textId="77777777" w:rsidTr="00F06E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9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BD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36611BE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336611BF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C0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C1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C2" w14:textId="77777777" w:rsidR="00513C50" w:rsidRPr="002954F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C3" w14:textId="77777777" w:rsidR="00513C50" w:rsidRPr="002954F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336611C4" w14:textId="77777777" w:rsidR="008308F7" w:rsidRPr="002954F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336611C5" w14:textId="77777777" w:rsidR="008308F7" w:rsidRPr="002954F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336611C6" w14:textId="77777777" w:rsidR="008308F7" w:rsidRPr="002954F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1C7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336611C8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36611C9" w14:textId="77777777" w:rsidR="00513C50" w:rsidRPr="002954F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336611CA" w14:textId="77777777" w:rsidR="008308F7" w:rsidRPr="002954F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336611CB" w14:textId="77777777" w:rsidR="008308F7" w:rsidRPr="002954F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336611CC" w14:textId="77777777" w:rsidR="00513C50" w:rsidRPr="002954F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336611CE" w14:textId="77777777" w:rsidR="001C21A6" w:rsidRPr="00E561DE" w:rsidRDefault="001C21A6">
      <w:pPr>
        <w:rPr>
          <w:lang w:val="ms-MY"/>
        </w:rPr>
      </w:pPr>
      <w:r w:rsidRPr="00E561DE">
        <w:rPr>
          <w:lang w:val="ms-MY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E561DE" w14:paraId="336611D1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6611CF" w14:textId="33D8786B" w:rsidR="00513C50" w:rsidRPr="00E561DE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E561DE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5E206F"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F037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="005E206F"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336611D0" w14:textId="77777777" w:rsidR="00513C50" w:rsidRPr="00E561DE" w:rsidRDefault="00513C50" w:rsidP="005E20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D67E9B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5E206F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</w:t>
            </w:r>
          </w:p>
        </w:tc>
      </w:tr>
      <w:tr w:rsidR="00513C50" w:rsidRPr="00E561DE" w14:paraId="336611D6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336611D2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336611D3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336611D4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36611D5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E561DE" w14:paraId="336611FB" w14:textId="77777777" w:rsidTr="001C21A6">
        <w:trPr>
          <w:trHeight w:val="11923"/>
        </w:trPr>
        <w:tc>
          <w:tcPr>
            <w:tcW w:w="6805" w:type="dxa"/>
          </w:tcPr>
          <w:p w14:paraId="336611D7" w14:textId="77777777" w:rsidR="00513C50" w:rsidRPr="00E561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D8" w14:textId="77777777" w:rsidR="00513C50" w:rsidRPr="00E561D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336611D9" w14:textId="77777777" w:rsidR="00513C50" w:rsidRPr="00E561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DA" w14:textId="77777777" w:rsidR="00513C50" w:rsidRPr="00E561DE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Selesakan </w:t>
            </w:r>
            <w:r w:rsidR="008308F7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dengan ucapan alu-aluan / tanya khabar / pastikan keselesaan dalam kelas.</w:t>
            </w:r>
          </w:p>
          <w:p w14:paraId="336611DB" w14:textId="77777777" w:rsidR="00513C50" w:rsidRPr="00E561DE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DC" w14:textId="77777777" w:rsidR="00513C50" w:rsidRPr="00E561DE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336611DD" w14:textId="77777777" w:rsidR="00513C50" w:rsidRPr="00E561DE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DE" w14:textId="77777777" w:rsidR="00513C50" w:rsidRPr="00E561DE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336611DF" w14:textId="77777777" w:rsidR="00513C50" w:rsidRPr="00E561DE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E0" w14:textId="77777777" w:rsidR="00513C50" w:rsidRPr="00E561DE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336611E1" w14:textId="77777777" w:rsidR="00513C50" w:rsidRPr="00E561DE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E2" w14:textId="77777777" w:rsidR="00513C50" w:rsidRPr="00E561DE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Dapatkan perhatian dan timbulkan minat kepada </w:t>
            </w:r>
            <w:r w:rsidR="008308F7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</w:p>
          <w:p w14:paraId="336611E3" w14:textId="77777777" w:rsidR="00513C50" w:rsidRPr="00E561DE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336611E4" w14:textId="77777777" w:rsidR="00513C50" w:rsidRPr="00E561DE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E5" w14:textId="77777777" w:rsidR="00B47FED" w:rsidRPr="00E561DE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Board”.</w:t>
            </w:r>
          </w:p>
          <w:p w14:paraId="336611E6" w14:textId="77777777" w:rsidR="005E206F" w:rsidRPr="00E561DE" w:rsidRDefault="00293364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/>
              </w:rPr>
              <w:t>PENYEDIAAN PERALATAN, KOMPONEN DAN PERISIAN KOMPUTER</w:t>
            </w:r>
          </w:p>
          <w:p w14:paraId="336611E7" w14:textId="77777777" w:rsidR="00EB2B72" w:rsidRPr="00E561DE" w:rsidRDefault="00EB2B72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336611E8" w14:textId="77777777" w:rsidR="00513C50" w:rsidRPr="00E561DE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B</w:t>
            </w:r>
            <w:r w:rsidR="00513C50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erikan tujuan dan tuliskan di </w:t>
            </w:r>
            <w:r w:rsidR="00513C50"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336611E9" w14:textId="6FAEFDED" w:rsidR="00A81580" w:rsidRPr="00E561DE" w:rsidRDefault="00FB74BE" w:rsidP="00DC4547">
            <w:pPr>
              <w:numPr>
                <w:ilvl w:val="0"/>
                <w:numId w:val="24"/>
              </w:numPr>
              <w:spacing w:after="0" w:line="360" w:lineRule="auto"/>
              <w:ind w:left="578" w:right="-9"/>
              <w:rPr>
                <w:rFonts w:ascii="Arial" w:hAnsi="Arial" w:cs="Arial"/>
                <w:sz w:val="24"/>
                <w:lang w:val="ms-MY"/>
              </w:rPr>
            </w:pPr>
            <w:r w:rsidRPr="00E561DE">
              <w:rPr>
                <w:rFonts w:ascii="Arial" w:hAnsi="Arial" w:cs="Arial"/>
                <w:sz w:val="24"/>
                <w:lang w:val="ms-MY"/>
              </w:rPr>
              <w:t>Memeriksa</w:t>
            </w:r>
            <w:r w:rsidR="00A81580" w:rsidRPr="00E561DE">
              <w:rPr>
                <w:rFonts w:ascii="Arial" w:hAnsi="Arial" w:cs="Arial"/>
                <w:sz w:val="24"/>
                <w:lang w:val="ms-MY"/>
              </w:rPr>
              <w:t xml:space="preserve"> keserasian perkakasan komputer </w:t>
            </w:r>
          </w:p>
          <w:p w14:paraId="336611EA" w14:textId="33B19B73" w:rsidR="00A81580" w:rsidRPr="00E561DE" w:rsidRDefault="00A81580" w:rsidP="00DC4547">
            <w:pPr>
              <w:numPr>
                <w:ilvl w:val="0"/>
                <w:numId w:val="24"/>
              </w:numPr>
              <w:spacing w:after="0" w:line="360" w:lineRule="auto"/>
              <w:ind w:left="578" w:right="-9"/>
              <w:rPr>
                <w:rFonts w:ascii="Arial" w:hAnsi="Arial" w:cs="Arial"/>
                <w:sz w:val="24"/>
                <w:lang w:val="ms-MY"/>
              </w:rPr>
            </w:pPr>
            <w:r w:rsidRPr="00E561DE">
              <w:rPr>
                <w:rFonts w:ascii="Arial" w:hAnsi="Arial" w:cs="Arial"/>
                <w:sz w:val="24"/>
                <w:lang w:val="ms-MY"/>
              </w:rPr>
              <w:t>Menyemak sistem operasi komputer dan maklumat perisian</w:t>
            </w:r>
            <w:r w:rsidR="00FB74BE" w:rsidRPr="00E561DE">
              <w:rPr>
                <w:rFonts w:ascii="Arial" w:hAnsi="Arial" w:cs="Arial"/>
                <w:sz w:val="24"/>
                <w:lang w:val="ms-MY"/>
              </w:rPr>
              <w:t>.</w:t>
            </w:r>
          </w:p>
          <w:p w14:paraId="336611ED" w14:textId="77777777" w:rsidR="00A81580" w:rsidRPr="00E561DE" w:rsidRDefault="00A81580" w:rsidP="00B47FED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DDA2752" w14:textId="77777777" w:rsidR="00513C50" w:rsidRPr="00E561DE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Siasat pengetahuan </w:t>
            </w:r>
            <w:r w:rsidR="008308F7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berkenaan tajuk yang akan dipelajari</w:t>
            </w:r>
            <w:r w:rsidR="008308F7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melalui se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si soal-jawab</w:t>
            </w:r>
            <w:r w:rsidR="00B47FED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14:paraId="20CFE558" w14:textId="77777777" w:rsidR="00E2516B" w:rsidRDefault="00E561DE" w:rsidP="00E2516B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Adakah anda tahu bagaimana ingin menyemak keserasian perkakasan?</w:t>
            </w:r>
          </w:p>
          <w:p w14:paraId="336611EF" w14:textId="737AD40E" w:rsidR="00E561DE" w:rsidRPr="00E561DE" w:rsidRDefault="00E561DE" w:rsidP="00E2516B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Bagaimana ingin menentukan perisian yang sesuai dengan perkakasan yang ada?</w:t>
            </w:r>
          </w:p>
        </w:tc>
        <w:tc>
          <w:tcPr>
            <w:tcW w:w="2268" w:type="dxa"/>
          </w:tcPr>
          <w:p w14:paraId="336611F0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1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2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3" w14:textId="77777777" w:rsidR="00513C50" w:rsidRPr="00E561DE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36611F4" w14:textId="77777777" w:rsidR="00E93932" w:rsidRPr="00E561DE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336611F5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336611F6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7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8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1F9" w14:textId="04839FA9" w:rsidR="00513C50" w:rsidRPr="00E561DE" w:rsidRDefault="00BA7EBE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336611FA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336611FC" w14:textId="77777777" w:rsidR="00513C50" w:rsidRPr="00E561DE" w:rsidRDefault="00513C50" w:rsidP="00995E1A">
      <w:pPr>
        <w:spacing w:after="0"/>
        <w:rPr>
          <w:sz w:val="10"/>
          <w:lang w:val="ms-MY"/>
        </w:rPr>
      </w:pP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523"/>
        <w:gridCol w:w="1796"/>
        <w:gridCol w:w="1417"/>
      </w:tblGrid>
      <w:tr w:rsidR="00513C50" w:rsidRPr="002954FD" w14:paraId="336611FF" w14:textId="77777777" w:rsidTr="00213881">
        <w:trPr>
          <w:cantSplit/>
          <w:trHeight w:val="834"/>
        </w:trPr>
        <w:tc>
          <w:tcPr>
            <w:tcW w:w="7844" w:type="dxa"/>
            <w:gridSpan w:val="2"/>
            <w:vAlign w:val="center"/>
          </w:tcPr>
          <w:p w14:paraId="336611FD" w14:textId="4822D36F" w:rsidR="00513C50" w:rsidRPr="002954F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2954FD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5E206F" w:rsidRPr="002954F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F037A" w:rsidRPr="002954F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="005E206F" w:rsidRPr="002954F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213" w:type="dxa"/>
            <w:gridSpan w:val="2"/>
            <w:vAlign w:val="center"/>
          </w:tcPr>
          <w:p w14:paraId="336611FE" w14:textId="77777777" w:rsidR="00513C50" w:rsidRPr="002954FD" w:rsidRDefault="00513C50" w:rsidP="005E20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</w:t>
            </w:r>
            <w:r w:rsidR="00F94F82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D</w:t>
            </w: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rp /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5E206F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2954FD" w14:paraId="33661206" w14:textId="77777777" w:rsidTr="003B005A">
        <w:trPr>
          <w:cantSplit/>
          <w:trHeight w:val="660"/>
        </w:trPr>
        <w:tc>
          <w:tcPr>
            <w:tcW w:w="3321" w:type="dxa"/>
            <w:vAlign w:val="center"/>
          </w:tcPr>
          <w:p w14:paraId="33661200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33661201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523" w:type="dxa"/>
            <w:vAlign w:val="center"/>
          </w:tcPr>
          <w:p w14:paraId="33661202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3661203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796" w:type="dxa"/>
            <w:vAlign w:val="center"/>
          </w:tcPr>
          <w:p w14:paraId="33661204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417" w:type="dxa"/>
            <w:vAlign w:val="center"/>
          </w:tcPr>
          <w:p w14:paraId="33661205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2954FD" w14:paraId="3366124C" w14:textId="77777777" w:rsidTr="003B005A">
        <w:trPr>
          <w:cantSplit/>
          <w:trHeight w:val="11127"/>
        </w:trPr>
        <w:tc>
          <w:tcPr>
            <w:tcW w:w="3321" w:type="dxa"/>
          </w:tcPr>
          <w:p w14:paraId="33661207" w14:textId="77777777" w:rsidR="00513C50" w:rsidRPr="002954FD" w:rsidRDefault="00513C50" w:rsidP="00752731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33661208" w14:textId="375B69F6" w:rsidR="00213881" w:rsidRPr="002954FD" w:rsidRDefault="001525CF" w:rsidP="00752731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Memeriksa </w:t>
            </w:r>
            <w:r w:rsidR="00213881" w:rsidRPr="002954FD">
              <w:rPr>
                <w:rFonts w:ascii="Arial" w:hAnsi="Arial" w:cs="Arial"/>
                <w:sz w:val="24"/>
                <w:szCs w:val="24"/>
                <w:lang w:val="ms-MY"/>
              </w:rPr>
              <w:t>keserasian perkakasan komputer</w:t>
            </w:r>
          </w:p>
          <w:p w14:paraId="33661209" w14:textId="77777777" w:rsidR="00995E1A" w:rsidRPr="002954FD" w:rsidRDefault="00995E1A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3366120A" w14:textId="77777777" w:rsidR="004B0E18" w:rsidRPr="002954FD" w:rsidRDefault="004B0E18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3366120B" w14:textId="400C8572" w:rsidR="004B0E18" w:rsidRPr="002954FD" w:rsidRDefault="004B0E18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3B683072" w14:textId="77777777" w:rsidR="00A70502" w:rsidRPr="002954FD" w:rsidRDefault="00A70502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0D4BFC1" w14:textId="77777777" w:rsidR="005D1960" w:rsidRPr="002954FD" w:rsidRDefault="005D1960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3366120C" w14:textId="77777777" w:rsidR="004B0E18" w:rsidRPr="002954FD" w:rsidRDefault="004B0E18" w:rsidP="00A70502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eastAsia="Arial" w:hAnsi="Arial" w:cs="Arial"/>
                <w:sz w:val="18"/>
                <w:szCs w:val="24"/>
                <w:lang w:val="ms-MY"/>
              </w:rPr>
            </w:pPr>
          </w:p>
          <w:p w14:paraId="3366120D" w14:textId="77777777" w:rsidR="00213881" w:rsidRPr="002954FD" w:rsidRDefault="00213881" w:rsidP="00A70502">
            <w:pPr>
              <w:numPr>
                <w:ilvl w:val="0"/>
                <w:numId w:val="2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>Meny</w:t>
            </w:r>
            <w:r w:rsidRPr="002954FD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ms-MY"/>
              </w:rPr>
              <w:t>emak sistem pengoperasian komputer dan maklumat perisian</w:t>
            </w:r>
          </w:p>
          <w:p w14:paraId="33661213" w14:textId="77777777" w:rsidR="00513C50" w:rsidRPr="002954FD" w:rsidRDefault="00513C50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14" w14:textId="77777777" w:rsidR="005E206F" w:rsidRPr="002954FD" w:rsidRDefault="005E206F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15" w14:textId="77777777" w:rsidR="005E206F" w:rsidRPr="002954FD" w:rsidRDefault="005E206F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16" w14:textId="77777777" w:rsidR="005E206F" w:rsidRPr="002954FD" w:rsidRDefault="005E206F" w:rsidP="00752731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1C" w14:textId="77777777" w:rsidR="005E206F" w:rsidRPr="002954FD" w:rsidRDefault="005E206F" w:rsidP="00BA7E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523" w:type="dxa"/>
          </w:tcPr>
          <w:p w14:paraId="3366121D" w14:textId="77777777" w:rsidR="00CF0CCE" w:rsidRPr="002954FD" w:rsidRDefault="00CF0CCE" w:rsidP="0075273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1E" w14:textId="77777777" w:rsidR="004B0E18" w:rsidRPr="002954FD" w:rsidRDefault="004B0E18" w:rsidP="0075273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CD4909" w14:textId="2DD5E283" w:rsidR="003E5C12" w:rsidRPr="002954FD" w:rsidRDefault="005E206F" w:rsidP="007B2E7B">
            <w:pPr>
              <w:pStyle w:val="ListParagraph"/>
              <w:numPr>
                <w:ilvl w:val="1"/>
                <w:numId w:val="25"/>
              </w:numPr>
              <w:suppressAutoHyphens/>
              <w:spacing w:line="360" w:lineRule="auto"/>
              <w:ind w:left="403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Menerangkan mengenai </w:t>
            </w:r>
            <w:r w:rsidR="00213881"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perkakasan yang penting ialah </w:t>
            </w:r>
          </w:p>
          <w:p w14:paraId="2ED010DC" w14:textId="34AC55F2" w:rsidR="003E5C12" w:rsidRPr="002954FD" w:rsidRDefault="00213881" w:rsidP="007B2E7B">
            <w:pPr>
              <w:pStyle w:val="ListParagraph"/>
              <w:numPr>
                <w:ilvl w:val="0"/>
                <w:numId w:val="2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>CPU (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/>
              </w:rPr>
              <w:t>Central Processing Unit</w:t>
            </w: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4972C4D" w14:textId="3E328F32" w:rsidR="003E5C12" w:rsidRPr="002954FD" w:rsidRDefault="00213881" w:rsidP="007B2E7B">
            <w:pPr>
              <w:pStyle w:val="ListParagraph"/>
              <w:numPr>
                <w:ilvl w:val="0"/>
                <w:numId w:val="2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>RAM (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/>
              </w:rPr>
              <w:t>Random Access Memory</w:t>
            </w: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25F404C7" w14:textId="1D681D23" w:rsidR="003E5C12" w:rsidRPr="002954FD" w:rsidRDefault="00213881" w:rsidP="007B2E7B">
            <w:pPr>
              <w:pStyle w:val="ListParagraph"/>
              <w:numPr>
                <w:ilvl w:val="0"/>
                <w:numId w:val="2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>papan induk (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/>
              </w:rPr>
              <w:t>motherboard</w:t>
            </w: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3366121F" w14:textId="068B381B" w:rsidR="00213881" w:rsidRPr="002954FD" w:rsidRDefault="00213881" w:rsidP="007B2E7B">
            <w:pPr>
              <w:pStyle w:val="ListParagraph"/>
              <w:numPr>
                <w:ilvl w:val="0"/>
                <w:numId w:val="2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>cakera keras (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/>
              </w:rPr>
              <w:t>hard disk</w:t>
            </w: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>).</w:t>
            </w:r>
          </w:p>
          <w:p w14:paraId="7C2F1B3C" w14:textId="77777777" w:rsidR="005D1960" w:rsidRPr="002954FD" w:rsidRDefault="005D1960" w:rsidP="007B2E7B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33661221" w14:textId="36DAEFA5" w:rsidR="00213881" w:rsidRPr="002954FD" w:rsidRDefault="00213881" w:rsidP="007B2E7B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03"/>
              <w:rPr>
                <w:rFonts w:ascii="Arial" w:hAnsi="Arial" w:cs="Arial"/>
                <w:sz w:val="24"/>
                <w:szCs w:val="24"/>
                <w:u w:val="single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u w:val="single"/>
                <w:lang w:val="ms-MY"/>
              </w:rPr>
              <w:t>Versi sistem pengoperasian</w:t>
            </w:r>
          </w:p>
          <w:p w14:paraId="33661222" w14:textId="77777777" w:rsidR="00213881" w:rsidRPr="002954FD" w:rsidRDefault="00213881" w:rsidP="007B2E7B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681" w:hanging="18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>Menerangkan mengenai versi sistem pengoperasian komputer.</w:t>
            </w:r>
          </w:p>
          <w:p w14:paraId="33661223" w14:textId="77777777" w:rsidR="00213881" w:rsidRPr="002954FD" w:rsidRDefault="00213881" w:rsidP="007B2E7B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681" w:hanging="18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menyenaraikan sistem pengoperasian komputer dengan nombor versi bagi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/>
              </w:rPr>
              <w:t>Windows</w:t>
            </w: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>.</w:t>
            </w:r>
          </w:p>
          <w:p w14:paraId="33661224" w14:textId="77777777" w:rsidR="00213881" w:rsidRPr="002954FD" w:rsidRDefault="00213881" w:rsidP="007B2E7B">
            <w:pPr>
              <w:pStyle w:val="ListParagraph"/>
              <w:suppressAutoHyphens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3661225" w14:textId="77777777" w:rsidR="00213881" w:rsidRPr="002954FD" w:rsidRDefault="00213881" w:rsidP="007B2E7B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03"/>
              <w:rPr>
                <w:rFonts w:ascii="Arial" w:hAnsi="Arial" w:cs="Arial"/>
                <w:sz w:val="24"/>
                <w:szCs w:val="24"/>
                <w:u w:val="single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u w:val="single"/>
                <w:lang w:val="ms-MY"/>
              </w:rPr>
              <w:t>Senibina Chip</w:t>
            </w:r>
          </w:p>
          <w:p w14:paraId="33661226" w14:textId="77777777" w:rsidR="00213881" w:rsidRPr="002954FD" w:rsidRDefault="00213881" w:rsidP="007B2E7B">
            <w:pPr>
              <w:pStyle w:val="ListParagraph"/>
              <w:numPr>
                <w:ilvl w:val="0"/>
                <w:numId w:val="32"/>
              </w:numPr>
              <w:suppressAutoHyphens/>
              <w:spacing w:after="0" w:line="360" w:lineRule="auto"/>
              <w:ind w:left="681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Menjelaskan terperinci menenai senibina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/>
              </w:rPr>
              <w:t>chip 32 bit</w:t>
            </w:r>
          </w:p>
          <w:p w14:paraId="33661227" w14:textId="77777777" w:rsidR="00213881" w:rsidRPr="002954FD" w:rsidRDefault="00213881" w:rsidP="007B2E7B">
            <w:pPr>
              <w:pStyle w:val="ListParagraph"/>
              <w:numPr>
                <w:ilvl w:val="0"/>
                <w:numId w:val="32"/>
              </w:numPr>
              <w:suppressAutoHyphens/>
              <w:spacing w:after="0" w:line="360" w:lineRule="auto"/>
              <w:ind w:left="681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Menjelaskan terperinci menenai senibina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/>
              </w:rPr>
              <w:t>chip 64 bit</w:t>
            </w:r>
          </w:p>
          <w:p w14:paraId="33661228" w14:textId="77777777" w:rsidR="004B0E18" w:rsidRPr="002954FD" w:rsidRDefault="00213881" w:rsidP="007B2E7B">
            <w:pPr>
              <w:pStyle w:val="ListParagraph"/>
              <w:numPr>
                <w:ilvl w:val="0"/>
                <w:numId w:val="32"/>
              </w:numPr>
              <w:suppressAutoHyphens/>
              <w:spacing w:after="0" w:line="360" w:lineRule="auto"/>
              <w:ind w:left="681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Menerangkan perbezaan antara senibina chip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/>
              </w:rPr>
              <w:t>32 bit</w:t>
            </w:r>
            <w:r w:rsidRPr="002954FD">
              <w:rPr>
                <w:rFonts w:ascii="Arial" w:hAnsi="Arial" w:cs="Arial"/>
                <w:sz w:val="24"/>
                <w:szCs w:val="24"/>
                <w:lang w:val="ms-MY"/>
              </w:rPr>
              <w:t xml:space="preserve"> dan </w:t>
            </w:r>
            <w:r w:rsidRPr="002954FD">
              <w:rPr>
                <w:rFonts w:ascii="Arial" w:hAnsi="Arial" w:cs="Arial"/>
                <w:i/>
                <w:sz w:val="24"/>
                <w:szCs w:val="24"/>
                <w:lang w:val="ms-MY"/>
              </w:rPr>
              <w:t>64 bit.</w:t>
            </w:r>
          </w:p>
          <w:p w14:paraId="33661229" w14:textId="77777777" w:rsidR="00213881" w:rsidRPr="002954FD" w:rsidRDefault="00213881" w:rsidP="00752731">
            <w:pPr>
              <w:suppressAutoHyphens/>
              <w:spacing w:after="0" w:line="240" w:lineRule="auto"/>
              <w:ind w:left="66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366122A" w14:textId="77777777" w:rsidR="005E206F" w:rsidRPr="002954FD" w:rsidRDefault="005E206F" w:rsidP="00752731">
            <w:pPr>
              <w:suppressAutoHyphens/>
              <w:spacing w:after="0" w:line="240" w:lineRule="auto"/>
              <w:ind w:left="66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3661237" w14:textId="77777777" w:rsidR="005E206F" w:rsidRPr="002954FD" w:rsidRDefault="005E206F" w:rsidP="00BA7EBE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796" w:type="dxa"/>
          </w:tcPr>
          <w:p w14:paraId="33661238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39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3A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40" w14:textId="77777777" w:rsidR="00513C50" w:rsidRPr="002954F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3661241" w14:textId="77777777" w:rsidR="00E9779C" w:rsidRPr="002954F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417" w:type="dxa"/>
          </w:tcPr>
          <w:p w14:paraId="33661242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43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44" w14:textId="77777777" w:rsidR="00513C50" w:rsidRPr="002954F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4B" w14:textId="73025FAF" w:rsidR="00513C50" w:rsidRPr="002954FD" w:rsidRDefault="00BA7EBE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5E206F" w:rsidRPr="002954FD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3366124D" w14:textId="77777777" w:rsidR="00513C50" w:rsidRPr="00E561DE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366124E" w14:textId="77777777" w:rsidR="00213881" w:rsidRPr="00E561DE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366124F" w14:textId="77777777" w:rsidR="00213881" w:rsidRPr="00E561DE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3661250" w14:textId="77777777" w:rsidR="00213881" w:rsidRPr="00E561DE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513C50" w:rsidRPr="00E561DE" w14:paraId="33661255" w14:textId="77777777" w:rsidTr="001D1900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661251" w14:textId="5518D29E" w:rsidR="00513C50" w:rsidRPr="00E561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E561DE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5E206F"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F037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1/10)</w:t>
            </w:r>
            <w:r w:rsidR="005E206F"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PM</w:t>
            </w:r>
          </w:p>
        </w:tc>
        <w:tc>
          <w:tcPr>
            <w:tcW w:w="4213" w:type="dxa"/>
            <w:gridSpan w:val="2"/>
            <w:vAlign w:val="center"/>
          </w:tcPr>
          <w:p w14:paraId="33661252" w14:textId="77777777" w:rsidR="00513C50" w:rsidRPr="00E561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53" w14:textId="77777777" w:rsidR="00513C50" w:rsidRPr="00E561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5E206F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D67E9B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5E206F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33661254" w14:textId="77777777" w:rsidR="00513C50" w:rsidRPr="00E561D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E561DE" w14:paraId="3366125A" w14:textId="77777777" w:rsidTr="001D1900">
        <w:trPr>
          <w:cantSplit/>
          <w:trHeight w:val="350"/>
        </w:trPr>
        <w:tc>
          <w:tcPr>
            <w:tcW w:w="6419" w:type="dxa"/>
            <w:vAlign w:val="center"/>
          </w:tcPr>
          <w:p w14:paraId="33661256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3661257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33661258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3661259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E561DE" w14:paraId="33661281" w14:textId="77777777" w:rsidTr="004733E0">
        <w:trPr>
          <w:cantSplit/>
          <w:trHeight w:val="11767"/>
        </w:trPr>
        <w:tc>
          <w:tcPr>
            <w:tcW w:w="6419" w:type="dxa"/>
          </w:tcPr>
          <w:p w14:paraId="3366125B" w14:textId="77777777" w:rsidR="00513C50" w:rsidRPr="00E561DE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3366125C" w14:textId="77777777" w:rsidR="00513C50" w:rsidRPr="00E561DE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366125D" w14:textId="77777777" w:rsidR="00513C50" w:rsidRPr="00E561DE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Penerangan .</w:t>
            </w:r>
          </w:p>
          <w:p w14:paraId="3366125E" w14:textId="77777777" w:rsidR="00513C50" w:rsidRPr="00E561DE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366125F" w14:textId="77777777" w:rsidR="00513C50" w:rsidRPr="00E561DE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Beri masa untuk </w:t>
            </w:r>
            <w:r w:rsidR="008308F7"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membaca dan memahami Kertas Penerangan  yang diberi.</w:t>
            </w:r>
          </w:p>
          <w:p w14:paraId="33661260" w14:textId="77777777" w:rsidR="00513C50" w:rsidRPr="00E561DE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3661261" w14:textId="77777777" w:rsidR="00513C50" w:rsidRPr="00E561DE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Minta </w:t>
            </w:r>
            <w:r w:rsidR="008308F7"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bertanya sekiranya tidak faham.</w:t>
            </w:r>
          </w:p>
          <w:p w14:paraId="33661262" w14:textId="77777777" w:rsidR="00513C50" w:rsidRPr="00E561DE" w:rsidRDefault="00513C50" w:rsidP="00D203E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3661263" w14:textId="77777777" w:rsidR="00513C50" w:rsidRPr="00E561DE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ms-MY" w:eastAsia="en-US"/>
              </w:rPr>
            </w:pPr>
            <w:r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Uji kefahaman </w:t>
            </w:r>
            <w:r w:rsidR="008308F7"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dengan bertanyakan soalan berkaitan tajuk yang telah dipelajari</w:t>
            </w:r>
          </w:p>
          <w:p w14:paraId="33661264" w14:textId="77777777" w:rsidR="004651A0" w:rsidRPr="00E561DE" w:rsidRDefault="004651A0" w:rsidP="004651A0">
            <w:pPr>
              <w:tabs>
                <w:tab w:val="num" w:pos="432"/>
              </w:tabs>
              <w:spacing w:line="360" w:lineRule="auto"/>
              <w:ind w:left="72"/>
              <w:rPr>
                <w:rFonts w:ascii="Arial" w:hAnsi="Arial" w:cs="Arial"/>
                <w:b/>
                <w:sz w:val="24"/>
                <w:szCs w:val="20"/>
                <w:lang w:val="ms-MY"/>
              </w:rPr>
            </w:pPr>
            <w:r w:rsidRPr="00E561DE">
              <w:rPr>
                <w:rFonts w:ascii="Arial" w:hAnsi="Arial" w:cs="Arial"/>
                <w:b/>
                <w:szCs w:val="20"/>
                <w:lang w:val="ms-MY"/>
              </w:rPr>
              <w:t xml:space="preserve">      </w:t>
            </w:r>
            <w:r w:rsidRPr="00E561DE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Soalan 1 : </w:t>
            </w:r>
            <w:r w:rsidRPr="00E561DE">
              <w:rPr>
                <w:rFonts w:ascii="Arial" w:hAnsi="Arial" w:cs="Arial"/>
                <w:sz w:val="24"/>
                <w:szCs w:val="20"/>
                <w:lang w:val="ms-MY"/>
              </w:rPr>
              <w:t>Senaraikan 2 jenis perkakasan komputer</w:t>
            </w:r>
          </w:p>
          <w:p w14:paraId="33661265" w14:textId="77777777" w:rsidR="004651A0" w:rsidRPr="00E561DE" w:rsidRDefault="004651A0" w:rsidP="004651A0">
            <w:pPr>
              <w:tabs>
                <w:tab w:val="num" w:pos="432"/>
              </w:tabs>
              <w:spacing w:line="360" w:lineRule="auto"/>
              <w:ind w:left="72"/>
              <w:rPr>
                <w:rFonts w:ascii="Arial" w:hAnsi="Arial" w:cs="Arial"/>
                <w:b/>
                <w:sz w:val="24"/>
                <w:szCs w:val="20"/>
                <w:lang w:val="ms-MY"/>
              </w:rPr>
            </w:pPr>
            <w:r w:rsidRPr="00E561DE">
              <w:rPr>
                <w:rFonts w:ascii="Arial" w:hAnsi="Arial" w:cs="Arial"/>
                <w:sz w:val="24"/>
                <w:szCs w:val="20"/>
                <w:lang w:val="ms-MY"/>
              </w:rPr>
              <w:tab/>
            </w:r>
            <w:r w:rsidRPr="00E561DE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Jawapan 1 : </w:t>
            </w:r>
            <w:r w:rsidRPr="00E561DE">
              <w:rPr>
                <w:rFonts w:ascii="Arial" w:hAnsi="Arial" w:cs="Arial"/>
                <w:sz w:val="24"/>
                <w:szCs w:val="20"/>
                <w:lang w:val="ms-MY"/>
              </w:rPr>
              <w:t>CPU dan RAM</w:t>
            </w:r>
          </w:p>
          <w:p w14:paraId="33661266" w14:textId="77777777" w:rsidR="004651A0" w:rsidRPr="00E561DE" w:rsidRDefault="004651A0" w:rsidP="00115F54">
            <w:pPr>
              <w:tabs>
                <w:tab w:val="num" w:pos="432"/>
              </w:tabs>
              <w:spacing w:line="360" w:lineRule="auto"/>
              <w:ind w:left="1654" w:hanging="1582"/>
              <w:rPr>
                <w:rFonts w:ascii="Arial" w:hAnsi="Arial" w:cs="Arial"/>
                <w:b/>
                <w:sz w:val="24"/>
                <w:szCs w:val="20"/>
                <w:lang w:val="ms-MY"/>
              </w:rPr>
            </w:pPr>
            <w:r w:rsidRPr="00E561DE">
              <w:rPr>
                <w:rFonts w:ascii="Arial" w:hAnsi="Arial" w:cs="Arial"/>
                <w:sz w:val="24"/>
                <w:szCs w:val="20"/>
                <w:lang w:val="ms-MY"/>
              </w:rPr>
              <w:tab/>
            </w:r>
            <w:r w:rsidRPr="00E561DE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Soalan 2 : </w:t>
            </w:r>
            <w:r w:rsidR="00752731" w:rsidRPr="00E561DE">
              <w:rPr>
                <w:rFonts w:ascii="Arial" w:hAnsi="Arial" w:cs="Arial"/>
                <w:sz w:val="24"/>
                <w:szCs w:val="20"/>
                <w:lang w:val="ms-MY"/>
              </w:rPr>
              <w:t>Nyatakan dua kategori sistem pengoperasian</w:t>
            </w:r>
          </w:p>
          <w:p w14:paraId="33661267" w14:textId="77777777" w:rsidR="004651A0" w:rsidRPr="00E561DE" w:rsidRDefault="004651A0" w:rsidP="004651A0">
            <w:pPr>
              <w:ind w:left="385"/>
              <w:jc w:val="both"/>
              <w:rPr>
                <w:rFonts w:ascii="Arial" w:hAnsi="Arial" w:cs="Arial"/>
                <w:sz w:val="24"/>
                <w:szCs w:val="20"/>
                <w:lang w:val="ms-MY"/>
              </w:rPr>
            </w:pPr>
            <w:r w:rsidRPr="00E561DE">
              <w:rPr>
                <w:rFonts w:ascii="Arial" w:hAnsi="Arial" w:cs="Arial"/>
                <w:b/>
                <w:sz w:val="24"/>
                <w:szCs w:val="20"/>
                <w:lang w:val="ms-MY"/>
              </w:rPr>
              <w:t>Jawapan 2 :</w:t>
            </w:r>
            <w:r w:rsidRPr="00E561DE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="00752731" w:rsidRPr="00E561DE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Open source dan licence</w:t>
            </w:r>
          </w:p>
          <w:p w14:paraId="33661268" w14:textId="77777777" w:rsidR="00513C50" w:rsidRPr="00E561DE" w:rsidRDefault="00513C50" w:rsidP="00D203E3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3661269" w14:textId="77777777" w:rsidR="006D0130" w:rsidRPr="00E561DE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Segera bantu / perbetulkan kesilapan </w:t>
            </w:r>
            <w:r w:rsidR="008308F7"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E561DE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dan akui jawapan yang diberi serta beri pujian / motivasi.</w:t>
            </w:r>
          </w:p>
          <w:p w14:paraId="3366126A" w14:textId="77777777" w:rsidR="00513C50" w:rsidRPr="00E561DE" w:rsidRDefault="00513C50" w:rsidP="00D203E3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12" w:type="dxa"/>
          </w:tcPr>
          <w:p w14:paraId="3366126B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6C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74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75" w14:textId="34A40611" w:rsidR="00513C50" w:rsidRPr="00E561DE" w:rsidRDefault="00D203E3" w:rsidP="0009592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213881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8F037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="00E07A16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33661276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77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78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80" w14:textId="385BB5FD" w:rsidR="00513C50" w:rsidRPr="00E561DE" w:rsidRDefault="00BA7EBE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CE6C81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E561DE" w14:paraId="33661284" w14:textId="77777777" w:rsidTr="001D1900">
        <w:trPr>
          <w:cantSplit/>
          <w:trHeight w:val="710"/>
        </w:trPr>
        <w:tc>
          <w:tcPr>
            <w:tcW w:w="6419" w:type="dxa"/>
            <w:vAlign w:val="center"/>
          </w:tcPr>
          <w:p w14:paraId="33661282" w14:textId="1E2024BA" w:rsidR="00513C50" w:rsidRPr="00E561D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E561DE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5E206F"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8F037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="005E206F" w:rsidRPr="00E561DE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33661283" w14:textId="77777777" w:rsidR="00513C50" w:rsidRPr="00E561DE" w:rsidRDefault="00513C50" w:rsidP="005E20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5E206F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5E206F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E561DE" w14:paraId="33661289" w14:textId="77777777" w:rsidTr="001D1900">
        <w:trPr>
          <w:trHeight w:val="705"/>
        </w:trPr>
        <w:tc>
          <w:tcPr>
            <w:tcW w:w="6419" w:type="dxa"/>
            <w:vAlign w:val="center"/>
          </w:tcPr>
          <w:p w14:paraId="33661285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3661286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33661287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3661288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E561DE" w14:paraId="336612B1" w14:textId="77777777" w:rsidTr="009F09C1">
        <w:trPr>
          <w:trHeight w:val="10058"/>
        </w:trPr>
        <w:tc>
          <w:tcPr>
            <w:tcW w:w="6419" w:type="dxa"/>
          </w:tcPr>
          <w:p w14:paraId="3366128A" w14:textId="77777777" w:rsidR="00513C50" w:rsidRPr="00E561DE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366128B" w14:textId="77777777" w:rsidR="00513C50" w:rsidRPr="00E561D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E561D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3366128C" w14:textId="77777777" w:rsidR="00513C50" w:rsidRPr="00E561DE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8D" w14:textId="77777777" w:rsidR="00513C50" w:rsidRPr="00E561DE" w:rsidRDefault="00513C50" w:rsidP="00886C8E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1.  Beritahu </w:t>
            </w:r>
            <w:r w:rsidR="008308F7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semua soalan adalah berdasarkan     kepada pelajaran yang telah dipelajari.</w:t>
            </w:r>
          </w:p>
          <w:p w14:paraId="3366128E" w14:textId="77777777" w:rsidR="00513C50" w:rsidRPr="00E561DE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8F" w14:textId="77777777" w:rsidR="00513C50" w:rsidRPr="00E561DE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2.   Edarkan Kertas Tugasan.</w:t>
            </w:r>
          </w:p>
          <w:p w14:paraId="33661290" w14:textId="77777777" w:rsidR="00513C50" w:rsidRPr="00E561DE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1" w14:textId="77777777" w:rsidR="004733E0" w:rsidRPr="00E561DE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3.   Beri peluang kepada </w:t>
            </w:r>
            <w:r w:rsidR="008308F7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="004733E0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untuk mendapat  </w:t>
            </w:r>
          </w:p>
          <w:p w14:paraId="33661292" w14:textId="77777777" w:rsidR="00513C50" w:rsidRPr="00E561DE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penjelasan </w:t>
            </w:r>
            <w:r w:rsidR="00513C50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atau  bertanya.</w:t>
            </w:r>
          </w:p>
          <w:p w14:paraId="33661293" w14:textId="77777777" w:rsidR="00513C50" w:rsidRPr="00E561DE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4" w14:textId="77777777" w:rsidR="00513C50" w:rsidRPr="00E561DE" w:rsidRDefault="00513C50" w:rsidP="00886C8E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4. Nyatakan tempoh menyiapkan tugasan.</w:t>
            </w:r>
          </w:p>
          <w:p w14:paraId="33661295" w14:textId="77777777" w:rsidR="00513C50" w:rsidRPr="00E561DE" w:rsidRDefault="00513C50" w:rsidP="00886C8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6" w14:textId="77777777" w:rsidR="00513C50" w:rsidRPr="00E561DE" w:rsidRDefault="00513C50" w:rsidP="00886C8E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5. Beri </w:t>
            </w:r>
            <w:r w:rsidR="00E9779C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rumusan</w:t>
            </w: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mengenai apa yang telah diajar dan faedahnya</w:t>
            </w:r>
          </w:p>
          <w:p w14:paraId="33661297" w14:textId="77777777" w:rsidR="00513C50" w:rsidRPr="00E561DE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8" w14:textId="77777777" w:rsidR="00513C50" w:rsidRPr="00E561DE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6.  Beritahu  tajuk pelajaran yang akan datang  dan minta bersedia. </w:t>
            </w:r>
          </w:p>
          <w:p w14:paraId="33661299" w14:textId="77777777" w:rsidR="00111A71" w:rsidRPr="00E561DE" w:rsidRDefault="00513C50" w:rsidP="00111A71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561DE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7068D3" w:rsidRPr="00E561DE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 </w:t>
            </w:r>
            <w:r w:rsidRPr="00E561DE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TAJUK : </w:t>
            </w:r>
          </w:p>
          <w:p w14:paraId="30136C6E" w14:textId="77777777" w:rsidR="00C57A83" w:rsidRPr="00E561DE" w:rsidRDefault="00C57A83" w:rsidP="00AE36B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72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E561DE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MENENTUKAN PENGHUBUNG KABEL KOMPUTER DAN JENIS PENGHUBUNG MONITOR.</w:t>
            </w:r>
          </w:p>
          <w:p w14:paraId="3366129B" w14:textId="77777777" w:rsidR="00CE6C81" w:rsidRPr="00E561DE" w:rsidRDefault="00CE6C81" w:rsidP="00FF5CE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C" w14:textId="77777777" w:rsidR="00513C50" w:rsidRPr="00E561DE" w:rsidRDefault="00513C50" w:rsidP="00886C8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7.  Ucap salam.</w:t>
            </w:r>
          </w:p>
        </w:tc>
        <w:tc>
          <w:tcPr>
            <w:tcW w:w="2512" w:type="dxa"/>
          </w:tcPr>
          <w:p w14:paraId="3366129D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E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9F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0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1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2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3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5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6" w14:textId="3C03EDD1" w:rsidR="00513C50" w:rsidRPr="00E561DE" w:rsidRDefault="00213881" w:rsidP="005E206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KPD2012</w:t>
            </w:r>
            <w:r w:rsidR="00D203E3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8F037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="00D203E3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336612A7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8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9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A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B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C" w14:textId="77777777" w:rsidR="00513C50" w:rsidRPr="00E561D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D" w14:textId="77777777" w:rsidR="00E9779C" w:rsidRPr="00E561DE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AF" w14:textId="77777777" w:rsidR="00E9779C" w:rsidRPr="00E561DE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6612B0" w14:textId="73551B64" w:rsidR="00E9779C" w:rsidRPr="00E561DE" w:rsidRDefault="00BA7EBE" w:rsidP="00235E5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E9779C" w:rsidRPr="00E561D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336612B2" w14:textId="77777777" w:rsidR="00513C50" w:rsidRPr="00E561DE" w:rsidRDefault="00513C50">
      <w:pPr>
        <w:rPr>
          <w:lang w:val="ms-MY"/>
        </w:rPr>
      </w:pPr>
    </w:p>
    <w:sectPr w:rsidR="00513C50" w:rsidRPr="00E561DE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3BACE" w14:textId="77777777" w:rsidR="00E90042" w:rsidRDefault="00E90042">
      <w:pPr>
        <w:spacing w:after="0" w:line="240" w:lineRule="auto"/>
      </w:pPr>
      <w:r>
        <w:separator/>
      </w:r>
    </w:p>
  </w:endnote>
  <w:endnote w:type="continuationSeparator" w:id="0">
    <w:p w14:paraId="3289A6EB" w14:textId="77777777" w:rsidR="00E90042" w:rsidRDefault="00E9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5B85E" w14:textId="77777777" w:rsidR="00E90042" w:rsidRDefault="00E90042">
      <w:pPr>
        <w:spacing w:after="0" w:line="240" w:lineRule="auto"/>
      </w:pPr>
      <w:r>
        <w:separator/>
      </w:r>
    </w:p>
  </w:footnote>
  <w:footnote w:type="continuationSeparator" w:id="0">
    <w:p w14:paraId="66773811" w14:textId="77777777" w:rsidR="00E90042" w:rsidRDefault="00E90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FCB"/>
    <w:multiLevelType w:val="hybridMultilevel"/>
    <w:tmpl w:val="92207FB6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54E09"/>
    <w:multiLevelType w:val="hybridMultilevel"/>
    <w:tmpl w:val="3970DDF2"/>
    <w:lvl w:ilvl="0" w:tplc="0E485F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42434"/>
    <w:multiLevelType w:val="hybridMultilevel"/>
    <w:tmpl w:val="19368396"/>
    <w:lvl w:ilvl="0" w:tplc="9A5EB4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13AC663B"/>
    <w:multiLevelType w:val="hybridMultilevel"/>
    <w:tmpl w:val="67047E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0B31"/>
    <w:multiLevelType w:val="hybridMultilevel"/>
    <w:tmpl w:val="233C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879A0"/>
    <w:multiLevelType w:val="hybridMultilevel"/>
    <w:tmpl w:val="6B1A647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EB14D9"/>
    <w:multiLevelType w:val="hybridMultilevel"/>
    <w:tmpl w:val="E6DC47F4"/>
    <w:lvl w:ilvl="0" w:tplc="3FFAA5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27D556FF"/>
    <w:multiLevelType w:val="hybridMultilevel"/>
    <w:tmpl w:val="89AAD15C"/>
    <w:lvl w:ilvl="0" w:tplc="B0285A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0B6208"/>
    <w:multiLevelType w:val="hybridMultilevel"/>
    <w:tmpl w:val="310AD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986075F"/>
    <w:multiLevelType w:val="hybridMultilevel"/>
    <w:tmpl w:val="88B860A8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315EC"/>
    <w:multiLevelType w:val="hybridMultilevel"/>
    <w:tmpl w:val="9182A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7199B"/>
    <w:multiLevelType w:val="hybridMultilevel"/>
    <w:tmpl w:val="17487586"/>
    <w:lvl w:ilvl="0" w:tplc="F61648CC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A63815"/>
    <w:multiLevelType w:val="hybridMultilevel"/>
    <w:tmpl w:val="CDBEA626"/>
    <w:lvl w:ilvl="0" w:tplc="A2924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D4A2D"/>
    <w:multiLevelType w:val="hybridMultilevel"/>
    <w:tmpl w:val="A8C4E726"/>
    <w:lvl w:ilvl="0" w:tplc="22BE22C2">
      <w:start w:val="1"/>
      <w:numFmt w:val="decimal"/>
      <w:lvlText w:val="%1."/>
      <w:lvlJc w:val="left"/>
      <w:pPr>
        <w:ind w:left="446" w:hanging="360"/>
      </w:pPr>
      <w:rPr>
        <w:rFonts w:hint="default"/>
        <w:sz w:val="24"/>
        <w:szCs w:val="24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0" w15:restartNumberingAfterBreak="0">
    <w:nsid w:val="47C91F2C"/>
    <w:multiLevelType w:val="hybridMultilevel"/>
    <w:tmpl w:val="0E1E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D61F6"/>
    <w:multiLevelType w:val="hybridMultilevel"/>
    <w:tmpl w:val="EB326380"/>
    <w:lvl w:ilvl="0" w:tplc="4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2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8722B"/>
    <w:multiLevelType w:val="hybridMultilevel"/>
    <w:tmpl w:val="C1709BC8"/>
    <w:lvl w:ilvl="0" w:tplc="D80CDA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F4B5E"/>
    <w:multiLevelType w:val="hybridMultilevel"/>
    <w:tmpl w:val="36E422E8"/>
    <w:lvl w:ilvl="0" w:tplc="4ABEF3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586F528C"/>
    <w:multiLevelType w:val="hybridMultilevel"/>
    <w:tmpl w:val="056ECA8E"/>
    <w:lvl w:ilvl="0" w:tplc="31223DCA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  <w:color w:val="auto"/>
      </w:rPr>
    </w:lvl>
    <w:lvl w:ilvl="1" w:tplc="4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C3D4BE0"/>
    <w:multiLevelType w:val="hybridMultilevel"/>
    <w:tmpl w:val="9312BB5A"/>
    <w:lvl w:ilvl="0" w:tplc="F2B842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0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77554"/>
    <w:multiLevelType w:val="hybridMultilevel"/>
    <w:tmpl w:val="F1D87A0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5" w15:restartNumberingAfterBreak="0">
    <w:nsid w:val="70FE0461"/>
    <w:multiLevelType w:val="hybridMultilevel"/>
    <w:tmpl w:val="2A069CF0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36" w15:restartNumberingAfterBreak="0">
    <w:nsid w:val="72435735"/>
    <w:multiLevelType w:val="hybridMultilevel"/>
    <w:tmpl w:val="5A4A342C"/>
    <w:lvl w:ilvl="0" w:tplc="0E2AD7D2">
      <w:start w:val="1"/>
      <w:numFmt w:val="lowerRoman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0109E"/>
    <w:multiLevelType w:val="hybridMultilevel"/>
    <w:tmpl w:val="43B86144"/>
    <w:lvl w:ilvl="0" w:tplc="8ADE06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22637D"/>
    <w:multiLevelType w:val="hybridMultilevel"/>
    <w:tmpl w:val="07D01DD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F7256"/>
    <w:multiLevelType w:val="hybridMultilevel"/>
    <w:tmpl w:val="4CB6305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B3E48A3"/>
    <w:multiLevelType w:val="hybridMultilevel"/>
    <w:tmpl w:val="E7BE273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074113"/>
    <w:multiLevelType w:val="hybridMultilevel"/>
    <w:tmpl w:val="23BAEA2E"/>
    <w:lvl w:ilvl="0" w:tplc="7242EB64">
      <w:start w:val="1"/>
      <w:numFmt w:val="lowerRoman"/>
      <w:lvlText w:val="%1."/>
      <w:lvlJc w:val="left"/>
      <w:pPr>
        <w:ind w:left="841" w:hanging="720"/>
      </w:pPr>
      <w:rPr>
        <w:rFonts w:eastAsia="MS Gothic" w:hint="default"/>
      </w:rPr>
    </w:lvl>
    <w:lvl w:ilvl="1" w:tplc="44090019" w:tentative="1">
      <w:start w:val="1"/>
      <w:numFmt w:val="lowerLetter"/>
      <w:lvlText w:val="%2."/>
      <w:lvlJc w:val="left"/>
      <w:pPr>
        <w:ind w:left="1201" w:hanging="360"/>
      </w:pPr>
    </w:lvl>
    <w:lvl w:ilvl="2" w:tplc="4409001B" w:tentative="1">
      <w:start w:val="1"/>
      <w:numFmt w:val="lowerRoman"/>
      <w:lvlText w:val="%3."/>
      <w:lvlJc w:val="right"/>
      <w:pPr>
        <w:ind w:left="1921" w:hanging="180"/>
      </w:pPr>
    </w:lvl>
    <w:lvl w:ilvl="3" w:tplc="4409000F" w:tentative="1">
      <w:start w:val="1"/>
      <w:numFmt w:val="decimal"/>
      <w:lvlText w:val="%4."/>
      <w:lvlJc w:val="left"/>
      <w:pPr>
        <w:ind w:left="2641" w:hanging="360"/>
      </w:pPr>
    </w:lvl>
    <w:lvl w:ilvl="4" w:tplc="44090019" w:tentative="1">
      <w:start w:val="1"/>
      <w:numFmt w:val="lowerLetter"/>
      <w:lvlText w:val="%5."/>
      <w:lvlJc w:val="left"/>
      <w:pPr>
        <w:ind w:left="3361" w:hanging="360"/>
      </w:pPr>
    </w:lvl>
    <w:lvl w:ilvl="5" w:tplc="4409001B" w:tentative="1">
      <w:start w:val="1"/>
      <w:numFmt w:val="lowerRoman"/>
      <w:lvlText w:val="%6."/>
      <w:lvlJc w:val="right"/>
      <w:pPr>
        <w:ind w:left="4081" w:hanging="180"/>
      </w:pPr>
    </w:lvl>
    <w:lvl w:ilvl="6" w:tplc="4409000F" w:tentative="1">
      <w:start w:val="1"/>
      <w:numFmt w:val="decimal"/>
      <w:lvlText w:val="%7."/>
      <w:lvlJc w:val="left"/>
      <w:pPr>
        <w:ind w:left="4801" w:hanging="360"/>
      </w:pPr>
    </w:lvl>
    <w:lvl w:ilvl="7" w:tplc="44090019" w:tentative="1">
      <w:start w:val="1"/>
      <w:numFmt w:val="lowerLetter"/>
      <w:lvlText w:val="%8."/>
      <w:lvlJc w:val="left"/>
      <w:pPr>
        <w:ind w:left="5521" w:hanging="360"/>
      </w:pPr>
    </w:lvl>
    <w:lvl w:ilvl="8" w:tplc="440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10"/>
  </w:num>
  <w:num w:numId="2">
    <w:abstractNumId w:val="29"/>
  </w:num>
  <w:num w:numId="3">
    <w:abstractNumId w:val="25"/>
  </w:num>
  <w:num w:numId="4">
    <w:abstractNumId w:val="3"/>
  </w:num>
  <w:num w:numId="5">
    <w:abstractNumId w:val="30"/>
  </w:num>
  <w:num w:numId="6">
    <w:abstractNumId w:val="19"/>
  </w:num>
  <w:num w:numId="7">
    <w:abstractNumId w:val="22"/>
  </w:num>
  <w:num w:numId="8">
    <w:abstractNumId w:val="39"/>
  </w:num>
  <w:num w:numId="9">
    <w:abstractNumId w:val="8"/>
  </w:num>
  <w:num w:numId="10">
    <w:abstractNumId w:val="16"/>
  </w:num>
  <w:num w:numId="11">
    <w:abstractNumId w:val="41"/>
  </w:num>
  <w:num w:numId="12">
    <w:abstractNumId w:val="38"/>
  </w:num>
  <w:num w:numId="13">
    <w:abstractNumId w:val="15"/>
  </w:num>
  <w:num w:numId="14">
    <w:abstractNumId w:val="33"/>
  </w:num>
  <w:num w:numId="15">
    <w:abstractNumId w:val="34"/>
  </w:num>
  <w:num w:numId="16">
    <w:abstractNumId w:val="12"/>
  </w:num>
  <w:num w:numId="17">
    <w:abstractNumId w:val="32"/>
  </w:num>
  <w:num w:numId="18">
    <w:abstractNumId w:val="28"/>
  </w:num>
  <w:num w:numId="19">
    <w:abstractNumId w:val="42"/>
  </w:num>
  <w:num w:numId="20">
    <w:abstractNumId w:val="5"/>
  </w:num>
  <w:num w:numId="21">
    <w:abstractNumId w:val="20"/>
  </w:num>
  <w:num w:numId="22">
    <w:abstractNumId w:val="14"/>
  </w:num>
  <w:num w:numId="23">
    <w:abstractNumId w:val="35"/>
  </w:num>
  <w:num w:numId="24">
    <w:abstractNumId w:val="24"/>
  </w:num>
  <w:num w:numId="25">
    <w:abstractNumId w:val="17"/>
  </w:num>
  <w:num w:numId="26">
    <w:abstractNumId w:val="2"/>
  </w:num>
  <w:num w:numId="27">
    <w:abstractNumId w:val="21"/>
  </w:num>
  <w:num w:numId="28">
    <w:abstractNumId w:val="6"/>
  </w:num>
  <w:num w:numId="29">
    <w:abstractNumId w:val="44"/>
  </w:num>
  <w:num w:numId="30">
    <w:abstractNumId w:val="4"/>
  </w:num>
  <w:num w:numId="31">
    <w:abstractNumId w:val="27"/>
  </w:num>
  <w:num w:numId="32">
    <w:abstractNumId w:val="26"/>
  </w:num>
  <w:num w:numId="33">
    <w:abstractNumId w:val="9"/>
  </w:num>
  <w:num w:numId="34">
    <w:abstractNumId w:val="23"/>
  </w:num>
  <w:num w:numId="35">
    <w:abstractNumId w:val="37"/>
  </w:num>
  <w:num w:numId="36">
    <w:abstractNumId w:val="11"/>
  </w:num>
  <w:num w:numId="37">
    <w:abstractNumId w:val="18"/>
  </w:num>
  <w:num w:numId="38">
    <w:abstractNumId w:val="7"/>
  </w:num>
  <w:num w:numId="39">
    <w:abstractNumId w:val="45"/>
  </w:num>
  <w:num w:numId="40">
    <w:abstractNumId w:val="36"/>
  </w:num>
  <w:num w:numId="41">
    <w:abstractNumId w:val="31"/>
  </w:num>
  <w:num w:numId="42">
    <w:abstractNumId w:val="1"/>
  </w:num>
  <w:num w:numId="43">
    <w:abstractNumId w:val="43"/>
  </w:num>
  <w:num w:numId="44">
    <w:abstractNumId w:val="40"/>
  </w:num>
  <w:num w:numId="45">
    <w:abstractNumId w:val="1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665"/>
    <w:rsid w:val="000072CC"/>
    <w:rsid w:val="0001168C"/>
    <w:rsid w:val="000236F9"/>
    <w:rsid w:val="00033ADE"/>
    <w:rsid w:val="000576DF"/>
    <w:rsid w:val="0009592C"/>
    <w:rsid w:val="00097EA4"/>
    <w:rsid w:val="000E68C8"/>
    <w:rsid w:val="00100BE3"/>
    <w:rsid w:val="00111A71"/>
    <w:rsid w:val="001141E2"/>
    <w:rsid w:val="00115F54"/>
    <w:rsid w:val="00142680"/>
    <w:rsid w:val="001525CF"/>
    <w:rsid w:val="00177864"/>
    <w:rsid w:val="00183AD6"/>
    <w:rsid w:val="001C0D54"/>
    <w:rsid w:val="001C21A6"/>
    <w:rsid w:val="001D1659"/>
    <w:rsid w:val="001D1900"/>
    <w:rsid w:val="001E50EE"/>
    <w:rsid w:val="001E76DD"/>
    <w:rsid w:val="00213881"/>
    <w:rsid w:val="00235E5C"/>
    <w:rsid w:val="00242FEE"/>
    <w:rsid w:val="0024573C"/>
    <w:rsid w:val="002541CE"/>
    <w:rsid w:val="00275F6F"/>
    <w:rsid w:val="00290632"/>
    <w:rsid w:val="00293364"/>
    <w:rsid w:val="002954FD"/>
    <w:rsid w:val="0034212E"/>
    <w:rsid w:val="00355906"/>
    <w:rsid w:val="003772C4"/>
    <w:rsid w:val="003B005A"/>
    <w:rsid w:val="003E5980"/>
    <w:rsid w:val="003E5C12"/>
    <w:rsid w:val="003F003F"/>
    <w:rsid w:val="003F5671"/>
    <w:rsid w:val="004651A0"/>
    <w:rsid w:val="004733E0"/>
    <w:rsid w:val="00493444"/>
    <w:rsid w:val="00493F42"/>
    <w:rsid w:val="004A660A"/>
    <w:rsid w:val="004B0E18"/>
    <w:rsid w:val="004D23A5"/>
    <w:rsid w:val="004E64C3"/>
    <w:rsid w:val="004F15DD"/>
    <w:rsid w:val="004F3372"/>
    <w:rsid w:val="004F7B6C"/>
    <w:rsid w:val="005046FB"/>
    <w:rsid w:val="00513C50"/>
    <w:rsid w:val="0053612E"/>
    <w:rsid w:val="00542723"/>
    <w:rsid w:val="00557D23"/>
    <w:rsid w:val="00586344"/>
    <w:rsid w:val="005958FD"/>
    <w:rsid w:val="005B276C"/>
    <w:rsid w:val="005D1960"/>
    <w:rsid w:val="005E206F"/>
    <w:rsid w:val="00606E35"/>
    <w:rsid w:val="00607467"/>
    <w:rsid w:val="006222CC"/>
    <w:rsid w:val="00660D05"/>
    <w:rsid w:val="00695BF5"/>
    <w:rsid w:val="006A01E1"/>
    <w:rsid w:val="006D0130"/>
    <w:rsid w:val="006D1FF7"/>
    <w:rsid w:val="006D4C48"/>
    <w:rsid w:val="006D7D78"/>
    <w:rsid w:val="006E6D09"/>
    <w:rsid w:val="006F7057"/>
    <w:rsid w:val="0070095E"/>
    <w:rsid w:val="00703E75"/>
    <w:rsid w:val="007068D3"/>
    <w:rsid w:val="00714F81"/>
    <w:rsid w:val="007336C8"/>
    <w:rsid w:val="007363E3"/>
    <w:rsid w:val="00752731"/>
    <w:rsid w:val="00761A2F"/>
    <w:rsid w:val="00772818"/>
    <w:rsid w:val="00772F53"/>
    <w:rsid w:val="00786696"/>
    <w:rsid w:val="0079154E"/>
    <w:rsid w:val="00796273"/>
    <w:rsid w:val="007A099A"/>
    <w:rsid w:val="007B2E7B"/>
    <w:rsid w:val="00801528"/>
    <w:rsid w:val="008263B6"/>
    <w:rsid w:val="008303C5"/>
    <w:rsid w:val="008308F7"/>
    <w:rsid w:val="00834A38"/>
    <w:rsid w:val="00853F0B"/>
    <w:rsid w:val="008841E3"/>
    <w:rsid w:val="00894A53"/>
    <w:rsid w:val="00894A61"/>
    <w:rsid w:val="008A1004"/>
    <w:rsid w:val="008A7048"/>
    <w:rsid w:val="008C3CBC"/>
    <w:rsid w:val="008C6EE1"/>
    <w:rsid w:val="008F037A"/>
    <w:rsid w:val="008F238E"/>
    <w:rsid w:val="0095513E"/>
    <w:rsid w:val="00995E1A"/>
    <w:rsid w:val="009A1D4F"/>
    <w:rsid w:val="009E2F71"/>
    <w:rsid w:val="009F09C1"/>
    <w:rsid w:val="00A03917"/>
    <w:rsid w:val="00A46759"/>
    <w:rsid w:val="00A66AC9"/>
    <w:rsid w:val="00A70502"/>
    <w:rsid w:val="00A81580"/>
    <w:rsid w:val="00A95487"/>
    <w:rsid w:val="00A9603A"/>
    <w:rsid w:val="00AA24F2"/>
    <w:rsid w:val="00AB7091"/>
    <w:rsid w:val="00AE36BF"/>
    <w:rsid w:val="00AF5CE8"/>
    <w:rsid w:val="00B0575A"/>
    <w:rsid w:val="00B2005B"/>
    <w:rsid w:val="00B478E8"/>
    <w:rsid w:val="00B47FED"/>
    <w:rsid w:val="00B72F4F"/>
    <w:rsid w:val="00BA209E"/>
    <w:rsid w:val="00BA7EBE"/>
    <w:rsid w:val="00BD62CC"/>
    <w:rsid w:val="00BE1AE2"/>
    <w:rsid w:val="00BE5B41"/>
    <w:rsid w:val="00BE6260"/>
    <w:rsid w:val="00C33188"/>
    <w:rsid w:val="00C35D88"/>
    <w:rsid w:val="00C3623F"/>
    <w:rsid w:val="00C40244"/>
    <w:rsid w:val="00C57A83"/>
    <w:rsid w:val="00C83007"/>
    <w:rsid w:val="00CE6C81"/>
    <w:rsid w:val="00CE703B"/>
    <w:rsid w:val="00CF0CCE"/>
    <w:rsid w:val="00CF386C"/>
    <w:rsid w:val="00D203E3"/>
    <w:rsid w:val="00D47F42"/>
    <w:rsid w:val="00D67E9B"/>
    <w:rsid w:val="00D73CE2"/>
    <w:rsid w:val="00D97A03"/>
    <w:rsid w:val="00DB178A"/>
    <w:rsid w:val="00DC4547"/>
    <w:rsid w:val="00DF5A1F"/>
    <w:rsid w:val="00E07A16"/>
    <w:rsid w:val="00E24B3C"/>
    <w:rsid w:val="00E2516B"/>
    <w:rsid w:val="00E25E84"/>
    <w:rsid w:val="00E37AE9"/>
    <w:rsid w:val="00E561DE"/>
    <w:rsid w:val="00E67863"/>
    <w:rsid w:val="00E90042"/>
    <w:rsid w:val="00E93932"/>
    <w:rsid w:val="00E9779C"/>
    <w:rsid w:val="00EA16DD"/>
    <w:rsid w:val="00EB2B72"/>
    <w:rsid w:val="00F06ED5"/>
    <w:rsid w:val="00F1212F"/>
    <w:rsid w:val="00F13B88"/>
    <w:rsid w:val="00F21B69"/>
    <w:rsid w:val="00F27C02"/>
    <w:rsid w:val="00F94F82"/>
    <w:rsid w:val="00FB74BE"/>
    <w:rsid w:val="00FC573C"/>
    <w:rsid w:val="00FD54B6"/>
    <w:rsid w:val="00FF330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6115C"/>
  <w15:docId w15:val="{567776AF-A82F-4B78-8B77-4D7BE89E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customStyle="1" w:styleId="hps">
    <w:name w:val="hps"/>
    <w:rsid w:val="00213881"/>
  </w:style>
  <w:style w:type="paragraph" w:styleId="BalloonText">
    <w:name w:val="Balloon Text"/>
    <w:basedOn w:val="Normal"/>
    <w:link w:val="BalloonTextChar"/>
    <w:uiPriority w:val="99"/>
    <w:semiHidden/>
    <w:unhideWhenUsed/>
    <w:rsid w:val="002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81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atn">
    <w:name w:val="atn"/>
    <w:rsid w:val="0021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83</cp:revision>
  <dcterms:created xsi:type="dcterms:W3CDTF">2019-05-19T02:56:00Z</dcterms:created>
  <dcterms:modified xsi:type="dcterms:W3CDTF">2019-10-02T03:28:00Z</dcterms:modified>
</cp:coreProperties>
</file>