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6"/>
        <w:gridCol w:w="1944"/>
        <w:gridCol w:w="3545"/>
        <w:gridCol w:w="2804"/>
      </w:tblGrid>
      <w:tr w:rsidR="00513C50" w:rsidRPr="00DA56C4" w14:paraId="341E77A7" w14:textId="77777777" w:rsidTr="00716978">
        <w:trPr>
          <w:trHeight w:val="2840"/>
        </w:trPr>
        <w:tc>
          <w:tcPr>
            <w:tcW w:w="1078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988E1B" w14:textId="77777777" w:rsidR="00513C50" w:rsidRPr="00DA56C4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DA56C4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405AEC" wp14:editId="65F946FB">
                      <wp:simplePos x="0" y="0"/>
                      <wp:positionH relativeFrom="column">
                        <wp:posOffset>2836815</wp:posOffset>
                      </wp:positionH>
                      <wp:positionV relativeFrom="paragraph">
                        <wp:posOffset>42288</wp:posOffset>
                      </wp:positionV>
                      <wp:extent cx="4180205" cy="1643975"/>
                      <wp:effectExtent l="0" t="0" r="10795" b="762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80205" cy="1643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A7F4B54" w14:textId="480FB378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6079C60E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AB0008C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0D11BF33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7CE0ADD0" w14:textId="77777777" w:rsidR="00513C50" w:rsidRDefault="00513C50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5278FDCC" w14:textId="77777777" w:rsidR="00513C50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06AD510E" w14:textId="77777777" w:rsidR="00513C50" w:rsidRPr="00F72999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405AEC" id="Rectangle 45127" o:spid="_x0000_s1026" style="position:absolute;margin-left:223.35pt;margin-top:3.35pt;width:329.15pt;height:1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" filled="f" stroked="f" strokeweight="0">
                      <v:textbox inset="0,0,0,0">
                        <w:txbxContent>
                          <w:p w14:paraId="5A7F4B54" w14:textId="480FB378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BAHAGIAN PENDIDIKAN </w:t>
                            </w:r>
                            <w:r w:rsid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DAN LATIHAN </w:t>
                            </w: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TEKNIK VOKASIONAL</w:t>
                            </w:r>
                          </w:p>
                          <w:p w14:paraId="6079C60E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AB0008C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0D11BF33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7CE0ADD0" w14:textId="77777777" w:rsidR="00513C50" w:rsidRDefault="00513C50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5278FDCC" w14:textId="77777777" w:rsidR="00513C50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06AD510E" w14:textId="77777777" w:rsidR="00513C50" w:rsidRPr="00F72999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9905FB3" w14:textId="712E91FB" w:rsidR="00513C50" w:rsidRPr="00DA56C4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2B43136" w14:textId="22A3455E" w:rsidR="00513C50" w:rsidRPr="00DA56C4" w:rsidRDefault="00716978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DA56C4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7A571A44" wp14:editId="48A2783D">
                  <wp:simplePos x="0" y="0"/>
                  <wp:positionH relativeFrom="page">
                    <wp:posOffset>57150</wp:posOffset>
                  </wp:positionH>
                  <wp:positionV relativeFrom="page">
                    <wp:posOffset>429451</wp:posOffset>
                  </wp:positionV>
                  <wp:extent cx="2755900" cy="871855"/>
                  <wp:effectExtent l="0" t="0" r="6350" b="444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jat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900" cy="87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D0E6FF" w14:textId="77777777" w:rsidR="00513C50" w:rsidRPr="00DA56C4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3A3A7A36" w14:textId="77777777" w:rsidR="00513C50" w:rsidRPr="00DA56C4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06F3E95" w14:textId="77777777" w:rsidR="00513C50" w:rsidRPr="00DA56C4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6C0D994" w14:textId="77777777" w:rsidR="00513C50" w:rsidRPr="00DA56C4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5F6801EB" w14:textId="3B6BA899" w:rsidR="009858C0" w:rsidRPr="00DA56C4" w:rsidRDefault="00513C50" w:rsidP="009858C0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DA56C4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DA56C4" w14:paraId="1EF10C35" w14:textId="77777777" w:rsidTr="00716978">
        <w:trPr>
          <w:trHeight w:val="892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0FE10EFF" w14:textId="7597936C" w:rsidR="00513C50" w:rsidRPr="00DA56C4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DA56C4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DA56C4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</w:t>
            </w:r>
            <w:r w:rsidR="00514648" w:rsidRPr="00DA56C4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4809117F" w14:textId="77777777" w:rsidR="00513C50" w:rsidRPr="00DA56C4" w:rsidRDefault="00E07A16" w:rsidP="00695B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DA56C4">
              <w:rPr>
                <w:rFonts w:ascii="Arial" w:hAnsi="Arial" w:cs="Arial"/>
                <w:sz w:val="24"/>
                <w:szCs w:val="24"/>
              </w:rPr>
              <w:t xml:space="preserve">IT-010-3:2016 PEMBANGUNAN APLIKASI </w:t>
            </w:r>
          </w:p>
        </w:tc>
      </w:tr>
      <w:tr w:rsidR="00514648" w:rsidRPr="00DA56C4" w14:paraId="3B58CE1D" w14:textId="77777777" w:rsidTr="00716978">
        <w:trPr>
          <w:trHeight w:val="424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40E7BC04" w14:textId="4FD61222" w:rsidR="00514648" w:rsidRPr="00DA56C4" w:rsidRDefault="00514648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TAHAP NOSS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1524AEF6" w14:textId="628270CD" w:rsidR="00514648" w:rsidRPr="00DA56C4" w:rsidRDefault="00514648" w:rsidP="00695B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DA56C4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C3E5F" w:rsidRPr="00DA56C4" w14:paraId="76640AA1" w14:textId="77777777" w:rsidTr="00716978">
        <w:trPr>
          <w:trHeight w:val="761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19A06C43" w14:textId="1386AF55" w:rsidR="00FC3E5F" w:rsidRPr="00DA56C4" w:rsidRDefault="00FC3E5F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 w:rsidR="00514648" w:rsidRPr="00DA56C4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, </w:t>
            </w:r>
            <w:r w:rsidRPr="00DA56C4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CU</w:t>
            </w:r>
            <w:r w:rsidR="00514648" w:rsidRPr="00DA56C4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DAN </w:t>
            </w:r>
            <w:r w:rsidRPr="00DA56C4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WA</w:t>
            </w:r>
            <w:r w:rsidR="00514648" w:rsidRPr="00DA56C4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NOSS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3A6601E9" w14:textId="0664D37D" w:rsidR="00FC3E5F" w:rsidRPr="00DA56C4" w:rsidRDefault="00FC3E5F" w:rsidP="00695BF5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56C4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="00DD0796" w:rsidRPr="00DA56C4">
              <w:rPr>
                <w:rFonts w:ascii="Arial" w:hAnsi="Arial" w:cs="Arial"/>
                <w:b/>
                <w:bCs/>
                <w:sz w:val="24"/>
                <w:szCs w:val="24"/>
              </w:rPr>
              <w:t>U</w:t>
            </w:r>
            <w:r w:rsidRPr="00DA56C4">
              <w:rPr>
                <w:rFonts w:ascii="Arial" w:hAnsi="Arial" w:cs="Arial"/>
                <w:b/>
                <w:bCs/>
                <w:sz w:val="24"/>
                <w:szCs w:val="24"/>
              </w:rPr>
              <w:t>05</w:t>
            </w:r>
            <w:r w:rsidR="0012352A" w:rsidRPr="00DA56C4">
              <w:rPr>
                <w:rFonts w:ascii="Arial" w:hAnsi="Arial" w:cs="Arial"/>
                <w:b/>
                <w:bCs/>
                <w:sz w:val="24"/>
                <w:szCs w:val="24"/>
              </w:rPr>
              <w:t>/WA2</w:t>
            </w:r>
            <w:r w:rsidRPr="00DA56C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</w:t>
            </w:r>
            <w:r w:rsidR="0012352A" w:rsidRPr="00DA56C4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SIMULATE BUG/ ERROR SCENARIO</w:t>
            </w:r>
          </w:p>
        </w:tc>
      </w:tr>
      <w:tr w:rsidR="00FC3E5F" w:rsidRPr="00DA56C4" w14:paraId="6EAB086E" w14:textId="77777777" w:rsidTr="00716978">
        <w:trPr>
          <w:trHeight w:val="727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5B96151F" w14:textId="76CFD572" w:rsidR="00FC3E5F" w:rsidRPr="00DA56C4" w:rsidRDefault="00FC3E5F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</w:t>
            </w:r>
            <w:r w:rsidR="00514648" w:rsidRPr="00DA56C4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KV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27B53B27" w14:textId="1E291FCE" w:rsidR="00FC3E5F" w:rsidRPr="00DA56C4" w:rsidRDefault="00FC3E5F" w:rsidP="00695B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DA56C4">
              <w:rPr>
                <w:rFonts w:ascii="Arial" w:hAnsi="Arial" w:cs="Arial"/>
                <w:sz w:val="24"/>
                <w:szCs w:val="24"/>
              </w:rPr>
              <w:t>SISTEM PENGURUSAN PANGKALAN DATA DAN APLIKASI WEB</w:t>
            </w:r>
          </w:p>
        </w:tc>
      </w:tr>
      <w:tr w:rsidR="000072CC" w:rsidRPr="00DA56C4" w14:paraId="436AD8F2" w14:textId="77777777" w:rsidTr="00716978">
        <w:trPr>
          <w:trHeight w:val="867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3728FE26" w14:textId="0F982768" w:rsidR="000072CC" w:rsidRPr="00DA56C4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DA56C4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="00514648" w:rsidRPr="00DA56C4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KURSUS KSKV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3AAABEEA" w14:textId="3CE33E44" w:rsidR="000072CC" w:rsidRPr="00DA56C4" w:rsidRDefault="0084555E" w:rsidP="0084555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DA56C4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4015</w:t>
            </w:r>
            <w:r w:rsidR="00FD33D5" w:rsidRPr="00DA56C4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 </w:t>
            </w:r>
            <w:r w:rsidRPr="00DA56C4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APPLICATION BUG FIXING</w:t>
            </w:r>
          </w:p>
        </w:tc>
      </w:tr>
      <w:tr w:rsidR="000072CC" w:rsidRPr="00DA56C4" w14:paraId="4630874E" w14:textId="77777777" w:rsidTr="00716978">
        <w:trPr>
          <w:trHeight w:val="1302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75118FC2" w14:textId="7C30EB67" w:rsidR="000072CC" w:rsidRPr="00DA56C4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TAJUK </w:t>
            </w:r>
            <w:r w:rsidR="00514648" w:rsidRPr="00DA56C4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STANDARD KANDUNGAN KSKV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321B85F6" w14:textId="77777777" w:rsidR="00ED516A" w:rsidRPr="00DA56C4" w:rsidRDefault="00ED516A" w:rsidP="00ED516A">
            <w:pPr>
              <w:snapToGrid w:val="0"/>
              <w:spacing w:line="360" w:lineRule="auto"/>
              <w:ind w:left="393" w:hanging="393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3DC4E922" w14:textId="3DCD90F3" w:rsidR="000072CC" w:rsidRPr="00DA56C4" w:rsidRDefault="00ED516A" w:rsidP="00ED516A">
            <w:pPr>
              <w:snapToGrid w:val="0"/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DA56C4">
              <w:rPr>
                <w:rFonts w:ascii="Arial" w:hAnsi="Arial" w:cs="Arial"/>
                <w:iCs/>
                <w:sz w:val="24"/>
                <w:szCs w:val="24"/>
              </w:rPr>
              <w:t>K2 SIMULATE BUG/ ERROR SCENARIO</w:t>
            </w:r>
          </w:p>
        </w:tc>
      </w:tr>
      <w:tr w:rsidR="000072CC" w:rsidRPr="00DA56C4" w14:paraId="2D5F43B3" w14:textId="77777777" w:rsidTr="00716978">
        <w:trPr>
          <w:trHeight w:val="1217"/>
        </w:trPr>
        <w:tc>
          <w:tcPr>
            <w:tcW w:w="24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C39FE4" w14:textId="211B8180" w:rsidR="000072CC" w:rsidRPr="00DA56C4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 w:rsidR="00514648" w:rsidRPr="00DA56C4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STANDARD PEMBELAJARAN KSKV</w:t>
            </w:r>
          </w:p>
        </w:tc>
        <w:tc>
          <w:tcPr>
            <w:tcW w:w="8292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CC3FC9D" w14:textId="77777777" w:rsidR="00E67000" w:rsidRPr="00DA56C4" w:rsidRDefault="00E67000" w:rsidP="00E67000">
            <w:pPr>
              <w:spacing w:after="0" w:line="360" w:lineRule="auto"/>
              <w:contextualSpacing/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</w:pPr>
          </w:p>
          <w:p w14:paraId="5BB1BAB7" w14:textId="4C0615A8" w:rsidR="00B97365" w:rsidRPr="00DA56C4" w:rsidRDefault="00ED516A" w:rsidP="00B9736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A56C4">
              <w:rPr>
                <w:rFonts w:ascii="Arial" w:hAnsi="Arial" w:cs="Arial"/>
                <w:sz w:val="24"/>
                <w:szCs w:val="24"/>
              </w:rPr>
              <w:t>2.1</w:t>
            </w:r>
            <w:r w:rsidR="0043695C"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97365" w:rsidRPr="00DA56C4">
              <w:rPr>
                <w:rFonts w:ascii="Arial" w:hAnsi="Arial" w:cs="Arial"/>
                <w:sz w:val="24"/>
                <w:szCs w:val="24"/>
              </w:rPr>
              <w:t>Error reproduce procedure explained</w:t>
            </w:r>
          </w:p>
          <w:p w14:paraId="0EDB11C6" w14:textId="13C3220A" w:rsidR="00B97365" w:rsidRPr="00DA56C4" w:rsidRDefault="00ED516A" w:rsidP="00B9736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A56C4">
              <w:rPr>
                <w:rFonts w:ascii="Arial" w:hAnsi="Arial" w:cs="Arial"/>
                <w:sz w:val="24"/>
                <w:szCs w:val="24"/>
              </w:rPr>
              <w:t>2.2</w:t>
            </w:r>
            <w:r w:rsidR="00B97365" w:rsidRPr="00DA56C4">
              <w:rPr>
                <w:rFonts w:ascii="Arial" w:hAnsi="Arial" w:cs="Arial"/>
                <w:sz w:val="24"/>
                <w:szCs w:val="24"/>
              </w:rPr>
              <w:t xml:space="preserve"> Types of error triggered environment listed</w:t>
            </w:r>
          </w:p>
          <w:p w14:paraId="7E12E216" w14:textId="3F9FA350" w:rsidR="0043695C" w:rsidRPr="00DA56C4" w:rsidRDefault="0043695C" w:rsidP="00B13368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698BA5A9" w14:textId="60AB314E" w:rsidR="000072CC" w:rsidRPr="00DA56C4" w:rsidRDefault="000072CC" w:rsidP="00B13368">
            <w:pPr>
              <w:spacing w:after="0" w:line="240" w:lineRule="auto"/>
              <w:contextualSpacing/>
              <w:rPr>
                <w:rFonts w:ascii="Arial" w:hAnsi="Arial" w:cs="Arial"/>
                <w:bCs/>
                <w:iCs/>
                <w:sz w:val="24"/>
                <w:szCs w:val="24"/>
                <w:lang w:eastAsia="en-US"/>
              </w:rPr>
            </w:pPr>
          </w:p>
        </w:tc>
      </w:tr>
      <w:tr w:rsidR="00514648" w:rsidRPr="00DA56C4" w14:paraId="67CAC62E" w14:textId="77777777" w:rsidTr="00716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5"/>
        </w:trPr>
        <w:tc>
          <w:tcPr>
            <w:tcW w:w="2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B4F4CE" w14:textId="3743C0DA" w:rsidR="00514648" w:rsidRPr="00DA56C4" w:rsidRDefault="00514648" w:rsidP="000072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06750" w14:textId="0C9D2437" w:rsidR="00514648" w:rsidRPr="00DA56C4" w:rsidRDefault="00514648" w:rsidP="0023050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NO. KOD NOSS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AC1CE" w14:textId="1CDFF2E7" w:rsidR="00514648" w:rsidRPr="00DA56C4" w:rsidRDefault="00596274" w:rsidP="0051464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IT-010-3:2016-C05/P(9</w:t>
            </w:r>
            <w:r w:rsidR="00B97365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27</w:t>
            </w:r>
            <w:r w:rsidR="00514648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80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5285828" w14:textId="41CB946D" w:rsidR="00514648" w:rsidRPr="00DA56C4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>Muka Surat:  1  Drp: 6</w:t>
            </w:r>
          </w:p>
        </w:tc>
      </w:tr>
      <w:tr w:rsidR="00514648" w:rsidRPr="00DA56C4" w14:paraId="14AC3B13" w14:textId="77777777" w:rsidTr="00716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71"/>
        </w:trPr>
        <w:tc>
          <w:tcPr>
            <w:tcW w:w="2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1AFC5" w14:textId="77777777" w:rsidR="00514648" w:rsidRPr="00DA56C4" w:rsidRDefault="00514648" w:rsidP="000072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10955" w14:textId="0396445F" w:rsidR="00514648" w:rsidRPr="00DA56C4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NO. KOD KSKV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BE2A5" w14:textId="18C18B98" w:rsidR="00514648" w:rsidRPr="00DA56C4" w:rsidRDefault="00B97365" w:rsidP="00221F7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 / P(</w:t>
            </w:r>
            <w:r w:rsidR="00221F78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6</w:t>
            </w:r>
            <w:r w:rsidR="00596274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DD0796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</w:t>
            </w:r>
            <w:r w:rsidR="00514648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8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FE9E1" w14:textId="254D3520" w:rsidR="00514648" w:rsidRPr="00DA56C4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14:paraId="2E6315AE" w14:textId="3B61EAFB" w:rsidR="00761A2F" w:rsidRPr="00DA56C4" w:rsidRDefault="00761A2F">
      <w:pPr>
        <w:rPr>
          <w:sz w:val="24"/>
          <w:szCs w:val="24"/>
        </w:rPr>
      </w:pPr>
    </w:p>
    <w:p w14:paraId="2F42D7DE" w14:textId="77777777" w:rsidR="00E67000" w:rsidRPr="00DA56C4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2CF276F8" w14:textId="77777777" w:rsidR="00E67000" w:rsidRPr="00DA56C4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3CD34060" w14:textId="77777777" w:rsidR="00E67000" w:rsidRPr="00DA56C4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743DEABD" w14:textId="77777777" w:rsidR="00E67000" w:rsidRPr="00DA56C4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2C11B027" w14:textId="77777777" w:rsidR="00E67000" w:rsidRPr="00DA56C4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2FC95BE4" w14:textId="77777777" w:rsidR="00E67000" w:rsidRPr="00DA56C4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24A37261" w14:textId="3D9F9FFC" w:rsidR="001D615C" w:rsidRPr="00DA56C4" w:rsidRDefault="00FD33D5" w:rsidP="001D615C">
      <w:pPr>
        <w:tabs>
          <w:tab w:val="left" w:pos="9896"/>
        </w:tabs>
        <w:rPr>
          <w:sz w:val="24"/>
          <w:szCs w:val="24"/>
        </w:rPr>
      </w:pPr>
      <w:r w:rsidRPr="00DA56C4">
        <w:rPr>
          <w:sz w:val="24"/>
          <w:szCs w:val="24"/>
        </w:rPr>
        <w:tab/>
      </w: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278"/>
        <w:gridCol w:w="3544"/>
        <w:gridCol w:w="567"/>
        <w:gridCol w:w="2132"/>
      </w:tblGrid>
      <w:tr w:rsidR="00513C50" w:rsidRPr="00DA56C4" w14:paraId="6B0736BA" w14:textId="77777777" w:rsidTr="00DF3C9B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14E3AA" w14:textId="4C5C485B" w:rsidR="00513C50" w:rsidRPr="00DA56C4" w:rsidRDefault="00513C50" w:rsidP="00DA56C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TEMPAT / </w:t>
            </w:r>
            <w:r w:rsidRPr="00DA56C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DA56C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DA56C4">
              <w:rPr>
                <w:rFonts w:ascii="Arial" w:hAnsi="Arial" w:cs="Arial"/>
                <w:sz w:val="24"/>
                <w:szCs w:val="24"/>
                <w:lang w:val="ms-MY" w:eastAsia="en-US"/>
              </w:rPr>
              <w:t>MAKMAL KOMPUTER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6EDA7C" w14:textId="77777777" w:rsidR="00E9779C" w:rsidRPr="00DA56C4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DA56C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DA56C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DA56C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40C085D6" w14:textId="27EFE257" w:rsidR="00513C50" w:rsidRPr="00DA56C4" w:rsidRDefault="00514648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="00E07A16" w:rsidRPr="00DA56C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DB44D3" w14:textId="77777777" w:rsidR="00761A2F" w:rsidRPr="00DA56C4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DA56C4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14:paraId="5AEC2393" w14:textId="6F3941D3" w:rsidR="00F0377F" w:rsidRPr="00DA56C4" w:rsidRDefault="00E67000" w:rsidP="00221F78">
            <w:pPr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</w:t>
            </w:r>
            <w:r w:rsidR="00B97365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/P(</w:t>
            </w:r>
            <w:r w:rsidR="00221F78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6</w:t>
            </w:r>
            <w:r w:rsidR="00596274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DD0796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</w:t>
            </w:r>
            <w:r w:rsidR="00DF3C9B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69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D9ED6" w14:textId="77777777" w:rsidR="00C35D88" w:rsidRPr="00DA56C4" w:rsidRDefault="00C35D88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7B6348D0" w14:textId="77777777" w:rsidR="00513C50" w:rsidRPr="00DA56C4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DA56C4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2      </w:t>
            </w:r>
          </w:p>
          <w:p w14:paraId="2AED41EF" w14:textId="77777777" w:rsidR="00513C50" w:rsidRPr="00DA56C4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DA56C4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DA56C4" w14:paraId="23417A2D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73A9" w14:textId="77777777" w:rsidR="00513C50" w:rsidRPr="00DA56C4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14:paraId="2E20D810" w14:textId="77777777" w:rsidR="00513C50" w:rsidRPr="00DA56C4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sz w:val="24"/>
                <w:szCs w:val="24"/>
                <w:lang w:val="en-US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TAJUK / </w:t>
            </w:r>
            <w:r w:rsidRPr="00DA56C4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TITLE </w:t>
            </w:r>
            <w:r w:rsidRPr="00DA56C4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DA56C4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14:paraId="4F5D1518" w14:textId="72AECA0C" w:rsidR="00513C50" w:rsidRPr="00DA56C4" w:rsidRDefault="00DD0796" w:rsidP="0020303A">
            <w:pPr>
              <w:pStyle w:val="Heading1"/>
              <w:rPr>
                <w:iCs/>
                <w:lang w:val="en-US" w:eastAsia="en-US"/>
              </w:rPr>
            </w:pPr>
            <w:r w:rsidRPr="00DA56C4">
              <w:t>PROSEDUR RALAT</w:t>
            </w:r>
          </w:p>
          <w:p w14:paraId="40FF1488" w14:textId="77777777" w:rsidR="00513C50" w:rsidRPr="00DA56C4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4C384F1" w14:textId="77777777" w:rsidR="00513C50" w:rsidRPr="00DA56C4" w:rsidRDefault="00513C50" w:rsidP="00886C8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DA56C4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2BCFDBBB" w14:textId="77777777" w:rsidR="00513C50" w:rsidRPr="00DA56C4" w:rsidRDefault="00513C50" w:rsidP="00886C8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</w:pPr>
          </w:p>
          <w:p w14:paraId="602D6807" w14:textId="62C15FAB" w:rsidR="00513C50" w:rsidRPr="00DA56C4" w:rsidRDefault="002541CE" w:rsidP="00D7741A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</w:t>
            </w:r>
            <w:r w:rsidR="00D7741A" w:rsidRPr="00DA56C4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tih-pelatih</w:t>
            </w:r>
            <w:r w:rsidR="00513C50" w:rsidRPr="00DA56C4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53BDB687" w14:textId="0C701C27" w:rsidR="00B97365" w:rsidRPr="00DA56C4" w:rsidRDefault="00B97365" w:rsidP="0049149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A56C4">
              <w:rPr>
                <w:rFonts w:ascii="Arial" w:hAnsi="Arial" w:cs="Arial"/>
                <w:sz w:val="24"/>
                <w:szCs w:val="24"/>
              </w:rPr>
              <w:t xml:space="preserve">1. </w:t>
            </w:r>
            <w:proofErr w:type="spellStart"/>
            <w:r w:rsidR="00491495">
              <w:rPr>
                <w:rFonts w:ascii="Arial" w:hAnsi="Arial" w:cs="Arial"/>
                <w:sz w:val="24"/>
                <w:szCs w:val="24"/>
              </w:rPr>
              <w:t>T</w:t>
            </w:r>
            <w:r w:rsidRPr="00DA56C4">
              <w:rPr>
                <w:rFonts w:ascii="Arial" w:hAnsi="Arial" w:cs="Arial"/>
                <w:sz w:val="24"/>
                <w:szCs w:val="24"/>
              </w:rPr>
              <w:t>erangkan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prosedur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pembaikan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</w:p>
          <w:p w14:paraId="301041B8" w14:textId="1E7543C5" w:rsidR="00B97365" w:rsidRPr="00DA56C4" w:rsidRDefault="00B97365" w:rsidP="0049149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A56C4">
              <w:rPr>
                <w:rFonts w:ascii="Arial" w:hAnsi="Arial" w:cs="Arial"/>
                <w:sz w:val="24"/>
                <w:szCs w:val="24"/>
              </w:rPr>
              <w:t xml:space="preserve">2. </w:t>
            </w:r>
            <w:proofErr w:type="spellStart"/>
            <w:r w:rsidR="00491495">
              <w:rPr>
                <w:rFonts w:ascii="Arial" w:hAnsi="Arial" w:cs="Arial"/>
                <w:sz w:val="24"/>
                <w:szCs w:val="24"/>
              </w:rPr>
              <w:t>S</w:t>
            </w:r>
            <w:r w:rsidRPr="00DA56C4">
              <w:rPr>
                <w:rFonts w:ascii="Arial" w:hAnsi="Arial" w:cs="Arial"/>
                <w:sz w:val="24"/>
                <w:szCs w:val="24"/>
              </w:rPr>
              <w:t>enaraikan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jenis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disebabkan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oleh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persekitaran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8FCBF3E" w14:textId="3AD26C01" w:rsidR="005D62C2" w:rsidRPr="00DA56C4" w:rsidRDefault="005D62C2" w:rsidP="00B13368">
            <w:pPr>
              <w:spacing w:after="0" w:line="240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13C50" w:rsidRPr="00DA56C4" w14:paraId="78569291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E338" w14:textId="77777777" w:rsidR="00513C50" w:rsidRPr="00DA56C4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DA56C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B122" w14:textId="77777777" w:rsidR="00513C50" w:rsidRPr="00DA56C4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DA56C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564BA" w14:textId="77777777" w:rsidR="00513C50" w:rsidRPr="00DA56C4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09D62BAF" w14:textId="77777777" w:rsidR="00513C50" w:rsidRPr="00DA56C4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DA56C4" w14:paraId="0B9A1BD1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B525" w14:textId="77777777" w:rsidR="00513C50" w:rsidRPr="00DA56C4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FCF18A4" w14:textId="77777777" w:rsidR="00513C50" w:rsidRPr="00DA56C4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DA56C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415D" w14:textId="77777777" w:rsidR="00513C50" w:rsidRPr="00DA56C4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0657B4F" w14:textId="2D39704A" w:rsidR="00004250" w:rsidRPr="00DA56C4" w:rsidRDefault="00FD063C" w:rsidP="000042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KERTAS PENERANGAN </w:t>
            </w:r>
            <w:r w:rsidR="00004250" w:rsidRPr="00DA56C4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37510CFE" w14:textId="77777777" w:rsidR="008308F7" w:rsidRPr="00DA56C4" w:rsidRDefault="00FD063C" w:rsidP="00004250">
            <w:pPr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KERTAS TUGASAN</w:t>
            </w:r>
          </w:p>
          <w:p w14:paraId="7038362D" w14:textId="368A28A5" w:rsidR="005C4D4A" w:rsidRPr="00DA56C4" w:rsidRDefault="005C4D4A" w:rsidP="000042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4A32" w14:textId="77777777" w:rsidR="00513C50" w:rsidRPr="00DA56C4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236ED282" w14:textId="442EEE2A" w:rsidR="001C21A6" w:rsidRPr="00DA56C4" w:rsidRDefault="00B97365" w:rsidP="00221F7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DA56C4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KPD4015/P(</w:t>
            </w:r>
            <w:r w:rsidR="00221F78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6</w:t>
            </w:r>
            <w:r w:rsidR="00596274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DD0796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</w:t>
            </w:r>
            <w:r w:rsidR="00FD063C" w:rsidRPr="00DA56C4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)</w:t>
            </w:r>
          </w:p>
          <w:p w14:paraId="109941F5" w14:textId="77777777" w:rsidR="00FD063C" w:rsidRPr="00DA56C4" w:rsidRDefault="00FD063C" w:rsidP="00FD06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1EA7AD8B" w14:textId="074BB431" w:rsidR="00FD063C" w:rsidRPr="00DA56C4" w:rsidRDefault="00B97365" w:rsidP="00221F7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DA56C4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KPD4015/T(</w:t>
            </w:r>
            <w:r w:rsidR="00221F78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6</w:t>
            </w:r>
            <w:r w:rsidR="00596274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DD0796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</w:t>
            </w:r>
            <w:r w:rsidR="00FD063C" w:rsidRPr="00DA56C4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)</w:t>
            </w:r>
          </w:p>
          <w:p w14:paraId="24C74476" w14:textId="30CAFCFA" w:rsidR="005C4D4A" w:rsidRPr="00DA56C4" w:rsidRDefault="005C4D4A" w:rsidP="005C4D4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</w:tc>
      </w:tr>
      <w:tr w:rsidR="00513C50" w:rsidRPr="00DA56C4" w14:paraId="4288FEC9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D633" w14:textId="77777777" w:rsidR="00513C50" w:rsidRPr="00DA56C4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A0B41FD" w14:textId="77777777" w:rsidR="00513C50" w:rsidRPr="00DA56C4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6CEF4A1E" w14:textId="77777777" w:rsidR="00513C50" w:rsidRPr="00DA56C4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5E7B" w14:textId="77777777" w:rsidR="00513C50" w:rsidRPr="00DA56C4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06458A4" w14:textId="77777777" w:rsidR="00513C50" w:rsidRPr="00DA56C4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54A9821D" w14:textId="77777777" w:rsidR="008308F7" w:rsidRPr="00DA56C4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7A2A" w14:textId="77777777" w:rsidR="00513C50" w:rsidRPr="00DA56C4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1BE858C1" w14:textId="77777777" w:rsidR="00513C50" w:rsidRPr="00DA56C4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DA56C4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PJ</w:t>
            </w:r>
          </w:p>
          <w:p w14:paraId="3BA1A022" w14:textId="77777777" w:rsidR="008308F7" w:rsidRPr="00DA56C4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WB</w:t>
            </w:r>
          </w:p>
        </w:tc>
      </w:tr>
      <w:tr w:rsidR="00513C50" w:rsidRPr="00DA56C4" w14:paraId="63CD457C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4F8" w14:textId="77777777" w:rsidR="00513C50" w:rsidRPr="00DA56C4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C33E0AA" w14:textId="77777777" w:rsidR="00513C50" w:rsidRPr="00DA56C4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2D3EBA0B" w14:textId="77777777" w:rsidR="00513C50" w:rsidRPr="00DA56C4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FB21" w14:textId="77777777" w:rsidR="00513C50" w:rsidRPr="00DA56C4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E76179A" w14:textId="77777777" w:rsidR="00513C50" w:rsidRPr="00DA56C4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743708" w14:textId="77777777" w:rsidR="00513C50" w:rsidRPr="00DA56C4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6FD758" w14:textId="77777777" w:rsidR="00513C50" w:rsidRPr="00DA56C4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09A50F9B" w14:textId="77777777" w:rsidR="008308F7" w:rsidRPr="00DA56C4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1C546F79" w14:textId="77777777" w:rsidR="008308F7" w:rsidRPr="00DA56C4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6E453757" w14:textId="77777777" w:rsidR="008308F7" w:rsidRPr="00DA56C4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0242" w14:textId="77777777" w:rsidR="00513C50" w:rsidRPr="00DA56C4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KUANTITI / </w:t>
            </w:r>
            <w:r w:rsidRPr="00DA56C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QUANTITY</w:t>
            </w:r>
          </w:p>
          <w:p w14:paraId="07888F59" w14:textId="77777777" w:rsidR="00513C50" w:rsidRPr="00DA56C4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CEFF611" w14:textId="77777777" w:rsidR="00513C50" w:rsidRPr="00DA56C4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3CBFAE83" w14:textId="77777777" w:rsidR="008308F7" w:rsidRPr="00DA56C4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</w:p>
          <w:p w14:paraId="2096A43E" w14:textId="77777777" w:rsidR="008308F7" w:rsidRPr="00DA56C4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4E27B165" w14:textId="77777777" w:rsidR="00513C50" w:rsidRPr="00DA56C4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</w:tc>
      </w:tr>
    </w:tbl>
    <w:p w14:paraId="54EF7F10" w14:textId="77777777" w:rsidR="001C21A6" w:rsidRPr="00DA56C4" w:rsidRDefault="001C21A6">
      <w:pPr>
        <w:rPr>
          <w:sz w:val="24"/>
          <w:szCs w:val="24"/>
        </w:rPr>
      </w:pPr>
      <w:r w:rsidRPr="00DA56C4">
        <w:rPr>
          <w:sz w:val="24"/>
          <w:szCs w:val="24"/>
        </w:rP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DA56C4" w14:paraId="0295A0CF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EA5A90" w14:textId="319A1460" w:rsidR="00F0377F" w:rsidRPr="00DA56C4" w:rsidRDefault="00513C50" w:rsidP="00221F7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DA56C4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B97365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KPD4015/P(</w:t>
            </w:r>
            <w:r w:rsidR="00221F78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6</w:t>
            </w:r>
            <w:r w:rsidR="00596274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DD0796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</w:t>
            </w:r>
            <w:r w:rsidR="006F3741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69" w:type="dxa"/>
            <w:gridSpan w:val="2"/>
            <w:vAlign w:val="center"/>
          </w:tcPr>
          <w:p w14:paraId="73A1004E" w14:textId="77777777" w:rsidR="00513C50" w:rsidRPr="00DA56C4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DA56C4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3  Drp / </w:t>
            </w:r>
            <w:r w:rsidRPr="00DA56C4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DA56C4" w14:paraId="04D21D21" w14:textId="77777777" w:rsidTr="001C21A6">
        <w:trPr>
          <w:trHeight w:val="710"/>
        </w:trPr>
        <w:tc>
          <w:tcPr>
            <w:tcW w:w="6805" w:type="dxa"/>
            <w:vAlign w:val="center"/>
          </w:tcPr>
          <w:p w14:paraId="4146E1F7" w14:textId="77777777" w:rsidR="00513C50" w:rsidRPr="00DA56C4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5757A67C" w14:textId="77777777" w:rsidR="00513C50" w:rsidRPr="00DA56C4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589AC726" w14:textId="77777777" w:rsidR="00513C50" w:rsidRPr="00DA56C4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DA56C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44D6F06B" w14:textId="77777777" w:rsidR="00513C50" w:rsidRPr="00DA56C4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DA56C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DA56C4" w14:paraId="68CCDEAD" w14:textId="77777777" w:rsidTr="001C21A6">
        <w:trPr>
          <w:trHeight w:val="11923"/>
        </w:trPr>
        <w:tc>
          <w:tcPr>
            <w:tcW w:w="6805" w:type="dxa"/>
          </w:tcPr>
          <w:p w14:paraId="0BB42FD1" w14:textId="77777777" w:rsidR="00513C50" w:rsidRPr="00DA56C4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A9B1A94" w14:textId="77777777" w:rsidR="00513C50" w:rsidRPr="00DA56C4" w:rsidRDefault="00513C50" w:rsidP="00DD0796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DA56C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4B575557" w14:textId="77777777" w:rsidR="00513C50" w:rsidRPr="00DA56C4" w:rsidRDefault="00513C50" w:rsidP="00DD079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071BF92" w14:textId="0AABBCE5" w:rsidR="00513C50" w:rsidRPr="00DA56C4" w:rsidRDefault="00513C50" w:rsidP="00310C1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310C12"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>pelatih</w:t>
            </w:r>
            <w:r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 / tanya khabar / pastikan keselesaan dalam kelas.</w:t>
            </w:r>
          </w:p>
          <w:p w14:paraId="56CF437E" w14:textId="77777777" w:rsidR="00513C50" w:rsidRPr="00DA56C4" w:rsidRDefault="00513C50" w:rsidP="00DD079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685D1190" w14:textId="77777777" w:rsidR="00513C50" w:rsidRPr="00DA56C4" w:rsidRDefault="00513C50" w:rsidP="00DD079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14:paraId="5577A484" w14:textId="77777777" w:rsidR="00513C50" w:rsidRPr="00DA56C4" w:rsidRDefault="00513C50" w:rsidP="00DD079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69EF48AC" w14:textId="77777777" w:rsidR="00513C50" w:rsidRPr="00DA56C4" w:rsidRDefault="00513C50" w:rsidP="00DD079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14:paraId="1BC3DDD5" w14:textId="77777777" w:rsidR="00513C50" w:rsidRPr="00DA56C4" w:rsidRDefault="00513C50" w:rsidP="00DD079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4421E4B5" w14:textId="77777777" w:rsidR="00513C50" w:rsidRPr="00DA56C4" w:rsidRDefault="00513C50" w:rsidP="00DD079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14:paraId="634FD3A9" w14:textId="77777777" w:rsidR="00513C50" w:rsidRPr="00DA56C4" w:rsidRDefault="00513C50" w:rsidP="00DD079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0877E76B" w14:textId="5DCD4788" w:rsidR="00513C50" w:rsidRPr="00DA56C4" w:rsidRDefault="00513C50" w:rsidP="00DD079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310C12"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>pelatih</w:t>
            </w:r>
          </w:p>
          <w:p w14:paraId="7AF5B25C" w14:textId="77777777" w:rsidR="00513C50" w:rsidRPr="00DA56C4" w:rsidRDefault="00513C50" w:rsidP="00DD0796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 / kemahiran dengan pengalaman kerja atau pembelajaran lepas untuk dapatkan tajuk.</w:t>
            </w:r>
          </w:p>
          <w:p w14:paraId="3EC85FFE" w14:textId="77777777" w:rsidR="00513C50" w:rsidRPr="00DA56C4" w:rsidRDefault="00513C50" w:rsidP="00DD079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281774C2" w14:textId="2CBEB978" w:rsidR="00B47FED" w:rsidRPr="00DA56C4" w:rsidRDefault="00B47FED" w:rsidP="00DD079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DA56C4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Board”.</w:t>
            </w:r>
          </w:p>
          <w:p w14:paraId="2BDDF5E7" w14:textId="77777777" w:rsidR="00E67000" w:rsidRPr="00DA56C4" w:rsidRDefault="00E67000" w:rsidP="00DD0796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05AC9357" w14:textId="7CE76A4D" w:rsidR="002A4A76" w:rsidRPr="00DA56C4" w:rsidRDefault="00E67000" w:rsidP="00DD0796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fi-FI" w:eastAsia="en-US"/>
              </w:rPr>
            </w:pPr>
            <w:r w:rsidRPr="00DA56C4">
              <w:rPr>
                <w:rFonts w:ascii="Arial" w:hAnsi="Arial" w:cs="Arial"/>
                <w:b/>
                <w:bCs/>
                <w:sz w:val="24"/>
                <w:szCs w:val="24"/>
                <w:lang w:val="fi-FI" w:eastAsia="en-US"/>
              </w:rPr>
              <w:t xml:space="preserve">TAJUK: </w:t>
            </w:r>
            <w:r w:rsidR="00DD0796" w:rsidRPr="00DA56C4">
              <w:rPr>
                <w:rFonts w:ascii="Arial" w:hAnsi="Arial" w:cs="Arial"/>
                <w:b/>
                <w:bCs/>
                <w:sz w:val="24"/>
                <w:szCs w:val="24"/>
                <w:lang w:val="fi-FI" w:eastAsia="en-US"/>
              </w:rPr>
              <w:t>PROSEDUR RALAT</w:t>
            </w:r>
          </w:p>
          <w:p w14:paraId="0578D27F" w14:textId="77777777" w:rsidR="00B47FED" w:rsidRPr="00DA56C4" w:rsidRDefault="00B47FED" w:rsidP="00DD0796">
            <w:pPr>
              <w:spacing w:after="0" w:line="36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072FF9DA" w14:textId="1298E982" w:rsidR="00513C50" w:rsidRPr="00DA56C4" w:rsidRDefault="00B47FED" w:rsidP="00DD079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DA56C4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14:paraId="7AF31665" w14:textId="77777777" w:rsidR="00B97365" w:rsidRPr="00DA56C4" w:rsidRDefault="00B97365" w:rsidP="00DD0796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Menerangkan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prosedur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pembaikan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</w:p>
          <w:p w14:paraId="2F2CA261" w14:textId="547D446F" w:rsidR="00513C50" w:rsidRPr="00DA56C4" w:rsidRDefault="00B97365" w:rsidP="00DD0796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Menyenaraikan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jenis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disebabkan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oleh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persekitaran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4B72AEB" w14:textId="77777777" w:rsidR="00DD0796" w:rsidRPr="00DA56C4" w:rsidRDefault="00DD0796" w:rsidP="00310C12">
            <w:pPr>
              <w:pStyle w:val="ListParagraph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8ABC7E3" w14:textId="33B5322E" w:rsidR="009A40A8" w:rsidRPr="00DA56C4" w:rsidRDefault="00513C50" w:rsidP="00DA56C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310C12"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pelatih </w:t>
            </w:r>
            <w:r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>berkenaan tajuk yang akan dipelajari</w:t>
            </w:r>
            <w:r w:rsidR="008308F7"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</w:tc>
        <w:tc>
          <w:tcPr>
            <w:tcW w:w="2268" w:type="dxa"/>
          </w:tcPr>
          <w:p w14:paraId="512039A3" w14:textId="77777777" w:rsidR="00513C50" w:rsidRPr="00DA56C4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C500AD0" w14:textId="77777777" w:rsidR="00513C50" w:rsidRPr="00DA56C4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BBBD49" w14:textId="77777777" w:rsidR="00513C50" w:rsidRPr="00DA56C4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E594654" w14:textId="77777777" w:rsidR="00513C50" w:rsidRPr="00DA56C4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11EBCFD2" w14:textId="77777777" w:rsidR="00E93932" w:rsidRPr="00DA56C4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1E9073D2" w14:textId="77777777" w:rsidR="00513C50" w:rsidRPr="00DA56C4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26B81289" w14:textId="77777777" w:rsidR="00513C50" w:rsidRPr="00DA56C4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EABE40A" w14:textId="77777777" w:rsidR="00513C50" w:rsidRPr="00DA56C4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3583E68" w14:textId="77777777" w:rsidR="00513C50" w:rsidRPr="00DA56C4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B5EEF7B" w14:textId="471CF396" w:rsidR="00513C50" w:rsidRPr="00DA56C4" w:rsidRDefault="00D266A9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DE1012" w:rsidRPr="00DA56C4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E93932" w:rsidRPr="00DA56C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5415F10A" w14:textId="77777777" w:rsidR="00513C50" w:rsidRPr="00DA56C4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16878F15" w14:textId="77777777" w:rsidR="00513C50" w:rsidRPr="00DA56C4" w:rsidRDefault="00513C50" w:rsidP="00995E1A">
      <w:pPr>
        <w:spacing w:after="0"/>
        <w:rPr>
          <w:sz w:val="24"/>
          <w:szCs w:val="24"/>
        </w:rPr>
      </w:pPr>
    </w:p>
    <w:tbl>
      <w:tblPr>
        <w:tblW w:w="1108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1"/>
        <w:gridCol w:w="4080"/>
        <w:gridCol w:w="2126"/>
        <w:gridCol w:w="1559"/>
      </w:tblGrid>
      <w:tr w:rsidR="00513C50" w:rsidRPr="00DA56C4" w14:paraId="4D002C54" w14:textId="77777777" w:rsidTr="00BE2F37">
        <w:trPr>
          <w:cantSplit/>
          <w:trHeight w:val="913"/>
        </w:trPr>
        <w:tc>
          <w:tcPr>
            <w:tcW w:w="7401" w:type="dxa"/>
            <w:gridSpan w:val="2"/>
            <w:vAlign w:val="center"/>
          </w:tcPr>
          <w:p w14:paraId="6988D23F" w14:textId="1D0EFC88" w:rsidR="00513C50" w:rsidRPr="00DA56C4" w:rsidRDefault="00513C50" w:rsidP="00221F7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DA56C4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B97365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KPD4015/P(</w:t>
            </w:r>
            <w:r w:rsidR="00221F78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6</w:t>
            </w:r>
            <w:r w:rsidR="00596274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310C12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</w:t>
            </w:r>
            <w:r w:rsidR="006F3741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685" w:type="dxa"/>
            <w:gridSpan w:val="2"/>
            <w:vAlign w:val="center"/>
          </w:tcPr>
          <w:p w14:paraId="40F6AEE0" w14:textId="77777777" w:rsidR="00513C50" w:rsidRPr="00DA56C4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529FA81B" w14:textId="77777777" w:rsidR="00995E1A" w:rsidRPr="00DA56C4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DA56C4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4     </w:t>
            </w:r>
          </w:p>
          <w:p w14:paraId="520100C1" w14:textId="77777777" w:rsidR="00513C50" w:rsidRPr="00DA56C4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DA56C4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  <w:p w14:paraId="0B86CA01" w14:textId="77777777" w:rsidR="00513C50" w:rsidRPr="00DA56C4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DA56C4" w14:paraId="663F9BF5" w14:textId="77777777" w:rsidTr="00BE2F37">
        <w:trPr>
          <w:cantSplit/>
          <w:trHeight w:val="660"/>
        </w:trPr>
        <w:tc>
          <w:tcPr>
            <w:tcW w:w="3321" w:type="dxa"/>
            <w:vAlign w:val="center"/>
          </w:tcPr>
          <w:p w14:paraId="1AB1738D" w14:textId="77777777" w:rsidR="00513C50" w:rsidRPr="00DA56C4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24AAA451" w14:textId="77777777" w:rsidR="00513C50" w:rsidRPr="00DA56C4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4080" w:type="dxa"/>
            <w:vAlign w:val="center"/>
          </w:tcPr>
          <w:p w14:paraId="416E84D4" w14:textId="77777777" w:rsidR="00513C50" w:rsidRPr="00DA56C4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47EA84D8" w14:textId="77777777" w:rsidR="00513C50" w:rsidRPr="00DA56C4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14:paraId="0AF7256B" w14:textId="77777777" w:rsidR="00513C50" w:rsidRPr="00DA56C4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DA56C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14:paraId="46633045" w14:textId="77777777" w:rsidR="00513C50" w:rsidRPr="00DA56C4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DA56C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634961" w:rsidRPr="00DA56C4" w14:paraId="02179EAB" w14:textId="77777777" w:rsidTr="00BE2F37">
        <w:trPr>
          <w:cantSplit/>
          <w:trHeight w:val="8644"/>
        </w:trPr>
        <w:tc>
          <w:tcPr>
            <w:tcW w:w="3321" w:type="dxa"/>
          </w:tcPr>
          <w:p w14:paraId="7B9DA219" w14:textId="77777777" w:rsidR="003C5197" w:rsidRPr="00DA56C4" w:rsidRDefault="003C5197" w:rsidP="003C519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7F809574" w14:textId="37411E07" w:rsidR="003C5197" w:rsidRPr="00DA56C4" w:rsidRDefault="00B97365" w:rsidP="007D70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1.</w:t>
            </w:r>
            <w:r w:rsidR="0049149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91495">
              <w:rPr>
                <w:rFonts w:ascii="Arial" w:hAnsi="Arial" w:cs="Arial"/>
                <w:sz w:val="24"/>
                <w:szCs w:val="24"/>
              </w:rPr>
              <w:t>T</w:t>
            </w:r>
            <w:r w:rsidR="004C2B82" w:rsidRPr="00DA56C4">
              <w:rPr>
                <w:rFonts w:ascii="Arial" w:hAnsi="Arial" w:cs="Arial"/>
                <w:sz w:val="24"/>
                <w:szCs w:val="24"/>
              </w:rPr>
              <w:t>erangkan</w:t>
            </w:r>
            <w:proofErr w:type="spellEnd"/>
            <w:r w:rsidR="004C2B82"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C2B82" w:rsidRPr="00DA56C4">
              <w:rPr>
                <w:rFonts w:ascii="Arial" w:hAnsi="Arial" w:cs="Arial"/>
                <w:sz w:val="24"/>
                <w:szCs w:val="24"/>
              </w:rPr>
              <w:t>prosedur</w:t>
            </w:r>
            <w:proofErr w:type="spellEnd"/>
            <w:r w:rsidR="004C2B82" w:rsidRPr="00DA56C4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="004C2B82" w:rsidRPr="00DA56C4">
              <w:rPr>
                <w:rFonts w:ascii="Arial" w:hAnsi="Arial" w:cs="Arial"/>
                <w:sz w:val="24"/>
                <w:szCs w:val="24"/>
              </w:rPr>
              <w:t>pembaikan</w:t>
            </w:r>
            <w:proofErr w:type="spellEnd"/>
            <w:r w:rsidR="004C2B82"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C2B82" w:rsidRPr="00DA56C4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  <w:r w:rsidR="004C2B82" w:rsidRPr="00DA56C4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</w:t>
            </w:r>
          </w:p>
          <w:p w14:paraId="02F2732A" w14:textId="77777777" w:rsidR="00B97365" w:rsidRPr="00DA56C4" w:rsidRDefault="00B97365" w:rsidP="007D70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2A38B4A7" w14:textId="77777777" w:rsidR="00B97365" w:rsidRPr="00DA56C4" w:rsidRDefault="00B97365" w:rsidP="007D70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5C772C75" w14:textId="77777777" w:rsidR="00B97365" w:rsidRPr="00DA56C4" w:rsidRDefault="00B97365" w:rsidP="007D70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62F1616A" w14:textId="77777777" w:rsidR="00B97365" w:rsidRPr="00DA56C4" w:rsidRDefault="00B97365" w:rsidP="007D70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61330256" w14:textId="77777777" w:rsidR="00B97365" w:rsidRPr="00DA56C4" w:rsidRDefault="00B97365" w:rsidP="007D70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7CED8D7B" w14:textId="77777777" w:rsidR="00B97365" w:rsidRPr="00DA56C4" w:rsidRDefault="00B97365" w:rsidP="007D70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4059ABA2" w14:textId="77777777" w:rsidR="00B97365" w:rsidRPr="00DA56C4" w:rsidRDefault="00B97365" w:rsidP="007D70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4B1A3ABF" w14:textId="77777777" w:rsidR="00B97365" w:rsidRPr="00DA56C4" w:rsidRDefault="00B97365" w:rsidP="007D70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484C8382" w14:textId="77777777" w:rsidR="00B97365" w:rsidRPr="00DA56C4" w:rsidRDefault="00B97365" w:rsidP="007D70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40A914AD" w14:textId="77777777" w:rsidR="00B97365" w:rsidRPr="00DA56C4" w:rsidRDefault="00B97365" w:rsidP="007D70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2C2CFEB4" w14:textId="3917DA23" w:rsidR="004C2B82" w:rsidRPr="00DA56C4" w:rsidRDefault="00B97365" w:rsidP="0049149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A56C4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2.</w:t>
            </w:r>
            <w:r w:rsidRPr="00DA56C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491495">
              <w:rPr>
                <w:rFonts w:ascii="Arial" w:hAnsi="Arial" w:cs="Arial"/>
                <w:sz w:val="24"/>
                <w:szCs w:val="24"/>
              </w:rPr>
              <w:t>S</w:t>
            </w:r>
            <w:r w:rsidR="004C2B82" w:rsidRPr="00DA56C4">
              <w:rPr>
                <w:rFonts w:ascii="Arial" w:hAnsi="Arial" w:cs="Arial"/>
                <w:sz w:val="24"/>
                <w:szCs w:val="24"/>
              </w:rPr>
              <w:t>enaraikan</w:t>
            </w:r>
            <w:proofErr w:type="spellEnd"/>
            <w:r w:rsidR="004C2B82"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C2B82" w:rsidRPr="00DA56C4">
              <w:rPr>
                <w:rFonts w:ascii="Arial" w:hAnsi="Arial" w:cs="Arial"/>
                <w:sz w:val="24"/>
                <w:szCs w:val="24"/>
              </w:rPr>
              <w:t>jenis</w:t>
            </w:r>
            <w:proofErr w:type="spellEnd"/>
            <w:r w:rsidR="004C2B82"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C2B82" w:rsidRPr="00DA56C4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  <w:r w:rsidR="004C2B82" w:rsidRPr="00DA56C4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="004C2B82" w:rsidRPr="00DA56C4">
              <w:rPr>
                <w:rFonts w:ascii="Arial" w:hAnsi="Arial" w:cs="Arial"/>
                <w:sz w:val="24"/>
                <w:szCs w:val="24"/>
              </w:rPr>
              <w:t>disebabkan</w:t>
            </w:r>
            <w:proofErr w:type="spellEnd"/>
            <w:r w:rsidR="004C2B82"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C2B82" w:rsidRPr="00DA56C4">
              <w:rPr>
                <w:rFonts w:ascii="Arial" w:hAnsi="Arial" w:cs="Arial"/>
                <w:sz w:val="24"/>
                <w:szCs w:val="24"/>
              </w:rPr>
              <w:t>oleh</w:t>
            </w:r>
            <w:proofErr w:type="spellEnd"/>
            <w:r w:rsidR="004C2B82"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C2B82" w:rsidRPr="00DA56C4">
              <w:rPr>
                <w:rFonts w:ascii="Arial" w:hAnsi="Arial" w:cs="Arial"/>
                <w:sz w:val="24"/>
                <w:szCs w:val="24"/>
              </w:rPr>
              <w:t>persekitaran</w:t>
            </w:r>
            <w:proofErr w:type="spellEnd"/>
            <w:r w:rsidR="004C2B82" w:rsidRPr="00DA56C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2E681F8" w14:textId="04743C90" w:rsidR="00B97365" w:rsidRPr="00491495" w:rsidRDefault="00B97365" w:rsidP="00B97365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4080" w:type="dxa"/>
          </w:tcPr>
          <w:p w14:paraId="00F2F191" w14:textId="78E92E37" w:rsidR="0015029F" w:rsidRPr="00491495" w:rsidRDefault="00491495" w:rsidP="00491495">
            <w:pPr>
              <w:pStyle w:val="ListParagraph"/>
              <w:numPr>
                <w:ilvl w:val="0"/>
                <w:numId w:val="45"/>
              </w:numPr>
              <w:tabs>
                <w:tab w:val="left" w:pos="425"/>
              </w:tabs>
              <w:spacing w:after="0" w:line="360" w:lineRule="auto"/>
              <w:ind w:left="428"/>
              <w:rPr>
                <w:rFonts w:ascii="Arial" w:eastAsia="Helvetica Neue" w:hAnsi="Arial" w:cs="Arial"/>
                <w:spacing w:val="2"/>
                <w:sz w:val="24"/>
                <w:szCs w:val="24"/>
              </w:rPr>
            </w:pP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Menerangkan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prosedur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pembaikan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</w:p>
          <w:p w14:paraId="032A0A84" w14:textId="77777777" w:rsidR="00B97365" w:rsidRPr="00DA56C4" w:rsidRDefault="00B97365" w:rsidP="00491495">
            <w:pPr>
              <w:widowControl w:val="0"/>
              <w:numPr>
                <w:ilvl w:val="0"/>
                <w:numId w:val="42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ind w:left="570" w:right="288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Mengenalpasti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</w:p>
          <w:p w14:paraId="7EE21E53" w14:textId="3338B394" w:rsidR="00B97365" w:rsidRPr="00DA56C4" w:rsidRDefault="00B97365" w:rsidP="00491495">
            <w:pPr>
              <w:widowControl w:val="0"/>
              <w:numPr>
                <w:ilvl w:val="0"/>
                <w:numId w:val="42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ind w:left="570" w:right="288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Mencari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kesilapan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3B26095" w14:textId="77777777" w:rsidR="00B97365" w:rsidRPr="00DA56C4" w:rsidRDefault="00B97365" w:rsidP="00491495">
            <w:pPr>
              <w:widowControl w:val="0"/>
              <w:numPr>
                <w:ilvl w:val="0"/>
                <w:numId w:val="42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ind w:left="570" w:right="288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Menganalisis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</w:p>
          <w:p w14:paraId="2D2FFA30" w14:textId="77777777" w:rsidR="00B97365" w:rsidRPr="00DA56C4" w:rsidRDefault="00B97365" w:rsidP="00491495">
            <w:pPr>
              <w:widowControl w:val="0"/>
              <w:numPr>
                <w:ilvl w:val="0"/>
                <w:numId w:val="42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ind w:left="570" w:right="288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Membuktikan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analisis</w:t>
            </w:r>
            <w:proofErr w:type="spellEnd"/>
          </w:p>
          <w:p w14:paraId="249DD6E9" w14:textId="288032B1" w:rsidR="00B97365" w:rsidRPr="00DA56C4" w:rsidRDefault="00DD0796" w:rsidP="00491495">
            <w:pPr>
              <w:widowControl w:val="0"/>
              <w:numPr>
                <w:ilvl w:val="0"/>
                <w:numId w:val="42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ind w:left="570" w:right="288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Mengasingkan</w:t>
            </w:r>
            <w:proofErr w:type="spellEnd"/>
          </w:p>
          <w:p w14:paraId="115DC908" w14:textId="675F2DDC" w:rsidR="00491495" w:rsidRDefault="00B97365" w:rsidP="00BE2F37">
            <w:pPr>
              <w:widowControl w:val="0"/>
              <w:numPr>
                <w:ilvl w:val="0"/>
                <w:numId w:val="42"/>
              </w:num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ind w:left="570" w:right="288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Membaiki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</w:p>
          <w:p w14:paraId="496F467C" w14:textId="77777777" w:rsidR="00BE2F37" w:rsidRPr="00BE2F37" w:rsidRDefault="00BE2F37" w:rsidP="00BE2F3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ind w:left="570" w:right="288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8A69CBE" w14:textId="10145140" w:rsidR="00491495" w:rsidRPr="00491495" w:rsidRDefault="00491495" w:rsidP="00491495">
            <w:pPr>
              <w:pStyle w:val="ListParagraph"/>
              <w:numPr>
                <w:ilvl w:val="0"/>
                <w:numId w:val="45"/>
              </w:numPr>
              <w:tabs>
                <w:tab w:val="left" w:pos="425"/>
              </w:tabs>
              <w:spacing w:after="0" w:line="360" w:lineRule="auto"/>
              <w:ind w:left="570" w:hanging="42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Menyenaraikan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jenis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disebabkan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oleh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persekitaran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C5C6AB0" w14:textId="77777777" w:rsidR="00B07905" w:rsidRPr="00DA56C4" w:rsidRDefault="00B97365" w:rsidP="00491495">
            <w:pPr>
              <w:pStyle w:val="ListParagraph"/>
              <w:widowControl w:val="0"/>
              <w:numPr>
                <w:ilvl w:val="0"/>
                <w:numId w:val="44"/>
              </w:numPr>
              <w:tabs>
                <w:tab w:val="left" w:pos="-1296"/>
                <w:tab w:val="left" w:pos="-576"/>
                <w:tab w:val="left" w:pos="144"/>
                <w:tab w:val="left" w:pos="286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240" w:after="0" w:line="360" w:lineRule="auto"/>
              <w:ind w:left="570" w:right="28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56C4">
              <w:rPr>
                <w:rFonts w:ascii="Arial" w:hAnsi="Arial" w:cs="Arial"/>
                <w:bCs/>
                <w:sz w:val="24"/>
                <w:szCs w:val="24"/>
              </w:rPr>
              <w:t>Konfigurasi</w:t>
            </w:r>
            <w:proofErr w:type="spellEnd"/>
            <w:r w:rsidRPr="00DA56C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bCs/>
                <w:sz w:val="24"/>
                <w:szCs w:val="24"/>
              </w:rPr>
              <w:t>perkakasan</w:t>
            </w:r>
            <w:proofErr w:type="spellEnd"/>
          </w:p>
          <w:p w14:paraId="5A9D7339" w14:textId="74EEF2C5" w:rsidR="00B07905" w:rsidRPr="00DA56C4" w:rsidRDefault="00B97365" w:rsidP="0049149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286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240" w:line="360" w:lineRule="auto"/>
              <w:ind w:left="570" w:right="288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Konfigurasi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perkakasan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merujuk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butiran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tetapan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sumber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1619C5D" w14:textId="77777777" w:rsidR="00B07905" w:rsidRPr="00DA56C4" w:rsidRDefault="00B07905" w:rsidP="00491495">
            <w:pPr>
              <w:pStyle w:val="ListParagraph"/>
              <w:widowControl w:val="0"/>
              <w:numPr>
                <w:ilvl w:val="0"/>
                <w:numId w:val="44"/>
              </w:numPr>
              <w:tabs>
                <w:tab w:val="left" w:pos="-1296"/>
                <w:tab w:val="left" w:pos="-576"/>
                <w:tab w:val="left" w:pos="144"/>
                <w:tab w:val="left" w:pos="286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240" w:line="360" w:lineRule="auto"/>
              <w:ind w:left="570" w:right="288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DA56C4">
              <w:rPr>
                <w:rFonts w:ascii="Arial" w:hAnsi="Arial" w:cs="Arial"/>
                <w:bCs/>
                <w:sz w:val="24"/>
                <w:szCs w:val="24"/>
              </w:rPr>
              <w:t>Konfigurasi</w:t>
            </w:r>
            <w:proofErr w:type="spellEnd"/>
            <w:r w:rsidRPr="00DA56C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bCs/>
                <w:sz w:val="24"/>
                <w:szCs w:val="24"/>
              </w:rPr>
              <w:t>Perisian</w:t>
            </w:r>
            <w:proofErr w:type="spellEnd"/>
          </w:p>
          <w:p w14:paraId="538CD874" w14:textId="77777777" w:rsidR="00B07905" w:rsidRPr="00DA56C4" w:rsidRDefault="00B07905" w:rsidP="00491495">
            <w:pPr>
              <w:pStyle w:val="BlockText"/>
              <w:tabs>
                <w:tab w:val="clear" w:pos="864"/>
                <w:tab w:val="left" w:pos="286"/>
              </w:tabs>
              <w:ind w:left="570"/>
            </w:pPr>
            <w:proofErr w:type="spellStart"/>
            <w:r w:rsidRPr="00DA56C4">
              <w:t>Pengurusan</w:t>
            </w:r>
            <w:proofErr w:type="spellEnd"/>
            <w:r w:rsidRPr="00DA56C4">
              <w:t xml:space="preserve"> </w:t>
            </w:r>
            <w:proofErr w:type="spellStart"/>
            <w:r w:rsidRPr="00DA56C4">
              <w:t>konfigurasi</w:t>
            </w:r>
            <w:proofErr w:type="spellEnd"/>
            <w:r w:rsidRPr="00DA56C4">
              <w:t xml:space="preserve"> </w:t>
            </w:r>
            <w:proofErr w:type="spellStart"/>
            <w:r w:rsidRPr="00DA56C4">
              <w:t>perisian</w:t>
            </w:r>
            <w:proofErr w:type="spellEnd"/>
            <w:r w:rsidRPr="00DA56C4">
              <w:t xml:space="preserve"> (SCM) </w:t>
            </w:r>
            <w:proofErr w:type="spellStart"/>
            <w:r w:rsidRPr="00DA56C4">
              <w:t>adalah</w:t>
            </w:r>
            <w:proofErr w:type="spellEnd"/>
            <w:r w:rsidRPr="00DA56C4">
              <w:t xml:space="preserve"> </w:t>
            </w:r>
            <w:proofErr w:type="spellStart"/>
            <w:r w:rsidRPr="00DA56C4">
              <w:t>disiplin</w:t>
            </w:r>
            <w:proofErr w:type="spellEnd"/>
            <w:r w:rsidRPr="00DA56C4">
              <w:t xml:space="preserve"> </w:t>
            </w:r>
            <w:proofErr w:type="spellStart"/>
            <w:r w:rsidRPr="00DA56C4">
              <w:t>kejuruteraan</w:t>
            </w:r>
            <w:proofErr w:type="spellEnd"/>
            <w:r w:rsidRPr="00DA56C4">
              <w:t xml:space="preserve"> </w:t>
            </w:r>
            <w:proofErr w:type="spellStart"/>
            <w:r w:rsidRPr="00DA56C4">
              <w:t>perisian</w:t>
            </w:r>
            <w:proofErr w:type="spellEnd"/>
          </w:p>
          <w:p w14:paraId="5AD6763A" w14:textId="5D58C908" w:rsidR="00B07905" w:rsidRPr="00DA56C4" w:rsidRDefault="00B07905" w:rsidP="00491495">
            <w:pPr>
              <w:pStyle w:val="ListParagraph"/>
              <w:widowControl w:val="0"/>
              <w:numPr>
                <w:ilvl w:val="0"/>
                <w:numId w:val="44"/>
              </w:numPr>
              <w:tabs>
                <w:tab w:val="left" w:pos="-1296"/>
                <w:tab w:val="left" w:pos="-576"/>
                <w:tab w:val="left" w:pos="144"/>
                <w:tab w:val="left" w:pos="286"/>
                <w:tab w:val="left" w:pos="428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240" w:line="360" w:lineRule="auto"/>
              <w:ind w:right="288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DA56C4">
              <w:rPr>
                <w:rFonts w:ascii="Arial" w:hAnsi="Arial" w:cs="Arial"/>
                <w:bCs/>
                <w:sz w:val="24"/>
                <w:szCs w:val="24"/>
              </w:rPr>
              <w:t>Konfigurasi</w:t>
            </w:r>
            <w:proofErr w:type="spellEnd"/>
            <w:r w:rsidRPr="00DA56C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bCs/>
                <w:sz w:val="24"/>
                <w:szCs w:val="24"/>
              </w:rPr>
              <w:t>Rangkaian</w:t>
            </w:r>
            <w:proofErr w:type="spellEnd"/>
          </w:p>
          <w:p w14:paraId="1B61739B" w14:textId="01A7390F" w:rsidR="00491495" w:rsidRPr="00491495" w:rsidRDefault="00B07905" w:rsidP="00491495">
            <w:pPr>
              <w:pStyle w:val="ListParagraph"/>
              <w:widowControl w:val="0"/>
              <w:tabs>
                <w:tab w:val="left" w:pos="-1296"/>
                <w:tab w:val="left" w:pos="-576"/>
                <w:tab w:val="left" w:pos="144"/>
                <w:tab w:val="left" w:pos="286"/>
                <w:tab w:val="left" w:pos="428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240" w:line="360" w:lineRule="auto"/>
              <w:ind w:right="28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Konfigurasi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rangkaian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menetapkan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kawalan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aliran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operasi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rangkaian</w:t>
            </w:r>
            <w:proofErr w:type="spellEnd"/>
          </w:p>
        </w:tc>
        <w:tc>
          <w:tcPr>
            <w:tcW w:w="2126" w:type="dxa"/>
          </w:tcPr>
          <w:p w14:paraId="153ED199" w14:textId="77777777" w:rsidR="00634961" w:rsidRPr="00DA56C4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FBA630" w14:textId="77777777" w:rsidR="00634961" w:rsidRPr="00DA56C4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27F29171" w14:textId="42233D7A" w:rsidR="00634961" w:rsidRPr="00DA56C4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14:paraId="5CFA5A71" w14:textId="77777777" w:rsidR="00634961" w:rsidRPr="00DA56C4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B6C9B30" w14:textId="77777777" w:rsidR="00634961" w:rsidRPr="00DA56C4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A36C2" w14:textId="77777777" w:rsidR="00634961" w:rsidRPr="00DA56C4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FC27538" w14:textId="441CBA91" w:rsidR="00634961" w:rsidRPr="00DA56C4" w:rsidRDefault="00A1311E" w:rsidP="00310C1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634961" w:rsidRPr="00DA56C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  </w:t>
            </w:r>
          </w:p>
        </w:tc>
      </w:tr>
    </w:tbl>
    <w:p w14:paraId="1D28638B" w14:textId="243E9EC8" w:rsidR="00DD0796" w:rsidRPr="00491495" w:rsidRDefault="00DD0796" w:rsidP="00491495">
      <w:pPr>
        <w:tabs>
          <w:tab w:val="left" w:pos="10030"/>
        </w:tabs>
      </w:pPr>
      <w:bookmarkStart w:id="0" w:name="_GoBack"/>
      <w:bookmarkEnd w:id="0"/>
    </w:p>
    <w:tbl>
      <w:tblPr>
        <w:tblpPr w:leftFromText="180" w:rightFromText="180" w:horzAnchor="margin" w:tblpY="-287"/>
        <w:tblW w:w="10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0"/>
        <w:gridCol w:w="2268"/>
        <w:gridCol w:w="1830"/>
      </w:tblGrid>
      <w:tr w:rsidR="00513C50" w:rsidRPr="00DA56C4" w14:paraId="78ADCDAC" w14:textId="77777777" w:rsidTr="00DD0796">
        <w:trPr>
          <w:cantSplit/>
          <w:trHeight w:val="570"/>
        </w:trPr>
        <w:tc>
          <w:tcPr>
            <w:tcW w:w="6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C6075D" w14:textId="4342D80D" w:rsidR="00513C50" w:rsidRPr="00DA56C4" w:rsidRDefault="00513C50" w:rsidP="00221F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DA56C4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B07905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KPD4015/P(</w:t>
            </w:r>
            <w:r w:rsidR="00221F78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6</w:t>
            </w:r>
            <w:r w:rsidR="00596274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DD0796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</w:t>
            </w:r>
            <w:r w:rsidR="006F3741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098" w:type="dxa"/>
            <w:gridSpan w:val="2"/>
            <w:vAlign w:val="center"/>
          </w:tcPr>
          <w:p w14:paraId="4E1558AB" w14:textId="77777777" w:rsidR="00513C50" w:rsidRPr="00DA56C4" w:rsidRDefault="00513C50" w:rsidP="00DD079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23F788D1" w14:textId="77777777" w:rsidR="00513C50" w:rsidRPr="00DA56C4" w:rsidRDefault="00513C50" w:rsidP="00DD079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DA56C4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5  Drp / </w:t>
            </w:r>
            <w:r w:rsidRPr="00DA56C4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14:paraId="6A487498" w14:textId="77777777" w:rsidR="00513C50" w:rsidRPr="00DA56C4" w:rsidRDefault="00513C50" w:rsidP="00DD079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DA56C4" w14:paraId="7B60C655" w14:textId="77777777" w:rsidTr="00DD0796">
        <w:trPr>
          <w:cantSplit/>
          <w:trHeight w:val="350"/>
        </w:trPr>
        <w:tc>
          <w:tcPr>
            <w:tcW w:w="6550" w:type="dxa"/>
            <w:vAlign w:val="center"/>
          </w:tcPr>
          <w:p w14:paraId="3EB83340" w14:textId="77777777" w:rsidR="00513C50" w:rsidRPr="00DA56C4" w:rsidRDefault="00513C50" w:rsidP="00DD079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3B92EA27" w14:textId="77777777" w:rsidR="00513C50" w:rsidRPr="00DA56C4" w:rsidRDefault="00513C50" w:rsidP="00DD0796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0E2DB416" w14:textId="77777777" w:rsidR="00513C50" w:rsidRPr="00DA56C4" w:rsidRDefault="00513C50" w:rsidP="00DD079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DA56C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30" w:type="dxa"/>
            <w:vAlign w:val="center"/>
          </w:tcPr>
          <w:p w14:paraId="0A626246" w14:textId="77777777" w:rsidR="00513C50" w:rsidRPr="00DA56C4" w:rsidRDefault="00513C50" w:rsidP="00DD079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DA56C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3C5197" w:rsidRPr="00DA56C4" w14:paraId="7D5BAB50" w14:textId="77777777" w:rsidTr="00DD0796">
        <w:trPr>
          <w:cantSplit/>
          <w:trHeight w:val="350"/>
        </w:trPr>
        <w:tc>
          <w:tcPr>
            <w:tcW w:w="6550" w:type="dxa"/>
            <w:vAlign w:val="center"/>
          </w:tcPr>
          <w:p w14:paraId="3B9C4BA7" w14:textId="3BBF1D64" w:rsidR="003C5197" w:rsidRPr="00DA56C4" w:rsidRDefault="003C5197" w:rsidP="00DA56C4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DA56C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DA56C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760F2473" w14:textId="77777777" w:rsidR="003C5197" w:rsidRPr="00DA56C4" w:rsidRDefault="003C5197" w:rsidP="00DA56C4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DF6553A" w14:textId="77777777" w:rsidR="003C5197" w:rsidRPr="00DA56C4" w:rsidRDefault="003C5197" w:rsidP="00DA56C4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DA56C4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14:paraId="2E3058E1" w14:textId="77777777" w:rsidR="003C5197" w:rsidRPr="00DA56C4" w:rsidRDefault="003C5197" w:rsidP="00DA56C4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0FCE7C2B" w14:textId="04348496" w:rsidR="003C5197" w:rsidRPr="00DA56C4" w:rsidRDefault="003C5197" w:rsidP="00DA56C4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DA56C4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DD0796" w:rsidRPr="00DA56C4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pelatih</w:t>
            </w:r>
            <w:r w:rsidRPr="00DA56C4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14:paraId="7F7E3B95" w14:textId="77777777" w:rsidR="003C5197" w:rsidRPr="00DA56C4" w:rsidRDefault="003C5197" w:rsidP="00DA56C4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28C0CBA6" w14:textId="3D32CAD7" w:rsidR="003C5197" w:rsidRPr="00DA56C4" w:rsidRDefault="003C5197" w:rsidP="00DA56C4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DA56C4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DD0796" w:rsidRPr="00DA56C4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pelatih </w:t>
            </w:r>
            <w:r w:rsidRPr="00DA56C4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bertanya sekiranya tidak faham.</w:t>
            </w:r>
          </w:p>
          <w:p w14:paraId="07517759" w14:textId="77777777" w:rsidR="003C5197" w:rsidRPr="00DA56C4" w:rsidRDefault="003C5197" w:rsidP="00DA56C4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5B5C5537" w14:textId="6E5DADF8" w:rsidR="003C5197" w:rsidRPr="00DA56C4" w:rsidRDefault="003C5197" w:rsidP="00DA56C4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DA56C4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DD0796" w:rsidRPr="00DA56C4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pelatih </w:t>
            </w:r>
            <w:r w:rsidRPr="00DA56C4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dengan bertanyakan soalan berkaitan tajuk yang telah dipelajari</w:t>
            </w:r>
          </w:p>
          <w:p w14:paraId="003E0E8E" w14:textId="0F1E07CB" w:rsidR="003C5197" w:rsidRPr="00DA56C4" w:rsidRDefault="003C5197" w:rsidP="00DA56C4">
            <w:pPr>
              <w:spacing w:after="160" w:line="360" w:lineRule="auto"/>
              <w:ind w:left="342"/>
              <w:rPr>
                <w:rFonts w:ascii="Arial" w:hAnsi="Arial" w:cs="Arial"/>
                <w:sz w:val="24"/>
                <w:szCs w:val="24"/>
              </w:rPr>
            </w:pPr>
            <w:r w:rsidRPr="00DA56C4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S1 :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Senaraikan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07905" w:rsidRPr="00DA56C4">
              <w:rPr>
                <w:rFonts w:ascii="Arial" w:hAnsi="Arial" w:cs="Arial"/>
                <w:sz w:val="24"/>
                <w:szCs w:val="24"/>
              </w:rPr>
              <w:t>jenis</w:t>
            </w:r>
            <w:proofErr w:type="spellEnd"/>
            <w:r w:rsidR="00B07905"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07905" w:rsidRPr="00DA56C4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  <w:r w:rsidR="00B07905" w:rsidRPr="00DA56C4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="00B07905" w:rsidRPr="00DA56C4">
              <w:rPr>
                <w:rFonts w:ascii="Arial" w:hAnsi="Arial" w:cs="Arial"/>
                <w:sz w:val="24"/>
                <w:szCs w:val="24"/>
              </w:rPr>
              <w:t>disebabkan</w:t>
            </w:r>
            <w:proofErr w:type="spellEnd"/>
            <w:r w:rsidR="00B07905"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07905" w:rsidRPr="00DA56C4">
              <w:rPr>
                <w:rFonts w:ascii="Arial" w:hAnsi="Arial" w:cs="Arial"/>
                <w:sz w:val="24"/>
                <w:szCs w:val="24"/>
              </w:rPr>
              <w:t>oleh</w:t>
            </w:r>
            <w:proofErr w:type="spellEnd"/>
            <w:r w:rsidR="00B07905"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07905" w:rsidRPr="00DA56C4">
              <w:rPr>
                <w:rFonts w:ascii="Arial" w:hAnsi="Arial" w:cs="Arial"/>
                <w:sz w:val="24"/>
                <w:szCs w:val="24"/>
              </w:rPr>
              <w:t>persekitaran</w:t>
            </w:r>
            <w:proofErr w:type="spellEnd"/>
          </w:p>
          <w:p w14:paraId="67C0FC74" w14:textId="5A9A1B26" w:rsidR="003C5197" w:rsidRPr="00DA56C4" w:rsidRDefault="00B07905" w:rsidP="00DA56C4">
            <w:pPr>
              <w:suppressAutoHyphens/>
              <w:spacing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DA56C4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    J1:</w:t>
            </w:r>
          </w:p>
          <w:p w14:paraId="65107371" w14:textId="77777777" w:rsidR="00B07905" w:rsidRPr="00DA56C4" w:rsidRDefault="00B07905" w:rsidP="00DA56C4">
            <w:pPr>
              <w:pStyle w:val="ListParagraph"/>
              <w:numPr>
                <w:ilvl w:val="0"/>
                <w:numId w:val="44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Konfigurasi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perkakasan</w:t>
            </w:r>
            <w:proofErr w:type="spellEnd"/>
          </w:p>
          <w:p w14:paraId="6A7386F5" w14:textId="0FAA028A" w:rsidR="00B07905" w:rsidRPr="00DA56C4" w:rsidRDefault="00B07905" w:rsidP="00DA56C4">
            <w:pPr>
              <w:pStyle w:val="ListParagraph"/>
              <w:numPr>
                <w:ilvl w:val="0"/>
                <w:numId w:val="44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Konfigurasi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perisian</w:t>
            </w:r>
            <w:proofErr w:type="spellEnd"/>
          </w:p>
          <w:p w14:paraId="08303071" w14:textId="4540BC6B" w:rsidR="00B07905" w:rsidRPr="00DA56C4" w:rsidRDefault="00B07905" w:rsidP="00DA56C4">
            <w:pPr>
              <w:pStyle w:val="ListParagraph"/>
              <w:numPr>
                <w:ilvl w:val="0"/>
                <w:numId w:val="44"/>
              </w:num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Konfigurasi</w:t>
            </w:r>
            <w:proofErr w:type="spellEnd"/>
            <w:r w:rsidRPr="00DA56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sz w:val="24"/>
                <w:szCs w:val="24"/>
              </w:rPr>
              <w:t>rangkaian</w:t>
            </w:r>
            <w:proofErr w:type="spellEnd"/>
          </w:p>
          <w:p w14:paraId="71A1E80C" w14:textId="77777777" w:rsidR="003C5197" w:rsidRPr="00DA56C4" w:rsidRDefault="003C5197" w:rsidP="00DA56C4">
            <w:pPr>
              <w:pStyle w:val="ListParagraph"/>
              <w:suppressAutoHyphens/>
              <w:spacing w:line="360" w:lineRule="auto"/>
              <w:ind w:left="840"/>
              <w:rPr>
                <w:rFonts w:ascii="Arial" w:hAnsi="Arial" w:cs="Arial"/>
                <w:sz w:val="24"/>
                <w:szCs w:val="24"/>
              </w:rPr>
            </w:pPr>
          </w:p>
          <w:p w14:paraId="0E027295" w14:textId="7E130617" w:rsidR="00BE2F37" w:rsidRPr="00BE2F37" w:rsidRDefault="003C5197" w:rsidP="00BE2F37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DA56C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DA56C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DA56C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 w:rsidRPr="00DA56C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DA56C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DA56C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DA56C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="00DD0796" w:rsidRPr="00DA56C4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pelatih </w:t>
            </w:r>
            <w:proofErr w:type="spellStart"/>
            <w:r w:rsidRPr="00DA56C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DA56C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DA56C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DA56C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DA56C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DA56C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DA56C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DA56C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A56C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DA56C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DA56C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DA56C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14:paraId="3ADDAE0C" w14:textId="77777777" w:rsidR="00491495" w:rsidRDefault="00491495" w:rsidP="00DD079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656AC86A" w14:textId="77777777" w:rsidR="00BE2F37" w:rsidRDefault="00BE2F37" w:rsidP="00DD079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4C978457" w14:textId="77777777" w:rsidR="00BE2F37" w:rsidRDefault="00BE2F37" w:rsidP="00DD079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6BBCE4C8" w14:textId="77777777" w:rsidR="00BE2F37" w:rsidRDefault="00BE2F37" w:rsidP="00DD079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48A1AB11" w14:textId="77777777" w:rsidR="00BE2F37" w:rsidRDefault="00BE2F37" w:rsidP="00DD079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7D2C7FEB" w14:textId="77777777" w:rsidR="00BE2F37" w:rsidRDefault="00BE2F37" w:rsidP="00DD079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2F3444EC" w14:textId="77777777" w:rsidR="00BE2F37" w:rsidRDefault="00BE2F37" w:rsidP="00DD079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0344D09A" w14:textId="77777777" w:rsidR="00BE2F37" w:rsidRDefault="00BE2F37" w:rsidP="00DD079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020366A3" w14:textId="77777777" w:rsidR="00BE2F37" w:rsidRDefault="00BE2F37" w:rsidP="00DD079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778CBE85" w14:textId="77777777" w:rsidR="00BE2F37" w:rsidRPr="00DA56C4" w:rsidRDefault="00BE2F37" w:rsidP="00DD079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2268" w:type="dxa"/>
          </w:tcPr>
          <w:p w14:paraId="32BA58E2" w14:textId="77777777" w:rsidR="003C5197" w:rsidRPr="00DA56C4" w:rsidRDefault="003C5197" w:rsidP="00DD079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1F0AFF1" w14:textId="77777777" w:rsidR="003C5197" w:rsidRPr="00DA56C4" w:rsidRDefault="003C5197" w:rsidP="00DD079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99A8238" w14:textId="77777777" w:rsidR="003C5197" w:rsidRPr="00DA56C4" w:rsidRDefault="003C5197" w:rsidP="00DD079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7829E19" w14:textId="77777777" w:rsidR="003C5197" w:rsidRPr="00DA56C4" w:rsidRDefault="003C5197" w:rsidP="00DD079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28F7F362" w14:textId="77777777" w:rsidR="003C5197" w:rsidRPr="00DA56C4" w:rsidRDefault="003C5197" w:rsidP="00DD079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4B40C952" w14:textId="77777777" w:rsidR="003C5197" w:rsidRPr="00DA56C4" w:rsidRDefault="003C5197" w:rsidP="00DD079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F783D03" w14:textId="77777777" w:rsidR="003C5197" w:rsidRPr="00DA56C4" w:rsidRDefault="003C5197" w:rsidP="00DD079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2C956FD" w14:textId="77777777" w:rsidR="003C5197" w:rsidRPr="00DA56C4" w:rsidRDefault="003C5197" w:rsidP="00DD079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11AD28B" w14:textId="77777777" w:rsidR="003C5197" w:rsidRPr="00DA56C4" w:rsidRDefault="003C5197" w:rsidP="00DD079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D0C05E7" w14:textId="77777777" w:rsidR="003C5197" w:rsidRPr="00DA56C4" w:rsidRDefault="003C5197" w:rsidP="00DD079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214B1582" w14:textId="77777777" w:rsidR="003C5197" w:rsidRPr="00DA56C4" w:rsidRDefault="003C5197" w:rsidP="00DD079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884E49B" w14:textId="77777777" w:rsidR="003C5197" w:rsidRPr="00DA56C4" w:rsidRDefault="003C5197" w:rsidP="00DD079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D42F9FA" w14:textId="77777777" w:rsidR="003C5197" w:rsidRPr="00DA56C4" w:rsidRDefault="003C5197" w:rsidP="00DD079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D75DF50" w14:textId="71F4E309" w:rsidR="003C5197" w:rsidRPr="00DA56C4" w:rsidRDefault="00B07905" w:rsidP="00221F7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KPD4015/P(</w:t>
            </w:r>
            <w:r w:rsidR="00221F78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6</w:t>
            </w:r>
            <w:r w:rsidR="00596274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310C12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</w:t>
            </w:r>
            <w:r w:rsidR="003C5197" w:rsidRPr="00DA56C4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830" w:type="dxa"/>
          </w:tcPr>
          <w:p w14:paraId="20A3598B" w14:textId="77777777" w:rsidR="003C5197" w:rsidRPr="00DA56C4" w:rsidRDefault="003C5197" w:rsidP="00DD079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5AEFBEB" w14:textId="77777777" w:rsidR="003C5197" w:rsidRPr="00DA56C4" w:rsidRDefault="003C5197" w:rsidP="00DD079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50338B8" w14:textId="77777777" w:rsidR="003C5197" w:rsidRPr="00DA56C4" w:rsidRDefault="003C5197" w:rsidP="00DD079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7A3B639" w14:textId="77777777" w:rsidR="003C5197" w:rsidRPr="00DA56C4" w:rsidRDefault="003C5197" w:rsidP="00DD079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E927835" w14:textId="77777777" w:rsidR="003C5197" w:rsidRPr="00DA56C4" w:rsidRDefault="003C5197" w:rsidP="00DD079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41A5860" w14:textId="77777777" w:rsidR="003C5197" w:rsidRPr="00DA56C4" w:rsidRDefault="003C5197" w:rsidP="00DD079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1BD53E3" w14:textId="77777777" w:rsidR="003C5197" w:rsidRPr="00DA56C4" w:rsidRDefault="003C5197" w:rsidP="00DD079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4747EC6D" w14:textId="77777777" w:rsidR="003C5197" w:rsidRPr="00DA56C4" w:rsidRDefault="003C5197" w:rsidP="00DD079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2D45FDF2" w14:textId="77777777" w:rsidR="003C5197" w:rsidRPr="00DA56C4" w:rsidRDefault="003C5197" w:rsidP="00DD079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12BF96A" w14:textId="77777777" w:rsidR="003C5197" w:rsidRPr="00DA56C4" w:rsidRDefault="003C5197" w:rsidP="00DD079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F0C42CE" w14:textId="77777777" w:rsidR="003C5197" w:rsidRPr="00DA56C4" w:rsidRDefault="003C5197" w:rsidP="00DD079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46BB6DF" w14:textId="77777777" w:rsidR="003C5197" w:rsidRPr="00DA56C4" w:rsidRDefault="003C5197" w:rsidP="00DD079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43536147" w14:textId="77777777" w:rsidR="003C5197" w:rsidRPr="00DA56C4" w:rsidRDefault="003C5197" w:rsidP="00DD079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E04E896" w14:textId="555F2A0E" w:rsidR="003C5197" w:rsidRPr="00DA56C4" w:rsidRDefault="00310C12" w:rsidP="00DD079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4</w:t>
            </w:r>
            <w:r w:rsidR="003C5197" w:rsidRPr="00DA56C4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5 MINIT</w:t>
            </w:r>
          </w:p>
        </w:tc>
      </w:tr>
      <w:tr w:rsidR="00634961" w:rsidRPr="00DA56C4" w14:paraId="60408FE4" w14:textId="77777777" w:rsidTr="00DD0796">
        <w:trPr>
          <w:cantSplit/>
          <w:trHeight w:val="710"/>
        </w:trPr>
        <w:tc>
          <w:tcPr>
            <w:tcW w:w="6550" w:type="dxa"/>
            <w:vAlign w:val="center"/>
          </w:tcPr>
          <w:p w14:paraId="68A9F7B7" w14:textId="2F94244C" w:rsidR="00634961" w:rsidRPr="00DA56C4" w:rsidRDefault="00634961" w:rsidP="00221F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DA56C4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B07905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KPD4015/P(</w:t>
            </w:r>
            <w:r w:rsidR="00221F78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6</w:t>
            </w:r>
            <w:r w:rsidR="00DD0796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</w:t>
            </w:r>
            <w:r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098" w:type="dxa"/>
            <w:gridSpan w:val="2"/>
            <w:vAlign w:val="center"/>
          </w:tcPr>
          <w:p w14:paraId="5B91177F" w14:textId="77777777" w:rsidR="00634961" w:rsidRPr="00DA56C4" w:rsidRDefault="00634961" w:rsidP="00DD079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DA56C4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  Drp / </w:t>
            </w:r>
            <w:r w:rsidRPr="00DA56C4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6</w:t>
            </w:r>
          </w:p>
          <w:p w14:paraId="683F522E" w14:textId="77777777" w:rsidR="00634961" w:rsidRPr="00DA56C4" w:rsidRDefault="00634961" w:rsidP="00DD079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634961" w:rsidRPr="00DA56C4" w14:paraId="315D885F" w14:textId="77777777" w:rsidTr="00DD0796">
        <w:trPr>
          <w:trHeight w:val="705"/>
        </w:trPr>
        <w:tc>
          <w:tcPr>
            <w:tcW w:w="6550" w:type="dxa"/>
            <w:vAlign w:val="center"/>
          </w:tcPr>
          <w:p w14:paraId="27DD0E39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667765DD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0D8BC23B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DA56C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30" w:type="dxa"/>
            <w:vAlign w:val="center"/>
          </w:tcPr>
          <w:p w14:paraId="45A6F6F9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DA56C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634961" w:rsidRPr="00DA56C4" w14:paraId="7EBD8654" w14:textId="77777777" w:rsidTr="00DD0796">
        <w:trPr>
          <w:trHeight w:val="9413"/>
        </w:trPr>
        <w:tc>
          <w:tcPr>
            <w:tcW w:w="6550" w:type="dxa"/>
          </w:tcPr>
          <w:p w14:paraId="6C457D26" w14:textId="77777777" w:rsidR="00634961" w:rsidRPr="00DA56C4" w:rsidRDefault="00634961" w:rsidP="00DD079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33A8D7E" w14:textId="77777777" w:rsidR="00310C12" w:rsidRPr="00DA56C4" w:rsidRDefault="00310C12" w:rsidP="00DA56C4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DA56C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4852D96A" w14:textId="77777777" w:rsidR="00310C12" w:rsidRPr="00DA56C4" w:rsidRDefault="00310C12" w:rsidP="00DA56C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2D6B8BA7" w14:textId="77777777" w:rsidR="00310C12" w:rsidRPr="00DA56C4" w:rsidRDefault="00310C12" w:rsidP="00DA56C4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sv-SE" w:eastAsia="en-US"/>
              </w:rPr>
              <w:t>Beritahu pelatih semua soalan adalah berdasarkan     kepada pelajaran yang telah dipelajari.</w:t>
            </w:r>
          </w:p>
          <w:p w14:paraId="11D95ED6" w14:textId="77777777" w:rsidR="00310C12" w:rsidRPr="00DA56C4" w:rsidRDefault="00310C12" w:rsidP="00DA56C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5B17F110" w14:textId="77777777" w:rsidR="00310C12" w:rsidRPr="00DA56C4" w:rsidRDefault="00310C12" w:rsidP="00DA56C4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sv-SE" w:eastAsia="en-US"/>
              </w:rPr>
              <w:t>Edarkan Kertas Tugasan.</w:t>
            </w:r>
          </w:p>
          <w:p w14:paraId="4087CAEE" w14:textId="77777777" w:rsidR="00310C12" w:rsidRPr="00DA56C4" w:rsidRDefault="00310C12" w:rsidP="00DA56C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3480D751" w14:textId="77777777" w:rsidR="00310C12" w:rsidRPr="00DA56C4" w:rsidRDefault="00310C12" w:rsidP="00DA56C4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sv-SE" w:eastAsia="en-US"/>
              </w:rPr>
              <w:t>Beri peluang kepada pelatih untuk mendapat  penjelasan atau  bertanya.</w:t>
            </w:r>
          </w:p>
          <w:p w14:paraId="4DD10382" w14:textId="77777777" w:rsidR="00310C12" w:rsidRPr="00DA56C4" w:rsidRDefault="00310C12" w:rsidP="00DA56C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66807E32" w14:textId="77777777" w:rsidR="00310C12" w:rsidRPr="00DA56C4" w:rsidRDefault="00310C12" w:rsidP="00DA56C4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sv-SE" w:eastAsia="en-US"/>
              </w:rPr>
              <w:t>Nyatakan tempoh menyiapkan tugasan.</w:t>
            </w:r>
          </w:p>
          <w:p w14:paraId="6A763A8C" w14:textId="77777777" w:rsidR="00310C12" w:rsidRPr="00DA56C4" w:rsidRDefault="00310C12" w:rsidP="00DA56C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54B10CC3" w14:textId="77777777" w:rsidR="00310C12" w:rsidRPr="00DA56C4" w:rsidRDefault="00310C12" w:rsidP="00DA56C4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sv-SE" w:eastAsia="en-US"/>
              </w:rPr>
              <w:t>Beri ringkasan mengenai apa yang telah diajar dan faedahnya</w:t>
            </w:r>
          </w:p>
          <w:p w14:paraId="27437101" w14:textId="77777777" w:rsidR="00310C12" w:rsidRPr="00DA56C4" w:rsidRDefault="00310C12" w:rsidP="00DA56C4">
            <w:pPr>
              <w:pStyle w:val="ListParagraph"/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6152F6DF" w14:textId="77777777" w:rsidR="00310C12" w:rsidRPr="00DA56C4" w:rsidRDefault="00310C12" w:rsidP="00DA56C4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sv-SE" w:eastAsia="en-US"/>
              </w:rPr>
              <w:t>Beritahu tajuk pelajaran yang akan datang dan minta bersedia</w:t>
            </w:r>
          </w:p>
          <w:p w14:paraId="46D5BC1A" w14:textId="47301AAD" w:rsidR="00310C12" w:rsidRPr="00DA56C4" w:rsidRDefault="00310C12" w:rsidP="00DA56C4">
            <w:pPr>
              <w:pStyle w:val="Heading1"/>
              <w:spacing w:line="360" w:lineRule="auto"/>
              <w:ind w:left="454"/>
            </w:pPr>
            <w:r w:rsidRPr="00DA56C4">
              <w:rPr>
                <w:bCs/>
                <w:lang w:val="fi-FI" w:eastAsia="en-US"/>
              </w:rPr>
              <w:t xml:space="preserve">TAJUK: </w:t>
            </w:r>
            <w:r w:rsidRPr="00DA56C4">
              <w:t>TINDAKAN PENGGUNA DAN KESAN RALAT</w:t>
            </w:r>
          </w:p>
          <w:p w14:paraId="109E0B4A" w14:textId="77777777" w:rsidR="00310C12" w:rsidRPr="00DA56C4" w:rsidRDefault="00310C12" w:rsidP="00DA56C4">
            <w:pPr>
              <w:spacing w:line="360" w:lineRule="auto"/>
              <w:rPr>
                <w:sz w:val="24"/>
                <w:szCs w:val="24"/>
                <w:lang w:val="en-US" w:eastAsia="en-US"/>
              </w:rPr>
            </w:pPr>
          </w:p>
          <w:p w14:paraId="1A23C132" w14:textId="77777777" w:rsidR="00310C12" w:rsidRPr="00DA56C4" w:rsidRDefault="00310C12" w:rsidP="00DA56C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  <w:p w14:paraId="7742205B" w14:textId="1BBC8430" w:rsidR="00634961" w:rsidRPr="00DA56C4" w:rsidRDefault="00634961" w:rsidP="00DD0796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2268" w:type="dxa"/>
          </w:tcPr>
          <w:p w14:paraId="3EE03147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9CF5220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18E6D97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00F1D23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EDD950A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AB8BDB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12127A0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F69CB4D" w14:textId="77777777" w:rsidR="00634961" w:rsidRPr="00DA56C4" w:rsidRDefault="00634961" w:rsidP="00DD079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18D702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4A3D2F1" w14:textId="2B987078" w:rsidR="00634961" w:rsidRPr="00DA56C4" w:rsidRDefault="00B07905" w:rsidP="00221F7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DA56C4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KPD4015/T(</w:t>
            </w:r>
            <w:r w:rsidR="00221F78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6</w:t>
            </w:r>
            <w:r w:rsidR="00596274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310C12" w:rsidRPr="00DA56C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</w:t>
            </w:r>
            <w:r w:rsidR="00634961" w:rsidRPr="00DA56C4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)</w:t>
            </w:r>
          </w:p>
          <w:p w14:paraId="0BE029DE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1B2D39C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46CD6B9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4E7642E2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29F0C37A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1487DDF7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B5AFA83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2C494CC2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131267CD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4424D53A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5414DCEC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F6C352F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54111AF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44FD2817" w14:textId="37F15788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30" w:type="dxa"/>
          </w:tcPr>
          <w:p w14:paraId="3EF7D552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4BF71E5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F81467D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7A239F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1B54820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9CEAC3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8E70D7C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A91254" w14:textId="77777777" w:rsidR="00634961" w:rsidRPr="00DA56C4" w:rsidRDefault="00634961" w:rsidP="00DD079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6F289FD" w14:textId="77777777" w:rsidR="00634961" w:rsidRPr="00DA56C4" w:rsidRDefault="00634961" w:rsidP="00DD079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1A47F89" w14:textId="7AA84BB7" w:rsidR="00634961" w:rsidRPr="00DA56C4" w:rsidRDefault="00634961" w:rsidP="00DD0796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     1 JAM</w:t>
            </w:r>
          </w:p>
          <w:p w14:paraId="3FE9C547" w14:textId="77777777" w:rsidR="00634961" w:rsidRPr="00DA56C4" w:rsidRDefault="00634961" w:rsidP="00DD079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D49C4C5" w14:textId="77777777" w:rsidR="00634961" w:rsidRPr="00DA56C4" w:rsidRDefault="00634961" w:rsidP="00DD079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2631E4" w14:textId="77777777" w:rsidR="00634961" w:rsidRPr="00DA56C4" w:rsidRDefault="00634961" w:rsidP="00DD079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AA99C13" w14:textId="77777777" w:rsidR="00634961" w:rsidRPr="00DA56C4" w:rsidRDefault="00634961" w:rsidP="00DD079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9FF9D" w14:textId="77777777" w:rsidR="00634961" w:rsidRPr="00DA56C4" w:rsidRDefault="00634961" w:rsidP="00DD079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E037D4" w14:textId="483FFA48" w:rsidR="00634961" w:rsidRPr="00DA56C4" w:rsidRDefault="00634961" w:rsidP="00DD0796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DF05BE" w14:textId="77777777" w:rsidR="00634961" w:rsidRPr="00DA56C4" w:rsidRDefault="00634961" w:rsidP="00DD0796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718A99" w14:textId="0777E7C5" w:rsidR="00634961" w:rsidRPr="00DA56C4" w:rsidRDefault="00634961" w:rsidP="00DD0796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DA56C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</w:tr>
    </w:tbl>
    <w:p w14:paraId="47D7435E" w14:textId="77777777" w:rsidR="00513C50" w:rsidRPr="00DA56C4" w:rsidRDefault="00513C50">
      <w:pPr>
        <w:rPr>
          <w:sz w:val="24"/>
          <w:szCs w:val="24"/>
        </w:rPr>
      </w:pPr>
    </w:p>
    <w:p w14:paraId="3D531B88" w14:textId="77777777" w:rsidR="003C5197" w:rsidRPr="00DA56C4" w:rsidRDefault="003C5197">
      <w:pPr>
        <w:rPr>
          <w:sz w:val="24"/>
          <w:szCs w:val="24"/>
        </w:rPr>
      </w:pPr>
    </w:p>
    <w:p w14:paraId="3853F591" w14:textId="77777777" w:rsidR="003C5197" w:rsidRPr="00DA56C4" w:rsidRDefault="003C5197">
      <w:pPr>
        <w:rPr>
          <w:sz w:val="24"/>
          <w:szCs w:val="24"/>
        </w:rPr>
      </w:pPr>
    </w:p>
    <w:p w14:paraId="08008842" w14:textId="77777777" w:rsidR="003C5197" w:rsidRPr="00DA56C4" w:rsidRDefault="003C5197">
      <w:pPr>
        <w:rPr>
          <w:sz w:val="24"/>
          <w:szCs w:val="24"/>
        </w:rPr>
      </w:pPr>
    </w:p>
    <w:sectPr w:rsidR="003C5197" w:rsidRPr="00DA56C4" w:rsidSect="009A1D4F">
      <w:footerReference w:type="default" r:id="rId8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14769E" w14:textId="77777777" w:rsidR="00A92263" w:rsidRDefault="00A92263">
      <w:pPr>
        <w:spacing w:after="0" w:line="240" w:lineRule="auto"/>
      </w:pPr>
      <w:r>
        <w:separator/>
      </w:r>
    </w:p>
  </w:endnote>
  <w:endnote w:type="continuationSeparator" w:id="0">
    <w:p w14:paraId="593CBCAC" w14:textId="77777777" w:rsidR="00A92263" w:rsidRDefault="00A92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4122D" w14:textId="04F44E5E" w:rsidR="00DB0724" w:rsidRPr="00B91251" w:rsidRDefault="00A92263" w:rsidP="00B0575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CCE83" w14:textId="77777777" w:rsidR="00A92263" w:rsidRDefault="00A92263">
      <w:pPr>
        <w:spacing w:after="0" w:line="240" w:lineRule="auto"/>
      </w:pPr>
      <w:r>
        <w:separator/>
      </w:r>
    </w:p>
  </w:footnote>
  <w:footnote w:type="continuationSeparator" w:id="0">
    <w:p w14:paraId="53096DF5" w14:textId="77777777" w:rsidR="00A92263" w:rsidRDefault="00A92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59CBA79"/>
    <w:multiLevelType w:val="singleLevel"/>
    <w:tmpl w:val="C59CBA7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819FA33"/>
    <w:multiLevelType w:val="singleLevel"/>
    <w:tmpl w:val="F819FA33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132E0613"/>
    <w:multiLevelType w:val="hybridMultilevel"/>
    <w:tmpl w:val="4F9EB78C"/>
    <w:lvl w:ilvl="0" w:tplc="4409001B">
      <w:start w:val="1"/>
      <w:numFmt w:val="lowerRoman"/>
      <w:lvlText w:val="%1."/>
      <w:lvlJc w:val="right"/>
      <w:pPr>
        <w:ind w:left="1224" w:hanging="360"/>
      </w:pPr>
    </w:lvl>
    <w:lvl w:ilvl="1" w:tplc="44090019" w:tentative="1">
      <w:start w:val="1"/>
      <w:numFmt w:val="lowerLetter"/>
      <w:lvlText w:val="%2."/>
      <w:lvlJc w:val="left"/>
      <w:pPr>
        <w:ind w:left="1944" w:hanging="360"/>
      </w:pPr>
    </w:lvl>
    <w:lvl w:ilvl="2" w:tplc="4409001B" w:tentative="1">
      <w:start w:val="1"/>
      <w:numFmt w:val="lowerRoman"/>
      <w:lvlText w:val="%3."/>
      <w:lvlJc w:val="right"/>
      <w:pPr>
        <w:ind w:left="2664" w:hanging="180"/>
      </w:pPr>
    </w:lvl>
    <w:lvl w:ilvl="3" w:tplc="4409000F" w:tentative="1">
      <w:start w:val="1"/>
      <w:numFmt w:val="decimal"/>
      <w:lvlText w:val="%4."/>
      <w:lvlJc w:val="left"/>
      <w:pPr>
        <w:ind w:left="3384" w:hanging="360"/>
      </w:pPr>
    </w:lvl>
    <w:lvl w:ilvl="4" w:tplc="44090019" w:tentative="1">
      <w:start w:val="1"/>
      <w:numFmt w:val="lowerLetter"/>
      <w:lvlText w:val="%5."/>
      <w:lvlJc w:val="left"/>
      <w:pPr>
        <w:ind w:left="4104" w:hanging="360"/>
      </w:pPr>
    </w:lvl>
    <w:lvl w:ilvl="5" w:tplc="4409001B" w:tentative="1">
      <w:start w:val="1"/>
      <w:numFmt w:val="lowerRoman"/>
      <w:lvlText w:val="%6."/>
      <w:lvlJc w:val="right"/>
      <w:pPr>
        <w:ind w:left="4824" w:hanging="180"/>
      </w:pPr>
    </w:lvl>
    <w:lvl w:ilvl="6" w:tplc="4409000F" w:tentative="1">
      <w:start w:val="1"/>
      <w:numFmt w:val="decimal"/>
      <w:lvlText w:val="%7."/>
      <w:lvlJc w:val="left"/>
      <w:pPr>
        <w:ind w:left="5544" w:hanging="360"/>
      </w:pPr>
    </w:lvl>
    <w:lvl w:ilvl="7" w:tplc="44090019" w:tentative="1">
      <w:start w:val="1"/>
      <w:numFmt w:val="lowerLetter"/>
      <w:lvlText w:val="%8."/>
      <w:lvlJc w:val="left"/>
      <w:pPr>
        <w:ind w:left="6264" w:hanging="360"/>
      </w:pPr>
    </w:lvl>
    <w:lvl w:ilvl="8" w:tplc="4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4" w15:restartNumberingAfterBreak="0">
    <w:nsid w:val="1C4C591B"/>
    <w:multiLevelType w:val="hybridMultilevel"/>
    <w:tmpl w:val="5FE2B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24807901"/>
    <w:multiLevelType w:val="multilevel"/>
    <w:tmpl w:val="ECC4AC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A2E4F1A"/>
    <w:multiLevelType w:val="hybridMultilevel"/>
    <w:tmpl w:val="DE14644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9" w15:restartNumberingAfterBreak="0">
    <w:nsid w:val="2C2A1167"/>
    <w:multiLevelType w:val="multilevel"/>
    <w:tmpl w:val="2C2A11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67975AE"/>
    <w:multiLevelType w:val="hybridMultilevel"/>
    <w:tmpl w:val="C1AC7C4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2CA76C"/>
    <w:multiLevelType w:val="multilevel"/>
    <w:tmpl w:val="392CA76C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3" w15:restartNumberingAfterBreak="0">
    <w:nsid w:val="398B4533"/>
    <w:multiLevelType w:val="hybridMultilevel"/>
    <w:tmpl w:val="D4A09C90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4" w15:restartNumberingAfterBreak="0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CB7F56"/>
    <w:multiLevelType w:val="multilevel"/>
    <w:tmpl w:val="40CB7F56"/>
    <w:lvl w:ilvl="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91C80"/>
    <w:multiLevelType w:val="hybridMultilevel"/>
    <w:tmpl w:val="369092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9" w15:restartNumberingAfterBreak="0">
    <w:nsid w:val="482F748B"/>
    <w:multiLevelType w:val="hybridMultilevel"/>
    <w:tmpl w:val="B6BA7DEA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9C4DA6"/>
    <w:multiLevelType w:val="hybridMultilevel"/>
    <w:tmpl w:val="18D04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920150"/>
    <w:multiLevelType w:val="hybridMultilevel"/>
    <w:tmpl w:val="FA9E1A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B5552D"/>
    <w:multiLevelType w:val="hybridMultilevel"/>
    <w:tmpl w:val="912E270A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D70943"/>
    <w:multiLevelType w:val="multilevel"/>
    <w:tmpl w:val="392CA76C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5" w15:restartNumberingAfterBreak="0">
    <w:nsid w:val="54092C43"/>
    <w:multiLevelType w:val="hybridMultilevel"/>
    <w:tmpl w:val="3C46C314"/>
    <w:lvl w:ilvl="0" w:tplc="E4E606A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7" w15:restartNumberingAfterBreak="0">
    <w:nsid w:val="582B242B"/>
    <w:multiLevelType w:val="hybridMultilevel"/>
    <w:tmpl w:val="743A461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9002B9C"/>
    <w:multiLevelType w:val="hybridMultilevel"/>
    <w:tmpl w:val="91E0BA20"/>
    <w:lvl w:ilvl="0" w:tplc="EE22187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color w:val="auto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322DC9"/>
    <w:multiLevelType w:val="multilevel"/>
    <w:tmpl w:val="5C322DC9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0" w15:restartNumberingAfterBreak="0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95DD4"/>
    <w:multiLevelType w:val="hybridMultilevel"/>
    <w:tmpl w:val="FF504F3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33" w15:restartNumberingAfterBreak="0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905239"/>
    <w:multiLevelType w:val="singleLevel"/>
    <w:tmpl w:val="63905239"/>
    <w:lvl w:ilvl="0">
      <w:start w:val="3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5" w15:restartNumberingAfterBreak="0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2714A2"/>
    <w:multiLevelType w:val="hybridMultilevel"/>
    <w:tmpl w:val="9D88E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39" w15:restartNumberingAfterBreak="0">
    <w:nsid w:val="71A47BC4"/>
    <w:multiLevelType w:val="hybridMultilevel"/>
    <w:tmpl w:val="ACA81FCA"/>
    <w:lvl w:ilvl="0" w:tplc="4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0" w15:restartNumberingAfterBreak="0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5AD34BB"/>
    <w:multiLevelType w:val="hybridMultilevel"/>
    <w:tmpl w:val="39689B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355270"/>
    <w:multiLevelType w:val="hybridMultilevel"/>
    <w:tmpl w:val="B2FC17F6"/>
    <w:lvl w:ilvl="0" w:tplc="E4E606A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3C3130"/>
    <w:multiLevelType w:val="hybridMultilevel"/>
    <w:tmpl w:val="372ACF6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2"/>
  </w:num>
  <w:num w:numId="3">
    <w:abstractNumId w:val="26"/>
  </w:num>
  <w:num w:numId="4">
    <w:abstractNumId w:val="3"/>
  </w:num>
  <w:num w:numId="5">
    <w:abstractNumId w:val="33"/>
  </w:num>
  <w:num w:numId="6">
    <w:abstractNumId w:val="18"/>
  </w:num>
  <w:num w:numId="7">
    <w:abstractNumId w:val="22"/>
  </w:num>
  <w:num w:numId="8">
    <w:abstractNumId w:val="41"/>
  </w:num>
  <w:num w:numId="9">
    <w:abstractNumId w:val="5"/>
  </w:num>
  <w:num w:numId="10">
    <w:abstractNumId w:val="15"/>
  </w:num>
  <w:num w:numId="11">
    <w:abstractNumId w:val="42"/>
  </w:num>
  <w:num w:numId="12">
    <w:abstractNumId w:val="40"/>
  </w:num>
  <w:num w:numId="13">
    <w:abstractNumId w:val="14"/>
  </w:num>
  <w:num w:numId="14">
    <w:abstractNumId w:val="36"/>
  </w:num>
  <w:num w:numId="15">
    <w:abstractNumId w:val="38"/>
  </w:num>
  <w:num w:numId="16">
    <w:abstractNumId w:val="10"/>
  </w:num>
  <w:num w:numId="17">
    <w:abstractNumId w:val="35"/>
  </w:num>
  <w:num w:numId="18">
    <w:abstractNumId w:val="30"/>
  </w:num>
  <w:num w:numId="19">
    <w:abstractNumId w:val="44"/>
  </w:num>
  <w:num w:numId="20">
    <w:abstractNumId w:val="8"/>
  </w:num>
  <w:num w:numId="21">
    <w:abstractNumId w:val="13"/>
  </w:num>
  <w:num w:numId="22">
    <w:abstractNumId w:val="6"/>
  </w:num>
  <w:num w:numId="23">
    <w:abstractNumId w:val="1"/>
  </w:num>
  <w:num w:numId="24">
    <w:abstractNumId w:val="0"/>
  </w:num>
  <w:num w:numId="25">
    <w:abstractNumId w:val="25"/>
  </w:num>
  <w:num w:numId="26">
    <w:abstractNumId w:val="4"/>
  </w:num>
  <w:num w:numId="27">
    <w:abstractNumId w:val="20"/>
  </w:num>
  <w:num w:numId="28">
    <w:abstractNumId w:val="11"/>
  </w:num>
  <w:num w:numId="29">
    <w:abstractNumId w:val="37"/>
  </w:num>
  <w:num w:numId="30">
    <w:abstractNumId w:val="17"/>
  </w:num>
  <w:num w:numId="31">
    <w:abstractNumId w:val="9"/>
  </w:num>
  <w:num w:numId="32">
    <w:abstractNumId w:val="16"/>
  </w:num>
  <w:num w:numId="33">
    <w:abstractNumId w:val="12"/>
  </w:num>
  <w:num w:numId="34">
    <w:abstractNumId w:val="45"/>
  </w:num>
  <w:num w:numId="35">
    <w:abstractNumId w:val="27"/>
  </w:num>
  <w:num w:numId="36">
    <w:abstractNumId w:val="24"/>
  </w:num>
  <w:num w:numId="37">
    <w:abstractNumId w:val="29"/>
  </w:num>
  <w:num w:numId="38">
    <w:abstractNumId w:val="34"/>
  </w:num>
  <w:num w:numId="39">
    <w:abstractNumId w:val="39"/>
  </w:num>
  <w:num w:numId="40">
    <w:abstractNumId w:val="28"/>
  </w:num>
  <w:num w:numId="41">
    <w:abstractNumId w:val="21"/>
  </w:num>
  <w:num w:numId="42">
    <w:abstractNumId w:val="2"/>
  </w:num>
  <w:num w:numId="43">
    <w:abstractNumId w:val="23"/>
  </w:num>
  <w:num w:numId="44">
    <w:abstractNumId w:val="31"/>
  </w:num>
  <w:num w:numId="45">
    <w:abstractNumId w:val="19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4250"/>
    <w:rsid w:val="000072CC"/>
    <w:rsid w:val="0007600D"/>
    <w:rsid w:val="000B0A18"/>
    <w:rsid w:val="000D04C4"/>
    <w:rsid w:val="0012352A"/>
    <w:rsid w:val="00142680"/>
    <w:rsid w:val="0015029F"/>
    <w:rsid w:val="00152D14"/>
    <w:rsid w:val="00195E2B"/>
    <w:rsid w:val="001C21A6"/>
    <w:rsid w:val="001D1900"/>
    <w:rsid w:val="001D615C"/>
    <w:rsid w:val="001E50EE"/>
    <w:rsid w:val="0020303A"/>
    <w:rsid w:val="00221F78"/>
    <w:rsid w:val="0023050B"/>
    <w:rsid w:val="002541CE"/>
    <w:rsid w:val="00261007"/>
    <w:rsid w:val="002735DA"/>
    <w:rsid w:val="00275F6F"/>
    <w:rsid w:val="00290632"/>
    <w:rsid w:val="002A4A76"/>
    <w:rsid w:val="002C02E7"/>
    <w:rsid w:val="002D44D8"/>
    <w:rsid w:val="002E24DA"/>
    <w:rsid w:val="00310C12"/>
    <w:rsid w:val="003C5197"/>
    <w:rsid w:val="003C54FF"/>
    <w:rsid w:val="003E5980"/>
    <w:rsid w:val="003F085D"/>
    <w:rsid w:val="004328A1"/>
    <w:rsid w:val="0043695C"/>
    <w:rsid w:val="0044344C"/>
    <w:rsid w:val="00450C1C"/>
    <w:rsid w:val="004733E0"/>
    <w:rsid w:val="00491495"/>
    <w:rsid w:val="004C2B82"/>
    <w:rsid w:val="004C2F4F"/>
    <w:rsid w:val="004E64C3"/>
    <w:rsid w:val="004F15DD"/>
    <w:rsid w:val="005046FB"/>
    <w:rsid w:val="00513C50"/>
    <w:rsid w:val="00514648"/>
    <w:rsid w:val="005368AA"/>
    <w:rsid w:val="00542723"/>
    <w:rsid w:val="00596274"/>
    <w:rsid w:val="005B276C"/>
    <w:rsid w:val="005B3C45"/>
    <w:rsid w:val="005C4D4A"/>
    <w:rsid w:val="005D62C2"/>
    <w:rsid w:val="00606E35"/>
    <w:rsid w:val="00607467"/>
    <w:rsid w:val="00634961"/>
    <w:rsid w:val="00642033"/>
    <w:rsid w:val="00695BF5"/>
    <w:rsid w:val="006A121C"/>
    <w:rsid w:val="006C082D"/>
    <w:rsid w:val="006D0130"/>
    <w:rsid w:val="006D01BE"/>
    <w:rsid w:val="006D1FF7"/>
    <w:rsid w:val="006E6D09"/>
    <w:rsid w:val="006F3741"/>
    <w:rsid w:val="006F57D3"/>
    <w:rsid w:val="00714F81"/>
    <w:rsid w:val="00716978"/>
    <w:rsid w:val="00726310"/>
    <w:rsid w:val="007363E3"/>
    <w:rsid w:val="00761A2F"/>
    <w:rsid w:val="007659E1"/>
    <w:rsid w:val="00772818"/>
    <w:rsid w:val="00772F53"/>
    <w:rsid w:val="00786696"/>
    <w:rsid w:val="0079154E"/>
    <w:rsid w:val="007A099A"/>
    <w:rsid w:val="007C09DB"/>
    <w:rsid w:val="007D70BC"/>
    <w:rsid w:val="008303C5"/>
    <w:rsid w:val="008308F7"/>
    <w:rsid w:val="00834A38"/>
    <w:rsid w:val="0084555E"/>
    <w:rsid w:val="00896A06"/>
    <w:rsid w:val="008A1004"/>
    <w:rsid w:val="008D7EAF"/>
    <w:rsid w:val="008E4E01"/>
    <w:rsid w:val="009858C0"/>
    <w:rsid w:val="00995E1A"/>
    <w:rsid w:val="009A1D4F"/>
    <w:rsid w:val="009A40A8"/>
    <w:rsid w:val="00A12FFE"/>
    <w:rsid w:val="00A1311E"/>
    <w:rsid w:val="00A15EC1"/>
    <w:rsid w:val="00A66AC9"/>
    <w:rsid w:val="00A92263"/>
    <w:rsid w:val="00A96C78"/>
    <w:rsid w:val="00AA24F2"/>
    <w:rsid w:val="00B032F4"/>
    <w:rsid w:val="00B0575A"/>
    <w:rsid w:val="00B07905"/>
    <w:rsid w:val="00B13368"/>
    <w:rsid w:val="00B27530"/>
    <w:rsid w:val="00B3456D"/>
    <w:rsid w:val="00B44AC5"/>
    <w:rsid w:val="00B478E8"/>
    <w:rsid w:val="00B47FED"/>
    <w:rsid w:val="00B96C3D"/>
    <w:rsid w:val="00B97365"/>
    <w:rsid w:val="00BA209E"/>
    <w:rsid w:val="00BE2F37"/>
    <w:rsid w:val="00BE685F"/>
    <w:rsid w:val="00BF6890"/>
    <w:rsid w:val="00BF763B"/>
    <w:rsid w:val="00C35D88"/>
    <w:rsid w:val="00C3623F"/>
    <w:rsid w:val="00C440A6"/>
    <w:rsid w:val="00C73398"/>
    <w:rsid w:val="00C8249D"/>
    <w:rsid w:val="00C83007"/>
    <w:rsid w:val="00C83F3D"/>
    <w:rsid w:val="00C84C0C"/>
    <w:rsid w:val="00CC01A9"/>
    <w:rsid w:val="00CC70FB"/>
    <w:rsid w:val="00CD3D12"/>
    <w:rsid w:val="00CE703B"/>
    <w:rsid w:val="00CF0CCE"/>
    <w:rsid w:val="00CF386C"/>
    <w:rsid w:val="00D266A9"/>
    <w:rsid w:val="00D33DE5"/>
    <w:rsid w:val="00D47F42"/>
    <w:rsid w:val="00D67E9B"/>
    <w:rsid w:val="00D73CE2"/>
    <w:rsid w:val="00D7741A"/>
    <w:rsid w:val="00D97A03"/>
    <w:rsid w:val="00DA56C4"/>
    <w:rsid w:val="00DD0796"/>
    <w:rsid w:val="00DD29B9"/>
    <w:rsid w:val="00DE1012"/>
    <w:rsid w:val="00DF3C9B"/>
    <w:rsid w:val="00E07A16"/>
    <w:rsid w:val="00E25CBC"/>
    <w:rsid w:val="00E55939"/>
    <w:rsid w:val="00E56D06"/>
    <w:rsid w:val="00E67000"/>
    <w:rsid w:val="00E7538A"/>
    <w:rsid w:val="00E93932"/>
    <w:rsid w:val="00E9779C"/>
    <w:rsid w:val="00ED516A"/>
    <w:rsid w:val="00F0377F"/>
    <w:rsid w:val="00F1212F"/>
    <w:rsid w:val="00F13DF3"/>
    <w:rsid w:val="00FC3E5F"/>
    <w:rsid w:val="00FD063C"/>
    <w:rsid w:val="00FD33D5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8AEE5"/>
  <w15:docId w15:val="{AD3563D8-994E-41A8-B7D2-A04D0638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C5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03A"/>
    <w:pPr>
      <w:keepNext/>
      <w:spacing w:after="0" w:line="240" w:lineRule="auto"/>
      <w:outlineLvl w:val="0"/>
    </w:pPr>
    <w:rPr>
      <w:rFonts w:ascii="Arial" w:hAnsi="Arial" w:cs="Arial"/>
      <w:b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0303A"/>
    <w:rPr>
      <w:rFonts w:ascii="Arial" w:eastAsia="Times New Roman" w:hAnsi="Arial" w:cs="Arial"/>
      <w:b/>
      <w:sz w:val="24"/>
      <w:szCs w:val="24"/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978"/>
    <w:rPr>
      <w:rFonts w:ascii="Segoe UI" w:eastAsia="Times New Roman" w:hAnsi="Segoe UI" w:cs="Segoe UI"/>
      <w:sz w:val="18"/>
      <w:szCs w:val="18"/>
      <w:lang w:val="en-MY" w:eastAsia="en-MY"/>
    </w:rPr>
  </w:style>
  <w:style w:type="character" w:customStyle="1" w:styleId="BodyTextIndentChar">
    <w:name w:val="Body Text Indent Char"/>
    <w:link w:val="BodyTextIndent"/>
    <w:rsid w:val="007D70BC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7D70BC"/>
    <w:pPr>
      <w:spacing w:after="0" w:line="240" w:lineRule="auto"/>
      <w:ind w:left="360"/>
    </w:pPr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7D70BC"/>
    <w:rPr>
      <w:rFonts w:ascii="Calibri" w:eastAsia="Times New Roman" w:hAnsi="Calibri" w:cs="Times New Roman"/>
      <w:lang w:val="en-MY" w:eastAsia="en-MY"/>
    </w:rPr>
  </w:style>
  <w:style w:type="paragraph" w:styleId="BlockText">
    <w:name w:val="Block Text"/>
    <w:basedOn w:val="Normal"/>
    <w:uiPriority w:val="99"/>
    <w:unhideWhenUsed/>
    <w:rsid w:val="00DD0796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after="240" w:line="360" w:lineRule="auto"/>
      <w:ind w:left="720" w:right="288"/>
    </w:pPr>
    <w:rPr>
      <w:rFonts w:asciiTheme="minorBidi" w:hAnsiTheme="minorBid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0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Suriyah Hassan</dc:creator>
  <cp:lastModifiedBy>sarahzakaria92@yahoo.com.my</cp:lastModifiedBy>
  <cp:revision>41</cp:revision>
  <cp:lastPrinted>2019-10-01T07:51:00Z</cp:lastPrinted>
  <dcterms:created xsi:type="dcterms:W3CDTF">2019-05-28T04:11:00Z</dcterms:created>
  <dcterms:modified xsi:type="dcterms:W3CDTF">2019-10-03T00:06:00Z</dcterms:modified>
</cp:coreProperties>
</file>