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2"/>
        <w:gridCol w:w="1559"/>
        <w:gridCol w:w="3720"/>
        <w:gridCol w:w="2835"/>
      </w:tblGrid>
      <w:tr w:rsidR="00513C50" w:rsidRPr="00F03C9D" w14:paraId="1C1C0C75" w14:textId="77777777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C0C6D" w14:textId="77777777" w:rsidR="00513C50" w:rsidRPr="00F03C9D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F03C9D">
              <w:rPr>
                <w:rFonts w:ascii="Times New Roman" w:hAnsi="Times New Roman"/>
                <w:noProof/>
                <w:sz w:val="20"/>
                <w:szCs w:val="24"/>
                <w:lang w:val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1C0DB1" wp14:editId="1C1C0DB2">
                      <wp:simplePos x="0" y="0"/>
                      <wp:positionH relativeFrom="column">
                        <wp:posOffset>2309751</wp:posOffset>
                      </wp:positionH>
                      <wp:positionV relativeFrom="paragraph">
                        <wp:posOffset>82715</wp:posOffset>
                      </wp:positionV>
                      <wp:extent cx="4275207" cy="1550670"/>
                      <wp:effectExtent l="0" t="0" r="1143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5207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1C0DB9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472B48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TEKNIK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VOKASIONAL</w:t>
                                  </w:r>
                                </w:p>
                                <w:p w14:paraId="1C1C0DBA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C1C0DBB" w14:textId="77777777" w:rsidR="00513C50" w:rsidRPr="00E10D53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C1C0DBC" w14:textId="77777777" w:rsidR="00513C50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C1C0DBD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1C1C0DBE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1C1C0DBF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1C0DB1" id="Rectangle 45127" o:spid="_x0000_s1026" style="position:absolute;margin-left:181.85pt;margin-top:6.5pt;width:336.6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" filled="f" stroked="f" strokeweight="0">
                      <v:textbox inset="0,0,0,0">
                        <w:txbxContent>
                          <w:p w14:paraId="1C1C0DB9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 w:rsidR="00472B48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TEKNIK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VOKASIONAL</w:t>
                            </w:r>
                          </w:p>
                          <w:p w14:paraId="1C1C0DBA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C1C0DBB" w14:textId="77777777" w:rsidR="00513C50" w:rsidRPr="00E10D53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C1C0DBC" w14:textId="77777777" w:rsidR="00513C50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C1C0DBD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1C1C0DBE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1C1C0DBF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1C0C6E" w14:textId="77777777" w:rsidR="00513C50" w:rsidRPr="00F03C9D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1C0C6F" w14:textId="77777777" w:rsidR="00513C50" w:rsidRPr="00F03C9D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F03C9D">
              <w:rPr>
                <w:noProof/>
                <w:lang w:val="ms-MY"/>
              </w:rPr>
              <w:drawing>
                <wp:anchor distT="0" distB="0" distL="114300" distR="114300" simplePos="0" relativeHeight="251660288" behindDoc="0" locked="0" layoutInCell="1" allowOverlap="1" wp14:anchorId="1C1C0DB3" wp14:editId="1C1C0DB4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1C0C70" w14:textId="77777777" w:rsidR="00513C50" w:rsidRPr="00F03C9D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1C0C71" w14:textId="77777777" w:rsidR="00513C50" w:rsidRPr="00F03C9D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1C0C72" w14:textId="77777777" w:rsidR="00513C50" w:rsidRPr="00F03C9D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1C0C73" w14:textId="77777777" w:rsidR="00513C50" w:rsidRPr="00F03C9D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1C0C74" w14:textId="77777777" w:rsidR="00513C50" w:rsidRPr="00F03C9D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F03C9D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F03C9D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472B48" w:rsidRPr="00F03C9D" w14:paraId="1C1C0C78" w14:textId="77777777" w:rsidTr="00F1221A">
        <w:trPr>
          <w:trHeight w:val="1104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1C0C76" w14:textId="77777777" w:rsidR="00472B48" w:rsidRPr="00F03C9D" w:rsidRDefault="00472B48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F03C9D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1C1C0C77" w14:textId="77777777" w:rsidR="00472B48" w:rsidRPr="00F03C9D" w:rsidRDefault="00472B48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F03C9D">
              <w:rPr>
                <w:sz w:val="24"/>
                <w:szCs w:val="24"/>
                <w:lang w:val="ms-MY"/>
              </w:rPr>
              <w:t xml:space="preserve"> </w:t>
            </w:r>
            <w:r w:rsidRPr="00F03C9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472B48" w:rsidRPr="00F03C9D" w14:paraId="1C1C0C7B" w14:textId="77777777" w:rsidTr="00F1221A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1C0C79" w14:textId="77777777" w:rsidR="00472B48" w:rsidRPr="00F03C9D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TAHAP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1C1C0C7A" w14:textId="77777777" w:rsidR="00472B48" w:rsidRPr="00F03C9D" w:rsidRDefault="00472B48" w:rsidP="00472B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472B48" w:rsidRPr="00F03C9D" w14:paraId="1C1C0C7E" w14:textId="77777777" w:rsidTr="00F1221A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1C0C7C" w14:textId="77777777" w:rsidR="00472B48" w:rsidRPr="00F03C9D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1C1C0C7D" w14:textId="77777777" w:rsidR="00472B48" w:rsidRPr="00F03C9D" w:rsidRDefault="00472B48" w:rsidP="00472B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CU05/WA2 – </w:t>
            </w:r>
            <w:r w:rsidRPr="00FD3135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SIMULATE BUG/ERROR SCENARIO</w:t>
            </w:r>
          </w:p>
        </w:tc>
      </w:tr>
      <w:tr w:rsidR="00472B48" w:rsidRPr="00F03C9D" w14:paraId="1C1C0C81" w14:textId="77777777" w:rsidTr="00F1221A">
        <w:trPr>
          <w:trHeight w:val="546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1C0C7F" w14:textId="01ADA1E2" w:rsidR="00472B48" w:rsidRPr="00F03C9D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bookmarkStart w:id="0" w:name="_GoBack"/>
            <w:bookmarkEnd w:id="0"/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 PROGRAM 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1C1C0C80" w14:textId="57459C49" w:rsidR="00472B48" w:rsidRPr="00F03C9D" w:rsidRDefault="00472B48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472B48" w:rsidRPr="00F03C9D" w14:paraId="1C1C0C84" w14:textId="77777777" w:rsidTr="00F1221A">
        <w:trPr>
          <w:trHeight w:val="979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1C0C82" w14:textId="77777777" w:rsidR="00472B48" w:rsidRPr="00F03C9D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</w:t>
            </w:r>
            <w:r w:rsidRPr="00F03C9D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KURSUS KSKV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1C1C0C83" w14:textId="77777777" w:rsidR="00472B48" w:rsidRPr="00F03C9D" w:rsidRDefault="00472B48" w:rsidP="00583F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F03C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472B48" w:rsidRPr="00F03C9D" w14:paraId="1C1C0C87" w14:textId="77777777" w:rsidTr="00F1221A">
        <w:trPr>
          <w:trHeight w:val="1335"/>
        </w:trPr>
        <w:tc>
          <w:tcPr>
            <w:tcW w:w="2802" w:type="dxa"/>
            <w:tcBorders>
              <w:left w:val="single" w:sz="4" w:space="0" w:color="auto"/>
            </w:tcBorders>
            <w:vAlign w:val="center"/>
          </w:tcPr>
          <w:p w14:paraId="1C1C0C85" w14:textId="77777777" w:rsidR="00472B48" w:rsidRPr="00F03C9D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8114" w:type="dxa"/>
            <w:gridSpan w:val="3"/>
            <w:tcBorders>
              <w:right w:val="single" w:sz="4" w:space="0" w:color="auto"/>
            </w:tcBorders>
            <w:vAlign w:val="center"/>
          </w:tcPr>
          <w:p w14:paraId="1C1C0C86" w14:textId="4A322636" w:rsidR="00472B48" w:rsidRPr="00FD3135" w:rsidRDefault="0083675C" w:rsidP="00FD3135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FD3135">
              <w:rPr>
                <w:rFonts w:ascii="Arial" w:hAnsi="Arial" w:cs="Arial"/>
                <w:iCs/>
                <w:sz w:val="24"/>
                <w:szCs w:val="24"/>
                <w:lang w:val="ms-MY"/>
              </w:rPr>
              <w:t>K2  CARRY OUT COMPUTER SOFTWARE INSTALLATION</w:t>
            </w:r>
          </w:p>
        </w:tc>
      </w:tr>
      <w:tr w:rsidR="00472B48" w:rsidRPr="00F03C9D" w14:paraId="1C1C0C8E" w14:textId="77777777" w:rsidTr="00F1221A">
        <w:trPr>
          <w:trHeight w:val="1132"/>
        </w:trPr>
        <w:tc>
          <w:tcPr>
            <w:tcW w:w="280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1C0C88" w14:textId="77777777" w:rsidR="00472B48" w:rsidRPr="00F03C9D" w:rsidRDefault="00472B48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811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1C0C89" w14:textId="2D5DBBAB" w:rsidR="00472B48" w:rsidRPr="00F03C9D" w:rsidRDefault="00472B48" w:rsidP="00F0747F">
            <w:pPr>
              <w:tabs>
                <w:tab w:val="left" w:pos="180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Arial" w:eastAsia="Calibri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 </w:t>
            </w:r>
            <w:r w:rsidR="00213DCF" w:rsidRPr="00F03C9D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2.1  </w:t>
            </w:r>
            <w:r w:rsidR="00213DCF" w:rsidRPr="00F03C9D">
              <w:rPr>
                <w:rFonts w:ascii="Arial" w:eastAsia="Calibri" w:hAnsi="Arial" w:cs="Arial"/>
                <w:sz w:val="24"/>
                <w:szCs w:val="24"/>
                <w:lang w:val="ms-MY" w:eastAsia="en-US"/>
              </w:rPr>
              <w:t>INSTALL COMPUTER OPERATING SYSTEM</w:t>
            </w:r>
          </w:p>
          <w:p w14:paraId="1C1C0C8A" w14:textId="597E022F" w:rsidR="00472B48" w:rsidRPr="00F03C9D" w:rsidRDefault="00213DCF" w:rsidP="00033AD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/>
              </w:rPr>
              <w:t xml:space="preserve"> 2.2  </w:t>
            </w:r>
            <w:r w:rsidRPr="00F03C9D">
              <w:rPr>
                <w:rFonts w:ascii="Arial" w:eastAsia="Calibri" w:hAnsi="Arial" w:cs="Arial"/>
                <w:sz w:val="24"/>
                <w:szCs w:val="24"/>
                <w:lang w:val="ms-MY" w:eastAsia="en-US"/>
              </w:rPr>
              <w:t>CHECK-UP TYPES OF COMPUTER DEVICES DRIVER</w:t>
            </w:r>
          </w:p>
          <w:p w14:paraId="1C1C0C8B" w14:textId="3151AA29" w:rsidR="00472B48" w:rsidRPr="00F03C9D" w:rsidRDefault="00213DCF" w:rsidP="00E158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02" w:hanging="270"/>
              <w:contextualSpacing w:val="0"/>
              <w:rPr>
                <w:rFonts w:ascii="Arial" w:hAnsi="Arial" w:cs="Arial"/>
                <w:iCs/>
                <w:sz w:val="24"/>
                <w:lang w:val="ms-MY"/>
              </w:rPr>
            </w:pPr>
            <w:r w:rsidRPr="00F03C9D">
              <w:rPr>
                <w:rFonts w:ascii="Arial" w:hAnsi="Arial" w:cs="Arial"/>
                <w:iCs/>
                <w:sz w:val="24"/>
                <w:lang w:val="ms-MY"/>
              </w:rPr>
              <w:t>GRAPHIC DRIVER</w:t>
            </w:r>
          </w:p>
          <w:p w14:paraId="1C1C0C8C" w14:textId="1A4D1607" w:rsidR="00472B48" w:rsidRPr="00F03C9D" w:rsidRDefault="00213DCF" w:rsidP="00E1585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02" w:hanging="270"/>
              <w:contextualSpacing w:val="0"/>
              <w:rPr>
                <w:rFonts w:ascii="Arial" w:hAnsi="Arial" w:cs="Arial"/>
                <w:iCs/>
                <w:sz w:val="24"/>
                <w:lang w:val="ms-MY"/>
              </w:rPr>
            </w:pPr>
            <w:r w:rsidRPr="00F03C9D">
              <w:rPr>
                <w:rFonts w:ascii="Arial" w:hAnsi="Arial" w:cs="Arial"/>
                <w:iCs/>
                <w:sz w:val="24"/>
                <w:lang w:val="ms-MY"/>
              </w:rPr>
              <w:t>SOUND CARD DRIVER</w:t>
            </w:r>
          </w:p>
          <w:p w14:paraId="1C1C0C8D" w14:textId="77777777" w:rsidR="00472B48" w:rsidRPr="00F03C9D" w:rsidRDefault="00472B48" w:rsidP="006465A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</w:p>
        </w:tc>
      </w:tr>
      <w:tr w:rsidR="00472B48" w:rsidRPr="00F03C9D" w14:paraId="1C1C0C93" w14:textId="77777777" w:rsidTr="00F122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1C0C8F" w14:textId="77777777" w:rsidR="00472B48" w:rsidRPr="00F03C9D" w:rsidRDefault="00472B48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90" w14:textId="77777777" w:rsidR="00472B48" w:rsidRPr="00F03C9D" w:rsidRDefault="00472B48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91" w14:textId="4A193318" w:rsidR="00472B48" w:rsidRPr="00F03C9D" w:rsidRDefault="00472B48" w:rsidP="008D62E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IT-010-3:2016-C05/P(</w:t>
            </w:r>
            <w:r w:rsidR="00B86400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12/27</w:t>
            </w:r>
            <w:r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1C0C92" w14:textId="77777777" w:rsidR="00472B48" w:rsidRPr="00F03C9D" w:rsidRDefault="00472B48" w:rsidP="00472B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6</w:t>
            </w:r>
          </w:p>
        </w:tc>
      </w:tr>
      <w:tr w:rsidR="00472B48" w:rsidRPr="00F03C9D" w14:paraId="1C1C0C98" w14:textId="77777777" w:rsidTr="00F122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94" w14:textId="77777777" w:rsidR="00472B48" w:rsidRPr="00F03C9D" w:rsidRDefault="00472B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95" w14:textId="77777777" w:rsidR="00472B48" w:rsidRPr="00F03C9D" w:rsidRDefault="00472B48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NO.KOD KSKV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96" w14:textId="30AE2901" w:rsidR="00472B48" w:rsidRPr="00F03C9D" w:rsidRDefault="00472B48" w:rsidP="008D62E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D313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4/10</w:t>
            </w:r>
            <w:r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C0C97" w14:textId="77777777" w:rsidR="00472B48" w:rsidRPr="00F03C9D" w:rsidRDefault="00472B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1C0C99" w14:textId="77777777" w:rsidR="00761A2F" w:rsidRPr="00F03C9D" w:rsidRDefault="00761A2F">
      <w:pPr>
        <w:rPr>
          <w:lang w:val="ms-MY"/>
        </w:rPr>
      </w:pPr>
    </w:p>
    <w:p w14:paraId="1C1C0C9A" w14:textId="77777777" w:rsidR="00290632" w:rsidRPr="00F03C9D" w:rsidRDefault="00290632">
      <w:pPr>
        <w:rPr>
          <w:lang w:val="ms-MY"/>
        </w:rPr>
      </w:pPr>
    </w:p>
    <w:p w14:paraId="1C1C0C9B" w14:textId="77777777" w:rsidR="00290632" w:rsidRPr="00F03C9D" w:rsidRDefault="00290632">
      <w:pPr>
        <w:rPr>
          <w:lang w:val="ms-MY"/>
        </w:rPr>
      </w:pPr>
    </w:p>
    <w:p w14:paraId="1C1C0C9C" w14:textId="77777777" w:rsidR="00E07A16" w:rsidRPr="00F03C9D" w:rsidRDefault="00E07A16">
      <w:pPr>
        <w:rPr>
          <w:lang w:val="ms-MY"/>
        </w:rPr>
      </w:pPr>
    </w:p>
    <w:p w14:paraId="1C1C0C9D" w14:textId="77777777" w:rsidR="006222CC" w:rsidRPr="00F03C9D" w:rsidRDefault="006222CC">
      <w:pPr>
        <w:rPr>
          <w:lang w:val="ms-MY"/>
        </w:rPr>
      </w:pPr>
    </w:p>
    <w:p w14:paraId="1C1C0C9E" w14:textId="77777777" w:rsidR="006222CC" w:rsidRPr="00F03C9D" w:rsidRDefault="006222CC">
      <w:pPr>
        <w:rPr>
          <w:lang w:val="ms-MY"/>
        </w:rPr>
      </w:pPr>
    </w:p>
    <w:p w14:paraId="1C1C0C9F" w14:textId="77777777" w:rsidR="006222CC" w:rsidRPr="00F03C9D" w:rsidRDefault="006222CC">
      <w:pPr>
        <w:rPr>
          <w:lang w:val="ms-MY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F03C9D" w14:paraId="1C1C0CAB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1C0CA3" w14:textId="77777777" w:rsidR="00472B48" w:rsidRPr="00F03C9D" w:rsidRDefault="00513C50" w:rsidP="00472B4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1C1C0CA4" w14:textId="21E72CF1" w:rsidR="00513C50" w:rsidRPr="00F03C9D" w:rsidRDefault="00856117" w:rsidP="00472B4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MAKMAL 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1C0CA5" w14:textId="77777777" w:rsidR="00E9779C" w:rsidRPr="00F03C9D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1C1C0CA6" w14:textId="5F9C19F2" w:rsidR="00513C50" w:rsidRPr="00F03C9D" w:rsidRDefault="00944744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1C0CA7" w14:textId="77777777" w:rsidR="00761A2F" w:rsidRPr="00F03C9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472B48"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F03C9D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 </w:t>
            </w:r>
          </w:p>
          <w:p w14:paraId="1C1C0CA8" w14:textId="3C644C05" w:rsidR="00513C50" w:rsidRPr="00F03C9D" w:rsidRDefault="008D62EA" w:rsidP="006465A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D313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4/10</w:t>
            </w:r>
            <w:r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A9" w14:textId="77777777" w:rsidR="00513C50" w:rsidRPr="00F03C9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Surat: 2      </w:t>
            </w:r>
          </w:p>
          <w:p w14:paraId="1C1C0CAA" w14:textId="77777777" w:rsidR="00513C50" w:rsidRPr="00F03C9D" w:rsidRDefault="00513C50" w:rsidP="00472B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8D62EA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F03C9D" w14:paraId="1C1C0CB7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AC" w14:textId="77777777" w:rsidR="00513C50" w:rsidRPr="00F03C9D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1C1C0CAD" w14:textId="77777777" w:rsidR="00513C50" w:rsidRPr="00F03C9D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F03C9D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1C1C0CAE" w14:textId="77777777" w:rsidR="006D7D78" w:rsidRPr="00F03C9D" w:rsidRDefault="006D7D78" w:rsidP="006D7D78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</w:t>
            </w:r>
            <w:r w:rsidR="002F4CA8" w:rsidRPr="00F03C9D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PEMASANGAN SISTEM PENGOPERASIAN DAN PEMACU </w:t>
            </w:r>
            <w:r w:rsidR="00583F2F" w:rsidRPr="00F03C9D">
              <w:rPr>
                <w:rFonts w:ascii="Arial" w:hAnsi="Arial" w:cs="Arial"/>
                <w:b/>
                <w:sz w:val="24"/>
                <w:szCs w:val="24"/>
                <w:lang w:val="ms-MY"/>
              </w:rPr>
              <w:t>PERALATAN KOMPUTER</w:t>
            </w:r>
          </w:p>
          <w:p w14:paraId="1C1C0CAF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1C0CB0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1C1C0CB1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F03C9D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1C1C0CB2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1C1C0CB3" w14:textId="77777777" w:rsidR="00513C50" w:rsidRPr="00F03C9D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F03C9D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1C1C0CB4" w14:textId="2C9F35C3" w:rsidR="002F4CA8" w:rsidRPr="00730BB9" w:rsidRDefault="00E33082" w:rsidP="00F0747F">
            <w:pPr>
              <w:numPr>
                <w:ilvl w:val="0"/>
                <w:numId w:val="3"/>
              </w:numPr>
              <w:tabs>
                <w:tab w:val="left" w:pos="1080"/>
              </w:tabs>
              <w:spacing w:after="0" w:line="360" w:lineRule="auto"/>
              <w:ind w:left="1134"/>
              <w:rPr>
                <w:rFonts w:ascii="Arial" w:hAnsi="Arial" w:cs="Arial"/>
                <w:sz w:val="24"/>
                <w:lang w:val="ms-MY"/>
              </w:rPr>
            </w:pPr>
            <w:r w:rsidRPr="00730BB9">
              <w:rPr>
                <w:rFonts w:ascii="Arial" w:hAnsi="Arial" w:cs="Arial"/>
                <w:sz w:val="24"/>
                <w:lang w:val="ms-MY"/>
              </w:rPr>
              <w:t>M</w:t>
            </w:r>
            <w:r w:rsidR="002F4CA8" w:rsidRPr="00730BB9">
              <w:rPr>
                <w:rFonts w:ascii="Arial" w:hAnsi="Arial" w:cs="Arial"/>
                <w:sz w:val="24"/>
                <w:lang w:val="ms-MY"/>
              </w:rPr>
              <w:t>embuat pemasangan (installation) sistem pengoperasian.</w:t>
            </w:r>
          </w:p>
          <w:p w14:paraId="1C1C0CB5" w14:textId="1077BA47" w:rsidR="002F4CA8" w:rsidRPr="00730BB9" w:rsidRDefault="00E33082" w:rsidP="00F0747F">
            <w:pPr>
              <w:numPr>
                <w:ilvl w:val="0"/>
                <w:numId w:val="3"/>
              </w:numPr>
              <w:tabs>
                <w:tab w:val="left" w:pos="1080"/>
              </w:tabs>
              <w:spacing w:after="0" w:line="360" w:lineRule="auto"/>
              <w:ind w:left="1134"/>
              <w:rPr>
                <w:rFonts w:ascii="Arial" w:hAnsi="Arial" w:cs="Arial"/>
                <w:sz w:val="24"/>
                <w:lang w:val="ms-MY"/>
              </w:rPr>
            </w:pPr>
            <w:r w:rsidRPr="00730BB9">
              <w:rPr>
                <w:rFonts w:ascii="Arial" w:hAnsi="Arial" w:cs="Arial"/>
                <w:sz w:val="24"/>
                <w:lang w:val="ms-MY"/>
              </w:rPr>
              <w:t>M</w:t>
            </w:r>
            <w:r w:rsidR="002F4CA8" w:rsidRPr="00730BB9">
              <w:rPr>
                <w:rFonts w:ascii="Arial" w:hAnsi="Arial" w:cs="Arial"/>
                <w:sz w:val="24"/>
                <w:lang w:val="ms-MY"/>
              </w:rPr>
              <w:t xml:space="preserve">engemaskini </w:t>
            </w:r>
            <w:r w:rsidR="000A60F5" w:rsidRPr="00730BB9">
              <w:rPr>
                <w:rFonts w:ascii="Arial" w:hAnsi="Arial" w:cs="Arial"/>
                <w:sz w:val="24"/>
                <w:lang w:val="ms-MY"/>
              </w:rPr>
              <w:t xml:space="preserve">pemacu </w:t>
            </w:r>
            <w:r w:rsidR="00927884" w:rsidRPr="00730BB9">
              <w:rPr>
                <w:rFonts w:ascii="Arial" w:hAnsi="Arial" w:cs="Arial"/>
                <w:sz w:val="24"/>
                <w:lang w:val="ms-MY"/>
              </w:rPr>
              <w:t>peralatan komputer.</w:t>
            </w:r>
          </w:p>
          <w:p w14:paraId="5C31FF4C" w14:textId="5FB908BC" w:rsidR="00F03C9D" w:rsidRPr="00730BB9" w:rsidRDefault="00F03C9D" w:rsidP="00F0747F">
            <w:pPr>
              <w:numPr>
                <w:ilvl w:val="1"/>
                <w:numId w:val="3"/>
              </w:numPr>
              <w:tabs>
                <w:tab w:val="left" w:pos="1080"/>
              </w:tabs>
              <w:spacing w:after="0" w:line="360" w:lineRule="auto"/>
              <w:ind w:left="1985"/>
              <w:rPr>
                <w:rFonts w:ascii="Arial" w:hAnsi="Arial" w:cs="Arial"/>
                <w:sz w:val="24"/>
                <w:lang w:val="ms-MY"/>
              </w:rPr>
            </w:pPr>
            <w:r w:rsidRPr="00730BB9">
              <w:rPr>
                <w:rFonts w:ascii="Arial" w:hAnsi="Arial" w:cs="Arial"/>
                <w:sz w:val="24"/>
                <w:lang w:val="ms-MY"/>
              </w:rPr>
              <w:t>grafik</w:t>
            </w:r>
          </w:p>
          <w:p w14:paraId="2D12FC05" w14:textId="5890F45B" w:rsidR="00F03C9D" w:rsidRPr="00730BB9" w:rsidRDefault="00F03C9D" w:rsidP="00F0747F">
            <w:pPr>
              <w:numPr>
                <w:ilvl w:val="1"/>
                <w:numId w:val="3"/>
              </w:numPr>
              <w:tabs>
                <w:tab w:val="left" w:pos="1080"/>
              </w:tabs>
              <w:spacing w:after="0" w:line="360" w:lineRule="auto"/>
              <w:ind w:left="1985"/>
              <w:rPr>
                <w:rFonts w:ascii="Arial" w:hAnsi="Arial" w:cs="Arial"/>
                <w:sz w:val="24"/>
                <w:lang w:val="ms-MY"/>
              </w:rPr>
            </w:pPr>
            <w:r w:rsidRPr="00730BB9">
              <w:rPr>
                <w:rFonts w:ascii="Arial" w:hAnsi="Arial" w:cs="Arial"/>
                <w:sz w:val="24"/>
                <w:lang w:val="ms-MY"/>
              </w:rPr>
              <w:t>kad suara</w:t>
            </w:r>
          </w:p>
          <w:p w14:paraId="1C1C0CB6" w14:textId="77777777" w:rsidR="00BE1AE2" w:rsidRPr="00F03C9D" w:rsidRDefault="00BE1AE2" w:rsidP="00BE1AE2">
            <w:pPr>
              <w:pStyle w:val="ListParagraph"/>
              <w:suppressAutoHyphens/>
              <w:spacing w:after="120"/>
              <w:ind w:left="567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F03C9D" w14:paraId="1C1C0CBC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B8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B9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BA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1C1C0CBB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F03C9D" w14:paraId="1C1C0CC6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BD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1C0CBE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BF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C0" w14:textId="77777777" w:rsidR="008308F7" w:rsidRPr="00F03C9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1C1C0CC1" w14:textId="77777777" w:rsidR="001C21A6" w:rsidRPr="00F03C9D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C2" w14:textId="77777777" w:rsidR="008308F7" w:rsidRPr="00F03C9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C3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</w:p>
          <w:p w14:paraId="1C1C0CC4" w14:textId="1CE663FC" w:rsidR="001C21A6" w:rsidRPr="00F03C9D" w:rsidRDefault="006D7D78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FD3135">
              <w:rPr>
                <w:rFonts w:ascii="Arial" w:hAnsi="Arial" w:cs="Arial"/>
                <w:sz w:val="24"/>
                <w:szCs w:val="24"/>
                <w:lang w:val="ms-MY" w:eastAsia="en-US"/>
              </w:rPr>
              <w:t>4/10</w:t>
            </w:r>
            <w:r w:rsidR="00E07A16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1C1C0CC5" w14:textId="1E66B519" w:rsidR="001C21A6" w:rsidRPr="00F03C9D" w:rsidRDefault="00E37AE9" w:rsidP="008D62E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D4C48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FD3135">
              <w:rPr>
                <w:rFonts w:ascii="Arial" w:hAnsi="Arial" w:cs="Arial"/>
                <w:sz w:val="24"/>
                <w:szCs w:val="24"/>
                <w:lang w:val="ms-MY" w:eastAsia="en-US"/>
              </w:rPr>
              <w:t>4/10</w:t>
            </w:r>
            <w:r w:rsidR="00E07A16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F03C9D" w14:paraId="1C1C0CCD" w14:textId="77777777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C7" w14:textId="77777777" w:rsidR="00513C50" w:rsidRPr="00F03C9D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1C1C0CC8" w14:textId="77777777" w:rsidR="00513C50" w:rsidRPr="00F03C9D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C9" w14:textId="77777777" w:rsidR="00513C50" w:rsidRPr="00F03C9D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1C1C0CCA" w14:textId="77777777" w:rsidR="008308F7" w:rsidRPr="00F03C9D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0CCB" w14:textId="77777777" w:rsidR="00513C50" w:rsidRPr="00F03C9D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</w:pPr>
            <w:r w:rsidRPr="00F03C9D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PJ</w:t>
            </w:r>
          </w:p>
          <w:p w14:paraId="1C1C0CCC" w14:textId="77777777" w:rsidR="008308F7" w:rsidRPr="00F03C9D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F03C9D">
              <w:rPr>
                <w:rFonts w:ascii="Arial" w:hAnsi="Arial" w:cs="Arial"/>
                <w:bCs/>
                <w:sz w:val="24"/>
                <w:szCs w:val="18"/>
                <w:lang w:val="ms-MY" w:eastAsia="en-US"/>
              </w:rPr>
              <w:t>WB</w:t>
            </w:r>
          </w:p>
        </w:tc>
      </w:tr>
      <w:tr w:rsidR="00513C50" w:rsidRPr="00F03C9D" w14:paraId="1C1C0CDE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CE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1C0CCF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1C1C0CD0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D1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D2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D3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D4" w14:textId="77777777" w:rsidR="00513C50" w:rsidRPr="00F03C9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1C1C0CD5" w14:textId="77777777" w:rsidR="008308F7" w:rsidRPr="00F03C9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1C0CD6" w14:textId="77777777" w:rsidR="008308F7" w:rsidRPr="00F03C9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1C1C0CD7" w14:textId="77777777" w:rsidR="008308F7" w:rsidRPr="00F03C9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0CD8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F03C9D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1C1C0CD9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1C1C0CDA" w14:textId="77777777" w:rsidR="00513C50" w:rsidRPr="00F03C9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C1C0CDB" w14:textId="77777777" w:rsidR="008308F7" w:rsidRPr="00F03C9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1C1C0CDC" w14:textId="77777777" w:rsidR="008308F7" w:rsidRPr="00F03C9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C1C0CDD" w14:textId="77777777" w:rsidR="00513C50" w:rsidRPr="00F03C9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1C1C0CDF" w14:textId="77777777" w:rsidR="001C21A6" w:rsidRPr="00F03C9D" w:rsidRDefault="001C21A6">
      <w:pPr>
        <w:rPr>
          <w:lang w:val="ms-MY"/>
        </w:rPr>
      </w:pPr>
      <w:r w:rsidRPr="00F03C9D">
        <w:rPr>
          <w:lang w:val="ms-MY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F03C9D" w14:paraId="1C1C0CE2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1C0CE0" w14:textId="1E52865D" w:rsidR="00513C50" w:rsidRPr="00F03C9D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F03C9D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8D62EA"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D313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4/10</w:t>
            </w:r>
            <w:r w:rsidR="008D62EA"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1C1C0CE1" w14:textId="77777777" w:rsidR="00513C50" w:rsidRPr="00F03C9D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D67E9B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F9621E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</w:t>
            </w:r>
          </w:p>
        </w:tc>
      </w:tr>
      <w:tr w:rsidR="00513C50" w:rsidRPr="00F03C9D" w14:paraId="1C1C0CE7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1C1C0CE3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1C1C0CE4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1C0CE5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1C0CE6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F03C9D" w14:paraId="1C1C0D0B" w14:textId="77777777" w:rsidTr="001C21A6">
        <w:trPr>
          <w:trHeight w:val="11923"/>
        </w:trPr>
        <w:tc>
          <w:tcPr>
            <w:tcW w:w="6805" w:type="dxa"/>
          </w:tcPr>
          <w:p w14:paraId="1C1C0CE8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E9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1C1C0CEA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EB" w14:textId="77777777" w:rsidR="00513C50" w:rsidRPr="00F03C9D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Selesakan </w:t>
            </w:r>
            <w:r w:rsidR="008308F7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dengan ucapan alu-aluan / tanya khabar / pastikan keselesaan dalam kelas.</w:t>
            </w:r>
          </w:p>
          <w:p w14:paraId="1C1C0CEC" w14:textId="77777777" w:rsidR="00513C50" w:rsidRPr="00F03C9D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ED" w14:textId="77777777" w:rsidR="00513C50" w:rsidRPr="00F03C9D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1C1C0CEE" w14:textId="77777777" w:rsidR="00513C50" w:rsidRPr="00F03C9D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EF" w14:textId="77777777" w:rsidR="00513C50" w:rsidRPr="00F03C9D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1C1C0CF0" w14:textId="77777777" w:rsidR="00513C50" w:rsidRPr="00F03C9D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F1" w14:textId="77777777" w:rsidR="00513C50" w:rsidRPr="00F03C9D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1C1C0CF2" w14:textId="77777777" w:rsidR="00513C50" w:rsidRPr="00F03C9D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F3" w14:textId="77777777" w:rsidR="00513C50" w:rsidRPr="00F03C9D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Dapatkan perhatian dan timbulkan minat kepada </w:t>
            </w:r>
            <w:r w:rsidR="008308F7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</w:p>
          <w:p w14:paraId="1C1C0CF4" w14:textId="77777777" w:rsidR="00513C50" w:rsidRPr="00F03C9D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1C1C0CF5" w14:textId="77777777" w:rsidR="00513C50" w:rsidRPr="00F03C9D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CF6" w14:textId="77777777" w:rsidR="00B47FED" w:rsidRPr="00F03C9D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Board”.</w:t>
            </w:r>
          </w:p>
          <w:p w14:paraId="1C1C0CF7" w14:textId="77777777" w:rsidR="002F4CA8" w:rsidRPr="00F03C9D" w:rsidRDefault="00583F2F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/>
              </w:rPr>
              <w:t>PEMASANGAN SISTEM PENGOPERASIAN DAN PEMACU PERALATAN KOMPUTER</w:t>
            </w:r>
            <w:r w:rsidRPr="00F03C9D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</w:t>
            </w:r>
          </w:p>
          <w:p w14:paraId="1C1C0CF8" w14:textId="77777777" w:rsidR="00583F2F" w:rsidRPr="00F03C9D" w:rsidRDefault="00583F2F" w:rsidP="00F94F82">
            <w:pPr>
              <w:pStyle w:val="ListParagraph"/>
              <w:spacing w:after="120" w:line="240" w:lineRule="auto"/>
              <w:ind w:left="284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14:paraId="1C1C0CF9" w14:textId="77777777" w:rsidR="00513C50" w:rsidRPr="00F03C9D" w:rsidRDefault="00B47FED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B</w:t>
            </w:r>
            <w:r w:rsidR="00513C50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erikan tujuan dan tuliskan di </w:t>
            </w:r>
            <w:r w:rsidR="00513C50"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C1C0CFB" w14:textId="17447F79" w:rsidR="002F4CA8" w:rsidRPr="00BF54E4" w:rsidRDefault="00D60C04" w:rsidP="00E1585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Cs w:val="24"/>
                <w:lang w:val="ms-MY"/>
              </w:rPr>
            </w:pPr>
            <w:r w:rsidRPr="00BF54E4">
              <w:rPr>
                <w:rFonts w:ascii="Arial" w:hAnsi="Arial" w:cs="Arial"/>
                <w:szCs w:val="24"/>
                <w:lang w:val="ms-MY"/>
              </w:rPr>
              <w:t>M</w:t>
            </w:r>
            <w:r w:rsidR="002F4CA8" w:rsidRPr="00BF54E4">
              <w:rPr>
                <w:rFonts w:ascii="Arial" w:hAnsi="Arial" w:cs="Arial"/>
                <w:szCs w:val="24"/>
                <w:lang w:val="ms-MY"/>
              </w:rPr>
              <w:t>embuat pemasangan (</w:t>
            </w:r>
            <w:r w:rsidR="002F4CA8" w:rsidRPr="00BF54E4">
              <w:rPr>
                <w:rFonts w:ascii="Arial" w:hAnsi="Arial" w:cs="Arial"/>
                <w:i/>
                <w:szCs w:val="24"/>
                <w:lang w:val="ms-MY"/>
              </w:rPr>
              <w:t>installation</w:t>
            </w:r>
            <w:r w:rsidR="002F4CA8" w:rsidRPr="00BF54E4">
              <w:rPr>
                <w:rFonts w:ascii="Arial" w:hAnsi="Arial" w:cs="Arial"/>
                <w:szCs w:val="24"/>
                <w:lang w:val="ms-MY"/>
              </w:rPr>
              <w:t>) sistem pengoperasian.</w:t>
            </w:r>
          </w:p>
          <w:p w14:paraId="1C1C0CFC" w14:textId="2073B858" w:rsidR="002F4CA8" w:rsidRPr="00BF54E4" w:rsidRDefault="00D60C04" w:rsidP="00E1585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Cs w:val="24"/>
                <w:lang w:val="ms-MY"/>
              </w:rPr>
            </w:pPr>
            <w:r w:rsidRPr="00BF54E4">
              <w:rPr>
                <w:rFonts w:ascii="Arial" w:hAnsi="Arial" w:cs="Arial"/>
                <w:szCs w:val="24"/>
                <w:lang w:val="ms-MY"/>
              </w:rPr>
              <w:t>Mengemaskini pemacu peralatan komputer.</w:t>
            </w:r>
          </w:p>
          <w:p w14:paraId="1273CE08" w14:textId="47A43B1D" w:rsidR="00626E59" w:rsidRPr="00BF54E4" w:rsidRDefault="00626E59" w:rsidP="00E15855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Arial" w:hAnsi="Arial" w:cs="Arial"/>
                <w:szCs w:val="24"/>
                <w:lang w:val="ms-MY"/>
              </w:rPr>
            </w:pPr>
            <w:r w:rsidRPr="00BF54E4">
              <w:rPr>
                <w:rFonts w:ascii="Arial" w:hAnsi="Arial" w:cs="Arial"/>
                <w:szCs w:val="24"/>
                <w:lang w:val="ms-MY"/>
              </w:rPr>
              <w:t xml:space="preserve">Grafik </w:t>
            </w:r>
          </w:p>
          <w:p w14:paraId="32FE4565" w14:textId="0722A4B1" w:rsidR="00626E59" w:rsidRPr="00BF54E4" w:rsidRDefault="00626E59" w:rsidP="00E15855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Arial" w:hAnsi="Arial" w:cs="Arial"/>
                <w:szCs w:val="24"/>
                <w:lang w:val="ms-MY"/>
              </w:rPr>
            </w:pPr>
            <w:r w:rsidRPr="00BF54E4">
              <w:rPr>
                <w:rFonts w:ascii="Arial" w:hAnsi="Arial" w:cs="Arial"/>
                <w:szCs w:val="24"/>
                <w:lang w:val="ms-MY"/>
              </w:rPr>
              <w:t>Kad Suara</w:t>
            </w:r>
          </w:p>
          <w:p w14:paraId="1C1C0CFD" w14:textId="77777777" w:rsidR="002F4CA8" w:rsidRPr="00F03C9D" w:rsidRDefault="002F4CA8" w:rsidP="00626E59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6D33E2F" w14:textId="77777777" w:rsidR="00513C50" w:rsidRDefault="00513C50" w:rsidP="00F94F8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Siasat pengetahuan </w:t>
            </w:r>
            <w:r w:rsidR="008308F7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berkenaan tajuk yang akan dipelajari</w:t>
            </w:r>
            <w:r w:rsidR="008308F7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melalui se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si soal-jawab</w:t>
            </w:r>
            <w:r w:rsidR="00B47FED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.</w:t>
            </w:r>
          </w:p>
          <w:p w14:paraId="6D85BB51" w14:textId="77777777" w:rsidR="00626E59" w:rsidRDefault="00BF54E4" w:rsidP="00E15855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844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Apa itu sistem pengoperasian? Ada berapa jenis sistem pengoperasian?</w:t>
            </w:r>
          </w:p>
          <w:p w14:paraId="23C2F85B" w14:textId="58940AC7" w:rsidR="00BF54E4" w:rsidRDefault="00BF54E4" w:rsidP="00E15855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844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Apa guna kad grafik kepada komputer?</w:t>
            </w:r>
          </w:p>
          <w:p w14:paraId="1C1C0CFF" w14:textId="0ECF7834" w:rsidR="00BF54E4" w:rsidRPr="00626E59" w:rsidRDefault="00BF54E4" w:rsidP="00E15855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844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Apa guna kad suara kepada komputer?</w:t>
            </w:r>
          </w:p>
        </w:tc>
        <w:tc>
          <w:tcPr>
            <w:tcW w:w="2268" w:type="dxa"/>
          </w:tcPr>
          <w:p w14:paraId="1C1C0D00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1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2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3" w14:textId="77777777" w:rsidR="00513C50" w:rsidRPr="00F03C9D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C1C0D04" w14:textId="77777777" w:rsidR="00E93932" w:rsidRPr="00F03C9D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C1C0D05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C1C0D06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7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8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09" w14:textId="509FA5AF" w:rsidR="00513C50" w:rsidRPr="00F03C9D" w:rsidRDefault="00944744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1C1C0D0A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1C0D0C" w14:textId="77777777" w:rsidR="00513C50" w:rsidRPr="00F03C9D" w:rsidRDefault="00513C50" w:rsidP="00995E1A">
      <w:pPr>
        <w:spacing w:after="0"/>
        <w:rPr>
          <w:sz w:val="10"/>
          <w:lang w:val="ms-MY"/>
        </w:rPr>
      </w:pPr>
    </w:p>
    <w:p w14:paraId="1C1C0D0D" w14:textId="77777777" w:rsidR="00213881" w:rsidRPr="00F03C9D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119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1"/>
        <w:gridCol w:w="4688"/>
        <w:gridCol w:w="1714"/>
        <w:gridCol w:w="1356"/>
      </w:tblGrid>
      <w:tr w:rsidR="00213881" w:rsidRPr="002F7C6C" w14:paraId="1C1C0D10" w14:textId="77777777" w:rsidTr="002F7C6C">
        <w:trPr>
          <w:cantSplit/>
          <w:trHeight w:val="774"/>
        </w:trPr>
        <w:tc>
          <w:tcPr>
            <w:tcW w:w="8129" w:type="dxa"/>
            <w:gridSpan w:val="2"/>
            <w:vAlign w:val="center"/>
          </w:tcPr>
          <w:p w14:paraId="1C1C0D0E" w14:textId="222195CD" w:rsidR="00213881" w:rsidRPr="002F7C6C" w:rsidRDefault="00213881" w:rsidP="00D55D8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2F7C6C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8D62EA" w:rsidRPr="002F7C6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D3135" w:rsidRPr="002F7C6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4/10</w:t>
            </w:r>
            <w:r w:rsidR="008D62EA" w:rsidRPr="002F7C6C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070" w:type="dxa"/>
            <w:gridSpan w:val="2"/>
            <w:vAlign w:val="center"/>
          </w:tcPr>
          <w:p w14:paraId="1C1C0D0F" w14:textId="649C8163" w:rsidR="00213881" w:rsidRPr="002F7C6C" w:rsidRDefault="00213881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2F7C6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  <w:r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2F7C6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213881" w:rsidRPr="002F7C6C" w14:paraId="1C1C0D17" w14:textId="77777777" w:rsidTr="002F7C6C">
        <w:trPr>
          <w:cantSplit/>
          <w:trHeight w:val="612"/>
        </w:trPr>
        <w:tc>
          <w:tcPr>
            <w:tcW w:w="3441" w:type="dxa"/>
            <w:vAlign w:val="center"/>
          </w:tcPr>
          <w:p w14:paraId="1C1C0D11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C1C0D12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688" w:type="dxa"/>
            <w:vAlign w:val="center"/>
          </w:tcPr>
          <w:p w14:paraId="1C1C0D13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1C0D14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1714" w:type="dxa"/>
            <w:vAlign w:val="center"/>
          </w:tcPr>
          <w:p w14:paraId="1C1C0D15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F7C6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356" w:type="dxa"/>
            <w:vAlign w:val="center"/>
          </w:tcPr>
          <w:p w14:paraId="1C1C0D16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F7C6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13881" w:rsidRPr="002F7C6C" w14:paraId="1C1C0D49" w14:textId="77777777" w:rsidTr="002F7C6C">
        <w:trPr>
          <w:cantSplit/>
          <w:trHeight w:val="10526"/>
        </w:trPr>
        <w:tc>
          <w:tcPr>
            <w:tcW w:w="3441" w:type="dxa"/>
          </w:tcPr>
          <w:p w14:paraId="1C1C0D18" w14:textId="77777777" w:rsidR="00213881" w:rsidRPr="002F7C6C" w:rsidRDefault="00213881" w:rsidP="00D55D83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2F7C6C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C1C0D19" w14:textId="1F847A03" w:rsidR="008D62EA" w:rsidRPr="002F7C6C" w:rsidRDefault="000A60F5" w:rsidP="00E1585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bCs/>
                <w:sz w:val="24"/>
                <w:szCs w:val="24"/>
                <w:lang w:val="ms-MY"/>
              </w:rPr>
              <w:t>Membuat</w:t>
            </w:r>
            <w:r w:rsidR="008D62EA" w:rsidRPr="002F7C6C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 pemasangan sistem pengoperasian komputer</w:t>
            </w:r>
          </w:p>
          <w:p w14:paraId="1C1C0D1A" w14:textId="77777777" w:rsidR="00213881" w:rsidRPr="002F7C6C" w:rsidRDefault="00213881" w:rsidP="00927884">
            <w:pPr>
              <w:spacing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</w:p>
          <w:p w14:paraId="1C1C0D1B" w14:textId="77777777" w:rsidR="00F9621E" w:rsidRPr="002F7C6C" w:rsidRDefault="00F9621E" w:rsidP="00927884">
            <w:pPr>
              <w:spacing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</w:p>
          <w:p w14:paraId="1C1C0D1C" w14:textId="77777777" w:rsidR="002C55C1" w:rsidRPr="002F7C6C" w:rsidRDefault="002C55C1" w:rsidP="00927884">
            <w:pPr>
              <w:spacing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</w:p>
          <w:p w14:paraId="1C1C0D1D" w14:textId="77777777" w:rsidR="002C55C1" w:rsidRPr="002F7C6C" w:rsidRDefault="002C55C1" w:rsidP="00927884">
            <w:pPr>
              <w:spacing w:line="24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</w:p>
          <w:p w14:paraId="1C1C0D1E" w14:textId="0A47F259" w:rsidR="002C55C1" w:rsidRPr="00B079BC" w:rsidRDefault="002C55C1" w:rsidP="00213881">
            <w:pPr>
              <w:jc w:val="both"/>
              <w:rPr>
                <w:rFonts w:ascii="Arial" w:hAnsi="Arial" w:cs="Arial"/>
                <w:i/>
                <w:sz w:val="44"/>
                <w:szCs w:val="24"/>
                <w:lang w:val="ms-MY"/>
              </w:rPr>
            </w:pPr>
          </w:p>
          <w:p w14:paraId="0528E979" w14:textId="0D916FB9" w:rsidR="00E15855" w:rsidRPr="002F7C6C" w:rsidRDefault="00E15855" w:rsidP="00213881">
            <w:pPr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</w:p>
          <w:p w14:paraId="1C1C0D1F" w14:textId="0834BAE5" w:rsidR="008D62EA" w:rsidRPr="002F7C6C" w:rsidRDefault="00927884" w:rsidP="00E1585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/>
              <w:ind w:left="432"/>
              <w:jc w:val="both"/>
              <w:outlineLvl w:val="1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bCs/>
                <w:sz w:val="24"/>
                <w:szCs w:val="24"/>
                <w:lang w:val="ms-MY"/>
              </w:rPr>
              <w:t>Mengemaskini pemacu peralatan komputer</w:t>
            </w:r>
          </w:p>
          <w:p w14:paraId="1C1C0D20" w14:textId="77777777" w:rsidR="00213881" w:rsidRPr="002F7C6C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1" w14:textId="77777777" w:rsidR="00213881" w:rsidRPr="002F7C6C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2" w14:textId="77777777" w:rsidR="00213881" w:rsidRPr="002F7C6C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3" w14:textId="77777777" w:rsidR="00213881" w:rsidRPr="002F7C6C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4" w14:textId="77777777" w:rsidR="00213881" w:rsidRPr="002F7C6C" w:rsidRDefault="00213881" w:rsidP="0021388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5" w14:textId="77777777" w:rsidR="00F9621E" w:rsidRPr="002F7C6C" w:rsidRDefault="00F9621E" w:rsidP="002C55C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4688" w:type="dxa"/>
          </w:tcPr>
          <w:p w14:paraId="1C1C0D26" w14:textId="77777777" w:rsidR="00213881" w:rsidRPr="002F7C6C" w:rsidRDefault="00213881" w:rsidP="00D55D8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7" w14:textId="77777777" w:rsidR="002C55C1" w:rsidRPr="002F7C6C" w:rsidRDefault="002C55C1" w:rsidP="00D55D8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28" w14:textId="1B1C34CA" w:rsidR="002C55C1" w:rsidRPr="002F7C6C" w:rsidRDefault="00BF54E4" w:rsidP="00E15855">
            <w:pPr>
              <w:numPr>
                <w:ilvl w:val="0"/>
                <w:numId w:val="4"/>
              </w:numPr>
              <w:spacing w:after="0"/>
              <w:ind w:left="545" w:hanging="360"/>
              <w:rPr>
                <w:rFonts w:ascii="Arial" w:hAnsi="Arial" w:cs="Arial"/>
                <w:noProof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noProof/>
                <w:sz w:val="24"/>
                <w:szCs w:val="24"/>
                <w:lang w:val="ms-MY"/>
              </w:rPr>
              <w:t>M</w:t>
            </w:r>
            <w:r w:rsidR="002C55C1" w:rsidRPr="002F7C6C">
              <w:rPr>
                <w:rFonts w:ascii="Arial" w:hAnsi="Arial" w:cs="Arial"/>
                <w:noProof/>
                <w:sz w:val="24"/>
                <w:szCs w:val="24"/>
                <w:lang w:val="ms-MY"/>
              </w:rPr>
              <w:t>enerangkan</w:t>
            </w:r>
            <w:r w:rsidRPr="002F7C6C">
              <w:rPr>
                <w:rFonts w:ascii="Arial" w:hAnsi="Arial" w:cs="Arial"/>
                <w:noProof/>
                <w:sz w:val="24"/>
                <w:szCs w:val="24"/>
                <w:lang w:val="ms-MY"/>
              </w:rPr>
              <w:t xml:space="preserve"> definisi, tujuan dan</w:t>
            </w:r>
            <w:r w:rsidR="002C55C1" w:rsidRPr="002F7C6C">
              <w:rPr>
                <w:rFonts w:ascii="Arial" w:hAnsi="Arial" w:cs="Arial"/>
                <w:noProof/>
                <w:sz w:val="24"/>
                <w:szCs w:val="24"/>
                <w:lang w:val="ms-MY"/>
              </w:rPr>
              <w:t xml:space="preserve"> fungsi sistem pengoperasian.</w:t>
            </w:r>
          </w:p>
          <w:p w14:paraId="1E6DFF67" w14:textId="603A66B0" w:rsidR="00BF54E4" w:rsidRPr="002F7C6C" w:rsidRDefault="00BF54E4" w:rsidP="00E15855">
            <w:pPr>
              <w:numPr>
                <w:ilvl w:val="0"/>
                <w:numId w:val="4"/>
              </w:numPr>
              <w:spacing w:after="0"/>
              <w:ind w:left="545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/>
              </w:rPr>
              <w:t xml:space="preserve">Menerangkan perbezaan antara </w:t>
            </w:r>
          </w:p>
          <w:p w14:paraId="1C1C0D2A" w14:textId="2CCC46F3" w:rsidR="002C55C1" w:rsidRPr="002F7C6C" w:rsidRDefault="002C55C1" w:rsidP="00E15855">
            <w:pPr>
              <w:numPr>
                <w:ilvl w:val="0"/>
                <w:numId w:val="4"/>
              </w:numPr>
              <w:spacing w:after="0"/>
              <w:ind w:left="545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/>
              </w:rPr>
              <w:t>menerangkan jenis-jenis sistem pengoperasian</w:t>
            </w:r>
            <w:r w:rsidR="00A46876" w:rsidRPr="002F7C6C">
              <w:rPr>
                <w:rFonts w:ascii="Arial" w:hAnsi="Arial" w:cs="Arial"/>
                <w:sz w:val="24"/>
                <w:szCs w:val="24"/>
                <w:lang w:val="ms-MY"/>
              </w:rPr>
              <w:t>.</w:t>
            </w:r>
          </w:p>
          <w:p w14:paraId="33CA90A0" w14:textId="632798CC" w:rsidR="00A46876" w:rsidRPr="002F7C6C" w:rsidRDefault="00A46876" w:rsidP="00E15855">
            <w:pPr>
              <w:numPr>
                <w:ilvl w:val="0"/>
                <w:numId w:val="4"/>
              </w:numPr>
              <w:spacing w:after="0"/>
              <w:ind w:left="545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/>
              </w:rPr>
              <w:t>Menerangkan per</w:t>
            </w:r>
            <w:r w:rsidR="004B0B00" w:rsidRPr="002F7C6C">
              <w:rPr>
                <w:rFonts w:ascii="Arial" w:hAnsi="Arial" w:cs="Arial"/>
                <w:sz w:val="24"/>
                <w:szCs w:val="24"/>
                <w:lang w:val="ms-MY"/>
              </w:rPr>
              <w:t xml:space="preserve">bezaan antara sistem pengoperasian </w:t>
            </w:r>
            <w:r w:rsidR="004B0B00" w:rsidRPr="002F7C6C"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licenced </w:t>
            </w:r>
            <w:r w:rsidR="004B0B00" w:rsidRPr="002F7C6C">
              <w:rPr>
                <w:rFonts w:ascii="Arial" w:hAnsi="Arial" w:cs="Arial"/>
                <w:sz w:val="24"/>
                <w:szCs w:val="24"/>
                <w:lang w:val="ms-MY"/>
              </w:rPr>
              <w:t xml:space="preserve">dan </w:t>
            </w:r>
            <w:r w:rsidR="004B0B00" w:rsidRPr="002F7C6C">
              <w:rPr>
                <w:rFonts w:ascii="Arial" w:hAnsi="Arial" w:cs="Arial"/>
                <w:i/>
                <w:sz w:val="24"/>
                <w:szCs w:val="24"/>
                <w:lang w:val="ms-MY"/>
              </w:rPr>
              <w:t>open source.</w:t>
            </w:r>
          </w:p>
          <w:p w14:paraId="011DB3EA" w14:textId="61C320E6" w:rsidR="00730BB9" w:rsidRPr="002F7C6C" w:rsidRDefault="00730BB9" w:rsidP="00E15855">
            <w:pPr>
              <w:numPr>
                <w:ilvl w:val="0"/>
                <w:numId w:val="4"/>
              </w:numPr>
              <w:spacing w:after="0"/>
              <w:ind w:left="545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/>
              </w:rPr>
              <w:t xml:space="preserve">Pengenalan kepada </w:t>
            </w:r>
            <w:r w:rsidR="00D40218" w:rsidRPr="002F7C6C">
              <w:rPr>
                <w:rFonts w:ascii="Arial" w:hAnsi="Arial" w:cs="Arial"/>
                <w:sz w:val="24"/>
                <w:szCs w:val="24"/>
                <w:lang w:val="ms-MY"/>
              </w:rPr>
              <w:t>perisian aplikasi</w:t>
            </w:r>
          </w:p>
          <w:p w14:paraId="36F7A9E2" w14:textId="30C32E42" w:rsidR="00D40218" w:rsidRPr="002F7C6C" w:rsidRDefault="00D40218" w:rsidP="00E15855">
            <w:pPr>
              <w:numPr>
                <w:ilvl w:val="0"/>
                <w:numId w:val="4"/>
              </w:numPr>
              <w:spacing w:after="0"/>
              <w:ind w:left="545" w:hanging="36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/>
              </w:rPr>
              <w:t xml:space="preserve">Menerangkan perbezaan antara perisian aplikasi </w:t>
            </w:r>
            <w:r w:rsidRPr="002F7C6C"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licenced </w:t>
            </w:r>
            <w:r w:rsidRPr="002F7C6C">
              <w:rPr>
                <w:rFonts w:ascii="Arial" w:hAnsi="Arial" w:cs="Arial"/>
                <w:sz w:val="24"/>
                <w:szCs w:val="24"/>
                <w:lang w:val="ms-MY"/>
              </w:rPr>
              <w:t xml:space="preserve">dan </w:t>
            </w:r>
            <w:r w:rsidRPr="002F7C6C">
              <w:rPr>
                <w:rFonts w:ascii="Arial" w:hAnsi="Arial" w:cs="Arial"/>
                <w:i/>
                <w:sz w:val="24"/>
                <w:szCs w:val="24"/>
                <w:lang w:val="ms-MY"/>
              </w:rPr>
              <w:t>open source.</w:t>
            </w:r>
          </w:p>
          <w:p w14:paraId="1C1C0D2C" w14:textId="77777777" w:rsidR="002C55C1" w:rsidRPr="002F7C6C" w:rsidRDefault="002C55C1" w:rsidP="002C55C1">
            <w:pPr>
              <w:spacing w:after="0"/>
              <w:ind w:left="185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C1C0D2E" w14:textId="77777777" w:rsidR="002F4CA8" w:rsidRPr="002F7C6C" w:rsidRDefault="002F4CA8" w:rsidP="009D0620">
            <w:pPr>
              <w:numPr>
                <w:ilvl w:val="0"/>
                <w:numId w:val="6"/>
              </w:numPr>
              <w:spacing w:after="0" w:line="360" w:lineRule="auto"/>
              <w:ind w:left="545" w:hanging="293"/>
              <w:rPr>
                <w:rFonts w:ascii="Arial" w:hAnsi="Arial" w:cs="Arial"/>
                <w:noProof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noProof/>
                <w:sz w:val="24"/>
                <w:szCs w:val="24"/>
                <w:lang w:val="ms-MY"/>
              </w:rPr>
              <w:t xml:space="preserve">menerangkan jenis </w:t>
            </w:r>
            <w:r w:rsidRPr="002F7C6C">
              <w:rPr>
                <w:rFonts w:ascii="Arial" w:hAnsi="Arial" w:cs="Arial"/>
                <w:sz w:val="24"/>
                <w:szCs w:val="24"/>
                <w:lang w:val="ms-MY"/>
              </w:rPr>
              <w:t>pemandu peranti komputer.</w:t>
            </w:r>
          </w:p>
          <w:p w14:paraId="1C1C0D2F" w14:textId="77777777" w:rsidR="002F4CA8" w:rsidRPr="002F7C6C" w:rsidRDefault="002F4CA8" w:rsidP="009D0620">
            <w:pPr>
              <w:numPr>
                <w:ilvl w:val="0"/>
                <w:numId w:val="6"/>
              </w:numPr>
              <w:spacing w:after="0" w:line="360" w:lineRule="auto"/>
              <w:ind w:left="545" w:hanging="293"/>
              <w:rPr>
                <w:rFonts w:ascii="Arial" w:hAnsi="Arial" w:cs="Arial"/>
                <w:noProof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noProof/>
                <w:sz w:val="24"/>
                <w:szCs w:val="24"/>
                <w:lang w:val="ms-MY"/>
              </w:rPr>
              <w:t>menerangkan</w:t>
            </w:r>
            <w:r w:rsidRPr="002F7C6C">
              <w:rPr>
                <w:rFonts w:ascii="Arial" w:hAnsi="Arial" w:cs="Arial"/>
                <w:sz w:val="24"/>
                <w:szCs w:val="24"/>
                <w:lang w:val="ms-MY"/>
              </w:rPr>
              <w:t xml:space="preserve"> langkah pemasangan pemandu peranti komputer.</w:t>
            </w:r>
          </w:p>
          <w:p w14:paraId="1C1C0D30" w14:textId="77777777" w:rsidR="002F4CA8" w:rsidRPr="002F7C6C" w:rsidRDefault="002F4CA8" w:rsidP="002F7C6C">
            <w:pPr>
              <w:numPr>
                <w:ilvl w:val="1"/>
                <w:numId w:val="6"/>
              </w:numPr>
              <w:spacing w:after="0" w:line="360" w:lineRule="auto"/>
              <w:ind w:left="539" w:hanging="195"/>
              <w:rPr>
                <w:rFonts w:ascii="Arial" w:hAnsi="Arial" w:cs="Arial"/>
                <w:noProof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/>
              </w:rPr>
              <w:t>pemacu grafik</w:t>
            </w:r>
          </w:p>
          <w:p w14:paraId="1C1C0D31" w14:textId="60166D8B" w:rsidR="002F4CA8" w:rsidRPr="002F7C6C" w:rsidRDefault="002F4CA8" w:rsidP="002F7C6C">
            <w:pPr>
              <w:pStyle w:val="ListParagraph"/>
              <w:numPr>
                <w:ilvl w:val="2"/>
                <w:numId w:val="10"/>
              </w:numPr>
              <w:ind w:left="822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iCs/>
                <w:sz w:val="24"/>
                <w:szCs w:val="24"/>
                <w:lang w:val="ms-MY"/>
              </w:rPr>
              <w:t>Pemacu grafik adalah perisian sistem yang mengawal penyesuai video komputer (kadangkala dipanggil kad video atau GPU).</w:t>
            </w:r>
          </w:p>
          <w:p w14:paraId="1C1C0D33" w14:textId="77777777" w:rsidR="002F4CA8" w:rsidRPr="002F7C6C" w:rsidRDefault="002F4CA8" w:rsidP="002F7C6C">
            <w:pPr>
              <w:numPr>
                <w:ilvl w:val="1"/>
                <w:numId w:val="6"/>
              </w:numPr>
              <w:spacing w:after="0" w:line="360" w:lineRule="auto"/>
              <w:ind w:left="539" w:hanging="195"/>
              <w:rPr>
                <w:rFonts w:ascii="Arial" w:hAnsi="Arial" w:cs="Arial"/>
                <w:noProof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/>
              </w:rPr>
              <w:t>pemacu</w:t>
            </w:r>
            <w:r w:rsidRPr="002F7C6C">
              <w:rPr>
                <w:rFonts w:ascii="Arial" w:hAnsi="Arial" w:cs="Arial"/>
                <w:noProof/>
                <w:sz w:val="24"/>
                <w:szCs w:val="24"/>
                <w:lang w:val="ms-MY"/>
              </w:rPr>
              <w:t xml:space="preserve"> suara</w:t>
            </w:r>
          </w:p>
          <w:p w14:paraId="1C1C0D35" w14:textId="2429871D" w:rsidR="002C55C1" w:rsidRPr="002F7C6C" w:rsidRDefault="002F4CA8" w:rsidP="002F7C6C">
            <w:pPr>
              <w:pStyle w:val="ListParagraph"/>
              <w:numPr>
                <w:ilvl w:val="2"/>
                <w:numId w:val="10"/>
              </w:numPr>
              <w:ind w:left="822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2F7C6C">
              <w:rPr>
                <w:rFonts w:ascii="Arial" w:hAnsi="Arial" w:cs="Arial"/>
                <w:iCs/>
                <w:sz w:val="24"/>
                <w:szCs w:val="24"/>
                <w:lang w:val="ms-MY"/>
              </w:rPr>
              <w:t>Kad bunyi adalah sekeping segi empat tepat perkakasan dengan banyak kenalan di bahagian bawah kad dan beberapa port di sisi untuk sambungan ke peranti audio seperti pembesar suara.</w:t>
            </w:r>
          </w:p>
        </w:tc>
        <w:tc>
          <w:tcPr>
            <w:tcW w:w="1714" w:type="dxa"/>
          </w:tcPr>
          <w:p w14:paraId="1C1C0D36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37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38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3E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C1C0D3F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356" w:type="dxa"/>
          </w:tcPr>
          <w:p w14:paraId="1C1C0D40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41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47" w14:textId="77777777" w:rsidR="00213881" w:rsidRPr="002F7C6C" w:rsidRDefault="00213881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48" w14:textId="0CAE6CA3" w:rsidR="00213881" w:rsidRPr="002F7C6C" w:rsidRDefault="00944744" w:rsidP="00D55D8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="00AB49C8" w:rsidRPr="002F7C6C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1C1C0D4A" w14:textId="77777777" w:rsidR="00213881" w:rsidRPr="00F03C9D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1C1C0D4B" w14:textId="77777777" w:rsidR="00213881" w:rsidRPr="00F03C9D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1C1C0D4C" w14:textId="77777777" w:rsidR="00213881" w:rsidRPr="00F03C9D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p w14:paraId="1C1C0D4D" w14:textId="77777777" w:rsidR="00213881" w:rsidRPr="00F03C9D" w:rsidRDefault="00213881" w:rsidP="00513C50">
      <w:pPr>
        <w:spacing w:after="0" w:line="240" w:lineRule="auto"/>
        <w:rPr>
          <w:rFonts w:ascii="Times New Roman" w:hAnsi="Times New Roman"/>
          <w:sz w:val="12"/>
          <w:szCs w:val="24"/>
          <w:lang w:val="ms-MY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513C50" w:rsidRPr="00F03C9D" w14:paraId="1C1C0D52" w14:textId="77777777" w:rsidTr="001D1900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1C0D4E" w14:textId="30CD3A35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F03C9D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8D62EA"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D313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4/10</w:t>
            </w:r>
            <w:r w:rsidR="008D62EA"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1C1C0D4F" w14:textId="77777777" w:rsidR="00513C50" w:rsidRPr="00F03C9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50" w14:textId="77777777" w:rsidR="00513C50" w:rsidRPr="00F03C9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D67E9B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F9621E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C1C0D51" w14:textId="77777777" w:rsidR="00513C50" w:rsidRPr="00F03C9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F03C9D" w14:paraId="1C1C0D57" w14:textId="77777777" w:rsidTr="001D1900">
        <w:trPr>
          <w:cantSplit/>
          <w:trHeight w:val="350"/>
        </w:trPr>
        <w:tc>
          <w:tcPr>
            <w:tcW w:w="6419" w:type="dxa"/>
            <w:vAlign w:val="center"/>
          </w:tcPr>
          <w:p w14:paraId="1C1C0D53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1C0D54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1C1C0D55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1C0D56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F03C9D" w14:paraId="1C1C0D7F" w14:textId="77777777" w:rsidTr="004733E0">
        <w:trPr>
          <w:cantSplit/>
          <w:trHeight w:val="11767"/>
        </w:trPr>
        <w:tc>
          <w:tcPr>
            <w:tcW w:w="6419" w:type="dxa"/>
          </w:tcPr>
          <w:p w14:paraId="2945626F" w14:textId="77777777" w:rsidR="00D37948" w:rsidRDefault="00D37948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1C0D58" w14:textId="01C97976" w:rsidR="00513C50" w:rsidRPr="00F03C9D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C1C0D59" w14:textId="77777777" w:rsidR="00513C50" w:rsidRPr="00F03C9D" w:rsidRDefault="00513C50" w:rsidP="00D203E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1C0D5A" w14:textId="77777777" w:rsidR="00513C50" w:rsidRPr="00F03C9D" w:rsidRDefault="00513C50" w:rsidP="00E1585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Penerangan .</w:t>
            </w:r>
          </w:p>
          <w:p w14:paraId="1C1C0D5B" w14:textId="77777777" w:rsidR="00513C50" w:rsidRPr="00F03C9D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1C0D5C" w14:textId="77777777" w:rsidR="00513C50" w:rsidRPr="00F03C9D" w:rsidRDefault="00513C50" w:rsidP="00E1585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Beri masa untuk </w:t>
            </w:r>
            <w:r w:rsidR="008308F7"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membaca dan memahami Kertas Penerangan  yang diberi.</w:t>
            </w:r>
          </w:p>
          <w:p w14:paraId="1C1C0D5D" w14:textId="77777777" w:rsidR="00513C50" w:rsidRPr="00F03C9D" w:rsidRDefault="00513C50" w:rsidP="00D203E3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1C0D5E" w14:textId="77777777" w:rsidR="00513C50" w:rsidRPr="00F03C9D" w:rsidRDefault="00513C50" w:rsidP="00E1585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Minta </w:t>
            </w:r>
            <w:r w:rsidR="008308F7"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bertanya sekiranya tidak faham.</w:t>
            </w:r>
          </w:p>
          <w:p w14:paraId="1C1C0D5F" w14:textId="77777777" w:rsidR="00513C50" w:rsidRPr="00F03C9D" w:rsidRDefault="00513C50" w:rsidP="00D203E3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1C0D60" w14:textId="77777777" w:rsidR="00513C50" w:rsidRPr="00F03C9D" w:rsidRDefault="00513C50" w:rsidP="00E1585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ms-MY" w:eastAsia="en-US"/>
              </w:rPr>
            </w:pPr>
            <w:r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Uji kefahaman </w:t>
            </w:r>
            <w:r w:rsidR="008308F7"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dengan bertanyakan soalan berkaitan tajuk yang telah dipelajari</w:t>
            </w:r>
          </w:p>
          <w:p w14:paraId="1C1C0D61" w14:textId="77777777" w:rsidR="00AB49C8" w:rsidRPr="00F03C9D" w:rsidRDefault="00AB49C8" w:rsidP="00AB49C8">
            <w:pPr>
              <w:tabs>
                <w:tab w:val="num" w:pos="432"/>
              </w:tabs>
              <w:spacing w:line="360" w:lineRule="auto"/>
              <w:ind w:left="342"/>
              <w:rPr>
                <w:rFonts w:ascii="Arial" w:hAnsi="Arial" w:cs="Arial"/>
                <w:szCs w:val="20"/>
                <w:lang w:val="ms-MY"/>
              </w:rPr>
            </w:pPr>
          </w:p>
          <w:p w14:paraId="1C1C0D64" w14:textId="33D46AF3" w:rsidR="004651A0" w:rsidRPr="00F03C9D" w:rsidRDefault="004651A0" w:rsidP="004651A0">
            <w:pPr>
              <w:tabs>
                <w:tab w:val="num" w:pos="432"/>
              </w:tabs>
              <w:spacing w:line="360" w:lineRule="auto"/>
              <w:ind w:left="360"/>
              <w:rPr>
                <w:rFonts w:ascii="Arial" w:hAnsi="Arial" w:cs="Arial"/>
                <w:b/>
                <w:sz w:val="24"/>
                <w:szCs w:val="20"/>
                <w:lang w:val="ms-MY"/>
              </w:rPr>
            </w:pPr>
            <w:r w:rsidRPr="00F03C9D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Soalan </w:t>
            </w:r>
            <w:r w:rsidR="001B5107" w:rsidRPr="00F03C9D">
              <w:rPr>
                <w:rFonts w:ascii="Arial" w:hAnsi="Arial" w:cs="Arial"/>
                <w:b/>
                <w:sz w:val="24"/>
                <w:szCs w:val="20"/>
                <w:lang w:val="ms-MY"/>
              </w:rPr>
              <w:t>1</w:t>
            </w:r>
            <w:r w:rsidRPr="00F03C9D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: </w:t>
            </w:r>
            <w:r w:rsidR="002F4CA8" w:rsidRPr="00F03C9D">
              <w:rPr>
                <w:rFonts w:ascii="Arial" w:hAnsi="Arial" w:cs="Arial"/>
                <w:sz w:val="24"/>
                <w:szCs w:val="20"/>
                <w:lang w:val="ms-MY"/>
              </w:rPr>
              <w:t>Nyatakan 2 jenis sistem pengoperasian beserta dengan contoh.</w:t>
            </w:r>
          </w:p>
          <w:p w14:paraId="1C1C0D65" w14:textId="668E1944" w:rsidR="004651A0" w:rsidRPr="00F03C9D" w:rsidRDefault="004651A0" w:rsidP="004651A0">
            <w:pPr>
              <w:ind w:left="385"/>
              <w:jc w:val="both"/>
              <w:rPr>
                <w:rFonts w:ascii="Arial" w:hAnsi="Arial" w:cs="Arial"/>
                <w:sz w:val="24"/>
                <w:szCs w:val="20"/>
                <w:lang w:val="ms-MY"/>
              </w:rPr>
            </w:pPr>
            <w:r w:rsidRPr="00F03C9D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Jawapan </w:t>
            </w:r>
            <w:r w:rsidR="001B5107" w:rsidRPr="00F03C9D">
              <w:rPr>
                <w:rFonts w:ascii="Arial" w:hAnsi="Arial" w:cs="Arial"/>
                <w:b/>
                <w:sz w:val="24"/>
                <w:szCs w:val="20"/>
                <w:lang w:val="ms-MY"/>
              </w:rPr>
              <w:t>1</w:t>
            </w:r>
            <w:r w:rsidRPr="00F03C9D">
              <w:rPr>
                <w:rFonts w:ascii="Arial" w:hAnsi="Arial" w:cs="Arial"/>
                <w:b/>
                <w:sz w:val="24"/>
                <w:szCs w:val="20"/>
                <w:lang w:val="ms-MY"/>
              </w:rPr>
              <w:t xml:space="preserve"> :</w:t>
            </w:r>
            <w:r w:rsidRPr="00F03C9D">
              <w:rPr>
                <w:rFonts w:ascii="Arial" w:hAnsi="Arial" w:cs="Arial"/>
                <w:sz w:val="24"/>
                <w:szCs w:val="20"/>
                <w:lang w:val="ms-MY"/>
              </w:rPr>
              <w:t xml:space="preserve"> </w:t>
            </w:r>
            <w:r w:rsidR="002F4CA8" w:rsidRPr="00F03C9D">
              <w:rPr>
                <w:rStyle w:val="hps"/>
                <w:rFonts w:ascii="Arial" w:eastAsia="MS Gothic" w:hAnsi="Arial" w:cs="Arial"/>
                <w:color w:val="222222"/>
                <w:sz w:val="24"/>
                <w:szCs w:val="20"/>
                <w:lang w:val="ms-MY"/>
              </w:rPr>
              <w:t>License – Windows, Open source - Linux</w:t>
            </w:r>
          </w:p>
          <w:p w14:paraId="1C1C0D66" w14:textId="77777777" w:rsidR="00513C50" w:rsidRPr="00F03C9D" w:rsidRDefault="00513C50" w:rsidP="00D203E3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1C0D67" w14:textId="77777777" w:rsidR="006D0130" w:rsidRPr="00F03C9D" w:rsidRDefault="00513C50" w:rsidP="00E1585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Segera bantu / perbetulkan kesilapan </w:t>
            </w:r>
            <w:r w:rsidR="008308F7"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pelajar</w:t>
            </w:r>
            <w:r w:rsidRPr="00F03C9D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dan akui jawapan yang diberi serta beri pujian / motivasi.</w:t>
            </w:r>
          </w:p>
          <w:p w14:paraId="1C1C0D68" w14:textId="77777777" w:rsidR="00513C50" w:rsidRPr="00F03C9D" w:rsidRDefault="00513C50" w:rsidP="00D203E3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12" w:type="dxa"/>
          </w:tcPr>
          <w:p w14:paraId="1C1C0D69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6A" w14:textId="1A7CD067" w:rsidR="00513C50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53AEC6" w14:textId="77777777" w:rsidR="00461988" w:rsidRPr="00F03C9D" w:rsidRDefault="00461988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72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73" w14:textId="1E92E2FC" w:rsidR="00513C50" w:rsidRPr="00F03C9D" w:rsidRDefault="00D203E3" w:rsidP="008D62E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213881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E07A16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FD3135">
              <w:rPr>
                <w:rFonts w:ascii="Arial" w:hAnsi="Arial" w:cs="Arial"/>
                <w:sz w:val="24"/>
                <w:szCs w:val="24"/>
                <w:lang w:val="ms-MY" w:eastAsia="en-US"/>
              </w:rPr>
              <w:t>4/10</w:t>
            </w:r>
            <w:r w:rsidR="00E07A16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1C1C0D74" w14:textId="4264B3FA" w:rsidR="00513C50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C5953B1" w14:textId="77777777" w:rsidR="00461988" w:rsidRPr="00F03C9D" w:rsidRDefault="00461988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75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7D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7E" w14:textId="49B0DCDC" w:rsidR="00513C50" w:rsidRPr="00F03C9D" w:rsidRDefault="00944744" w:rsidP="009A1D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AB49C8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513C50" w:rsidRPr="00F03C9D" w14:paraId="1C1C0D82" w14:textId="77777777" w:rsidTr="001D1900">
        <w:trPr>
          <w:cantSplit/>
          <w:trHeight w:val="710"/>
        </w:trPr>
        <w:tc>
          <w:tcPr>
            <w:tcW w:w="6419" w:type="dxa"/>
            <w:vAlign w:val="center"/>
          </w:tcPr>
          <w:p w14:paraId="1C1C0D80" w14:textId="0D370274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F03C9D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8D62EA"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KPD2012/P(</w:t>
            </w:r>
            <w:r w:rsidR="00FD3135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4/10</w:t>
            </w:r>
            <w:r w:rsidR="008D62EA" w:rsidRPr="00F03C9D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213" w:type="dxa"/>
            <w:gridSpan w:val="2"/>
            <w:vAlign w:val="center"/>
          </w:tcPr>
          <w:p w14:paraId="1C1C0D81" w14:textId="77777777" w:rsidR="00513C50" w:rsidRPr="00F03C9D" w:rsidRDefault="00513C50" w:rsidP="00F9621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F9621E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F9621E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513C50" w:rsidRPr="00F03C9D" w14:paraId="1C1C0D87" w14:textId="77777777" w:rsidTr="001D1900">
        <w:trPr>
          <w:trHeight w:val="705"/>
        </w:trPr>
        <w:tc>
          <w:tcPr>
            <w:tcW w:w="6419" w:type="dxa"/>
            <w:vAlign w:val="center"/>
          </w:tcPr>
          <w:p w14:paraId="1C1C0D83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1C0D84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14:paraId="1C1C0D85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1C0D86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F03C9D" w14:paraId="1C1C0DAF" w14:textId="77777777" w:rsidTr="0001293B">
        <w:trPr>
          <w:trHeight w:val="9775"/>
        </w:trPr>
        <w:tc>
          <w:tcPr>
            <w:tcW w:w="6419" w:type="dxa"/>
          </w:tcPr>
          <w:p w14:paraId="1C1C0D88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1C0D89" w14:textId="77777777" w:rsidR="00513C50" w:rsidRPr="00F03C9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F03C9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1C1C0D8A" w14:textId="77777777" w:rsidR="00513C50" w:rsidRPr="00F03C9D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8B" w14:textId="77777777" w:rsidR="00513C50" w:rsidRPr="00F03C9D" w:rsidRDefault="00513C50" w:rsidP="00886C8E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1.  Beritahu </w:t>
            </w:r>
            <w:r w:rsidR="008308F7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semua soalan adalah berdasarkan     kepada pelajaran yang telah dipelajari.</w:t>
            </w:r>
          </w:p>
          <w:p w14:paraId="1C1C0D8C" w14:textId="77777777" w:rsidR="00513C50" w:rsidRPr="00F03C9D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8D" w14:textId="77777777" w:rsidR="00513C50" w:rsidRPr="00F03C9D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2.   Edarkan Kertas Tugasan.</w:t>
            </w:r>
          </w:p>
          <w:p w14:paraId="1C1C0D8E" w14:textId="77777777" w:rsidR="00513C50" w:rsidRPr="00F03C9D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8F" w14:textId="77777777" w:rsidR="004733E0" w:rsidRPr="00F03C9D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3.   Beri peluang kepada </w:t>
            </w:r>
            <w:r w:rsidR="008308F7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pelajar</w:t>
            </w:r>
            <w:r w:rsidR="004733E0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untuk mendapat  </w:t>
            </w:r>
          </w:p>
          <w:p w14:paraId="1C1C0D90" w14:textId="77777777" w:rsidR="00513C50" w:rsidRPr="00F03C9D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penjelasan </w:t>
            </w:r>
            <w:r w:rsidR="00513C50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atau  bertanya.</w:t>
            </w:r>
          </w:p>
          <w:p w14:paraId="1C1C0D91" w14:textId="77777777" w:rsidR="00513C50" w:rsidRPr="00F03C9D" w:rsidRDefault="00513C50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2" w14:textId="77777777" w:rsidR="00513C50" w:rsidRPr="00F03C9D" w:rsidRDefault="00513C50" w:rsidP="00886C8E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4. Nyatakan tempoh menyiapkan tugasan.</w:t>
            </w:r>
          </w:p>
          <w:p w14:paraId="1C1C0D93" w14:textId="77777777" w:rsidR="00513C50" w:rsidRPr="00F03C9D" w:rsidRDefault="00513C50" w:rsidP="00886C8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4" w14:textId="77777777" w:rsidR="00513C50" w:rsidRPr="00F03C9D" w:rsidRDefault="00513C50" w:rsidP="00886C8E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5. Beri </w:t>
            </w:r>
            <w:r w:rsidR="00E9779C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rumusan</w:t>
            </w: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mengenai apa yang telah diajar dan faedahnya</w:t>
            </w:r>
          </w:p>
          <w:p w14:paraId="1C1C0D95" w14:textId="77777777" w:rsidR="00513C50" w:rsidRPr="00F03C9D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6" w14:textId="77777777" w:rsidR="00513C50" w:rsidRPr="00F03C9D" w:rsidRDefault="00513C50" w:rsidP="00886C8E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6.  Beritahu  tajuk pelajaran yang akan datang  dan minta bersedia. </w:t>
            </w:r>
          </w:p>
          <w:p w14:paraId="1C1C0D97" w14:textId="77777777" w:rsidR="00111A71" w:rsidRPr="00F03C9D" w:rsidRDefault="00513C50" w:rsidP="00111A71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F03C9D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</w:t>
            </w:r>
            <w:r w:rsidR="00AB49C8" w:rsidRPr="00F03C9D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    </w:t>
            </w:r>
            <w:r w:rsidRPr="00F03C9D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TAJUK : </w:t>
            </w:r>
          </w:p>
          <w:p w14:paraId="1C1C0D99" w14:textId="75C69632" w:rsidR="008D62EA" w:rsidRDefault="001D3262" w:rsidP="002945F8">
            <w:pPr>
              <w:spacing w:after="0" w:line="360" w:lineRule="auto"/>
              <w:ind w:left="460"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1D3262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PEMASANGAN PEMACU KOMPUTER DAN MENYEMAK PEMASANGAN PERISIAN APLIKASI. </w:t>
            </w:r>
          </w:p>
          <w:p w14:paraId="5E7CF206" w14:textId="77777777" w:rsidR="001D3262" w:rsidRPr="00F03C9D" w:rsidRDefault="001D3262" w:rsidP="00FF5CE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A" w14:textId="77777777" w:rsidR="00513C50" w:rsidRPr="00F03C9D" w:rsidRDefault="00513C50" w:rsidP="00886C8E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7.  Ucap salam.</w:t>
            </w:r>
          </w:p>
        </w:tc>
        <w:tc>
          <w:tcPr>
            <w:tcW w:w="2512" w:type="dxa"/>
          </w:tcPr>
          <w:p w14:paraId="1C1C0D9B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C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D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E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9F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0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1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2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3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4" w14:textId="693C16A7" w:rsidR="00513C50" w:rsidRPr="00F03C9D" w:rsidRDefault="00213881" w:rsidP="008D62E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KPD2012</w:t>
            </w:r>
            <w:r w:rsidR="00D203E3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FD3135">
              <w:rPr>
                <w:rFonts w:ascii="Arial" w:hAnsi="Arial" w:cs="Arial"/>
                <w:sz w:val="24"/>
                <w:szCs w:val="24"/>
                <w:lang w:val="ms-MY" w:eastAsia="en-US"/>
              </w:rPr>
              <w:t>4/10</w:t>
            </w:r>
            <w:r w:rsidR="00D203E3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1C1C0DA5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6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7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8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9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A" w14:textId="77777777" w:rsidR="00513C50" w:rsidRPr="00F03C9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B" w14:textId="77777777" w:rsidR="00E9779C" w:rsidRPr="00F03C9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C" w14:textId="77777777" w:rsidR="00E9779C" w:rsidRPr="00F03C9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D" w14:textId="77777777" w:rsidR="00E9779C" w:rsidRPr="00F03C9D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1C0DAE" w14:textId="69C3777F" w:rsidR="00E9779C" w:rsidRPr="00F03C9D" w:rsidRDefault="00944744" w:rsidP="00886C8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E9779C" w:rsidRPr="00F03C9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C1C0DB0" w14:textId="77777777" w:rsidR="00513C50" w:rsidRPr="00F03C9D" w:rsidRDefault="00513C50">
      <w:pPr>
        <w:rPr>
          <w:lang w:val="ms-MY"/>
        </w:rPr>
      </w:pPr>
    </w:p>
    <w:sectPr w:rsidR="00513C50" w:rsidRPr="00F03C9D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5CFD3" w14:textId="77777777" w:rsidR="003838EA" w:rsidRDefault="003838EA">
      <w:pPr>
        <w:spacing w:after="0" w:line="240" w:lineRule="auto"/>
      </w:pPr>
      <w:r>
        <w:separator/>
      </w:r>
    </w:p>
  </w:endnote>
  <w:endnote w:type="continuationSeparator" w:id="0">
    <w:p w14:paraId="46ECBCCB" w14:textId="77777777" w:rsidR="003838EA" w:rsidRDefault="0038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7A09A" w14:textId="77777777" w:rsidR="003838EA" w:rsidRDefault="003838EA">
      <w:pPr>
        <w:spacing w:after="0" w:line="240" w:lineRule="auto"/>
      </w:pPr>
      <w:r>
        <w:separator/>
      </w:r>
    </w:p>
  </w:footnote>
  <w:footnote w:type="continuationSeparator" w:id="0">
    <w:p w14:paraId="1EDA250A" w14:textId="77777777" w:rsidR="003838EA" w:rsidRDefault="00383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F5D"/>
    <w:multiLevelType w:val="hybridMultilevel"/>
    <w:tmpl w:val="B1F0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DE244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D1754FF"/>
    <w:multiLevelType w:val="hybridMultilevel"/>
    <w:tmpl w:val="B48CEE86"/>
    <w:lvl w:ilvl="0" w:tplc="4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93C5B"/>
    <w:multiLevelType w:val="hybridMultilevel"/>
    <w:tmpl w:val="AEE89B7C"/>
    <w:lvl w:ilvl="0" w:tplc="44090019">
      <w:start w:val="1"/>
      <w:numFmt w:val="lowerLetter"/>
      <w:lvlText w:val="%1."/>
      <w:lvlJc w:val="left"/>
      <w:pPr>
        <w:ind w:left="792" w:hanging="360"/>
      </w:pPr>
    </w:lvl>
    <w:lvl w:ilvl="1" w:tplc="4409001B">
      <w:start w:val="1"/>
      <w:numFmt w:val="lowerRoman"/>
      <w:lvlText w:val="%2."/>
      <w:lvlJc w:val="right"/>
      <w:pPr>
        <w:ind w:left="1512" w:hanging="360"/>
      </w:pPr>
    </w:lvl>
    <w:lvl w:ilvl="2" w:tplc="7412533C">
      <w:numFmt w:val="bullet"/>
      <w:lvlText w:val="-"/>
      <w:lvlJc w:val="left"/>
      <w:pPr>
        <w:ind w:left="2412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F687D90"/>
    <w:multiLevelType w:val="multilevel"/>
    <w:tmpl w:val="DA440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1440"/>
      </w:pPr>
      <w:rPr>
        <w:rFonts w:hint="default"/>
      </w:rPr>
    </w:lvl>
  </w:abstractNum>
  <w:abstractNum w:abstractNumId="5" w15:restartNumberingAfterBreak="0">
    <w:nsid w:val="52390E73"/>
    <w:multiLevelType w:val="hybridMultilevel"/>
    <w:tmpl w:val="005663F2"/>
    <w:lvl w:ilvl="0" w:tplc="4ABEF368">
      <w:start w:val="1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70FE0461"/>
    <w:multiLevelType w:val="hybridMultilevel"/>
    <w:tmpl w:val="2A069CF0"/>
    <w:lvl w:ilvl="0" w:tplc="B6A6B50C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9" w15:restartNumberingAfterBreak="0">
    <w:nsid w:val="7F715D4C"/>
    <w:multiLevelType w:val="hybridMultilevel"/>
    <w:tmpl w:val="03D0AB7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72CC"/>
    <w:rsid w:val="0001293B"/>
    <w:rsid w:val="00033ADE"/>
    <w:rsid w:val="000359A6"/>
    <w:rsid w:val="000A60F5"/>
    <w:rsid w:val="000E68C8"/>
    <w:rsid w:val="000F314C"/>
    <w:rsid w:val="00100BE3"/>
    <w:rsid w:val="00111A71"/>
    <w:rsid w:val="001141E2"/>
    <w:rsid w:val="00124DEA"/>
    <w:rsid w:val="00142680"/>
    <w:rsid w:val="00183AD6"/>
    <w:rsid w:val="001B5107"/>
    <w:rsid w:val="001C21A6"/>
    <w:rsid w:val="001D1900"/>
    <w:rsid w:val="001D3262"/>
    <w:rsid w:val="001E50EE"/>
    <w:rsid w:val="00213881"/>
    <w:rsid w:val="00213DCF"/>
    <w:rsid w:val="002541CE"/>
    <w:rsid w:val="00275F6F"/>
    <w:rsid w:val="00290632"/>
    <w:rsid w:val="002945F8"/>
    <w:rsid w:val="002C55C1"/>
    <w:rsid w:val="002F4CA8"/>
    <w:rsid w:val="002F7C6C"/>
    <w:rsid w:val="00321C50"/>
    <w:rsid w:val="003838EA"/>
    <w:rsid w:val="003849AE"/>
    <w:rsid w:val="00391B0C"/>
    <w:rsid w:val="003E5980"/>
    <w:rsid w:val="00461988"/>
    <w:rsid w:val="004651A0"/>
    <w:rsid w:val="00472B48"/>
    <w:rsid w:val="004733E0"/>
    <w:rsid w:val="00493444"/>
    <w:rsid w:val="00493F42"/>
    <w:rsid w:val="004A660A"/>
    <w:rsid w:val="004B0B00"/>
    <w:rsid w:val="004B0E18"/>
    <w:rsid w:val="004E64C3"/>
    <w:rsid w:val="004F15DD"/>
    <w:rsid w:val="005046FB"/>
    <w:rsid w:val="00513C50"/>
    <w:rsid w:val="00542723"/>
    <w:rsid w:val="0056212E"/>
    <w:rsid w:val="00583F2F"/>
    <w:rsid w:val="005B276C"/>
    <w:rsid w:val="00606E35"/>
    <w:rsid w:val="00607467"/>
    <w:rsid w:val="006222CC"/>
    <w:rsid w:val="00623F32"/>
    <w:rsid w:val="00626E59"/>
    <w:rsid w:val="006465A7"/>
    <w:rsid w:val="00687EDD"/>
    <w:rsid w:val="00695BF5"/>
    <w:rsid w:val="006D0130"/>
    <w:rsid w:val="006D1FF7"/>
    <w:rsid w:val="006D4C48"/>
    <w:rsid w:val="006D7D78"/>
    <w:rsid w:val="006E6D09"/>
    <w:rsid w:val="0070095E"/>
    <w:rsid w:val="00703E75"/>
    <w:rsid w:val="00714F81"/>
    <w:rsid w:val="00721261"/>
    <w:rsid w:val="00730BB9"/>
    <w:rsid w:val="007363E3"/>
    <w:rsid w:val="00761A2F"/>
    <w:rsid w:val="00772818"/>
    <w:rsid w:val="00772F53"/>
    <w:rsid w:val="00786696"/>
    <w:rsid w:val="0079154E"/>
    <w:rsid w:val="007A099A"/>
    <w:rsid w:val="007D0AD0"/>
    <w:rsid w:val="00806D21"/>
    <w:rsid w:val="008303C5"/>
    <w:rsid w:val="008308F7"/>
    <w:rsid w:val="00834A38"/>
    <w:rsid w:val="0083675C"/>
    <w:rsid w:val="00856117"/>
    <w:rsid w:val="008616B3"/>
    <w:rsid w:val="00894A53"/>
    <w:rsid w:val="008A1004"/>
    <w:rsid w:val="008C3CBC"/>
    <w:rsid w:val="008C6925"/>
    <w:rsid w:val="008D62EA"/>
    <w:rsid w:val="008F238E"/>
    <w:rsid w:val="00926151"/>
    <w:rsid w:val="00927884"/>
    <w:rsid w:val="00944744"/>
    <w:rsid w:val="00995E1A"/>
    <w:rsid w:val="009A1D4F"/>
    <w:rsid w:val="009D0620"/>
    <w:rsid w:val="009E2F71"/>
    <w:rsid w:val="00A46876"/>
    <w:rsid w:val="00A66AC9"/>
    <w:rsid w:val="00A81580"/>
    <w:rsid w:val="00A95487"/>
    <w:rsid w:val="00AA24F2"/>
    <w:rsid w:val="00AB49C8"/>
    <w:rsid w:val="00AB7091"/>
    <w:rsid w:val="00B0575A"/>
    <w:rsid w:val="00B079BC"/>
    <w:rsid w:val="00B478E8"/>
    <w:rsid w:val="00B47FED"/>
    <w:rsid w:val="00B86400"/>
    <w:rsid w:val="00BA209E"/>
    <w:rsid w:val="00BD62CC"/>
    <w:rsid w:val="00BE1AE2"/>
    <w:rsid w:val="00BF54E4"/>
    <w:rsid w:val="00C35D88"/>
    <w:rsid w:val="00C3623F"/>
    <w:rsid w:val="00C40244"/>
    <w:rsid w:val="00C83007"/>
    <w:rsid w:val="00C92600"/>
    <w:rsid w:val="00CE6C81"/>
    <w:rsid w:val="00CE703B"/>
    <w:rsid w:val="00CF0CCE"/>
    <w:rsid w:val="00CF386C"/>
    <w:rsid w:val="00D203E3"/>
    <w:rsid w:val="00D37948"/>
    <w:rsid w:val="00D40218"/>
    <w:rsid w:val="00D47F42"/>
    <w:rsid w:val="00D60C04"/>
    <w:rsid w:val="00D67E9B"/>
    <w:rsid w:val="00D73B71"/>
    <w:rsid w:val="00D73CE2"/>
    <w:rsid w:val="00D97A03"/>
    <w:rsid w:val="00DB178A"/>
    <w:rsid w:val="00DB3929"/>
    <w:rsid w:val="00E07A16"/>
    <w:rsid w:val="00E15855"/>
    <w:rsid w:val="00E33082"/>
    <w:rsid w:val="00E37AE9"/>
    <w:rsid w:val="00E51578"/>
    <w:rsid w:val="00E93932"/>
    <w:rsid w:val="00E9779C"/>
    <w:rsid w:val="00ED5895"/>
    <w:rsid w:val="00F03C9D"/>
    <w:rsid w:val="00F0747F"/>
    <w:rsid w:val="00F1212F"/>
    <w:rsid w:val="00F1221A"/>
    <w:rsid w:val="00F94F82"/>
    <w:rsid w:val="00F9621E"/>
    <w:rsid w:val="00FD3135"/>
    <w:rsid w:val="00FE679B"/>
    <w:rsid w:val="00FF330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1C0C6D"/>
  <w15:docId w15:val="{567776AF-A82F-4B78-8B77-4D7BE89E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customStyle="1" w:styleId="hps">
    <w:name w:val="hps"/>
    <w:rsid w:val="00213881"/>
  </w:style>
  <w:style w:type="paragraph" w:styleId="BalloonText">
    <w:name w:val="Balloon Text"/>
    <w:basedOn w:val="Normal"/>
    <w:link w:val="BalloonTextChar"/>
    <w:uiPriority w:val="99"/>
    <w:semiHidden/>
    <w:unhideWhenUsed/>
    <w:rsid w:val="0021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81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atn">
    <w:name w:val="atn"/>
    <w:rsid w:val="0021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45</cp:revision>
  <dcterms:created xsi:type="dcterms:W3CDTF">2019-05-30T06:54:00Z</dcterms:created>
  <dcterms:modified xsi:type="dcterms:W3CDTF">2019-10-02T03:32:00Z</dcterms:modified>
</cp:coreProperties>
</file>