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701"/>
        <w:gridCol w:w="3720"/>
        <w:gridCol w:w="2835"/>
      </w:tblGrid>
      <w:tr w:rsidR="00513C50" w:rsidRPr="00966B7E" w14:paraId="1C1C0C75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C0C6D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966B7E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C0DB1" wp14:editId="1C1C0DB2">
                      <wp:simplePos x="0" y="0"/>
                      <wp:positionH relativeFrom="column">
                        <wp:posOffset>2309751</wp:posOffset>
                      </wp:positionH>
                      <wp:positionV relativeFrom="paragraph">
                        <wp:posOffset>82715</wp:posOffset>
                      </wp:positionV>
                      <wp:extent cx="4275207" cy="1550670"/>
                      <wp:effectExtent l="0" t="0" r="1143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5207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1C0DB9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472B48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TEKNIK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1C1C0DBA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C1C0DBB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1C0DBC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C1C0DBD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C1C0DBE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1C1C0DBF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C0DB1" id="Rectangle 45127" o:spid="_x0000_s1026" style="position:absolute;margin-left:181.85pt;margin-top:6.5pt;width:336.6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" filled="f" stroked="f" strokeweight="0">
                      <v:textbox inset="0,0,0,0">
                        <w:txbxContent>
                          <w:p w14:paraId="1C1C0DB9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472B48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TEKNIK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VOKASIONAL</w:t>
                            </w:r>
                          </w:p>
                          <w:p w14:paraId="1C1C0DBA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C1C0DBB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1C0DBC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C1C0DBD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C1C0DBE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1C1C0DBF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1C0C6E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6F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966B7E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1C1C0DB3" wp14:editId="1C1C0DB4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1C0C70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1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2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3" w14:textId="77777777" w:rsidR="00513C50" w:rsidRPr="00966B7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4" w14:textId="77777777" w:rsidR="00513C50" w:rsidRPr="00966B7E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966B7E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966B7E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472B48" w:rsidRPr="00966B7E" w14:paraId="1C1C0C78" w14:textId="77777777" w:rsidTr="00C07043">
        <w:trPr>
          <w:trHeight w:val="110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1C0C76" w14:textId="77777777" w:rsidR="00472B48" w:rsidRPr="00966B7E" w:rsidRDefault="00472B48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966B7E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1C1C0C77" w14:textId="77777777" w:rsidR="00472B48" w:rsidRPr="00966B7E" w:rsidRDefault="00472B48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966B7E">
              <w:rPr>
                <w:sz w:val="24"/>
                <w:szCs w:val="24"/>
                <w:lang w:val="ms-MY"/>
              </w:rPr>
              <w:t xml:space="preserve"> </w:t>
            </w: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472B48" w:rsidRPr="00966B7E" w14:paraId="1C1C0C7B" w14:textId="77777777" w:rsidTr="00C07043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1C0C79" w14:textId="77777777" w:rsidR="00472B48" w:rsidRPr="00966B7E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1C1C0C7A" w14:textId="77777777" w:rsidR="00472B48" w:rsidRPr="00966B7E" w:rsidRDefault="00472B48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472B48" w:rsidRPr="00966B7E" w14:paraId="1C1C0C7E" w14:textId="77777777" w:rsidTr="00C07043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1C0C7C" w14:textId="77777777" w:rsidR="00472B48" w:rsidRPr="00966B7E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1C1C0C7D" w14:textId="77777777" w:rsidR="00472B48" w:rsidRPr="00966B7E" w:rsidRDefault="00472B48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534B87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472B48" w:rsidRPr="00966B7E" w14:paraId="1C1C0C81" w14:textId="77777777" w:rsidTr="00C07043">
        <w:trPr>
          <w:trHeight w:val="74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1C0C7F" w14:textId="5DCD2B98" w:rsidR="00472B48" w:rsidRPr="00966B7E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1C1C0C80" w14:textId="3F12DEFB" w:rsidR="00472B48" w:rsidRPr="00966B7E" w:rsidRDefault="00472B48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472B48" w:rsidRPr="00966B7E" w14:paraId="1C1C0C84" w14:textId="77777777" w:rsidTr="00C07043">
        <w:trPr>
          <w:trHeight w:val="97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1C0C82" w14:textId="77777777" w:rsidR="00472B48" w:rsidRPr="00966B7E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966B7E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1C1C0C83" w14:textId="77777777" w:rsidR="00472B48" w:rsidRPr="00966B7E" w:rsidRDefault="00472B48" w:rsidP="00583F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472B48" w:rsidRPr="00966B7E" w14:paraId="1C1C0C87" w14:textId="77777777" w:rsidTr="00C07043">
        <w:trPr>
          <w:trHeight w:val="1781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1C0C85" w14:textId="77777777" w:rsidR="00472B48" w:rsidRPr="00966B7E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256" w:type="dxa"/>
            <w:gridSpan w:val="3"/>
            <w:tcBorders>
              <w:right w:val="single" w:sz="4" w:space="0" w:color="auto"/>
            </w:tcBorders>
            <w:vAlign w:val="center"/>
          </w:tcPr>
          <w:p w14:paraId="1C1C0C86" w14:textId="102D9C12" w:rsidR="00472B48" w:rsidRPr="00534B87" w:rsidRDefault="001B371A" w:rsidP="00534B87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534B87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472B48" w:rsidRPr="00966B7E" w14:paraId="1C1C0C8E" w14:textId="77777777" w:rsidTr="00C07043">
        <w:trPr>
          <w:trHeight w:val="1132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1C0C88" w14:textId="77777777" w:rsidR="00472B48" w:rsidRPr="00966B7E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25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C0C89" w14:textId="4A923DA9" w:rsidR="00472B48" w:rsidRPr="00966B7E" w:rsidRDefault="00472B48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</w:t>
            </w:r>
          </w:p>
          <w:p w14:paraId="1C1C0C8A" w14:textId="597E022F" w:rsidR="00472B48" w:rsidRPr="00966B7E" w:rsidRDefault="00213DCF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 xml:space="preserve"> 2.2  </w:t>
            </w:r>
            <w:r w:rsidRPr="00966B7E"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  <w:t>CHECK-UP TYPES OF COMPUTER DEVICES DRIVER</w:t>
            </w:r>
          </w:p>
          <w:p w14:paraId="1C1C0C8B" w14:textId="12721857" w:rsidR="00472B48" w:rsidRPr="00966B7E" w:rsidRDefault="00F356E2" w:rsidP="003E03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02" w:hanging="27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966B7E">
              <w:rPr>
                <w:rFonts w:ascii="Arial" w:hAnsi="Arial" w:cs="Arial"/>
                <w:iCs/>
                <w:sz w:val="24"/>
                <w:lang w:val="ms-MY"/>
              </w:rPr>
              <w:t>CHIPSET</w:t>
            </w:r>
            <w:r w:rsidR="00213DCF" w:rsidRPr="00966B7E">
              <w:rPr>
                <w:rFonts w:ascii="Arial" w:hAnsi="Arial" w:cs="Arial"/>
                <w:iCs/>
                <w:sz w:val="24"/>
                <w:lang w:val="ms-MY"/>
              </w:rPr>
              <w:t xml:space="preserve"> DRIVER</w:t>
            </w:r>
          </w:p>
          <w:p w14:paraId="1C1C0C8C" w14:textId="6E8CC243" w:rsidR="00472B48" w:rsidRPr="00966B7E" w:rsidRDefault="00F356E2" w:rsidP="003E03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02" w:hanging="27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966B7E">
              <w:rPr>
                <w:rFonts w:ascii="Arial" w:hAnsi="Arial" w:cs="Arial"/>
                <w:iCs/>
                <w:sz w:val="24"/>
                <w:lang w:val="ms-MY"/>
              </w:rPr>
              <w:t>NETWORK</w:t>
            </w:r>
            <w:r w:rsidR="00213DCF" w:rsidRPr="00966B7E">
              <w:rPr>
                <w:rFonts w:ascii="Arial" w:hAnsi="Arial" w:cs="Arial"/>
                <w:iCs/>
                <w:sz w:val="24"/>
                <w:lang w:val="ms-MY"/>
              </w:rPr>
              <w:t xml:space="preserve"> DRIVER</w:t>
            </w:r>
          </w:p>
          <w:p w14:paraId="29056DFE" w14:textId="52D1E1DB" w:rsidR="00F356E2" w:rsidRPr="00966B7E" w:rsidRDefault="00F356E2" w:rsidP="003E03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02" w:hanging="27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966B7E">
              <w:rPr>
                <w:rFonts w:ascii="Arial" w:hAnsi="Arial" w:cs="Arial"/>
                <w:iCs/>
                <w:sz w:val="24"/>
                <w:lang w:val="ms-MY"/>
              </w:rPr>
              <w:t>MONITOR DRIVER</w:t>
            </w:r>
          </w:p>
          <w:p w14:paraId="58D27B34" w14:textId="70D3CCAE" w:rsidR="00F356E2" w:rsidRPr="00966B7E" w:rsidRDefault="00F356E2" w:rsidP="00F356E2">
            <w:pPr>
              <w:spacing w:after="0" w:line="240" w:lineRule="auto"/>
              <w:rPr>
                <w:rFonts w:ascii="Arial" w:hAnsi="Arial" w:cs="Arial"/>
                <w:iCs/>
                <w:sz w:val="24"/>
                <w:lang w:val="ms-MY"/>
              </w:rPr>
            </w:pPr>
            <w:r w:rsidRPr="00966B7E">
              <w:rPr>
                <w:rFonts w:ascii="Arial" w:hAnsi="Arial" w:cs="Arial"/>
                <w:iCs/>
                <w:sz w:val="24"/>
                <w:lang w:val="ms-MY"/>
              </w:rPr>
              <w:t xml:space="preserve"> 2.3   CHECK-UP</w:t>
            </w:r>
            <w:r w:rsidR="00F45947" w:rsidRPr="00966B7E">
              <w:rPr>
                <w:rFonts w:ascii="Arial" w:hAnsi="Arial" w:cs="Arial"/>
                <w:iCs/>
                <w:sz w:val="24"/>
                <w:lang w:val="ms-MY"/>
              </w:rPr>
              <w:t xml:space="preserve"> APPLICATION SOFTWARE</w:t>
            </w:r>
            <w:r w:rsidRPr="00966B7E">
              <w:rPr>
                <w:rFonts w:ascii="Arial" w:hAnsi="Arial" w:cs="Arial"/>
                <w:iCs/>
                <w:sz w:val="24"/>
                <w:lang w:val="ms-MY"/>
              </w:rPr>
              <w:t xml:space="preserve"> </w:t>
            </w:r>
            <w:r w:rsidR="00F45947" w:rsidRPr="00966B7E">
              <w:rPr>
                <w:rFonts w:ascii="Arial" w:hAnsi="Arial" w:cs="Arial"/>
                <w:iCs/>
                <w:sz w:val="24"/>
                <w:lang w:val="ms-MY"/>
              </w:rPr>
              <w:t xml:space="preserve">INSTALLATION </w:t>
            </w:r>
          </w:p>
          <w:p w14:paraId="1C1C0C8D" w14:textId="77777777" w:rsidR="00472B48" w:rsidRPr="00966B7E" w:rsidRDefault="00472B48" w:rsidP="006465A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</w:p>
        </w:tc>
      </w:tr>
      <w:tr w:rsidR="00472B48" w:rsidRPr="00966B7E" w14:paraId="1C1C0C93" w14:textId="77777777" w:rsidTr="00C07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C0C8F" w14:textId="77777777" w:rsidR="00472B48" w:rsidRPr="00966B7E" w:rsidRDefault="00472B48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0" w14:textId="77777777" w:rsidR="00472B48" w:rsidRPr="00966B7E" w:rsidRDefault="00472B48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1" w14:textId="16637F63" w:rsidR="00472B48" w:rsidRPr="00966B7E" w:rsidRDefault="00472B48" w:rsidP="008D62E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DE5BC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13/27</w:t>
            </w: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1C0C92" w14:textId="77777777" w:rsidR="00472B48" w:rsidRPr="00966B7E" w:rsidRDefault="00472B48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472B48" w:rsidRPr="00966B7E" w14:paraId="1C1C0C98" w14:textId="77777777" w:rsidTr="00C07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4" w14:textId="77777777" w:rsidR="00472B48" w:rsidRPr="00966B7E" w:rsidRDefault="00472B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5" w14:textId="77777777" w:rsidR="00472B48" w:rsidRPr="00966B7E" w:rsidRDefault="00472B48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6" w14:textId="508FE719" w:rsidR="00472B48" w:rsidRPr="00966B7E" w:rsidRDefault="00472B48" w:rsidP="008D62E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534B8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C0C97" w14:textId="77777777" w:rsidR="00472B48" w:rsidRPr="00966B7E" w:rsidRDefault="00472B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1C0C99" w14:textId="77777777" w:rsidR="00761A2F" w:rsidRPr="00966B7E" w:rsidRDefault="00761A2F">
      <w:pPr>
        <w:rPr>
          <w:lang w:val="ms-MY"/>
        </w:rPr>
      </w:pPr>
    </w:p>
    <w:p w14:paraId="1C1C0C9A" w14:textId="77777777" w:rsidR="00290632" w:rsidRPr="00966B7E" w:rsidRDefault="00290632">
      <w:pPr>
        <w:rPr>
          <w:lang w:val="ms-MY"/>
        </w:rPr>
      </w:pPr>
    </w:p>
    <w:p w14:paraId="1C1C0C9B" w14:textId="77777777" w:rsidR="00290632" w:rsidRPr="00966B7E" w:rsidRDefault="00290632">
      <w:pPr>
        <w:rPr>
          <w:lang w:val="ms-MY"/>
        </w:rPr>
      </w:pPr>
    </w:p>
    <w:p w14:paraId="1C1C0C9C" w14:textId="77777777" w:rsidR="00E07A16" w:rsidRPr="00966B7E" w:rsidRDefault="00E07A16">
      <w:pPr>
        <w:rPr>
          <w:lang w:val="ms-MY"/>
        </w:rPr>
      </w:pPr>
    </w:p>
    <w:p w14:paraId="1C1C0C9D" w14:textId="77777777" w:rsidR="006222CC" w:rsidRPr="00966B7E" w:rsidRDefault="006222CC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966B7E" w14:paraId="1C1C0CAB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1C0CA3" w14:textId="77777777" w:rsidR="00472B48" w:rsidRPr="00966B7E" w:rsidRDefault="00513C50" w:rsidP="00472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1C1C0CA4" w14:textId="72AEF30B" w:rsidR="00513C50" w:rsidRPr="00966B7E" w:rsidRDefault="006D4C48" w:rsidP="00472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3B50E5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C0CA5" w14:textId="77777777" w:rsidR="00E9779C" w:rsidRPr="00966B7E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C1C0CA6" w14:textId="5F9C19F2" w:rsidR="00513C50" w:rsidRPr="00966B7E" w:rsidRDefault="00944744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C0CA7" w14:textId="77777777" w:rsidR="00761A2F" w:rsidRPr="00966B7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472B48"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966B7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14:paraId="1C1C0CA8" w14:textId="3E40670E" w:rsidR="00513C50" w:rsidRPr="00966B7E" w:rsidRDefault="008D62EA" w:rsidP="006465A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534B8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A9" w14:textId="77777777" w:rsidR="00513C50" w:rsidRPr="00966B7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1C1C0CAA" w14:textId="77777777" w:rsidR="00513C50" w:rsidRPr="00966B7E" w:rsidRDefault="00513C50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966B7E" w14:paraId="1C1C0CB7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AC" w14:textId="77777777" w:rsidR="00513C50" w:rsidRPr="00966B7E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1C1C0CAD" w14:textId="77777777" w:rsidR="00513C50" w:rsidRPr="00966B7E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966B7E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4F510507" w14:textId="6727D539" w:rsidR="00F356E2" w:rsidRPr="00966B7E" w:rsidRDefault="00F356E2" w:rsidP="00F356E2">
            <w:pPr>
              <w:widowControl w:val="0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567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PEMASANGAN PEMACU KOMPUTER DAN MENYEMAK PEMASANGAN PERISIAN APLIKASI. </w:t>
            </w:r>
          </w:p>
          <w:p w14:paraId="1C1C0CAE" w14:textId="5F2FFEDB" w:rsidR="006D7D78" w:rsidRPr="00966B7E" w:rsidRDefault="006D7D78" w:rsidP="006D7D78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1C1C0CAF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CB0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C1C0CB1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966B7E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C1C0CB2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1C1C0CB3" w14:textId="77777777" w:rsidR="00513C50" w:rsidRPr="00966B7E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966B7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685A7A50" w14:textId="1772C965" w:rsidR="004603BF" w:rsidRPr="00966B7E" w:rsidRDefault="004603BF" w:rsidP="003E03A1">
            <w:pPr>
              <w:pStyle w:val="ListParagraph"/>
              <w:numPr>
                <w:ilvl w:val="1"/>
                <w:numId w:val="9"/>
              </w:numPr>
              <w:ind w:left="851" w:hanging="851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 xml:space="preserve">Mengemaskini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/>
              </w:rPr>
              <w:t>computer devices driver</w:t>
            </w: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>.</w:t>
            </w:r>
          </w:p>
          <w:p w14:paraId="72134466" w14:textId="77777777" w:rsidR="004603BF" w:rsidRPr="00966B7E" w:rsidRDefault="004603BF" w:rsidP="003E03A1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/>
              </w:rPr>
              <w:t>Chipset Driver</w:t>
            </w:r>
          </w:p>
          <w:p w14:paraId="6833E820" w14:textId="77777777" w:rsidR="004603BF" w:rsidRPr="00966B7E" w:rsidRDefault="004603BF" w:rsidP="003E03A1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/>
              </w:rPr>
              <w:t>Network driver</w:t>
            </w:r>
          </w:p>
          <w:p w14:paraId="2A5D0332" w14:textId="77777777" w:rsidR="004603BF" w:rsidRPr="00966B7E" w:rsidRDefault="004603BF" w:rsidP="003E03A1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/>
              </w:rPr>
              <w:t>Monitor Driver</w:t>
            </w:r>
          </w:p>
          <w:p w14:paraId="1C1C0CB6" w14:textId="4D505A66" w:rsidR="00BE1AE2" w:rsidRPr="00966B7E" w:rsidRDefault="004603BF" w:rsidP="003E03A1">
            <w:pPr>
              <w:pStyle w:val="ListParagraph"/>
              <w:numPr>
                <w:ilvl w:val="1"/>
                <w:numId w:val="9"/>
              </w:numPr>
              <w:ind w:left="851" w:hanging="85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>Menyemak</w:t>
            </w:r>
            <w:r w:rsidRPr="00966B7E">
              <w:rPr>
                <w:rFonts w:ascii="Arial" w:hAnsi="Arial" w:cs="Arial"/>
                <w:sz w:val="24"/>
                <w:lang w:val="ms-MY"/>
              </w:rPr>
              <w:t xml:space="preserve"> pemasangan perisian aplikasi. </w:t>
            </w:r>
          </w:p>
        </w:tc>
      </w:tr>
      <w:tr w:rsidR="00513C50" w:rsidRPr="00966B7E" w14:paraId="1C1C0CBC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B8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B9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BA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C1C0CBB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966B7E" w14:paraId="1C1C0CC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BD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CBE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BF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C0" w14:textId="77777777" w:rsidR="008308F7" w:rsidRPr="00966B7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1C1C0CC1" w14:textId="77777777" w:rsidR="001C21A6" w:rsidRPr="00966B7E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C2" w14:textId="77777777" w:rsidR="008308F7" w:rsidRPr="00966B7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C3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1C1C0CC4" w14:textId="6A6B9E32" w:rsidR="001C21A6" w:rsidRPr="00966B7E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534B87">
              <w:rPr>
                <w:rFonts w:ascii="Arial" w:hAnsi="Arial" w:cs="Arial"/>
                <w:sz w:val="24"/>
                <w:szCs w:val="24"/>
                <w:lang w:val="ms-MY" w:eastAsia="en-US"/>
              </w:rPr>
              <w:t>5/10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1C1C0CC5" w14:textId="5B2D17F5" w:rsidR="001C21A6" w:rsidRPr="00966B7E" w:rsidRDefault="00E37AE9" w:rsidP="008D62E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534B87">
              <w:rPr>
                <w:rFonts w:ascii="Arial" w:hAnsi="Arial" w:cs="Arial"/>
                <w:sz w:val="24"/>
                <w:szCs w:val="24"/>
                <w:lang w:val="ms-MY" w:eastAsia="en-US"/>
              </w:rPr>
              <w:t>5/10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966B7E" w14:paraId="1C1C0CCD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C7" w14:textId="77777777" w:rsidR="00513C50" w:rsidRPr="00966B7E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C1C0CC8" w14:textId="77777777" w:rsidR="00513C50" w:rsidRPr="00966B7E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C9" w14:textId="77777777" w:rsidR="00513C50" w:rsidRPr="00966B7E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1C1C0CCA" w14:textId="77777777" w:rsidR="008308F7" w:rsidRPr="00966B7E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CB" w14:textId="77777777" w:rsidR="00513C50" w:rsidRPr="00966B7E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1C1C0CCC" w14:textId="77777777" w:rsidR="008308F7" w:rsidRPr="00966B7E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966B7E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966B7E" w14:paraId="1C1C0CDE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CE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CCF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C1C0CD0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D1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D2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D3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D4" w14:textId="77777777" w:rsidR="00513C50" w:rsidRPr="00966B7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1C1C0CD5" w14:textId="77777777" w:rsidR="008308F7" w:rsidRPr="00966B7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1C0CD6" w14:textId="77777777" w:rsidR="008308F7" w:rsidRPr="00966B7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1C1C0CD7" w14:textId="77777777" w:rsidR="008308F7" w:rsidRPr="00966B7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D8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966B7E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1C1C0CD9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C1C0CDA" w14:textId="77777777" w:rsidR="00513C50" w:rsidRPr="00966B7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1C0CDB" w14:textId="77777777" w:rsidR="008308F7" w:rsidRPr="00966B7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1C1C0CDC" w14:textId="77777777" w:rsidR="008308F7" w:rsidRPr="00966B7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1C0CDD" w14:textId="77777777" w:rsidR="00513C50" w:rsidRPr="00966B7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1C1C0CDF" w14:textId="77777777" w:rsidR="001C21A6" w:rsidRPr="00966B7E" w:rsidRDefault="001C21A6">
      <w:pPr>
        <w:rPr>
          <w:lang w:val="ms-MY"/>
        </w:rPr>
      </w:pPr>
      <w:r w:rsidRPr="00966B7E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966B7E" w14:paraId="1C1C0CE2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1C0CE0" w14:textId="60977326" w:rsidR="00513C50" w:rsidRPr="00966B7E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966B7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534B8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C1C0CE1" w14:textId="77777777" w:rsidR="00513C50" w:rsidRPr="00966B7E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966B7E" w14:paraId="1C1C0CE7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1C1C0CE3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C1C0CE4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1C0CE5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1C0CE6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966B7E" w14:paraId="1C1C0D0B" w14:textId="77777777" w:rsidTr="001C21A6">
        <w:trPr>
          <w:trHeight w:val="11923"/>
        </w:trPr>
        <w:tc>
          <w:tcPr>
            <w:tcW w:w="6805" w:type="dxa"/>
          </w:tcPr>
          <w:p w14:paraId="1C1C0CE8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9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C1C0CEA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B" w14:textId="77777777" w:rsidR="00513C50" w:rsidRPr="00966B7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1C1C0CEC" w14:textId="77777777" w:rsidR="00513C50" w:rsidRPr="00966B7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D" w14:textId="77777777" w:rsidR="00513C50" w:rsidRPr="00966B7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C1C0CEE" w14:textId="77777777" w:rsidR="00513C50" w:rsidRPr="00966B7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F" w14:textId="77777777" w:rsidR="00513C50" w:rsidRPr="00966B7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C1C0CF0" w14:textId="77777777" w:rsidR="00513C50" w:rsidRPr="00966B7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F1" w14:textId="77777777" w:rsidR="00513C50" w:rsidRPr="00966B7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C1C0CF2" w14:textId="77777777" w:rsidR="00513C50" w:rsidRPr="00966B7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F3" w14:textId="77777777" w:rsidR="00513C50" w:rsidRPr="00966B7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1C1C0CF4" w14:textId="77777777" w:rsidR="00513C50" w:rsidRPr="00966B7E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C1C0CF5" w14:textId="77777777" w:rsidR="00513C50" w:rsidRPr="00966B7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F6" w14:textId="77777777" w:rsidR="00B47FED" w:rsidRPr="00966B7E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1C1C0CF7" w14:textId="06AF8CC3" w:rsidR="002F4CA8" w:rsidRPr="003E03A1" w:rsidRDefault="00583F2F" w:rsidP="009F7B7D">
            <w:pPr>
              <w:pStyle w:val="ListParagraph"/>
              <w:spacing w:after="120" w:line="240" w:lineRule="auto"/>
              <w:ind w:left="434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/>
              </w:rPr>
              <w:t>PEMASANGAN PEMACU KOMPUTER</w:t>
            </w:r>
            <w:r w:rsidRPr="00966B7E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  <w:r w:rsidR="003E03A1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DAN MENYEMAK PEMASANGAN PERISIAN APLIKASI</w:t>
            </w:r>
          </w:p>
          <w:p w14:paraId="1C1C0CF8" w14:textId="77777777" w:rsidR="00583F2F" w:rsidRPr="00966B7E" w:rsidRDefault="00583F2F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1C1C0CF9" w14:textId="77777777" w:rsidR="00513C50" w:rsidRPr="00966B7E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C1C0CFB" w14:textId="17447F79" w:rsidR="002F4CA8" w:rsidRPr="00966B7E" w:rsidRDefault="00D60C04" w:rsidP="003E03A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>M</w:t>
            </w:r>
            <w:r w:rsidR="002F4CA8" w:rsidRPr="00966B7E">
              <w:rPr>
                <w:rFonts w:ascii="Arial" w:hAnsi="Arial" w:cs="Arial"/>
                <w:sz w:val="24"/>
                <w:szCs w:val="24"/>
                <w:lang w:val="ms-MY"/>
              </w:rPr>
              <w:t>embuat pemasangan (</w:t>
            </w:r>
            <w:r w:rsidR="002F4CA8" w:rsidRPr="00966B7E">
              <w:rPr>
                <w:rFonts w:ascii="Arial" w:hAnsi="Arial" w:cs="Arial"/>
                <w:i/>
                <w:sz w:val="24"/>
                <w:szCs w:val="24"/>
                <w:lang w:val="ms-MY"/>
              </w:rPr>
              <w:t>installation</w:t>
            </w:r>
            <w:r w:rsidR="002F4CA8" w:rsidRPr="00966B7E">
              <w:rPr>
                <w:rFonts w:ascii="Arial" w:hAnsi="Arial" w:cs="Arial"/>
                <w:sz w:val="24"/>
                <w:szCs w:val="24"/>
                <w:lang w:val="ms-MY"/>
              </w:rPr>
              <w:t>) sistem pengoperasian.</w:t>
            </w:r>
          </w:p>
          <w:p w14:paraId="1C1C0CFC" w14:textId="2DDFDEED" w:rsidR="002F4CA8" w:rsidRPr="00966B7E" w:rsidRDefault="00D60C04" w:rsidP="00004EE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/>
              </w:rPr>
              <w:t>Mengemaskini pemacu peralatan komputer.</w:t>
            </w:r>
          </w:p>
          <w:p w14:paraId="1C1C0CFD" w14:textId="77777777" w:rsidR="002F4CA8" w:rsidRPr="00966B7E" w:rsidRDefault="002F4CA8" w:rsidP="00004EEA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C798D1" w14:textId="77777777" w:rsidR="00513C50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06A9FB67" w14:textId="77777777" w:rsidR="00004EEA" w:rsidRDefault="00F13AE1" w:rsidP="00004E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Adakah anda tahu bagaimana ingin membuat pengemaskinian pemacu komputer?</w:t>
            </w:r>
          </w:p>
          <w:p w14:paraId="1C1C0CFF" w14:textId="6F1D53B7" w:rsidR="00F13AE1" w:rsidRPr="00966B7E" w:rsidRDefault="00F13AE1" w:rsidP="00004EE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Bagaimana ingin membuat semakan bagi pemasangan perisian aplikasi?</w:t>
            </w:r>
          </w:p>
        </w:tc>
        <w:tc>
          <w:tcPr>
            <w:tcW w:w="2268" w:type="dxa"/>
          </w:tcPr>
          <w:p w14:paraId="1C1C0D00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1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2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3" w14:textId="77777777" w:rsidR="00513C50" w:rsidRPr="00966B7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C1C0D04" w14:textId="77777777" w:rsidR="00E93932" w:rsidRPr="00966B7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C1C0D05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1C0D06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7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8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9" w14:textId="509FA5AF" w:rsidR="00513C50" w:rsidRPr="00966B7E" w:rsidRDefault="00944744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C1C0D0A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1C0D0C" w14:textId="77777777" w:rsidR="00513C50" w:rsidRPr="00966B7E" w:rsidRDefault="00513C50" w:rsidP="00995E1A">
      <w:pPr>
        <w:spacing w:after="0"/>
        <w:rPr>
          <w:sz w:val="10"/>
          <w:lang w:val="ms-MY"/>
        </w:rPr>
      </w:pPr>
    </w:p>
    <w:p w14:paraId="1C1C0D0D" w14:textId="77777777" w:rsidR="00213881" w:rsidRPr="00966B7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213881" w:rsidRPr="00966B7E" w14:paraId="1C1C0D10" w14:textId="77777777" w:rsidTr="009F7B7D">
        <w:trPr>
          <w:cantSplit/>
          <w:trHeight w:val="416"/>
        </w:trPr>
        <w:tc>
          <w:tcPr>
            <w:tcW w:w="7844" w:type="dxa"/>
            <w:gridSpan w:val="2"/>
            <w:vAlign w:val="center"/>
          </w:tcPr>
          <w:p w14:paraId="1C1C0D0E" w14:textId="272BC068" w:rsidR="00213881" w:rsidRPr="00966B7E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966B7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534B8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1C1C0D0F" w14:textId="77777777" w:rsidR="00213881" w:rsidRPr="00966B7E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966B7E" w14:paraId="1C1C0D17" w14:textId="77777777" w:rsidTr="00D55D83">
        <w:trPr>
          <w:cantSplit/>
          <w:trHeight w:val="660"/>
        </w:trPr>
        <w:tc>
          <w:tcPr>
            <w:tcW w:w="3321" w:type="dxa"/>
            <w:vAlign w:val="center"/>
          </w:tcPr>
          <w:p w14:paraId="1C1C0D11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1C0D12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1C1C0D13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1C0D14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1C1C0D15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1C1C0D16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966B7E" w14:paraId="1C1C0D49" w14:textId="77777777" w:rsidTr="00D55D83">
        <w:trPr>
          <w:cantSplit/>
          <w:trHeight w:val="11127"/>
        </w:trPr>
        <w:tc>
          <w:tcPr>
            <w:tcW w:w="3321" w:type="dxa"/>
          </w:tcPr>
          <w:p w14:paraId="1C1C0D18" w14:textId="77777777" w:rsidR="00213881" w:rsidRPr="00966B7E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1C0D1F" w14:textId="03777766" w:rsidR="008D62EA" w:rsidRPr="004B3AFF" w:rsidRDefault="00927884" w:rsidP="003E03A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sz w:val="24"/>
                <w:lang w:val="ms-MY"/>
              </w:rPr>
            </w:pPr>
            <w:r w:rsidRPr="004B3AFF">
              <w:rPr>
                <w:rFonts w:ascii="Arial" w:hAnsi="Arial" w:cs="Arial"/>
                <w:bCs/>
                <w:sz w:val="24"/>
                <w:lang w:val="ms-MY"/>
              </w:rPr>
              <w:t>Mengemaskini pemacu peralatan komputer</w:t>
            </w:r>
          </w:p>
          <w:p w14:paraId="192C3B0E" w14:textId="50E24800" w:rsidR="00711A26" w:rsidRDefault="00711A26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13F0FF85" w14:textId="0B79D45A" w:rsidR="00711A26" w:rsidRDefault="00711A26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5BD448B3" w14:textId="79F5EA38" w:rsidR="009F7B7D" w:rsidRDefault="009F7B7D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6A275576" w14:textId="18381347" w:rsidR="009F7B7D" w:rsidRDefault="009F7B7D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3A484C48" w14:textId="02A3368F" w:rsidR="004B3AFF" w:rsidRDefault="004B3AFF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4A70BB9A" w14:textId="77777777" w:rsidR="004B3AFF" w:rsidRPr="004B3AFF" w:rsidRDefault="004B3AFF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sz w:val="28"/>
                <w:lang w:val="ms-MY"/>
              </w:rPr>
            </w:pPr>
          </w:p>
          <w:p w14:paraId="244CE713" w14:textId="6AFF0906" w:rsidR="00711A26" w:rsidRDefault="00711A26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lang w:val="ms-MY"/>
              </w:rPr>
            </w:pPr>
          </w:p>
          <w:p w14:paraId="550A1D85" w14:textId="001B585A" w:rsidR="005C16C3" w:rsidRDefault="005C16C3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lang w:val="ms-MY"/>
              </w:rPr>
            </w:pPr>
          </w:p>
          <w:p w14:paraId="341930CA" w14:textId="457182C9" w:rsidR="005C16C3" w:rsidRDefault="005C16C3" w:rsidP="00711A26">
            <w:pPr>
              <w:pStyle w:val="ListParagraph"/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lang w:val="ms-MY"/>
              </w:rPr>
            </w:pPr>
          </w:p>
          <w:p w14:paraId="2EB3333C" w14:textId="77777777" w:rsidR="005C16C3" w:rsidRPr="005C16C3" w:rsidRDefault="005C16C3" w:rsidP="005C16C3">
            <w:pPr>
              <w:pStyle w:val="ListParagraph"/>
              <w:shd w:val="clear" w:color="auto" w:fill="FFFFFF"/>
              <w:spacing w:after="0" w:line="240" w:lineRule="auto"/>
              <w:ind w:left="432"/>
              <w:jc w:val="both"/>
              <w:outlineLvl w:val="1"/>
              <w:rPr>
                <w:rFonts w:ascii="Arial" w:hAnsi="Arial" w:cs="Arial"/>
                <w:sz w:val="20"/>
                <w:lang w:val="ms-MY"/>
              </w:rPr>
            </w:pPr>
          </w:p>
          <w:p w14:paraId="79570616" w14:textId="565C7D63" w:rsidR="00F13AE1" w:rsidRPr="00966B7E" w:rsidRDefault="00711A26" w:rsidP="003E03A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lang w:val="ms-MY"/>
              </w:rPr>
            </w:pPr>
            <w:r w:rsidRPr="00AA2BAF">
              <w:rPr>
                <w:rFonts w:ascii="Arial" w:hAnsi="Arial" w:cs="Arial"/>
                <w:sz w:val="24"/>
                <w:lang w:val="ms-MY"/>
              </w:rPr>
              <w:t>Menyemak pemasangan perisian aplikasi</w:t>
            </w:r>
          </w:p>
          <w:p w14:paraId="1C1C0D20" w14:textId="77777777" w:rsidR="00213881" w:rsidRPr="00966B7E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1" w14:textId="77777777" w:rsidR="00213881" w:rsidRPr="00966B7E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2" w14:textId="77777777" w:rsidR="00213881" w:rsidRPr="00966B7E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3" w14:textId="77777777" w:rsidR="00213881" w:rsidRPr="00966B7E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4" w14:textId="77777777" w:rsidR="00213881" w:rsidRPr="00966B7E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5" w14:textId="77777777" w:rsidR="00F9621E" w:rsidRPr="00966B7E" w:rsidRDefault="00F9621E" w:rsidP="002C55C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1C1C0D26" w14:textId="77777777" w:rsidR="00213881" w:rsidRPr="009F7B7D" w:rsidRDefault="00213881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7" w14:textId="77777777" w:rsidR="002C55C1" w:rsidRPr="009F7B7D" w:rsidRDefault="002C55C1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E" w14:textId="77777777" w:rsidR="002F4CA8" w:rsidRPr="009F7B7D" w:rsidRDefault="002F4CA8" w:rsidP="003E03A1">
            <w:pPr>
              <w:numPr>
                <w:ilvl w:val="0"/>
                <w:numId w:val="5"/>
              </w:numPr>
              <w:spacing w:after="0" w:line="360" w:lineRule="auto"/>
              <w:ind w:left="432" w:hanging="180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noProof/>
                <w:sz w:val="24"/>
                <w:lang w:val="ms-MY"/>
              </w:rPr>
              <w:t xml:space="preserve">menerangkan jenis </w:t>
            </w:r>
            <w:r w:rsidRPr="009F7B7D">
              <w:rPr>
                <w:rFonts w:ascii="Arial" w:hAnsi="Arial" w:cs="Arial"/>
                <w:sz w:val="24"/>
                <w:lang w:val="ms-MY"/>
              </w:rPr>
              <w:t>pemandu peranti komputer.</w:t>
            </w:r>
          </w:p>
          <w:p w14:paraId="2751E844" w14:textId="77777777" w:rsidR="00BE63BE" w:rsidRPr="009F7B7D" w:rsidRDefault="00BE63BE" w:rsidP="00BE63BE">
            <w:pPr>
              <w:numPr>
                <w:ilvl w:val="0"/>
                <w:numId w:val="5"/>
              </w:numPr>
              <w:spacing w:after="0" w:line="360" w:lineRule="auto"/>
              <w:ind w:left="432" w:hanging="180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sz w:val="24"/>
                <w:lang w:val="ms-MY"/>
              </w:rPr>
              <w:t>menerangkan langkah pemasangan pemandu peranti komputer.</w:t>
            </w:r>
          </w:p>
          <w:p w14:paraId="0C483D6A" w14:textId="77777777" w:rsidR="00BE63BE" w:rsidRPr="009F7B7D" w:rsidRDefault="00BE63BE" w:rsidP="00BE63BE">
            <w:pPr>
              <w:numPr>
                <w:ilvl w:val="1"/>
                <w:numId w:val="5"/>
              </w:numPr>
              <w:spacing w:after="0" w:line="360" w:lineRule="auto"/>
              <w:ind w:left="882" w:hanging="450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noProof/>
                <w:sz w:val="24"/>
                <w:lang w:val="ms-MY"/>
              </w:rPr>
              <w:t xml:space="preserve">pemacu </w:t>
            </w:r>
            <w:r w:rsidRPr="009F7B7D">
              <w:rPr>
                <w:rFonts w:ascii="Arial" w:hAnsi="Arial" w:cs="Arial"/>
                <w:i/>
                <w:noProof/>
                <w:sz w:val="24"/>
                <w:lang w:val="ms-MY"/>
              </w:rPr>
              <w:t>chipset</w:t>
            </w:r>
          </w:p>
          <w:p w14:paraId="4A68D4A3" w14:textId="77777777" w:rsidR="00BE63BE" w:rsidRPr="009F7B7D" w:rsidRDefault="00BE63BE" w:rsidP="00BE63BE">
            <w:pPr>
              <w:numPr>
                <w:ilvl w:val="1"/>
                <w:numId w:val="5"/>
              </w:numPr>
              <w:spacing w:after="0" w:line="360" w:lineRule="auto"/>
              <w:ind w:left="882" w:hanging="450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noProof/>
                <w:sz w:val="24"/>
                <w:lang w:val="ms-MY"/>
              </w:rPr>
              <w:t>pemacu rangkaian</w:t>
            </w:r>
          </w:p>
          <w:p w14:paraId="32B255D8" w14:textId="77777777" w:rsidR="00BE63BE" w:rsidRPr="009F7B7D" w:rsidRDefault="00BE63BE" w:rsidP="00BE63BE">
            <w:pPr>
              <w:numPr>
                <w:ilvl w:val="1"/>
                <w:numId w:val="5"/>
              </w:numPr>
              <w:spacing w:after="0" w:line="360" w:lineRule="auto"/>
              <w:ind w:left="882" w:hanging="450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noProof/>
                <w:sz w:val="24"/>
                <w:lang w:val="ms-MY"/>
              </w:rPr>
              <w:t xml:space="preserve">pemacu </w:t>
            </w:r>
            <w:r w:rsidRPr="009F7B7D">
              <w:rPr>
                <w:rFonts w:ascii="Arial" w:hAnsi="Arial" w:cs="Arial"/>
                <w:i/>
                <w:noProof/>
                <w:sz w:val="24"/>
                <w:lang w:val="ms-MY"/>
              </w:rPr>
              <w:t>monitor</w:t>
            </w:r>
          </w:p>
          <w:p w14:paraId="0FEC03E0" w14:textId="77777777" w:rsidR="002C55C1" w:rsidRPr="009F7B7D" w:rsidRDefault="002C55C1" w:rsidP="002C55C1">
            <w:pPr>
              <w:spacing w:after="0"/>
              <w:ind w:left="185"/>
              <w:rPr>
                <w:rFonts w:ascii="Arial" w:hAnsi="Arial" w:cs="Arial"/>
                <w:sz w:val="24"/>
                <w:lang w:val="ms-MY"/>
              </w:rPr>
            </w:pPr>
          </w:p>
          <w:p w14:paraId="5509A6D3" w14:textId="77777777" w:rsidR="005C16C3" w:rsidRPr="009F7B7D" w:rsidRDefault="005C16C3" w:rsidP="002C55C1">
            <w:pPr>
              <w:spacing w:after="0"/>
              <w:ind w:left="185"/>
              <w:rPr>
                <w:rFonts w:ascii="Arial" w:hAnsi="Arial" w:cs="Arial"/>
                <w:sz w:val="24"/>
                <w:lang w:val="ms-MY"/>
              </w:rPr>
            </w:pPr>
          </w:p>
          <w:p w14:paraId="6E51BED9" w14:textId="77777777" w:rsidR="005C16C3" w:rsidRPr="009F7B7D" w:rsidRDefault="005C16C3" w:rsidP="009F7B7D">
            <w:pPr>
              <w:numPr>
                <w:ilvl w:val="0"/>
                <w:numId w:val="11"/>
              </w:numPr>
              <w:spacing w:after="0" w:line="360" w:lineRule="auto"/>
              <w:ind w:left="397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noProof/>
                <w:sz w:val="24"/>
                <w:lang w:val="ms-MY"/>
              </w:rPr>
              <w:t>Kenalpasti keperluan perkakasan.</w:t>
            </w:r>
          </w:p>
          <w:p w14:paraId="71883AF4" w14:textId="77777777" w:rsidR="005C16C3" w:rsidRPr="009F7B7D" w:rsidRDefault="005C16C3" w:rsidP="009F7B7D">
            <w:pPr>
              <w:numPr>
                <w:ilvl w:val="0"/>
                <w:numId w:val="11"/>
              </w:numPr>
              <w:spacing w:after="0" w:line="360" w:lineRule="auto"/>
              <w:ind w:left="397"/>
              <w:jc w:val="both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iCs/>
                <w:sz w:val="24"/>
                <w:lang w:val="ms-MY"/>
              </w:rPr>
              <w:t>Keperluan termasuk model CPU, jumlah RAM, jumlah ruang cakera keras percuma, penyesuai video, paparan, dan peranti storan yang mungkin diperlukan untuk memasang dan menjalankan sistem operasi.</w:t>
            </w:r>
          </w:p>
          <w:p w14:paraId="124A9762" w14:textId="77777777" w:rsidR="005C16C3" w:rsidRPr="009F7B7D" w:rsidRDefault="005C16C3" w:rsidP="009F7B7D">
            <w:pPr>
              <w:numPr>
                <w:ilvl w:val="0"/>
                <w:numId w:val="11"/>
              </w:numPr>
              <w:spacing w:after="0" w:line="360" w:lineRule="auto"/>
              <w:ind w:left="397"/>
              <w:jc w:val="both"/>
              <w:rPr>
                <w:rFonts w:ascii="Arial" w:hAnsi="Arial" w:cs="Arial"/>
                <w:noProof/>
                <w:sz w:val="24"/>
                <w:lang w:val="ms-MY"/>
              </w:rPr>
            </w:pPr>
            <w:r w:rsidRPr="009F7B7D">
              <w:rPr>
                <w:rFonts w:ascii="Arial" w:hAnsi="Arial" w:cs="Arial"/>
                <w:i/>
                <w:noProof/>
                <w:sz w:val="24"/>
                <w:lang w:val="ms-MY"/>
              </w:rPr>
              <w:t xml:space="preserve">licence key </w:t>
            </w:r>
            <w:r w:rsidRPr="009F7B7D">
              <w:rPr>
                <w:rFonts w:ascii="Arial" w:hAnsi="Arial" w:cs="Arial"/>
                <w:noProof/>
                <w:sz w:val="24"/>
                <w:lang w:val="ms-MY"/>
              </w:rPr>
              <w:t>pemasangan perisian</w:t>
            </w:r>
          </w:p>
          <w:p w14:paraId="529E3E14" w14:textId="77777777" w:rsidR="005C16C3" w:rsidRPr="009F7B7D" w:rsidRDefault="005C16C3" w:rsidP="005C16C3">
            <w:pPr>
              <w:numPr>
                <w:ilvl w:val="0"/>
                <w:numId w:val="12"/>
              </w:numPr>
              <w:spacing w:after="0"/>
              <w:ind w:left="702" w:hanging="270"/>
              <w:jc w:val="both"/>
              <w:rPr>
                <w:rFonts w:ascii="Arial" w:hAnsi="Arial" w:cs="Arial"/>
                <w:sz w:val="24"/>
                <w:lang w:val="ms-MY"/>
              </w:rPr>
            </w:pPr>
            <w:r w:rsidRPr="009F7B7D">
              <w:rPr>
                <w:rFonts w:ascii="Arial" w:hAnsi="Arial" w:cs="Arial"/>
                <w:sz w:val="24"/>
                <w:lang w:val="ms-MY"/>
              </w:rPr>
              <w:t xml:space="preserve">Sebelum </w:t>
            </w:r>
            <w:r w:rsidRPr="009F7B7D">
              <w:rPr>
                <w:rFonts w:ascii="Arial" w:hAnsi="Arial" w:cs="Arial"/>
                <w:i/>
                <w:sz w:val="24"/>
                <w:lang w:val="ms-MY"/>
              </w:rPr>
              <w:t>View Server Connection</w:t>
            </w:r>
            <w:r w:rsidRPr="009F7B7D">
              <w:rPr>
                <w:rFonts w:ascii="Arial" w:hAnsi="Arial" w:cs="Arial"/>
                <w:sz w:val="24"/>
                <w:lang w:val="ms-MY"/>
              </w:rPr>
              <w:t xml:space="preserve"> boleh digunakan, anda mesti memasukkan kunci lesen produk.</w:t>
            </w:r>
          </w:p>
          <w:p w14:paraId="1BC056F1" w14:textId="77777777" w:rsidR="005C16C3" w:rsidRPr="009F7B7D" w:rsidRDefault="005C16C3" w:rsidP="005C16C3">
            <w:pPr>
              <w:numPr>
                <w:ilvl w:val="0"/>
                <w:numId w:val="12"/>
              </w:numPr>
              <w:spacing w:after="0"/>
              <w:ind w:left="702" w:hanging="270"/>
              <w:jc w:val="both"/>
              <w:rPr>
                <w:rFonts w:ascii="Arial" w:hAnsi="Arial" w:cs="Arial"/>
                <w:sz w:val="24"/>
                <w:lang w:val="ms-MY"/>
              </w:rPr>
            </w:pPr>
            <w:r w:rsidRPr="009F7B7D">
              <w:rPr>
                <w:rFonts w:ascii="Arial" w:hAnsi="Arial" w:cs="Arial"/>
                <w:sz w:val="24"/>
                <w:lang w:val="ms-MY"/>
              </w:rPr>
              <w:t>Anda tidak perlu mengkonfigurasi kunci lesen apabila anda memasang instance Vi</w:t>
            </w:r>
            <w:r w:rsidRPr="009F7B7D">
              <w:rPr>
                <w:rFonts w:ascii="Arial" w:hAnsi="Arial" w:cs="Arial"/>
                <w:i/>
                <w:sz w:val="24"/>
                <w:lang w:val="ms-MY"/>
              </w:rPr>
              <w:t>ew Server Connection replicated</w:t>
            </w:r>
            <w:r w:rsidRPr="009F7B7D">
              <w:rPr>
                <w:rFonts w:ascii="Arial" w:hAnsi="Arial" w:cs="Arial"/>
                <w:sz w:val="24"/>
                <w:lang w:val="ms-MY"/>
              </w:rPr>
              <w:t xml:space="preserve"> atau pelayan keselamatan.</w:t>
            </w:r>
          </w:p>
          <w:p w14:paraId="1C1C0D35" w14:textId="6C5D5EC5" w:rsidR="005C16C3" w:rsidRPr="009F7B7D" w:rsidRDefault="005C16C3" w:rsidP="002C55C1">
            <w:pPr>
              <w:spacing w:after="0"/>
              <w:ind w:left="185"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1654" w:type="dxa"/>
          </w:tcPr>
          <w:p w14:paraId="1C1C0D36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37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38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3E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C1C0D3F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1C1C0D40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41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47" w14:textId="77777777" w:rsidR="00213881" w:rsidRPr="00966B7E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48" w14:textId="0CAE6CA3" w:rsidR="00213881" w:rsidRPr="00966B7E" w:rsidRDefault="00944744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AB49C8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1C1C0D4A" w14:textId="77777777" w:rsidR="00213881" w:rsidRPr="00966B7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1C1C0D4B" w14:textId="77777777" w:rsidR="00213881" w:rsidRPr="00966B7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1C1C0D4C" w14:textId="77777777" w:rsidR="00213881" w:rsidRPr="00966B7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1C1C0D4D" w14:textId="77777777" w:rsidR="00213881" w:rsidRPr="00966B7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966B7E" w14:paraId="1C1C0D52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1C0D4E" w14:textId="776F2213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966B7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534B8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1C1C0D4F" w14:textId="77777777" w:rsidR="00513C50" w:rsidRPr="00966B7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50" w14:textId="77777777" w:rsidR="00513C50" w:rsidRPr="00966B7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1C0D51" w14:textId="77777777" w:rsidR="00513C50" w:rsidRPr="00966B7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966B7E" w14:paraId="1C1C0D57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1C1C0D53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1C0D54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1C1C0D55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1C0D56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966B7E" w14:paraId="1C1C0D7F" w14:textId="77777777" w:rsidTr="004733E0">
        <w:trPr>
          <w:cantSplit/>
          <w:trHeight w:val="11767"/>
        </w:trPr>
        <w:tc>
          <w:tcPr>
            <w:tcW w:w="6419" w:type="dxa"/>
          </w:tcPr>
          <w:p w14:paraId="1C1C0D58" w14:textId="77777777" w:rsidR="00513C50" w:rsidRPr="00966B7E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1C0D59" w14:textId="77777777" w:rsidR="00513C50" w:rsidRPr="00966B7E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D5A" w14:textId="77777777" w:rsidR="00513C50" w:rsidRPr="00966B7E" w:rsidRDefault="00513C50" w:rsidP="003E03A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1C1C0D5B" w14:textId="77777777" w:rsidR="00513C50" w:rsidRPr="00966B7E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5C" w14:textId="77777777" w:rsidR="00513C50" w:rsidRPr="00966B7E" w:rsidRDefault="00513C50" w:rsidP="003E03A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1C1C0D5D" w14:textId="77777777" w:rsidR="00513C50" w:rsidRPr="00966B7E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5E" w14:textId="77777777" w:rsidR="00513C50" w:rsidRPr="00966B7E" w:rsidRDefault="00513C50" w:rsidP="003E03A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1C1C0D5F" w14:textId="77777777" w:rsidR="00513C50" w:rsidRPr="00966B7E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60" w14:textId="77777777" w:rsidR="00513C50" w:rsidRPr="00966B7E" w:rsidRDefault="00513C50" w:rsidP="003E03A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1C1C0D61" w14:textId="77777777" w:rsidR="00AB49C8" w:rsidRPr="00966B7E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1C1C0D64" w14:textId="33D46AF3" w:rsidR="004651A0" w:rsidRPr="00966B7E" w:rsidRDefault="004651A0" w:rsidP="004651A0">
            <w:pPr>
              <w:tabs>
                <w:tab w:val="num" w:pos="432"/>
              </w:tabs>
              <w:spacing w:line="360" w:lineRule="auto"/>
              <w:ind w:left="360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966B7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</w:t>
            </w:r>
            <w:r w:rsidR="001B5107" w:rsidRPr="00966B7E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966B7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: </w:t>
            </w:r>
            <w:r w:rsidR="002F4CA8" w:rsidRPr="00966B7E">
              <w:rPr>
                <w:rFonts w:ascii="Arial" w:hAnsi="Arial" w:cs="Arial"/>
                <w:sz w:val="24"/>
                <w:szCs w:val="20"/>
                <w:lang w:val="ms-MY"/>
              </w:rPr>
              <w:t>Nyatakan 2 jenis sistem pengoperasian beserta dengan contoh.</w:t>
            </w:r>
          </w:p>
          <w:p w14:paraId="1C1C0D65" w14:textId="668E1944" w:rsidR="004651A0" w:rsidRPr="00966B7E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966B7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</w:t>
            </w:r>
            <w:r w:rsidR="001B5107" w:rsidRPr="00966B7E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966B7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</w:t>
            </w:r>
            <w:r w:rsidRPr="00966B7E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="002F4CA8" w:rsidRPr="00966B7E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License – Windows, Open source - Linux</w:t>
            </w:r>
          </w:p>
          <w:p w14:paraId="1C1C0D66" w14:textId="77777777" w:rsidR="00513C50" w:rsidRPr="00966B7E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67" w14:textId="77777777" w:rsidR="006D0130" w:rsidRPr="00966B7E" w:rsidRDefault="00513C50" w:rsidP="003E03A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1C1C0D68" w14:textId="77777777" w:rsidR="00513C50" w:rsidRPr="00966B7E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1C1C0D69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6A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2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3" w14:textId="77F7807D" w:rsidR="00513C50" w:rsidRPr="00966B7E" w:rsidRDefault="00D203E3" w:rsidP="008D62E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534B87">
              <w:rPr>
                <w:rFonts w:ascii="Arial" w:hAnsi="Arial" w:cs="Arial"/>
                <w:sz w:val="24"/>
                <w:szCs w:val="24"/>
                <w:lang w:val="ms-MY" w:eastAsia="en-US"/>
              </w:rPr>
              <w:t>5/10</w:t>
            </w:r>
            <w:r w:rsidR="00E07A16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1C1C0D74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5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D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E" w14:textId="49B0DCDC" w:rsidR="00513C50" w:rsidRPr="00966B7E" w:rsidRDefault="00944744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966B7E" w14:paraId="1C1C0D82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1C1C0D80" w14:textId="12A8F12B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966B7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534B8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8D62EA" w:rsidRPr="00966B7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1C1C0D81" w14:textId="77777777" w:rsidR="00513C50" w:rsidRPr="00966B7E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966B7E" w14:paraId="1C1C0D87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1C1C0D83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1C0D84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1C1C0D85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1C0D86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966B7E" w14:paraId="1C1C0DAF" w14:textId="77777777" w:rsidTr="001D1900">
        <w:trPr>
          <w:trHeight w:val="9413"/>
        </w:trPr>
        <w:tc>
          <w:tcPr>
            <w:tcW w:w="6419" w:type="dxa"/>
          </w:tcPr>
          <w:p w14:paraId="1C1C0D88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D89" w14:textId="77777777" w:rsidR="00513C50" w:rsidRPr="00966B7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966B7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1C1C0D8A" w14:textId="77777777" w:rsidR="00513C50" w:rsidRPr="00966B7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8B" w14:textId="77777777" w:rsidR="00513C50" w:rsidRPr="00966B7E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1C1C0D8C" w14:textId="77777777" w:rsidR="00513C50" w:rsidRPr="00966B7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8D" w14:textId="77777777" w:rsidR="00513C50" w:rsidRPr="00966B7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1C1C0D8E" w14:textId="77777777" w:rsidR="00513C50" w:rsidRPr="00966B7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8F" w14:textId="77777777" w:rsidR="004733E0" w:rsidRPr="00966B7E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1C1C0D90" w14:textId="77777777" w:rsidR="00513C50" w:rsidRPr="00966B7E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1C1C0D91" w14:textId="77777777" w:rsidR="00513C50" w:rsidRPr="00966B7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2" w14:textId="77777777" w:rsidR="00513C50" w:rsidRPr="00966B7E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1C1C0D93" w14:textId="77777777" w:rsidR="00513C50" w:rsidRPr="00966B7E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4" w14:textId="77777777" w:rsidR="00513C50" w:rsidRPr="00966B7E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1C1C0D95" w14:textId="77777777" w:rsidR="00513C50" w:rsidRPr="00966B7E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6" w14:textId="77777777" w:rsidR="00513C50" w:rsidRPr="00966B7E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1C1C0D97" w14:textId="77777777" w:rsidR="00111A71" w:rsidRPr="00966B7E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AB49C8" w:rsidRPr="00966B7E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 </w:t>
            </w:r>
            <w:r w:rsidRPr="00966B7E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1C1C0D98" w14:textId="1A960A72" w:rsidR="00CE6C81" w:rsidRPr="00966B7E" w:rsidRDefault="00471CF5" w:rsidP="004B3AFF">
            <w:pPr>
              <w:spacing w:after="0" w:line="360" w:lineRule="auto"/>
              <w:ind w:left="885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966B7E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SOFTWARE UPDATE</w:t>
            </w:r>
            <w:r w:rsidR="006B290B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 xml:space="preserve"> </w:t>
            </w:r>
            <w:r w:rsidR="00583F2F" w:rsidRPr="00966B7E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DAN </w:t>
            </w:r>
            <w:r w:rsidR="000359A6" w:rsidRPr="00966B7E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 xml:space="preserve">SOFTWARE 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PATCHES</w:t>
            </w:r>
          </w:p>
          <w:p w14:paraId="1C1C0D99" w14:textId="77777777" w:rsidR="008D62EA" w:rsidRPr="00966B7E" w:rsidRDefault="008D62EA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A" w14:textId="77777777" w:rsidR="00513C50" w:rsidRPr="00966B7E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1C1C0D9B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C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D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E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F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0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1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3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4" w14:textId="7B3A168A" w:rsidR="00513C50" w:rsidRPr="00966B7E" w:rsidRDefault="00213881" w:rsidP="008D62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534B87">
              <w:rPr>
                <w:rFonts w:ascii="Arial" w:hAnsi="Arial" w:cs="Arial"/>
                <w:sz w:val="24"/>
                <w:szCs w:val="24"/>
                <w:lang w:val="ms-MY" w:eastAsia="en-US"/>
              </w:rPr>
              <w:t>5/10</w:t>
            </w:r>
            <w:r w:rsidR="00D203E3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1C1C0DA5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6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7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8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9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A" w14:textId="77777777" w:rsidR="00513C50" w:rsidRPr="00966B7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B" w14:textId="77777777" w:rsidR="00E9779C" w:rsidRPr="00966B7E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D" w14:textId="77777777" w:rsidR="00E9779C" w:rsidRPr="00966B7E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E" w14:textId="69C3777F" w:rsidR="00E9779C" w:rsidRPr="00966B7E" w:rsidRDefault="00944744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966B7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1C0DB0" w14:textId="77777777" w:rsidR="00513C50" w:rsidRPr="00966B7E" w:rsidRDefault="00513C50">
      <w:pPr>
        <w:rPr>
          <w:lang w:val="ms-MY"/>
        </w:rPr>
      </w:pPr>
    </w:p>
    <w:sectPr w:rsidR="00513C50" w:rsidRPr="00966B7E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6BC7" w14:textId="77777777" w:rsidR="00486DDF" w:rsidRDefault="00486DDF">
      <w:pPr>
        <w:spacing w:after="0" w:line="240" w:lineRule="auto"/>
      </w:pPr>
      <w:r>
        <w:separator/>
      </w:r>
    </w:p>
  </w:endnote>
  <w:endnote w:type="continuationSeparator" w:id="0">
    <w:p w14:paraId="78B74C0D" w14:textId="77777777" w:rsidR="00486DDF" w:rsidRDefault="00486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0B2F" w14:textId="77777777" w:rsidR="00486DDF" w:rsidRDefault="00486DDF">
      <w:pPr>
        <w:spacing w:after="0" w:line="240" w:lineRule="auto"/>
      </w:pPr>
      <w:r>
        <w:separator/>
      </w:r>
    </w:p>
  </w:footnote>
  <w:footnote w:type="continuationSeparator" w:id="0">
    <w:p w14:paraId="5DF7BD3A" w14:textId="77777777" w:rsidR="00486DDF" w:rsidRDefault="00486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F5D"/>
    <w:multiLevelType w:val="hybridMultilevel"/>
    <w:tmpl w:val="AF0E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5B65"/>
    <w:multiLevelType w:val="hybridMultilevel"/>
    <w:tmpl w:val="136A3554"/>
    <w:lvl w:ilvl="0" w:tplc="E8B60F24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80B5E53"/>
    <w:multiLevelType w:val="hybridMultilevel"/>
    <w:tmpl w:val="E2764A96"/>
    <w:lvl w:ilvl="0" w:tplc="4ABEF368">
      <w:start w:val="1"/>
      <w:numFmt w:val="bullet"/>
      <w:lvlText w:val="-"/>
      <w:lvlJc w:val="left"/>
      <w:pPr>
        <w:ind w:left="178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3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A434E5"/>
    <w:multiLevelType w:val="multilevel"/>
    <w:tmpl w:val="F58461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3D1754FF"/>
    <w:multiLevelType w:val="hybridMultilevel"/>
    <w:tmpl w:val="3970DDF2"/>
    <w:lvl w:ilvl="0" w:tplc="0E485F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93C5B"/>
    <w:multiLevelType w:val="hybridMultilevel"/>
    <w:tmpl w:val="299828D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4F687D90"/>
    <w:multiLevelType w:val="multilevel"/>
    <w:tmpl w:val="DA44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74CB5B03"/>
    <w:multiLevelType w:val="hybridMultilevel"/>
    <w:tmpl w:val="7B141018"/>
    <w:lvl w:ilvl="0" w:tplc="9BDA6CB8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A6C9E"/>
    <w:multiLevelType w:val="hybridMultilevel"/>
    <w:tmpl w:val="48C04454"/>
    <w:lvl w:ilvl="0" w:tplc="9B1603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DA6CB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4EEA"/>
    <w:rsid w:val="000072CC"/>
    <w:rsid w:val="00033ADE"/>
    <w:rsid w:val="000359A6"/>
    <w:rsid w:val="000A60F5"/>
    <w:rsid w:val="000E68C8"/>
    <w:rsid w:val="000F314C"/>
    <w:rsid w:val="00100BE3"/>
    <w:rsid w:val="00111A71"/>
    <w:rsid w:val="001141E2"/>
    <w:rsid w:val="00124DEA"/>
    <w:rsid w:val="00142680"/>
    <w:rsid w:val="00183AD6"/>
    <w:rsid w:val="001B371A"/>
    <w:rsid w:val="001B5107"/>
    <w:rsid w:val="001C21A6"/>
    <w:rsid w:val="001D1900"/>
    <w:rsid w:val="001E50EE"/>
    <w:rsid w:val="00213881"/>
    <w:rsid w:val="00213DCF"/>
    <w:rsid w:val="002541CE"/>
    <w:rsid w:val="00275F6F"/>
    <w:rsid w:val="00290632"/>
    <w:rsid w:val="002C55C1"/>
    <w:rsid w:val="002F4CA8"/>
    <w:rsid w:val="00324AE9"/>
    <w:rsid w:val="003849AE"/>
    <w:rsid w:val="00391B0C"/>
    <w:rsid w:val="003B50E5"/>
    <w:rsid w:val="003E03A1"/>
    <w:rsid w:val="003E5980"/>
    <w:rsid w:val="00423243"/>
    <w:rsid w:val="004603BF"/>
    <w:rsid w:val="004651A0"/>
    <w:rsid w:val="00471CF5"/>
    <w:rsid w:val="00472B48"/>
    <w:rsid w:val="004733E0"/>
    <w:rsid w:val="00486DDF"/>
    <w:rsid w:val="00493444"/>
    <w:rsid w:val="00493F42"/>
    <w:rsid w:val="004A660A"/>
    <w:rsid w:val="004B0E18"/>
    <w:rsid w:val="004B3AFF"/>
    <w:rsid w:val="004E64C3"/>
    <w:rsid w:val="004F15DD"/>
    <w:rsid w:val="005046FB"/>
    <w:rsid w:val="00513C50"/>
    <w:rsid w:val="00534B87"/>
    <w:rsid w:val="00542723"/>
    <w:rsid w:val="0056212E"/>
    <w:rsid w:val="00577334"/>
    <w:rsid w:val="00583F2F"/>
    <w:rsid w:val="005B276C"/>
    <w:rsid w:val="005C16C3"/>
    <w:rsid w:val="00606E35"/>
    <w:rsid w:val="00607467"/>
    <w:rsid w:val="006222CC"/>
    <w:rsid w:val="00623F32"/>
    <w:rsid w:val="006465A7"/>
    <w:rsid w:val="00687EDD"/>
    <w:rsid w:val="00695BF5"/>
    <w:rsid w:val="0069765B"/>
    <w:rsid w:val="006B290B"/>
    <w:rsid w:val="006D0130"/>
    <w:rsid w:val="006D1FF7"/>
    <w:rsid w:val="006D4C48"/>
    <w:rsid w:val="006D7D78"/>
    <w:rsid w:val="006E6D09"/>
    <w:rsid w:val="0070095E"/>
    <w:rsid w:val="00703E75"/>
    <w:rsid w:val="00711A26"/>
    <w:rsid w:val="00714F81"/>
    <w:rsid w:val="00721261"/>
    <w:rsid w:val="007363E3"/>
    <w:rsid w:val="00761A2F"/>
    <w:rsid w:val="00772818"/>
    <w:rsid w:val="00772F53"/>
    <w:rsid w:val="00786696"/>
    <w:rsid w:val="0079154E"/>
    <w:rsid w:val="007A099A"/>
    <w:rsid w:val="007D0AD0"/>
    <w:rsid w:val="00806D21"/>
    <w:rsid w:val="008303C5"/>
    <w:rsid w:val="008308F7"/>
    <w:rsid w:val="00834A38"/>
    <w:rsid w:val="008616B3"/>
    <w:rsid w:val="00894A53"/>
    <w:rsid w:val="008A1004"/>
    <w:rsid w:val="008C3CBC"/>
    <w:rsid w:val="008C6925"/>
    <w:rsid w:val="008D62EA"/>
    <w:rsid w:val="008F238E"/>
    <w:rsid w:val="00926151"/>
    <w:rsid w:val="00927884"/>
    <w:rsid w:val="0093505D"/>
    <w:rsid w:val="00944744"/>
    <w:rsid w:val="00966B7E"/>
    <w:rsid w:val="00995E1A"/>
    <w:rsid w:val="009A1D4F"/>
    <w:rsid w:val="009E2F71"/>
    <w:rsid w:val="009F7B7D"/>
    <w:rsid w:val="00A66AC9"/>
    <w:rsid w:val="00A81580"/>
    <w:rsid w:val="00A95487"/>
    <w:rsid w:val="00AA24F2"/>
    <w:rsid w:val="00AB49C8"/>
    <w:rsid w:val="00AB7091"/>
    <w:rsid w:val="00B0575A"/>
    <w:rsid w:val="00B478E8"/>
    <w:rsid w:val="00B47FED"/>
    <w:rsid w:val="00BA209E"/>
    <w:rsid w:val="00BD62CC"/>
    <w:rsid w:val="00BE1AE2"/>
    <w:rsid w:val="00BE63BE"/>
    <w:rsid w:val="00C07043"/>
    <w:rsid w:val="00C35D88"/>
    <w:rsid w:val="00C3623F"/>
    <w:rsid w:val="00C40244"/>
    <w:rsid w:val="00C83007"/>
    <w:rsid w:val="00C92600"/>
    <w:rsid w:val="00CE6C81"/>
    <w:rsid w:val="00CE703B"/>
    <w:rsid w:val="00CF0CCE"/>
    <w:rsid w:val="00CF386C"/>
    <w:rsid w:val="00CF5E65"/>
    <w:rsid w:val="00D203E3"/>
    <w:rsid w:val="00D47F42"/>
    <w:rsid w:val="00D60C04"/>
    <w:rsid w:val="00D67E9B"/>
    <w:rsid w:val="00D73CE2"/>
    <w:rsid w:val="00D97A03"/>
    <w:rsid w:val="00DB178A"/>
    <w:rsid w:val="00DE5BC8"/>
    <w:rsid w:val="00E04705"/>
    <w:rsid w:val="00E07A16"/>
    <w:rsid w:val="00E33082"/>
    <w:rsid w:val="00E37AE9"/>
    <w:rsid w:val="00E51578"/>
    <w:rsid w:val="00E93932"/>
    <w:rsid w:val="00E9779C"/>
    <w:rsid w:val="00F1212F"/>
    <w:rsid w:val="00F13AE1"/>
    <w:rsid w:val="00F13B48"/>
    <w:rsid w:val="00F356E2"/>
    <w:rsid w:val="00F45947"/>
    <w:rsid w:val="00F94F82"/>
    <w:rsid w:val="00F9621E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1C0C6D"/>
  <w15:docId w15:val="{567776AF-A82F-4B78-8B77-4D7BE89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47</cp:revision>
  <dcterms:created xsi:type="dcterms:W3CDTF">2019-05-30T06:54:00Z</dcterms:created>
  <dcterms:modified xsi:type="dcterms:W3CDTF">2019-10-02T03:34:00Z</dcterms:modified>
</cp:coreProperties>
</file>