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701"/>
        <w:gridCol w:w="3827"/>
        <w:gridCol w:w="2586"/>
      </w:tblGrid>
      <w:tr w:rsidR="00513C50" w:rsidRPr="00530A9B" w14:paraId="38372904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728FC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530A9B">
              <w:rPr>
                <w:rFonts w:ascii="Times New Roman" w:hAnsi="Times New Roman"/>
                <w:noProof/>
                <w:sz w:val="20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372A2D" wp14:editId="38372A2E">
                      <wp:simplePos x="0" y="0"/>
                      <wp:positionH relativeFrom="column">
                        <wp:posOffset>2328530</wp:posOffset>
                      </wp:positionH>
                      <wp:positionV relativeFrom="paragraph">
                        <wp:posOffset>89343</wp:posOffset>
                      </wp:positionV>
                      <wp:extent cx="4540103" cy="1550670"/>
                      <wp:effectExtent l="0" t="0" r="1333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0103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8372A35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11129A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DAN VOKASIONAL</w:t>
                                  </w:r>
                                </w:p>
                                <w:p w14:paraId="38372A36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8372A37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372A38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38372A39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38372A3A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38372A3B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72A2D" id="Rectangle 45127" o:spid="_x0000_s1026" style="position:absolute;margin-left:183.35pt;margin-top:7.05pt;width:357.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" filled="f" stroked="f" strokeweight="0">
                      <v:textbox inset="0,0,0,0">
                        <w:txbxContent>
                          <w:p w14:paraId="38372A35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11129A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DAN VOKASIONAL</w:t>
                            </w:r>
                          </w:p>
                          <w:p w14:paraId="38372A36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8372A37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372A38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38372A39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38372A3A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38372A3B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3728FD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8FE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530A9B">
              <w:rPr>
                <w:noProof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38372A2F" wp14:editId="38372A30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3728FF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0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1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2" w14:textId="77777777" w:rsidR="00513C50" w:rsidRPr="00530A9B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38372903" w14:textId="77777777" w:rsidR="00513C50" w:rsidRPr="00530A9B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530A9B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530A9B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11129A" w:rsidRPr="00530A9B" w14:paraId="38372907" w14:textId="77777777" w:rsidTr="009D4D06">
        <w:trPr>
          <w:trHeight w:val="1104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38372905" w14:textId="77777777" w:rsidR="0011129A" w:rsidRPr="00530A9B" w:rsidRDefault="0011129A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530A9B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38372906" w14:textId="77777777" w:rsidR="0011129A" w:rsidRPr="00530A9B" w:rsidRDefault="0011129A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530A9B">
              <w:rPr>
                <w:sz w:val="24"/>
                <w:szCs w:val="24"/>
                <w:lang w:val="ms-MY"/>
              </w:rPr>
              <w:t xml:space="preserve"> </w:t>
            </w: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11129A" w:rsidRPr="00530A9B" w14:paraId="3837290A" w14:textId="77777777" w:rsidTr="009D4D06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38372908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38372909" w14:textId="77777777" w:rsidR="0011129A" w:rsidRPr="00530A9B" w:rsidRDefault="0011129A" w:rsidP="001112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11129A" w:rsidRPr="00530A9B" w14:paraId="3837290D" w14:textId="77777777" w:rsidTr="009D4D06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3837290B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3837290C" w14:textId="77777777" w:rsidR="0011129A" w:rsidRPr="00530A9B" w:rsidRDefault="0011129A" w:rsidP="001112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CU05/WA2– </w:t>
            </w:r>
            <w:r w:rsidRPr="00254654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11129A" w:rsidRPr="00530A9B" w14:paraId="38372910" w14:textId="77777777" w:rsidTr="009D4D06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3837290E" w14:textId="12A957E2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  <w:bookmarkStart w:id="0" w:name="_GoBack"/>
            <w:bookmarkEnd w:id="0"/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3837290F" w14:textId="2DB0CE4B" w:rsidR="0011129A" w:rsidRPr="00530A9B" w:rsidRDefault="0011129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11129A" w:rsidRPr="00530A9B" w14:paraId="38372913" w14:textId="77777777" w:rsidTr="009D4D06">
        <w:trPr>
          <w:trHeight w:val="979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38372911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530A9B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38372912" w14:textId="77777777" w:rsidR="0011129A" w:rsidRPr="00530A9B" w:rsidRDefault="0011129A" w:rsidP="00404C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11129A" w:rsidRPr="00530A9B" w14:paraId="38372916" w14:textId="77777777" w:rsidTr="009D4D06">
        <w:trPr>
          <w:trHeight w:val="1795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38372914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3EA1A5DE" w14:textId="77777777" w:rsidR="00275234" w:rsidRPr="00254654" w:rsidRDefault="00275234" w:rsidP="00275234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254654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  <w:p w14:paraId="38372915" w14:textId="72E6CFB6" w:rsidR="0011129A" w:rsidRPr="00530A9B" w:rsidRDefault="0011129A" w:rsidP="00275234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</w:tc>
      </w:tr>
      <w:tr w:rsidR="0011129A" w:rsidRPr="00530A9B" w14:paraId="38372919" w14:textId="77777777" w:rsidTr="009D4D06">
        <w:trPr>
          <w:trHeight w:val="1132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372917" w14:textId="77777777" w:rsidR="0011129A" w:rsidRPr="00530A9B" w:rsidRDefault="0011129A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11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871ABE" w14:textId="77777777" w:rsidR="0011129A" w:rsidRPr="00530A9B" w:rsidRDefault="0011129A" w:rsidP="00E774F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</w:t>
            </w: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="005D04F1" w:rsidRPr="00530A9B">
              <w:rPr>
                <w:rFonts w:ascii="Arial" w:hAnsi="Arial" w:cs="Arial"/>
                <w:sz w:val="24"/>
                <w:szCs w:val="24"/>
                <w:lang w:val="ms-MY"/>
              </w:rPr>
              <w:t>2.4 CHECK-UP SOFTWARE UPDATE</w:t>
            </w:r>
          </w:p>
          <w:p w14:paraId="38372918" w14:textId="584D0AC0" w:rsidR="00275234" w:rsidRPr="00530A9B" w:rsidRDefault="00275234" w:rsidP="00275234">
            <w:pPr>
              <w:pStyle w:val="ListParagraph"/>
              <w:numPr>
                <w:ilvl w:val="0"/>
                <w:numId w:val="8"/>
              </w:num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414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SOFTWARE PATCHES</w:t>
            </w:r>
          </w:p>
        </w:tc>
      </w:tr>
      <w:tr w:rsidR="0011129A" w:rsidRPr="00530A9B" w14:paraId="3837291E" w14:textId="77777777" w:rsidTr="009D4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57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7291A" w14:textId="77777777" w:rsidR="0011129A" w:rsidRPr="00530A9B" w:rsidRDefault="0011129A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1B" w14:textId="77777777" w:rsidR="0011129A" w:rsidRPr="00530A9B" w:rsidRDefault="0011129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1C" w14:textId="47C9672E" w:rsidR="0011129A" w:rsidRPr="00530A9B" w:rsidRDefault="0011129A" w:rsidP="00B918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57545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14/27</w:t>
            </w: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837291D" w14:textId="77777777" w:rsidR="0011129A" w:rsidRPr="00530A9B" w:rsidRDefault="0011129A" w:rsidP="0011129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11129A" w:rsidRPr="00530A9B" w14:paraId="38372923" w14:textId="77777777" w:rsidTr="009D4D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8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1F" w14:textId="77777777" w:rsidR="0011129A" w:rsidRPr="00530A9B" w:rsidRDefault="0011129A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20" w14:textId="77777777" w:rsidR="0011129A" w:rsidRPr="00530A9B" w:rsidRDefault="0011129A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21" w14:textId="5521BD8F" w:rsidR="0011129A" w:rsidRPr="00530A9B" w:rsidRDefault="0011129A" w:rsidP="00B918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25465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72922" w14:textId="77777777" w:rsidR="0011129A" w:rsidRPr="00530A9B" w:rsidRDefault="0011129A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8372924" w14:textId="77777777" w:rsidR="00761A2F" w:rsidRPr="00530A9B" w:rsidRDefault="00761A2F">
      <w:pPr>
        <w:rPr>
          <w:lang w:val="ms-MY"/>
        </w:rPr>
      </w:pPr>
    </w:p>
    <w:p w14:paraId="38372925" w14:textId="77777777" w:rsidR="00290632" w:rsidRPr="00530A9B" w:rsidRDefault="00290632">
      <w:pPr>
        <w:rPr>
          <w:lang w:val="ms-MY"/>
        </w:rPr>
      </w:pPr>
    </w:p>
    <w:p w14:paraId="38372926" w14:textId="77777777" w:rsidR="00290632" w:rsidRPr="00530A9B" w:rsidRDefault="00290632">
      <w:pPr>
        <w:rPr>
          <w:lang w:val="ms-MY"/>
        </w:rPr>
      </w:pPr>
    </w:p>
    <w:p w14:paraId="38372927" w14:textId="77777777" w:rsidR="00E07A16" w:rsidRPr="00530A9B" w:rsidRDefault="00E07A16">
      <w:pPr>
        <w:rPr>
          <w:lang w:val="ms-MY"/>
        </w:rPr>
      </w:pPr>
    </w:p>
    <w:p w14:paraId="38372928" w14:textId="77777777" w:rsidR="006222CC" w:rsidRPr="00530A9B" w:rsidRDefault="006222CC">
      <w:pPr>
        <w:rPr>
          <w:lang w:val="ms-MY"/>
        </w:rPr>
      </w:pPr>
    </w:p>
    <w:p w14:paraId="38372929" w14:textId="77777777" w:rsidR="006222CC" w:rsidRPr="00530A9B" w:rsidRDefault="006222CC">
      <w:pPr>
        <w:rPr>
          <w:lang w:val="ms-MY"/>
        </w:rPr>
      </w:pPr>
    </w:p>
    <w:p w14:paraId="3837292A" w14:textId="77777777" w:rsidR="006222CC" w:rsidRPr="00530A9B" w:rsidRDefault="006222CC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530A9B" w14:paraId="38372936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37292E" w14:textId="77777777" w:rsidR="00A62552" w:rsidRPr="00530A9B" w:rsidRDefault="00513C50" w:rsidP="00A6255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>TEMPAT:</w:t>
            </w:r>
          </w:p>
          <w:p w14:paraId="3837292F" w14:textId="688DEC1C" w:rsidR="00513C50" w:rsidRPr="00530A9B" w:rsidRDefault="006D4C48" w:rsidP="00A6255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254654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372930" w14:textId="77777777" w:rsidR="00E9779C" w:rsidRPr="00530A9B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38372931" w14:textId="5F3DD8CC" w:rsidR="00513C50" w:rsidRPr="00530A9B" w:rsidRDefault="000D6542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372932" w14:textId="77777777" w:rsidR="00761A2F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A62552"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14:paraId="38372933" w14:textId="4FB96C5B" w:rsidR="00513C50" w:rsidRPr="00530A9B" w:rsidRDefault="00325F89" w:rsidP="006465A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25465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34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2      </w:t>
            </w:r>
          </w:p>
          <w:p w14:paraId="38372935" w14:textId="77777777" w:rsidR="00513C50" w:rsidRPr="00530A9B" w:rsidRDefault="00513C50" w:rsidP="00A6255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8D62EA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530A9B" w14:paraId="38372941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37" w14:textId="77777777" w:rsidR="00513C50" w:rsidRPr="00530A9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38372938" w14:textId="77777777" w:rsidR="00513C50" w:rsidRPr="00530A9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530A9B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38372939" w14:textId="70F1D882" w:rsidR="00513C50" w:rsidRPr="00530A9B" w:rsidRDefault="006D7D78" w:rsidP="00886C8E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E774FE" w:rsidRPr="00530A9B"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  <w:t>SOFTWARE UPDATE</w:t>
            </w:r>
            <w:r w:rsidR="00EB3162"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DAN </w:t>
            </w:r>
            <w:r w:rsidR="00EB3162" w:rsidRPr="00530A9B">
              <w:rPr>
                <w:rFonts w:ascii="Arial" w:hAnsi="Arial" w:cs="Arial"/>
                <w:b/>
                <w:i/>
                <w:sz w:val="24"/>
                <w:szCs w:val="24"/>
                <w:lang w:val="ms-MY"/>
              </w:rPr>
              <w:t>SOFTWARE PATCHES</w:t>
            </w:r>
          </w:p>
          <w:p w14:paraId="3837293A" w14:textId="77777777" w:rsidR="00E774FE" w:rsidRPr="00530A9B" w:rsidRDefault="00E774FE" w:rsidP="00886C8E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</w:pPr>
          </w:p>
          <w:p w14:paraId="3837293B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3837293C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30A9B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3837293D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3837293E" w14:textId="77777777" w:rsidR="00513C50" w:rsidRPr="00530A9B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530A9B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3837293F" w14:textId="3581DD3F" w:rsidR="00CF2B43" w:rsidRPr="00667CD9" w:rsidRDefault="00214DFC" w:rsidP="00DE2D4F">
            <w:pPr>
              <w:pStyle w:val="ListParagraph"/>
              <w:numPr>
                <w:ilvl w:val="0"/>
                <w:numId w:val="3"/>
              </w:numPr>
              <w:ind w:left="1418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m</w:t>
            </w:r>
            <w:r w:rsidR="00CF2B43" w:rsidRPr="00667CD9">
              <w:rPr>
                <w:rFonts w:ascii="Arial" w:hAnsi="Arial" w:cs="Arial"/>
                <w:sz w:val="24"/>
                <w:szCs w:val="24"/>
                <w:lang w:val="ms-MY"/>
              </w:rPr>
              <w:t xml:space="preserve">engemaskini </w:t>
            </w:r>
            <w:r w:rsidR="00252415" w:rsidRPr="00667CD9">
              <w:rPr>
                <w:rFonts w:ascii="Arial" w:hAnsi="Arial" w:cs="Arial"/>
                <w:sz w:val="24"/>
                <w:szCs w:val="24"/>
                <w:lang w:val="ms-MY"/>
              </w:rPr>
              <w:t>perisian</w:t>
            </w:r>
          </w:p>
          <w:p w14:paraId="7B2005A0" w14:textId="040FFE45" w:rsidR="00252415" w:rsidRPr="00530A9B" w:rsidRDefault="00214DFC" w:rsidP="009B0E22">
            <w:pPr>
              <w:pStyle w:val="ListParagraph"/>
              <w:numPr>
                <w:ilvl w:val="0"/>
                <w:numId w:val="3"/>
              </w:numPr>
              <w:ind w:left="1418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kepen</w:t>
            </w:r>
            <w:r w:rsidR="00DE2D4F" w:rsidRPr="00667CD9">
              <w:rPr>
                <w:rFonts w:ascii="Arial" w:hAnsi="Arial" w:cs="Arial"/>
                <w:sz w:val="24"/>
                <w:szCs w:val="24"/>
                <w:lang w:val="ms-MY"/>
              </w:rPr>
              <w:t xml:space="preserve">tingan </w:t>
            </w:r>
            <w:r w:rsidR="00DE2D4F" w:rsidRPr="00667CD9">
              <w:rPr>
                <w:rFonts w:ascii="Arial" w:hAnsi="Arial" w:cs="Arial"/>
                <w:i/>
                <w:sz w:val="24"/>
                <w:szCs w:val="24"/>
                <w:lang w:val="ms-MY"/>
              </w:rPr>
              <w:t>software patches</w:t>
            </w:r>
            <w:r w:rsidR="00DE2D4F" w:rsidRPr="00530A9B">
              <w:rPr>
                <w:rFonts w:ascii="Arial" w:hAnsi="Arial" w:cs="Arial"/>
                <w:i/>
                <w:sz w:val="24"/>
                <w:szCs w:val="24"/>
                <w:lang w:val="ms-MY"/>
              </w:rPr>
              <w:t>.</w:t>
            </w:r>
          </w:p>
          <w:p w14:paraId="38372940" w14:textId="77777777" w:rsidR="00BE1AE2" w:rsidRPr="00530A9B" w:rsidRDefault="00BE1AE2" w:rsidP="00BE1AE2">
            <w:pPr>
              <w:pStyle w:val="ListParagraph"/>
              <w:suppressAutoHyphens/>
              <w:spacing w:after="120"/>
              <w:ind w:left="567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530A9B" w14:paraId="3837294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42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4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4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38372945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30A9B" w14:paraId="38372950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47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948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49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4A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3837294B" w14:textId="77777777" w:rsidR="001C21A6" w:rsidRPr="00530A9B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4C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4D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3837294E" w14:textId="75C9E73B" w:rsidR="001C21A6" w:rsidRPr="00530A9B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254654">
              <w:rPr>
                <w:rFonts w:ascii="Arial" w:hAnsi="Arial" w:cs="Arial"/>
                <w:sz w:val="24"/>
                <w:szCs w:val="24"/>
                <w:lang w:val="ms-MY" w:eastAsia="en-US"/>
              </w:rPr>
              <w:t>6/10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837294F" w14:textId="10978100" w:rsidR="001C21A6" w:rsidRPr="00530A9B" w:rsidRDefault="00E37AE9" w:rsidP="00563DA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254654">
              <w:rPr>
                <w:rFonts w:ascii="Arial" w:hAnsi="Arial" w:cs="Arial"/>
                <w:sz w:val="24"/>
                <w:szCs w:val="24"/>
                <w:lang w:val="ms-MY" w:eastAsia="en-US"/>
              </w:rPr>
              <w:t>6/10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530A9B" w14:paraId="38372957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51" w14:textId="77777777" w:rsidR="00513C50" w:rsidRPr="00530A9B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38372952" w14:textId="77777777" w:rsidR="00513C50" w:rsidRPr="00530A9B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53" w14:textId="77777777" w:rsidR="00513C50" w:rsidRPr="00530A9B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38372954" w14:textId="77777777" w:rsidR="008308F7" w:rsidRPr="00530A9B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955" w14:textId="77777777" w:rsidR="00513C50" w:rsidRPr="00530A9B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38372956" w14:textId="77777777" w:rsidR="008308F7" w:rsidRPr="00530A9B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530A9B" w14:paraId="38372968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58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959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3837295A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5B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5C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5D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5E" w14:textId="77777777" w:rsidR="00513C50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3837295F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38372960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38372961" w14:textId="77777777" w:rsidR="008308F7" w:rsidRPr="00530A9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96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530A9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3837296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38372964" w14:textId="77777777" w:rsidR="00513C50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8372965" w14:textId="77777777" w:rsidR="008308F7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38372966" w14:textId="77777777" w:rsidR="008308F7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8372967" w14:textId="77777777" w:rsidR="00513C50" w:rsidRPr="00530A9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38372969" w14:textId="77777777" w:rsidR="001C21A6" w:rsidRPr="00530A9B" w:rsidRDefault="001C21A6">
      <w:pPr>
        <w:rPr>
          <w:lang w:val="ms-MY"/>
        </w:rPr>
      </w:pPr>
      <w:r w:rsidRPr="00530A9B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30A9B" w14:paraId="3837296C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37296A" w14:textId="74A165E8" w:rsidR="00513C50" w:rsidRPr="00530A9B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25465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3837296B" w14:textId="77777777" w:rsidR="00513C50" w:rsidRPr="00530A9B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530A9B" w14:paraId="3837297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3837296D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3837296E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3837296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837297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30A9B" w14:paraId="38372995" w14:textId="77777777" w:rsidTr="001C21A6">
        <w:trPr>
          <w:trHeight w:val="11923"/>
        </w:trPr>
        <w:tc>
          <w:tcPr>
            <w:tcW w:w="6805" w:type="dxa"/>
          </w:tcPr>
          <w:p w14:paraId="38372972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3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38372974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5" w14:textId="77777777" w:rsidR="00513C50" w:rsidRPr="00530A9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38372976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7" w14:textId="77777777" w:rsidR="00513C50" w:rsidRPr="00530A9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38372978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9" w14:textId="77777777" w:rsidR="00513C50" w:rsidRPr="00530A9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3837297A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B" w14:textId="77777777" w:rsidR="00513C50" w:rsidRPr="00530A9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3837297C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7D" w14:textId="77777777" w:rsidR="00513C50" w:rsidRPr="00530A9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3837297E" w14:textId="77777777" w:rsidR="00513C50" w:rsidRPr="00530A9B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3837297F" w14:textId="77777777" w:rsidR="00513C50" w:rsidRPr="00530A9B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0" w14:textId="77777777" w:rsidR="00B47FED" w:rsidRPr="00530A9B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38372981" w14:textId="60B22FA3" w:rsidR="002F4CA8" w:rsidRPr="00530A9B" w:rsidRDefault="00E774FE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SOFTWARE UPDATE</w:t>
            </w:r>
            <w:r w:rsidR="00E66328"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E66328" w:rsidRPr="00530A9B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DAN</w:t>
            </w:r>
            <w:r w:rsidR="00E66328" w:rsidRPr="00530A9B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 xml:space="preserve"> SOFTWARE PATCHES</w:t>
            </w:r>
          </w:p>
          <w:p w14:paraId="38372982" w14:textId="77777777" w:rsidR="00E774FE" w:rsidRPr="00530A9B" w:rsidRDefault="00E774FE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38372983" w14:textId="77777777" w:rsidR="00513C50" w:rsidRPr="00530A9B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38372986" w14:textId="2CC191E1" w:rsidR="002F4CA8" w:rsidRPr="00530A9B" w:rsidRDefault="002F4CA8" w:rsidP="00EF439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mengemaskini </w:t>
            </w:r>
            <w:r w:rsidR="00E66328"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perisian </w:t>
            </w:r>
          </w:p>
          <w:p w14:paraId="19062375" w14:textId="28BEBD2B" w:rsidR="00E66328" w:rsidRPr="00530A9B" w:rsidRDefault="00E66328" w:rsidP="00EF439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kepentingan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/>
              </w:rPr>
              <w:t>software patches</w:t>
            </w:r>
          </w:p>
          <w:p w14:paraId="38372987" w14:textId="77777777" w:rsidR="002F4CA8" w:rsidRPr="00530A9B" w:rsidRDefault="002F4CA8" w:rsidP="00B47FED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078D26" w14:textId="77777777" w:rsidR="00513C50" w:rsidRPr="00530A9B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549D62FD" w14:textId="77777777" w:rsidR="00E66328" w:rsidRPr="00530A9B" w:rsidRDefault="00530A9B" w:rsidP="00E6632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Bagaimana ingin membuat kemaskini perisian?</w:t>
            </w:r>
          </w:p>
          <w:p w14:paraId="38372989" w14:textId="2372FFF9" w:rsidR="00530A9B" w:rsidRPr="00530A9B" w:rsidRDefault="00530A9B" w:rsidP="00E6632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Apa kepentingan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software patches?</w:t>
            </w:r>
          </w:p>
        </w:tc>
        <w:tc>
          <w:tcPr>
            <w:tcW w:w="2268" w:type="dxa"/>
          </w:tcPr>
          <w:p w14:paraId="3837298A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B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C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8D" w14:textId="77777777" w:rsidR="00513C50" w:rsidRPr="00530A9B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837298E" w14:textId="77777777" w:rsidR="00E93932" w:rsidRPr="00530A9B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3837298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3837299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9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9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93" w14:textId="4D492ECC" w:rsidR="00513C50" w:rsidRPr="00530A9B" w:rsidRDefault="000D654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837299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8372996" w14:textId="77777777" w:rsidR="00513C50" w:rsidRPr="00530A9B" w:rsidRDefault="00513C50" w:rsidP="00995E1A">
      <w:pPr>
        <w:spacing w:after="0"/>
        <w:rPr>
          <w:sz w:val="10"/>
          <w:lang w:val="ms-MY"/>
        </w:rPr>
      </w:pPr>
    </w:p>
    <w:p w14:paraId="38372997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523"/>
        <w:gridCol w:w="1654"/>
        <w:gridCol w:w="1559"/>
      </w:tblGrid>
      <w:tr w:rsidR="00213881" w:rsidRPr="00530A9B" w14:paraId="3837299A" w14:textId="77777777" w:rsidTr="00D55D83">
        <w:trPr>
          <w:cantSplit/>
          <w:trHeight w:val="834"/>
        </w:trPr>
        <w:tc>
          <w:tcPr>
            <w:tcW w:w="7844" w:type="dxa"/>
            <w:gridSpan w:val="2"/>
            <w:vAlign w:val="center"/>
          </w:tcPr>
          <w:p w14:paraId="38372998" w14:textId="27F4C68E" w:rsidR="00213881" w:rsidRPr="00530A9B" w:rsidRDefault="00213881" w:rsidP="00D55D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25465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13" w:type="dxa"/>
            <w:gridSpan w:val="2"/>
            <w:vAlign w:val="center"/>
          </w:tcPr>
          <w:p w14:paraId="38372999" w14:textId="77777777" w:rsidR="00213881" w:rsidRPr="00530A9B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530A9B" w14:paraId="383729A1" w14:textId="77777777" w:rsidTr="00D55D83">
        <w:trPr>
          <w:cantSplit/>
          <w:trHeight w:val="660"/>
        </w:trPr>
        <w:tc>
          <w:tcPr>
            <w:tcW w:w="3321" w:type="dxa"/>
            <w:vAlign w:val="center"/>
          </w:tcPr>
          <w:p w14:paraId="3837299B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3837299C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23" w:type="dxa"/>
            <w:vAlign w:val="center"/>
          </w:tcPr>
          <w:p w14:paraId="3837299D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837299E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54" w:type="dxa"/>
            <w:vAlign w:val="center"/>
          </w:tcPr>
          <w:p w14:paraId="3837299F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383729A0" w14:textId="77777777" w:rsidR="00213881" w:rsidRPr="00530A9B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9B0E22" w:rsidRPr="00530A9B" w14:paraId="383729C7" w14:textId="77777777" w:rsidTr="00AB4345">
        <w:trPr>
          <w:cantSplit/>
          <w:trHeight w:val="11123"/>
        </w:trPr>
        <w:tc>
          <w:tcPr>
            <w:tcW w:w="3321" w:type="dxa"/>
          </w:tcPr>
          <w:p w14:paraId="383729A2" w14:textId="77777777" w:rsidR="009B0E22" w:rsidRPr="009B0E22" w:rsidRDefault="009B0E22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9B0E2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9B0E2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83729A4" w14:textId="74B8C77D" w:rsidR="009B0E22" w:rsidRPr="009B0E22" w:rsidRDefault="00C90F48" w:rsidP="0016054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/>
              <w:ind w:left="453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M</w:t>
            </w:r>
            <w:r w:rsidR="00214DFC">
              <w:rPr>
                <w:rFonts w:ascii="Arial" w:hAnsi="Arial" w:cs="Arial"/>
                <w:bCs/>
                <w:sz w:val="24"/>
                <w:szCs w:val="24"/>
                <w:lang w:val="ms-MY"/>
              </w:rPr>
              <w:t>en</w:t>
            </w:r>
            <w:r w:rsidR="009B0E22" w:rsidRPr="009B0E22">
              <w:rPr>
                <w:rFonts w:ascii="Arial" w:hAnsi="Arial" w:cs="Arial"/>
                <w:bCs/>
                <w:sz w:val="24"/>
                <w:szCs w:val="24"/>
                <w:lang w:val="ms-MY"/>
              </w:rPr>
              <w:t>gemaskini</w:t>
            </w: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  <w:r w:rsidR="009B0E22" w:rsidRPr="009B0E22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perisian </w:t>
            </w:r>
          </w:p>
          <w:p w14:paraId="18B403CA" w14:textId="39718236" w:rsidR="009B0E22" w:rsidRP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529D1594" w14:textId="6F519EF0" w:rsidR="009B0E22" w:rsidRP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294B44AA" w14:textId="479601C1" w:rsidR="009B0E22" w:rsidRP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60CE1457" w14:textId="5CEF3588" w:rsidR="009B0E22" w:rsidRP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5FE579C5" w14:textId="69F8CA89" w:rsid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087EC9D5" w14:textId="6FC9FEF8" w:rsid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334753F9" w14:textId="526D563E" w:rsidR="00C90F48" w:rsidRDefault="00C90F48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479259BF" w14:textId="77777777" w:rsidR="00C90F48" w:rsidRDefault="00C90F48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55FEA348" w14:textId="77777777" w:rsidR="009B0E22" w:rsidRP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44AAF6F2" w14:textId="6DD08A23" w:rsidR="009B0E22" w:rsidRP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25ED6654" w14:textId="1F7B701F" w:rsidR="009B0E22" w:rsidRPr="009B0E22" w:rsidRDefault="009B0E22" w:rsidP="00160541">
            <w:pPr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247673F7" w14:textId="77777777" w:rsidR="009B0E22" w:rsidRPr="00530A9B" w:rsidRDefault="009B0E22" w:rsidP="00650300">
            <w:pPr>
              <w:pStyle w:val="ListParagraph"/>
              <w:numPr>
                <w:ilvl w:val="0"/>
                <w:numId w:val="4"/>
              </w:numPr>
              <w:ind w:left="453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/>
              </w:rPr>
              <w:t xml:space="preserve">kepentingan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/>
              </w:rPr>
              <w:t>software patches</w:t>
            </w:r>
          </w:p>
          <w:p w14:paraId="6F4B8FBD" w14:textId="77777777" w:rsidR="009B0E22" w:rsidRPr="00530A9B" w:rsidRDefault="009B0E22" w:rsidP="00650300">
            <w:pPr>
              <w:pStyle w:val="ListParagraph"/>
              <w:shd w:val="clear" w:color="auto" w:fill="FFFFFF"/>
              <w:spacing w:after="0"/>
              <w:jc w:val="both"/>
              <w:outlineLvl w:val="1"/>
              <w:rPr>
                <w:rFonts w:ascii="Arial" w:hAnsi="Arial" w:cs="Arial"/>
                <w:bCs/>
                <w:lang w:val="ms-MY"/>
              </w:rPr>
            </w:pPr>
          </w:p>
          <w:p w14:paraId="40D62AAA" w14:textId="77777777" w:rsidR="009B0E22" w:rsidRPr="00530A9B" w:rsidRDefault="009B0E22" w:rsidP="006503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2F8FE6" w14:textId="77777777" w:rsidR="009B0E22" w:rsidRPr="00530A9B" w:rsidRDefault="009B0E22" w:rsidP="006503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B06A16" w14:textId="77777777" w:rsidR="009B0E22" w:rsidRPr="00530A9B" w:rsidRDefault="009B0E22" w:rsidP="006503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E28776" w14:textId="77777777" w:rsidR="009B0E22" w:rsidRPr="00530A9B" w:rsidRDefault="009B0E22" w:rsidP="006503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A9" w14:textId="77777777" w:rsidR="009B0E22" w:rsidRPr="009B0E22" w:rsidRDefault="009B0E22" w:rsidP="002C55C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23" w:type="dxa"/>
          </w:tcPr>
          <w:p w14:paraId="383729AA" w14:textId="77777777" w:rsidR="009B0E22" w:rsidRPr="009B0E22" w:rsidRDefault="009B0E22" w:rsidP="00D55D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AB" w14:textId="77777777" w:rsidR="009B0E22" w:rsidRPr="009B0E22" w:rsidRDefault="009B0E22" w:rsidP="00402520">
            <w:pPr>
              <w:rPr>
                <w:rFonts w:ascii="Arial" w:hAnsi="Arial" w:cs="Arial"/>
                <w:sz w:val="24"/>
                <w:lang w:val="ms-MY"/>
              </w:rPr>
            </w:pPr>
          </w:p>
          <w:p w14:paraId="383729AC" w14:textId="6BD58B75" w:rsidR="009B0E22" w:rsidRPr="009B0E22" w:rsidRDefault="009B0E22" w:rsidP="009B0E22">
            <w:pPr>
              <w:numPr>
                <w:ilvl w:val="0"/>
                <w:numId w:val="6"/>
              </w:numPr>
              <w:spacing w:after="0"/>
              <w:ind w:left="395" w:hanging="323"/>
              <w:rPr>
                <w:rFonts w:ascii="Arial" w:hAnsi="Arial" w:cs="Arial"/>
                <w:noProof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Nyatakan kepentingan pengemaskinian perisian.</w:t>
            </w:r>
            <w:r w:rsidRPr="009B0E22">
              <w:rPr>
                <w:rFonts w:ascii="Arial" w:hAnsi="Arial" w:cs="Arial"/>
                <w:sz w:val="24"/>
                <w:lang w:val="ms-MY"/>
              </w:rPr>
              <w:t xml:space="preserve"> </w:t>
            </w:r>
          </w:p>
          <w:p w14:paraId="383729AD" w14:textId="4891ED34" w:rsidR="009B0E22" w:rsidRPr="009B0E22" w:rsidRDefault="009B0E22" w:rsidP="005E581C">
            <w:pPr>
              <w:numPr>
                <w:ilvl w:val="0"/>
                <w:numId w:val="6"/>
              </w:numPr>
              <w:spacing w:after="0"/>
              <w:ind w:left="395" w:hanging="323"/>
              <w:jc w:val="both"/>
              <w:rPr>
                <w:rFonts w:ascii="Arial" w:hAnsi="Arial" w:cs="Arial"/>
                <w:noProof/>
                <w:sz w:val="24"/>
                <w:lang w:val="ms-MY"/>
              </w:rPr>
            </w:pPr>
            <w:r>
              <w:rPr>
                <w:rFonts w:ascii="Arial" w:hAnsi="Arial" w:cs="Arial"/>
                <w:sz w:val="24"/>
                <w:lang w:val="ms-MY"/>
              </w:rPr>
              <w:t>Nyatakan t</w:t>
            </w:r>
            <w:r w:rsidRPr="009B0E22">
              <w:rPr>
                <w:rFonts w:ascii="Arial" w:hAnsi="Arial" w:cs="Arial"/>
                <w:sz w:val="24"/>
                <w:lang w:val="ms-MY"/>
              </w:rPr>
              <w:t>ujuan: untuk menutup kekurangan pada OS seperti masalah 'bugs' atau 'privacy' maka Windows Update inilah yang akan 'menampalnya’</w:t>
            </w:r>
          </w:p>
          <w:p w14:paraId="383729AE" w14:textId="03B42676" w:rsidR="009B0E22" w:rsidRDefault="009B0E22" w:rsidP="005E581C">
            <w:pPr>
              <w:numPr>
                <w:ilvl w:val="0"/>
                <w:numId w:val="6"/>
              </w:numPr>
              <w:spacing w:after="0"/>
              <w:ind w:left="395" w:hanging="323"/>
              <w:jc w:val="both"/>
              <w:rPr>
                <w:rFonts w:ascii="Arial" w:hAnsi="Arial" w:cs="Arial"/>
                <w:noProof/>
                <w:sz w:val="24"/>
                <w:lang w:val="ms-MY"/>
              </w:rPr>
            </w:pPr>
            <w:r w:rsidRPr="009B0E22">
              <w:rPr>
                <w:rFonts w:ascii="Arial" w:hAnsi="Arial" w:cs="Arial"/>
                <w:sz w:val="24"/>
                <w:lang w:val="ms-MY"/>
              </w:rPr>
              <w:t>menunjukkan langkah-langkah melakukan ‘update’ pada OS pada Windows.</w:t>
            </w:r>
          </w:p>
          <w:p w14:paraId="3134410E" w14:textId="3CB074CD" w:rsidR="009B0E22" w:rsidRDefault="009B0E22" w:rsidP="009B0E22">
            <w:pPr>
              <w:spacing w:after="0"/>
              <w:ind w:left="395"/>
              <w:jc w:val="both"/>
              <w:rPr>
                <w:rFonts w:ascii="Arial" w:hAnsi="Arial" w:cs="Arial"/>
                <w:sz w:val="24"/>
                <w:lang w:val="ms-MY"/>
              </w:rPr>
            </w:pPr>
          </w:p>
          <w:p w14:paraId="587DB796" w14:textId="77777777" w:rsidR="009B0E22" w:rsidRPr="00C90F48" w:rsidRDefault="009B0E22" w:rsidP="009B0E22">
            <w:pPr>
              <w:spacing w:after="0"/>
              <w:ind w:left="395"/>
              <w:jc w:val="both"/>
              <w:rPr>
                <w:rFonts w:ascii="Arial" w:hAnsi="Arial" w:cs="Arial"/>
                <w:noProof/>
                <w:sz w:val="18"/>
                <w:lang w:val="ms-MY"/>
              </w:rPr>
            </w:pPr>
          </w:p>
          <w:p w14:paraId="6C38B8EF" w14:textId="77777777" w:rsidR="009B0E22" w:rsidRPr="009B0E22" w:rsidRDefault="009B0E22" w:rsidP="00650300">
            <w:pPr>
              <w:numPr>
                <w:ilvl w:val="0"/>
                <w:numId w:val="10"/>
              </w:numPr>
              <w:spacing w:after="0"/>
              <w:ind w:left="403" w:hanging="295"/>
              <w:jc w:val="both"/>
              <w:rPr>
                <w:rFonts w:ascii="Arial" w:hAnsi="Arial" w:cs="Arial"/>
                <w:noProof/>
                <w:sz w:val="24"/>
                <w:lang w:val="ms-MY"/>
              </w:rPr>
            </w:pPr>
            <w:r w:rsidRPr="009B0E22">
              <w:rPr>
                <w:rFonts w:ascii="Arial" w:hAnsi="Arial" w:cs="Arial"/>
                <w:sz w:val="24"/>
                <w:lang w:val="ms-MY"/>
              </w:rPr>
              <w:t xml:space="preserve">menerangkan kepentingan </w:t>
            </w:r>
            <w:r w:rsidRPr="009B0E22">
              <w:rPr>
                <w:rFonts w:ascii="Arial" w:hAnsi="Arial" w:cs="Arial"/>
                <w:i/>
                <w:sz w:val="24"/>
                <w:lang w:val="ms-MY"/>
              </w:rPr>
              <w:t>software patches</w:t>
            </w:r>
          </w:p>
          <w:p w14:paraId="571B9E16" w14:textId="77777777" w:rsidR="009B0E22" w:rsidRPr="009B0E22" w:rsidRDefault="009B0E22" w:rsidP="00650300">
            <w:pPr>
              <w:pStyle w:val="NoSpacing"/>
              <w:numPr>
                <w:ilvl w:val="0"/>
                <w:numId w:val="7"/>
              </w:numPr>
              <w:spacing w:line="276" w:lineRule="auto"/>
              <w:ind w:left="539" w:hanging="180"/>
              <w:rPr>
                <w:rFonts w:ascii="Arial" w:hAnsi="Arial" w:cs="Arial"/>
                <w:sz w:val="24"/>
                <w:lang w:val="ms-MY"/>
              </w:rPr>
            </w:pPr>
            <w:r w:rsidRPr="009B0E22">
              <w:rPr>
                <w:rFonts w:ascii="Arial" w:hAnsi="Arial" w:cs="Arial"/>
                <w:sz w:val="24"/>
                <w:lang w:val="ms-MY"/>
              </w:rPr>
              <w:t>Dapat menyelesaikan masalah perisian yang gagal melaksanakan tugas tertentu.</w:t>
            </w:r>
          </w:p>
          <w:p w14:paraId="598C962C" w14:textId="77777777" w:rsidR="009B0E22" w:rsidRPr="009B0E22" w:rsidRDefault="009B0E22" w:rsidP="00650300">
            <w:pPr>
              <w:pStyle w:val="NoSpacing"/>
              <w:numPr>
                <w:ilvl w:val="0"/>
                <w:numId w:val="7"/>
              </w:numPr>
              <w:spacing w:line="276" w:lineRule="auto"/>
              <w:ind w:left="539" w:hanging="180"/>
              <w:rPr>
                <w:rFonts w:ascii="Arial" w:hAnsi="Arial" w:cs="Arial"/>
                <w:sz w:val="24"/>
                <w:lang w:val="ms-MY"/>
              </w:rPr>
            </w:pPr>
            <w:r w:rsidRPr="009B0E22">
              <w:rPr>
                <w:rFonts w:ascii="Arial" w:hAnsi="Arial" w:cs="Arial"/>
                <w:sz w:val="24"/>
                <w:lang w:val="ms-MY"/>
              </w:rPr>
              <w:t>Perisian dan aplikasi Patch adalah cepat dan senang digunakan untuk tujuan kemaskini dan penambahbaikan kepada keluaran versi yang terbaru.</w:t>
            </w:r>
          </w:p>
          <w:p w14:paraId="0169EA35" w14:textId="77777777" w:rsidR="009B0E22" w:rsidRPr="009B0E22" w:rsidRDefault="009B0E22" w:rsidP="00650300">
            <w:pPr>
              <w:pStyle w:val="NoSpacing"/>
              <w:numPr>
                <w:ilvl w:val="0"/>
                <w:numId w:val="7"/>
              </w:numPr>
              <w:spacing w:line="276" w:lineRule="auto"/>
              <w:ind w:left="539" w:hanging="180"/>
              <w:rPr>
                <w:rFonts w:ascii="Arial" w:hAnsi="Arial" w:cs="Arial"/>
                <w:sz w:val="24"/>
                <w:lang w:val="ms-MY"/>
              </w:rPr>
            </w:pPr>
            <w:r w:rsidRPr="009B0E22">
              <w:rPr>
                <w:rFonts w:ascii="Arial" w:hAnsi="Arial" w:cs="Arial"/>
                <w:sz w:val="24"/>
                <w:lang w:val="ms-MY"/>
              </w:rPr>
              <w:t>Mengeluarkan Virus Code Red daripada terus menyerang perisian berkenaan.</w:t>
            </w:r>
          </w:p>
          <w:p w14:paraId="383729B3" w14:textId="574AAD06" w:rsidR="009B0E22" w:rsidRPr="009B0E22" w:rsidRDefault="009B0E22" w:rsidP="00650300">
            <w:pPr>
              <w:pStyle w:val="NoSpacing"/>
              <w:numPr>
                <w:ilvl w:val="0"/>
                <w:numId w:val="7"/>
              </w:numPr>
              <w:spacing w:line="276" w:lineRule="auto"/>
              <w:ind w:left="539" w:hanging="180"/>
              <w:rPr>
                <w:rFonts w:ascii="Arial" w:hAnsi="Arial" w:cs="Arial"/>
                <w:sz w:val="24"/>
                <w:lang w:val="ms-MY"/>
              </w:rPr>
            </w:pPr>
            <w:r w:rsidRPr="009B0E22">
              <w:rPr>
                <w:rFonts w:ascii="Arial" w:hAnsi="Arial" w:cs="Arial"/>
                <w:sz w:val="24"/>
                <w:lang w:val="ms-MY"/>
              </w:rPr>
              <w:t>Membolehkan perisian yang gagal beroperasi dengan perkakasan ( perisian dengan fungsi yang sama tidak sesuai dengan perkakasan ) beroperasi di dalam persekitaran sistem computer yang digunakan oleh pengguna.</w:t>
            </w:r>
          </w:p>
        </w:tc>
        <w:tc>
          <w:tcPr>
            <w:tcW w:w="1654" w:type="dxa"/>
          </w:tcPr>
          <w:p w14:paraId="383729B4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5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6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C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83729BD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383729BE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BF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C5" w14:textId="77777777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C6" w14:textId="73699744" w:rsidR="009B0E22" w:rsidRPr="00530A9B" w:rsidRDefault="009B0E22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60 minit</w:t>
            </w:r>
          </w:p>
        </w:tc>
      </w:tr>
    </w:tbl>
    <w:p w14:paraId="383729C8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83729C9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83729CA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383729CB" w14:textId="77777777" w:rsidR="00213881" w:rsidRPr="00530A9B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530A9B" w14:paraId="383729D0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3729CC" w14:textId="56E918B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25465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383729CD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CE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383729CF" w14:textId="77777777" w:rsidR="00513C50" w:rsidRPr="00530A9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530A9B" w14:paraId="383729D5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383729D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83729D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83729D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83729D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30A9B" w14:paraId="383729FB" w14:textId="77777777" w:rsidTr="004733E0">
        <w:trPr>
          <w:cantSplit/>
          <w:trHeight w:val="11767"/>
        </w:trPr>
        <w:tc>
          <w:tcPr>
            <w:tcW w:w="6419" w:type="dxa"/>
          </w:tcPr>
          <w:p w14:paraId="383729D6" w14:textId="77777777" w:rsidR="00513C50" w:rsidRPr="00530A9B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383729D7" w14:textId="77777777" w:rsidR="00513C50" w:rsidRPr="00530A9B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9D8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383729D9" w14:textId="77777777" w:rsidR="00513C50" w:rsidRPr="00530A9B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DA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383729DB" w14:textId="77777777" w:rsidR="00513C50" w:rsidRPr="00530A9B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DC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383729DD" w14:textId="77777777" w:rsidR="00513C50" w:rsidRPr="00530A9B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DE" w14:textId="77777777" w:rsidR="00513C5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383729DF" w14:textId="77777777" w:rsidR="00AB49C8" w:rsidRPr="00530A9B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Cs w:val="20"/>
                <w:lang w:val="ms-MY"/>
              </w:rPr>
            </w:pPr>
          </w:p>
          <w:p w14:paraId="383729E0" w14:textId="77777777" w:rsidR="004651A0" w:rsidRPr="00530A9B" w:rsidRDefault="004651A0" w:rsidP="00C06A05">
            <w:pPr>
              <w:ind w:left="1873" w:hanging="1488"/>
              <w:jc w:val="both"/>
              <w:rPr>
                <w:rFonts w:ascii="Arial" w:hAnsi="Arial" w:cs="Arial"/>
                <w:b/>
                <w:szCs w:val="20"/>
                <w:lang w:val="ms-MY"/>
              </w:rPr>
            </w:pP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Soalan </w:t>
            </w:r>
            <w:r w:rsidR="00AB49C8" w:rsidRPr="00530A9B">
              <w:rPr>
                <w:rFonts w:ascii="Arial" w:hAnsi="Arial" w:cs="Arial"/>
                <w:b/>
                <w:szCs w:val="20"/>
                <w:lang w:val="ms-MY"/>
              </w:rPr>
              <w:t>1</w:t>
            </w: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 : </w:t>
            </w:r>
            <w:r w:rsidRPr="00530A9B">
              <w:rPr>
                <w:rFonts w:ascii="Arial" w:hAnsi="Arial" w:cs="Arial"/>
                <w:sz w:val="24"/>
                <w:szCs w:val="20"/>
                <w:lang w:val="ms-MY"/>
              </w:rPr>
              <w:t xml:space="preserve">Nyatakan </w:t>
            </w:r>
            <w:r w:rsidR="00402520" w:rsidRPr="00530A9B">
              <w:rPr>
                <w:rFonts w:ascii="Arial" w:hAnsi="Arial" w:cs="Arial"/>
                <w:sz w:val="24"/>
                <w:szCs w:val="20"/>
                <w:lang w:val="ms-MY"/>
              </w:rPr>
              <w:t xml:space="preserve">mengapa </w:t>
            </w:r>
            <w:r w:rsidR="00402520" w:rsidRPr="00530A9B">
              <w:rPr>
                <w:rFonts w:ascii="Arial" w:hAnsi="Arial" w:cs="Arial"/>
                <w:i/>
                <w:sz w:val="24"/>
                <w:lang w:val="ms-MY"/>
              </w:rPr>
              <w:t>software patches</w:t>
            </w:r>
            <w:r w:rsidR="00402520" w:rsidRPr="00530A9B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="00402520" w:rsidRPr="00530A9B">
              <w:rPr>
                <w:rFonts w:ascii="Arial" w:hAnsi="Arial" w:cs="Arial"/>
                <w:sz w:val="24"/>
                <w:lang w:val="ms-MY"/>
              </w:rPr>
              <w:t>penting</w:t>
            </w:r>
          </w:p>
          <w:p w14:paraId="383729E1" w14:textId="77777777" w:rsidR="00402520" w:rsidRPr="00530A9B" w:rsidRDefault="004651A0" w:rsidP="00C06A05">
            <w:pPr>
              <w:ind w:left="1873" w:hanging="1488"/>
              <w:jc w:val="both"/>
              <w:rPr>
                <w:rFonts w:ascii="Arial" w:hAnsi="Arial" w:cs="Arial"/>
                <w:sz w:val="24"/>
                <w:lang w:val="ms-MY"/>
              </w:rPr>
            </w:pP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Jawapan </w:t>
            </w:r>
            <w:r w:rsidR="00AB49C8" w:rsidRPr="00530A9B">
              <w:rPr>
                <w:rFonts w:ascii="Arial" w:hAnsi="Arial" w:cs="Arial"/>
                <w:b/>
                <w:szCs w:val="20"/>
                <w:lang w:val="ms-MY"/>
              </w:rPr>
              <w:t>1</w:t>
            </w:r>
            <w:r w:rsidRPr="00530A9B">
              <w:rPr>
                <w:rFonts w:ascii="Arial" w:hAnsi="Arial" w:cs="Arial"/>
                <w:b/>
                <w:szCs w:val="20"/>
                <w:lang w:val="ms-MY"/>
              </w:rPr>
              <w:t xml:space="preserve"> :</w:t>
            </w:r>
            <w:r w:rsidRPr="00530A9B">
              <w:rPr>
                <w:rFonts w:ascii="Arial" w:hAnsi="Arial" w:cs="Arial"/>
                <w:szCs w:val="20"/>
                <w:lang w:val="ms-MY"/>
              </w:rPr>
              <w:t xml:space="preserve"> </w:t>
            </w:r>
            <w:r w:rsidR="00402520" w:rsidRPr="00530A9B">
              <w:rPr>
                <w:rFonts w:ascii="Arial" w:hAnsi="Arial" w:cs="Arial"/>
                <w:sz w:val="24"/>
                <w:lang w:val="ms-MY"/>
              </w:rPr>
              <w:t>Dapat menyelesaikan masalah perisian yang gagal melaksanakan tugas tertentu</w:t>
            </w:r>
          </w:p>
          <w:p w14:paraId="383729E2" w14:textId="77777777" w:rsidR="00402520" w:rsidRPr="00530A9B" w:rsidRDefault="00402520" w:rsidP="00402520">
            <w:pPr>
              <w:ind w:left="385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83729E3" w14:textId="77777777" w:rsidR="006D0130" w:rsidRPr="00530A9B" w:rsidRDefault="00513C50" w:rsidP="00EF4391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383729E4" w14:textId="77777777" w:rsidR="00513C50" w:rsidRPr="00530A9B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383729EC" w14:textId="77777777" w:rsidR="00E9779C" w:rsidRPr="00530A9B" w:rsidRDefault="00E9779C" w:rsidP="005E581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ED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EE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EF" w14:textId="32E532E8" w:rsidR="00513C50" w:rsidRPr="00530A9B" w:rsidRDefault="00D203E3" w:rsidP="00402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254654">
              <w:rPr>
                <w:rFonts w:ascii="Arial" w:hAnsi="Arial" w:cs="Arial"/>
                <w:sz w:val="24"/>
                <w:szCs w:val="24"/>
                <w:lang w:val="ms-MY" w:eastAsia="en-US"/>
              </w:rPr>
              <w:t>6/10</w:t>
            </w:r>
            <w:r w:rsidR="00E07A16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83729F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F8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F9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9FA" w14:textId="1CC5D022" w:rsidR="00513C50" w:rsidRPr="00530A9B" w:rsidRDefault="000D6542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530A9B" w14:paraId="383729FE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383729FC" w14:textId="02C20C34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530A9B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25465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325F89" w:rsidRPr="00530A9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383729FD" w14:textId="77777777" w:rsidR="00513C50" w:rsidRPr="00530A9B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530A9B" w14:paraId="38372A03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383729F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8372A00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38372A0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8372A0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30A9B" w14:paraId="38372A2B" w14:textId="77777777" w:rsidTr="001D1900">
        <w:trPr>
          <w:trHeight w:val="9413"/>
        </w:trPr>
        <w:tc>
          <w:tcPr>
            <w:tcW w:w="6419" w:type="dxa"/>
          </w:tcPr>
          <w:p w14:paraId="38372A04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372A05" w14:textId="77777777" w:rsidR="00513C50" w:rsidRPr="00530A9B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530A9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8372A06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7" w14:textId="77777777" w:rsidR="00513C50" w:rsidRPr="00530A9B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38372A08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9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38372A0A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B" w14:textId="77777777" w:rsidR="004733E0" w:rsidRPr="00530A9B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38372A0C" w14:textId="77777777" w:rsidR="00513C50" w:rsidRPr="00530A9B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38372A0D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0E" w14:textId="77777777" w:rsidR="00513C50" w:rsidRPr="00530A9B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38372A0F" w14:textId="77777777" w:rsidR="00513C50" w:rsidRPr="00530A9B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0" w14:textId="77777777" w:rsidR="00513C50" w:rsidRPr="00530A9B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38372A11" w14:textId="77777777" w:rsidR="00513C50" w:rsidRPr="00530A9B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2" w14:textId="77777777" w:rsidR="00513C50" w:rsidRPr="00530A9B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38372A13" w14:textId="77777777" w:rsidR="00111A71" w:rsidRPr="00530A9B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AB49C8"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 </w:t>
            </w:r>
            <w:r w:rsidRPr="00530A9B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38372A14" w14:textId="6E11B4A0" w:rsidR="008D62EA" w:rsidRPr="00530A9B" w:rsidRDefault="007939BC" w:rsidP="007939BC">
            <w:pPr>
              <w:spacing w:after="0" w:line="36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530A9B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PEMULIHAN DAN </w:t>
            </w:r>
            <w:r w:rsidR="00325F89" w:rsidRPr="00530A9B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SANDARAN PERISIAN</w:t>
            </w:r>
          </w:p>
          <w:p w14:paraId="38372A15" w14:textId="77777777" w:rsidR="00325F89" w:rsidRPr="00530A9B" w:rsidRDefault="00325F89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6" w14:textId="77777777" w:rsidR="00513C50" w:rsidRPr="00530A9B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38372A17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8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9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A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B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C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D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E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1F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0" w14:textId="5B16B53D" w:rsidR="00513C50" w:rsidRPr="00530A9B" w:rsidRDefault="00213881" w:rsidP="00325F8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254654">
              <w:rPr>
                <w:rFonts w:ascii="Arial" w:hAnsi="Arial" w:cs="Arial"/>
                <w:sz w:val="24"/>
                <w:szCs w:val="24"/>
                <w:lang w:val="ms-MY" w:eastAsia="en-US"/>
              </w:rPr>
              <w:t>6/10</w:t>
            </w:r>
            <w:r w:rsidR="00D203E3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38372A21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2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3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4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5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6" w14:textId="77777777" w:rsidR="00513C50" w:rsidRPr="00530A9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7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8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9" w14:textId="77777777" w:rsidR="00E9779C" w:rsidRPr="00530A9B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372A2A" w14:textId="06DE2B78" w:rsidR="00E9779C" w:rsidRPr="00530A9B" w:rsidRDefault="000D6542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530A9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38372A2C" w14:textId="77777777" w:rsidR="00513C50" w:rsidRPr="00530A9B" w:rsidRDefault="00513C50">
      <w:pPr>
        <w:rPr>
          <w:lang w:val="ms-MY"/>
        </w:rPr>
      </w:pPr>
    </w:p>
    <w:sectPr w:rsidR="00513C50" w:rsidRPr="00530A9B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B6CA" w14:textId="77777777" w:rsidR="00514FCF" w:rsidRDefault="00514FCF">
      <w:pPr>
        <w:spacing w:after="0" w:line="240" w:lineRule="auto"/>
      </w:pPr>
      <w:r>
        <w:separator/>
      </w:r>
    </w:p>
  </w:endnote>
  <w:endnote w:type="continuationSeparator" w:id="0">
    <w:p w14:paraId="2402E5C5" w14:textId="77777777" w:rsidR="00514FCF" w:rsidRDefault="0051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057D7" w14:textId="77777777" w:rsidR="00514FCF" w:rsidRDefault="00514FCF">
      <w:pPr>
        <w:spacing w:after="0" w:line="240" w:lineRule="auto"/>
      </w:pPr>
      <w:r>
        <w:separator/>
      </w:r>
    </w:p>
  </w:footnote>
  <w:footnote w:type="continuationSeparator" w:id="0">
    <w:p w14:paraId="0198FA25" w14:textId="77777777" w:rsidR="00514FCF" w:rsidRDefault="0051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763"/>
    <w:multiLevelType w:val="hybridMultilevel"/>
    <w:tmpl w:val="8B9AF67C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ABEF36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7F5D"/>
    <w:multiLevelType w:val="hybridMultilevel"/>
    <w:tmpl w:val="AF0E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F687D90"/>
    <w:multiLevelType w:val="multilevel"/>
    <w:tmpl w:val="E3FCE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440"/>
      </w:pPr>
      <w:rPr>
        <w:rFonts w:hint="default"/>
      </w:rPr>
    </w:lvl>
  </w:abstractNum>
  <w:abstractNum w:abstractNumId="4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5C3C3EE0"/>
    <w:multiLevelType w:val="hybridMultilevel"/>
    <w:tmpl w:val="949A3E3E"/>
    <w:lvl w:ilvl="0" w:tplc="4ABEF368">
      <w:start w:val="1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21810A5"/>
    <w:multiLevelType w:val="hybridMultilevel"/>
    <w:tmpl w:val="582ABCCA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FE0461"/>
    <w:multiLevelType w:val="hybridMultilevel"/>
    <w:tmpl w:val="BDFE2AB4"/>
    <w:lvl w:ilvl="0" w:tplc="7E98F216">
      <w:start w:val="1"/>
      <w:numFmt w:val="decimal"/>
      <w:lvlText w:val="%1."/>
      <w:lvlJc w:val="left"/>
      <w:pPr>
        <w:ind w:left="2295" w:hanging="360"/>
      </w:pPr>
      <w:rPr>
        <w:rFonts w:hint="default"/>
        <w:b w:val="0"/>
      </w:rPr>
    </w:lvl>
    <w:lvl w:ilvl="1" w:tplc="0C128122">
      <w:start w:val="1"/>
      <w:numFmt w:val="lowerLetter"/>
      <w:lvlText w:val="%2."/>
      <w:lvlJc w:val="left"/>
      <w:pPr>
        <w:ind w:left="3015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8" w15:restartNumberingAfterBreak="0">
    <w:nsid w:val="721C7956"/>
    <w:multiLevelType w:val="hybridMultilevel"/>
    <w:tmpl w:val="C8FAD01A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ABEF36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A6C9E"/>
    <w:multiLevelType w:val="hybridMultilevel"/>
    <w:tmpl w:val="0D4EB0CA"/>
    <w:lvl w:ilvl="0" w:tplc="5050A5FA">
      <w:start w:val="4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72CC"/>
    <w:rsid w:val="00033ADE"/>
    <w:rsid w:val="000D6542"/>
    <w:rsid w:val="000E68C8"/>
    <w:rsid w:val="00100BE3"/>
    <w:rsid w:val="0011129A"/>
    <w:rsid w:val="00111A71"/>
    <w:rsid w:val="001141E2"/>
    <w:rsid w:val="00124DEA"/>
    <w:rsid w:val="0013348B"/>
    <w:rsid w:val="00142680"/>
    <w:rsid w:val="00160541"/>
    <w:rsid w:val="00183AD6"/>
    <w:rsid w:val="001C21A6"/>
    <w:rsid w:val="001D1900"/>
    <w:rsid w:val="001E50EE"/>
    <w:rsid w:val="00213881"/>
    <w:rsid w:val="00214DFC"/>
    <w:rsid w:val="00252415"/>
    <w:rsid w:val="002541CE"/>
    <w:rsid w:val="00254654"/>
    <w:rsid w:val="00275234"/>
    <w:rsid w:val="00275F6F"/>
    <w:rsid w:val="00290632"/>
    <w:rsid w:val="002C55C1"/>
    <w:rsid w:val="002F4CA8"/>
    <w:rsid w:val="00325F89"/>
    <w:rsid w:val="003849AE"/>
    <w:rsid w:val="003C0596"/>
    <w:rsid w:val="003E5980"/>
    <w:rsid w:val="00402520"/>
    <w:rsid w:val="00404C4F"/>
    <w:rsid w:val="004651A0"/>
    <w:rsid w:val="004733E0"/>
    <w:rsid w:val="00493444"/>
    <w:rsid w:val="00493F42"/>
    <w:rsid w:val="004A660A"/>
    <w:rsid w:val="004B0E18"/>
    <w:rsid w:val="004E64C3"/>
    <w:rsid w:val="004F15DD"/>
    <w:rsid w:val="005046FB"/>
    <w:rsid w:val="00513C50"/>
    <w:rsid w:val="00514FCF"/>
    <w:rsid w:val="00530A9B"/>
    <w:rsid w:val="00542723"/>
    <w:rsid w:val="00563DA3"/>
    <w:rsid w:val="00575458"/>
    <w:rsid w:val="005B276C"/>
    <w:rsid w:val="005D04F1"/>
    <w:rsid w:val="005E581C"/>
    <w:rsid w:val="00606E35"/>
    <w:rsid w:val="00607467"/>
    <w:rsid w:val="006222CC"/>
    <w:rsid w:val="006465A7"/>
    <w:rsid w:val="00650300"/>
    <w:rsid w:val="00667CD9"/>
    <w:rsid w:val="00687EDD"/>
    <w:rsid w:val="00695BF5"/>
    <w:rsid w:val="006D0130"/>
    <w:rsid w:val="006D1FF7"/>
    <w:rsid w:val="006D4C48"/>
    <w:rsid w:val="006D7D78"/>
    <w:rsid w:val="006E6D09"/>
    <w:rsid w:val="0070095E"/>
    <w:rsid w:val="00703E75"/>
    <w:rsid w:val="00714F81"/>
    <w:rsid w:val="00715C5C"/>
    <w:rsid w:val="007363E3"/>
    <w:rsid w:val="00761A2F"/>
    <w:rsid w:val="00772818"/>
    <w:rsid w:val="00772F53"/>
    <w:rsid w:val="00786696"/>
    <w:rsid w:val="0079154E"/>
    <w:rsid w:val="007939BC"/>
    <w:rsid w:val="007A099A"/>
    <w:rsid w:val="008303C5"/>
    <w:rsid w:val="008308F7"/>
    <w:rsid w:val="00834A38"/>
    <w:rsid w:val="00894A53"/>
    <w:rsid w:val="008A1004"/>
    <w:rsid w:val="008C3CBC"/>
    <w:rsid w:val="008D62EA"/>
    <w:rsid w:val="008F238E"/>
    <w:rsid w:val="0098168A"/>
    <w:rsid w:val="00985D09"/>
    <w:rsid w:val="00995E1A"/>
    <w:rsid w:val="009A1D4F"/>
    <w:rsid w:val="009A5A7C"/>
    <w:rsid w:val="009B0E22"/>
    <w:rsid w:val="009D4D06"/>
    <w:rsid w:val="009E2F71"/>
    <w:rsid w:val="00A62552"/>
    <w:rsid w:val="00A66AC9"/>
    <w:rsid w:val="00A81580"/>
    <w:rsid w:val="00A92820"/>
    <w:rsid w:val="00A95487"/>
    <w:rsid w:val="00AA24F2"/>
    <w:rsid w:val="00AB49C8"/>
    <w:rsid w:val="00AB7091"/>
    <w:rsid w:val="00B0575A"/>
    <w:rsid w:val="00B478E8"/>
    <w:rsid w:val="00B47FED"/>
    <w:rsid w:val="00BA209E"/>
    <w:rsid w:val="00BD62CC"/>
    <w:rsid w:val="00BE1AE2"/>
    <w:rsid w:val="00C06A05"/>
    <w:rsid w:val="00C35D88"/>
    <w:rsid w:val="00C3623F"/>
    <w:rsid w:val="00C40244"/>
    <w:rsid w:val="00C83007"/>
    <w:rsid w:val="00C90F48"/>
    <w:rsid w:val="00C92600"/>
    <w:rsid w:val="00CE6C81"/>
    <w:rsid w:val="00CE703B"/>
    <w:rsid w:val="00CF0CCE"/>
    <w:rsid w:val="00CF2B43"/>
    <w:rsid w:val="00CF386C"/>
    <w:rsid w:val="00D203E3"/>
    <w:rsid w:val="00D47F42"/>
    <w:rsid w:val="00D67E9B"/>
    <w:rsid w:val="00D73CE2"/>
    <w:rsid w:val="00D97A03"/>
    <w:rsid w:val="00DB178A"/>
    <w:rsid w:val="00DE2D4F"/>
    <w:rsid w:val="00E07A16"/>
    <w:rsid w:val="00E37AE9"/>
    <w:rsid w:val="00E66328"/>
    <w:rsid w:val="00E774FE"/>
    <w:rsid w:val="00E93932"/>
    <w:rsid w:val="00E9779C"/>
    <w:rsid w:val="00EB3162"/>
    <w:rsid w:val="00EF4391"/>
    <w:rsid w:val="00F1212F"/>
    <w:rsid w:val="00F667A4"/>
    <w:rsid w:val="00F74522"/>
    <w:rsid w:val="00F94F82"/>
    <w:rsid w:val="00F9621E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3728FC"/>
  <w15:docId w15:val="{39B206BB-AECB-4B30-B5A6-4B5D9554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  <w:style w:type="paragraph" w:styleId="NoSpacing">
    <w:name w:val="No Spacing"/>
    <w:uiPriority w:val="1"/>
    <w:qFormat/>
    <w:rsid w:val="00402520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0C26F-13AD-4379-B70E-ED640CC1D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36</cp:revision>
  <dcterms:created xsi:type="dcterms:W3CDTF">2019-05-30T06:54:00Z</dcterms:created>
  <dcterms:modified xsi:type="dcterms:W3CDTF">2019-10-02T03:34:00Z</dcterms:modified>
</cp:coreProperties>
</file>