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777"/>
        <w:gridCol w:w="2572"/>
      </w:tblGrid>
      <w:tr w:rsidR="00513C50" w:rsidRPr="00FC473A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65F946FB">
                      <wp:simplePos x="0" y="0"/>
                      <wp:positionH relativeFrom="column">
                        <wp:posOffset>2836815</wp:posOffset>
                      </wp:positionH>
                      <wp:positionV relativeFrom="paragraph">
                        <wp:posOffset>42288</wp:posOffset>
                      </wp:positionV>
                      <wp:extent cx="4180205" cy="1643975"/>
                      <wp:effectExtent l="0" t="0" r="10795" b="762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35pt;margin-top:3.35pt;width:329.1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Sn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712E91FB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22A3455E" w:rsidR="00513C50" w:rsidRPr="001F1527" w:rsidRDefault="00716978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48A2783D">
                  <wp:simplePos x="0" y="0"/>
                  <wp:positionH relativeFrom="page">
                    <wp:posOffset>57150</wp:posOffset>
                  </wp:positionH>
                  <wp:positionV relativeFrom="page">
                    <wp:posOffset>429451</wp:posOffset>
                  </wp:positionV>
                  <wp:extent cx="2755900" cy="871855"/>
                  <wp:effectExtent l="0" t="0" r="6350" b="444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9858C0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14:paraId="1EF10C35" w14:textId="77777777" w:rsidTr="00104118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B946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FD33D5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 w:rsidRPr="00FD33D5"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4648" w:rsidRPr="00FC473A" w14:paraId="3B58CE1D" w14:textId="77777777" w:rsidTr="00104118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B94673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FD33D5" w:rsidRDefault="00514648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FC3E5F" w:rsidRPr="00FC473A" w14:paraId="76640AA1" w14:textId="77777777" w:rsidTr="00104118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B94673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CU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WA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410E3694" w:rsidR="00FC3E5F" w:rsidRPr="006138D6" w:rsidRDefault="00FC3E5F" w:rsidP="00695BF5">
            <w:pPr>
              <w:spacing w:after="0"/>
              <w:rPr>
                <w:rFonts w:ascii="Arial" w:hAnsi="Arial" w:cs="Arial"/>
                <w:b/>
                <w:bCs/>
                <w:sz w:val="24"/>
              </w:rPr>
            </w:pPr>
            <w:r w:rsidRPr="006138D6">
              <w:rPr>
                <w:rFonts w:ascii="Arial" w:hAnsi="Arial" w:cs="Arial"/>
                <w:b/>
                <w:bCs/>
                <w:sz w:val="24"/>
              </w:rPr>
              <w:t>C</w:t>
            </w:r>
            <w:r w:rsidR="006138D6" w:rsidRPr="006138D6">
              <w:rPr>
                <w:rFonts w:ascii="Arial" w:hAnsi="Arial" w:cs="Arial"/>
                <w:b/>
                <w:bCs/>
                <w:sz w:val="24"/>
              </w:rPr>
              <w:t>U</w:t>
            </w:r>
            <w:r w:rsidRPr="006138D6">
              <w:rPr>
                <w:rFonts w:ascii="Arial" w:hAnsi="Arial" w:cs="Arial"/>
                <w:b/>
                <w:bCs/>
                <w:sz w:val="24"/>
              </w:rPr>
              <w:t>05</w:t>
            </w:r>
            <w:r w:rsidR="001C2002" w:rsidRPr="006138D6">
              <w:rPr>
                <w:rFonts w:ascii="Arial" w:hAnsi="Arial" w:cs="Arial"/>
                <w:b/>
                <w:bCs/>
                <w:sz w:val="24"/>
              </w:rPr>
              <w:t>/WA3</w:t>
            </w:r>
            <w:r w:rsidRPr="006138D6">
              <w:rPr>
                <w:rFonts w:ascii="Arial" w:hAnsi="Arial" w:cs="Arial"/>
                <w:b/>
                <w:bCs/>
                <w:sz w:val="24"/>
              </w:rPr>
              <w:t xml:space="preserve"> – </w:t>
            </w:r>
            <w:r w:rsidR="001C2002" w:rsidRPr="006138D6">
              <w:rPr>
                <w:rStyle w:val="hps"/>
                <w:rFonts w:ascii="Arial" w:hAnsi="Arial" w:cs="Arial"/>
                <w:b/>
                <w:bCs/>
              </w:rPr>
              <w:t>DEBUG APPLICATION CODE</w:t>
            </w:r>
          </w:p>
        </w:tc>
      </w:tr>
      <w:tr w:rsidR="00FC3E5F" w:rsidRPr="00FC473A" w14:paraId="6EAB086E" w14:textId="77777777" w:rsidTr="00104118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0B3F5E61" w:rsidR="00FC3E5F" w:rsidRPr="00B94673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464E157B" w:rsidR="00FC3E5F" w:rsidRPr="00FD33D5" w:rsidRDefault="00FC3E5F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 PENGURUSAN PANGKALAN DATA DAN APLIKASI WEB</w:t>
            </w:r>
          </w:p>
        </w:tc>
      </w:tr>
      <w:tr w:rsidR="000072CC" w:rsidRPr="00FC473A" w14:paraId="436AD8F2" w14:textId="77777777" w:rsidTr="00104118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FD33D5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FD33D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FD33D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FD33D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FC473A" w14:paraId="4630874E" w14:textId="77777777" w:rsidTr="00104118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8786F52" w14:textId="77777777" w:rsidR="00772F5B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="Arial" w:hAnsi="Arial" w:cs="Arial"/>
                <w:bCs/>
              </w:rPr>
            </w:pPr>
          </w:p>
          <w:p w14:paraId="3D7C2225" w14:textId="77777777" w:rsidR="00772F5B" w:rsidRPr="00EE0A1F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="Arial" w:hAnsi="Arial" w:cs="Arial"/>
                <w:bCs/>
              </w:rPr>
            </w:pPr>
            <w:r w:rsidRPr="00EE0A1F">
              <w:rPr>
                <w:rStyle w:val="hps"/>
                <w:rFonts w:ascii="Arial" w:hAnsi="Arial" w:cs="Arial"/>
                <w:bCs/>
              </w:rPr>
              <w:t>K3 DEBUG APPLICATION CODE</w:t>
            </w:r>
          </w:p>
          <w:p w14:paraId="3DC4E922" w14:textId="59AC2E61" w:rsidR="000072CC" w:rsidRPr="00FD33D5" w:rsidRDefault="000072CC" w:rsidP="000072CC">
            <w:pPr>
              <w:spacing w:before="12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072CC" w:rsidRPr="00FC473A" w14:paraId="2D5F43B3" w14:textId="77777777" w:rsidTr="00104118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3FC9D" w14:textId="77777777" w:rsidR="00E67000" w:rsidRDefault="00E67000" w:rsidP="00E67000">
            <w:pPr>
              <w:spacing w:after="0" w:line="360" w:lineRule="auto"/>
              <w:contextualSpacing/>
              <w:rPr>
                <w:rFonts w:ascii="Arial" w:hAnsi="Arial" w:cs="Arial"/>
                <w:bCs/>
                <w:sz w:val="24"/>
                <w:lang w:val="en-GB" w:eastAsia="en-US"/>
              </w:rPr>
            </w:pPr>
          </w:p>
          <w:p w14:paraId="27BF4187" w14:textId="6C9073F1" w:rsidR="00772F5B" w:rsidRPr="00EE0A1F" w:rsidRDefault="00772F5B" w:rsidP="00772F5B">
            <w:p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 xml:space="preserve">3.1 </w:t>
            </w:r>
            <w:r w:rsidRPr="00EE0A1F">
              <w:rPr>
                <w:rFonts w:ascii="Arial" w:hAnsi="Arial" w:cs="Arial"/>
              </w:rPr>
              <w:t>Debugging procedure explained</w:t>
            </w:r>
          </w:p>
          <w:p w14:paraId="6F419FBF" w14:textId="13CAF7C8" w:rsidR="00772F5B" w:rsidRPr="00EE0A1F" w:rsidRDefault="00772F5B" w:rsidP="00772F5B">
            <w:p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3.2 </w:t>
            </w:r>
            <w:r w:rsidRPr="00EE0A1F">
              <w:rPr>
                <w:rFonts w:ascii="Arial" w:hAnsi="Arial" w:cs="Arial"/>
              </w:rPr>
              <w:t>Purpose of custom error page explained</w:t>
            </w:r>
          </w:p>
          <w:p w14:paraId="7E12E216" w14:textId="3F9FA350" w:rsidR="0043695C" w:rsidRPr="0019388E" w:rsidRDefault="0043695C" w:rsidP="00B13368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98BA5A9" w14:textId="60AB314E" w:rsidR="000072CC" w:rsidRPr="00B97365" w:rsidRDefault="000072CC" w:rsidP="00B13368">
            <w:pPr>
              <w:spacing w:after="0" w:line="240" w:lineRule="auto"/>
              <w:contextualSpacing/>
              <w:rPr>
                <w:rFonts w:ascii="Arial" w:hAnsi="Arial" w:cs="Arial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FC473A" w14:paraId="67CAC62E" w14:textId="77777777" w:rsidTr="001041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1F1527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23050B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557D934A" w:rsidR="00514648" w:rsidRPr="0023050B" w:rsidRDefault="00104118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IT-010-3:2016-C05/P(16</w:t>
            </w:r>
            <w:r w:rsidR="00B9736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6138D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  <w:r w:rsidR="00514648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9A1D4F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: 6</w:t>
            </w:r>
          </w:p>
        </w:tc>
      </w:tr>
      <w:tr w:rsidR="00514648" w:rsidRPr="00FC473A" w14:paraId="14AC3B13" w14:textId="77777777" w:rsidTr="001041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1F1527" w:rsidRDefault="005146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44D7B4C4" w:rsidR="00514648" w:rsidRDefault="00772F5B" w:rsidP="006138D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 / P(</w:t>
            </w:r>
            <w:r w:rsidR="006138D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9</w:t>
            </w:r>
            <w:r w:rsidR="0010411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138D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14)</w:t>
            </w:r>
            <w:r w:rsidR="00514648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5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CB7D82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Default="00761A2F"/>
    <w:p w14:paraId="2F42D7DE" w14:textId="77777777" w:rsidR="00E67000" w:rsidRDefault="00E67000" w:rsidP="001D615C">
      <w:pPr>
        <w:tabs>
          <w:tab w:val="left" w:pos="9896"/>
        </w:tabs>
      </w:pPr>
    </w:p>
    <w:p w14:paraId="2CF276F8" w14:textId="77777777" w:rsidR="00E67000" w:rsidRDefault="00E67000" w:rsidP="001D615C">
      <w:pPr>
        <w:tabs>
          <w:tab w:val="left" w:pos="9896"/>
        </w:tabs>
      </w:pPr>
    </w:p>
    <w:p w14:paraId="3CD34060" w14:textId="77777777" w:rsidR="00E67000" w:rsidRDefault="00E67000" w:rsidP="001D615C">
      <w:pPr>
        <w:tabs>
          <w:tab w:val="left" w:pos="9896"/>
        </w:tabs>
      </w:pPr>
    </w:p>
    <w:p w14:paraId="743DEABD" w14:textId="77777777" w:rsidR="00E67000" w:rsidRDefault="00E67000" w:rsidP="001D615C">
      <w:pPr>
        <w:tabs>
          <w:tab w:val="left" w:pos="9896"/>
        </w:tabs>
      </w:pPr>
    </w:p>
    <w:p w14:paraId="2C11B027" w14:textId="77777777" w:rsidR="00E67000" w:rsidRDefault="00E67000" w:rsidP="001D615C">
      <w:pPr>
        <w:tabs>
          <w:tab w:val="left" w:pos="9896"/>
        </w:tabs>
      </w:pPr>
    </w:p>
    <w:p w14:paraId="2FC95BE4" w14:textId="77777777" w:rsidR="00E67000" w:rsidRDefault="00E67000" w:rsidP="001D615C">
      <w:pPr>
        <w:tabs>
          <w:tab w:val="left" w:pos="9896"/>
        </w:tabs>
      </w:pPr>
    </w:p>
    <w:p w14:paraId="24A37261" w14:textId="3D9F9FFC" w:rsidR="001D615C" w:rsidRDefault="00FD33D5" w:rsidP="001D615C">
      <w:pPr>
        <w:tabs>
          <w:tab w:val="left" w:pos="9896"/>
        </w:tabs>
      </w:pPr>
      <w: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278"/>
        <w:gridCol w:w="3544"/>
        <w:gridCol w:w="567"/>
        <w:gridCol w:w="2132"/>
      </w:tblGrid>
      <w:tr w:rsidR="00513C50" w:rsidRPr="00CB7D82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5A6CF857" w:rsidR="00513C50" w:rsidRPr="00CB7D82" w:rsidRDefault="00513C50" w:rsidP="00D91E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D91E19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471081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4F3B26E0" w:rsidR="00F0377F" w:rsidRPr="009858C0" w:rsidRDefault="00E67000" w:rsidP="00886C8E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B9736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</w:t>
            </w:r>
            <w:r w:rsidR="006138D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(9/14)</w:t>
            </w:r>
            <w:r w:rsidR="00DF3C9B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136D2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2AED41EF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2E20D810" w14:textId="77777777" w:rsidR="00513C50" w:rsidRPr="001F1527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268A1F4B" w:rsidR="00513C50" w:rsidRPr="00BF6890" w:rsidRDefault="006138D6" w:rsidP="0020303A">
            <w:pPr>
              <w:pStyle w:val="Heading1"/>
              <w:rPr>
                <w:iCs/>
                <w:lang w:val="en-US" w:eastAsia="en-US"/>
              </w:rPr>
            </w:pPr>
            <w:r>
              <w:t>PENGENALAN KEPADA PENYAHPIJATAN</w:t>
            </w:r>
          </w:p>
          <w:p w14:paraId="40FF1488" w14:textId="77777777" w:rsidR="00513C50" w:rsidRPr="001F1527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14C384F1" w14:textId="77777777" w:rsidR="00513C50" w:rsidRPr="00F650CA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1F1527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602D6807" w14:textId="06E855D1" w:rsidR="00513C50" w:rsidRPr="006138D6" w:rsidRDefault="006138D6" w:rsidP="006138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Pelatih-pelatih</w:t>
            </w:r>
            <w:r w:rsidR="00513C50" w:rsidRPr="006138D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3BDB687" w14:textId="35ECE18A" w:rsidR="00B97365" w:rsidRPr="006138D6" w:rsidRDefault="00772F5B" w:rsidP="00C96A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38D6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="00C96A71">
              <w:rPr>
                <w:rFonts w:ascii="Arial" w:hAnsi="Arial" w:cs="Arial"/>
                <w:sz w:val="24"/>
                <w:szCs w:val="24"/>
              </w:rPr>
              <w:t>T</w:t>
            </w:r>
            <w:r w:rsidRPr="006138D6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penyahpijatan</w:t>
            </w:r>
            <w:proofErr w:type="spellEnd"/>
          </w:p>
          <w:p w14:paraId="301041B8" w14:textId="07EB7CFD" w:rsidR="00B97365" w:rsidRPr="006138D6" w:rsidRDefault="00772F5B" w:rsidP="00C96A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38D6"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spellStart"/>
            <w:r w:rsidR="00C96A71">
              <w:rPr>
                <w:rFonts w:ascii="Arial" w:hAnsi="Arial" w:cs="Arial"/>
                <w:sz w:val="24"/>
                <w:szCs w:val="24"/>
              </w:rPr>
              <w:t>T</w:t>
            </w:r>
            <w:r w:rsidRPr="006138D6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tersuai</w:t>
            </w:r>
            <w:proofErr w:type="spellEnd"/>
          </w:p>
          <w:p w14:paraId="48FCBF3E" w14:textId="3AD26C01" w:rsidR="005D62C2" w:rsidRPr="00B97365" w:rsidRDefault="005D62C2" w:rsidP="00772F5B">
            <w:pPr>
              <w:spacing w:after="0" w:line="360" w:lineRule="auto"/>
              <w:contextualSpacing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513C50" w:rsidRPr="006A26E6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6A26E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6A26E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138D6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CB7D82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Default="00FD063C" w:rsidP="00004250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7038362D" w14:textId="70AD2276" w:rsidR="005C4D4A" w:rsidRPr="00CB7D82" w:rsidRDefault="005C4D4A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CB7D82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236ED282" w14:textId="1CB9BD78" w:rsidR="001C21A6" w:rsidRDefault="00772F5B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KPD4015/P</w:t>
            </w:r>
            <w:r w:rsidR="006138D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(9/14)</w:t>
            </w:r>
          </w:p>
          <w:p w14:paraId="109941F5" w14:textId="77777777" w:rsidR="00FD063C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EA7AD8B" w14:textId="37143F1D" w:rsidR="00FD063C" w:rsidRDefault="00772F5B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KPD4015/T</w:t>
            </w:r>
            <w:r w:rsidR="006138D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(9/14)</w:t>
            </w:r>
          </w:p>
          <w:p w14:paraId="24C74476" w14:textId="2F238193" w:rsidR="005C4D4A" w:rsidRPr="00FD063C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</w:tc>
      </w:tr>
      <w:tr w:rsidR="00513C50" w:rsidRPr="006A26E6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6A26E6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6A26E6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E31B4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BE858C1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3BA1A022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4A5E67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E31B4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07888F59" w14:textId="77777777"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1CEFF611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CBFAE83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2096A43E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E27B165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54EF7F10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6A26E6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6AE2FD5C" w:rsidR="00F0377F" w:rsidRPr="00CB7D82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72F5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6138D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(9/14)</w:t>
            </w:r>
            <w:r w:rsidR="006F3741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4A5E67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4B575557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7362D07F" w:rsidR="00513C50" w:rsidRPr="006138D6" w:rsidRDefault="00513C50" w:rsidP="006138D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  <w:r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14:paraId="56CF437E" w14:textId="77777777" w:rsidR="00513C50" w:rsidRPr="006138D6" w:rsidRDefault="00513C50" w:rsidP="006138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6138D6" w:rsidRDefault="00513C50" w:rsidP="006138D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6138D6" w:rsidRDefault="00513C50" w:rsidP="006138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6138D6" w:rsidRDefault="00513C50" w:rsidP="006138D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6138D6" w:rsidRDefault="00513C50" w:rsidP="006138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6138D6" w:rsidRDefault="00513C50" w:rsidP="006138D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6138D6" w:rsidRDefault="00513C50" w:rsidP="006138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78A186D9" w:rsidR="00513C50" w:rsidRPr="006138D6" w:rsidRDefault="00513C50" w:rsidP="006138D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</w:p>
          <w:p w14:paraId="7AF5B25C" w14:textId="77777777" w:rsidR="00513C50" w:rsidRPr="006138D6" w:rsidRDefault="00513C50" w:rsidP="006138D6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6138D6" w:rsidRDefault="00513C50" w:rsidP="006138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81774C2" w14:textId="2CBEB978" w:rsidR="00B47FED" w:rsidRPr="006138D6" w:rsidRDefault="00B47FED" w:rsidP="006138D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6138D6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2BDDF5E7" w14:textId="77777777" w:rsidR="00E67000" w:rsidRPr="006138D6" w:rsidRDefault="00E67000" w:rsidP="006138D6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05AC9357" w14:textId="319217A1" w:rsidR="002A4A76" w:rsidRPr="006138D6" w:rsidRDefault="00E67000" w:rsidP="00C96A71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596"/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</w:pPr>
            <w:r w:rsidRPr="006138D6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>TAJUK:</w:t>
            </w:r>
            <w:r w:rsidR="006138D6" w:rsidRPr="006138D6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>PENGENALAN KEPADA</w:t>
            </w:r>
            <w:r w:rsidRPr="006138D6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 xml:space="preserve"> </w:t>
            </w:r>
            <w:r w:rsidR="00772F5B" w:rsidRPr="006138D6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 xml:space="preserve">PENYAHPIJATAN </w:t>
            </w:r>
          </w:p>
          <w:p w14:paraId="0578D27F" w14:textId="77777777" w:rsidR="00B47FED" w:rsidRPr="006138D6" w:rsidRDefault="00B47FED" w:rsidP="00C96A71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72FF9DA" w14:textId="1298E982" w:rsidR="00513C50" w:rsidRPr="006138D6" w:rsidRDefault="00B47FED" w:rsidP="006138D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6138D6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78BC52A3" w14:textId="01B0625D" w:rsidR="00772F5B" w:rsidRPr="006138D6" w:rsidRDefault="00C96A71" w:rsidP="006138D6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72F5B" w:rsidRPr="006138D6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6138D6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6138D6">
              <w:rPr>
                <w:rFonts w:ascii="Arial" w:hAnsi="Arial" w:cs="Arial"/>
                <w:sz w:val="24"/>
                <w:szCs w:val="24"/>
              </w:rPr>
              <w:t>penyahpijatan</w:t>
            </w:r>
            <w:proofErr w:type="spellEnd"/>
          </w:p>
          <w:p w14:paraId="6BBB335E" w14:textId="108B1380" w:rsidR="00772F5B" w:rsidRPr="006138D6" w:rsidRDefault="00C96A71" w:rsidP="006138D6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72F5B" w:rsidRPr="006138D6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6138D6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6138D6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6138D6">
              <w:rPr>
                <w:rFonts w:ascii="Arial" w:hAnsi="Arial" w:cs="Arial"/>
                <w:sz w:val="24"/>
                <w:szCs w:val="24"/>
              </w:rPr>
              <w:t>tersuai</w:t>
            </w:r>
            <w:proofErr w:type="spellEnd"/>
          </w:p>
          <w:p w14:paraId="2F2CA261" w14:textId="77777777" w:rsidR="00513C50" w:rsidRPr="006138D6" w:rsidRDefault="00513C50" w:rsidP="006138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7055313" w14:textId="77777777" w:rsidR="009A40A8" w:rsidRDefault="00513C50" w:rsidP="006138D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  <w:r w:rsidR="006138D6"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6138D6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14:paraId="58ABC7E3" w14:textId="37978E09" w:rsidR="00C96A71" w:rsidRPr="00C96A71" w:rsidRDefault="00C96A71" w:rsidP="00C96A71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Apakah tujuan halaman ralat tersuai?</w:t>
            </w:r>
          </w:p>
        </w:tc>
        <w:tc>
          <w:tcPr>
            <w:tcW w:w="2268" w:type="dxa"/>
          </w:tcPr>
          <w:p w14:paraId="512039A3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CB7D82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CB7D82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2409"/>
        <w:gridCol w:w="1276"/>
      </w:tblGrid>
      <w:tr w:rsidR="00513C50" w:rsidRPr="00CB7D82" w14:paraId="4D002C54" w14:textId="77777777" w:rsidTr="0015029F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7A5D6A6F" w:rsidR="00513C50" w:rsidRPr="00CB7D82" w:rsidRDefault="00513C50" w:rsidP="00F037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72F5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6138D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(9/14)</w:t>
            </w:r>
            <w:r w:rsidR="006F3741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</w:t>
            </w:r>
          </w:p>
          <w:p w14:paraId="520100C1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663F9BF5" w14:textId="77777777" w:rsidTr="0015029F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vAlign w:val="center"/>
          </w:tcPr>
          <w:p w14:paraId="0AF7256B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14:paraId="46633045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CB7D82" w14:paraId="02179EAB" w14:textId="77777777" w:rsidTr="0015029F">
        <w:trPr>
          <w:cantSplit/>
          <w:trHeight w:val="312"/>
        </w:trPr>
        <w:tc>
          <w:tcPr>
            <w:tcW w:w="3321" w:type="dxa"/>
          </w:tcPr>
          <w:p w14:paraId="7B9DA219" w14:textId="77777777" w:rsidR="003C5197" w:rsidRPr="006138D6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3093A922" w14:textId="2B14C8C3" w:rsidR="00772F5B" w:rsidRPr="006138D6" w:rsidRDefault="00B97365" w:rsidP="00C96A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38D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1.</w:t>
            </w:r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96A71">
              <w:rPr>
                <w:rFonts w:ascii="Arial" w:hAnsi="Arial" w:cs="Arial"/>
                <w:sz w:val="24"/>
                <w:szCs w:val="24"/>
              </w:rPr>
              <w:t>T</w:t>
            </w:r>
            <w:r w:rsidR="00772F5B" w:rsidRPr="006138D6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6138D6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6138D6">
              <w:rPr>
                <w:rFonts w:ascii="Arial" w:hAnsi="Arial" w:cs="Arial"/>
                <w:sz w:val="24"/>
                <w:szCs w:val="24"/>
              </w:rPr>
              <w:t>penyahpijatan</w:t>
            </w:r>
            <w:proofErr w:type="spellEnd"/>
          </w:p>
          <w:p w14:paraId="00B02376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04D03EB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9BFBA2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1129BC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97B085B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1B65EB0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5B67DE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9AC9900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D765750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1B5235D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FC7D07" w14:textId="77777777" w:rsidR="00772F5B" w:rsidRPr="006138D6" w:rsidRDefault="00772F5B" w:rsidP="00772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BCC5638" w14:textId="0BF52780" w:rsidR="00772F5B" w:rsidRPr="006138D6" w:rsidRDefault="00772F5B" w:rsidP="00C96A7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38D6"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spellStart"/>
            <w:r w:rsidR="00C96A71">
              <w:rPr>
                <w:rFonts w:ascii="Arial" w:hAnsi="Arial" w:cs="Arial"/>
                <w:sz w:val="24"/>
                <w:szCs w:val="24"/>
              </w:rPr>
              <w:t>T</w:t>
            </w:r>
            <w:r w:rsidRPr="006138D6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tersuai</w:t>
            </w:r>
            <w:proofErr w:type="spellEnd"/>
          </w:p>
          <w:p w14:paraId="12E681F8" w14:textId="2C9D7B65" w:rsidR="00B97365" w:rsidRPr="00772F5B" w:rsidRDefault="00B97365" w:rsidP="00B9736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80" w:type="dxa"/>
          </w:tcPr>
          <w:p w14:paraId="4B2319CE" w14:textId="1CE5A791" w:rsidR="00B07905" w:rsidRPr="006138D6" w:rsidRDefault="00C96A71" w:rsidP="00C96A71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240" w:after="0" w:line="360" w:lineRule="auto"/>
              <w:ind w:right="28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772F5B" w:rsidRPr="006138D6">
              <w:rPr>
                <w:rFonts w:ascii="Arial" w:hAnsi="Arial" w:cs="Arial"/>
                <w:sz w:val="24"/>
                <w:szCs w:val="24"/>
              </w:rPr>
              <w:t xml:space="preserve">roses </w:t>
            </w:r>
            <w:proofErr w:type="spellStart"/>
            <w:r w:rsidR="00772F5B" w:rsidRPr="006138D6">
              <w:rPr>
                <w:rFonts w:ascii="Arial" w:hAnsi="Arial" w:cs="Arial"/>
                <w:sz w:val="24"/>
                <w:szCs w:val="24"/>
              </w:rPr>
              <w:t>Penyahpijatan</w:t>
            </w:r>
            <w:proofErr w:type="spellEnd"/>
          </w:p>
          <w:p w14:paraId="5609888C" w14:textId="77777777" w:rsidR="00772F5B" w:rsidRPr="006138D6" w:rsidRDefault="00772F5B" w:rsidP="006138D6">
            <w:pPr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Mengenalpasti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76D4E495" w14:textId="77777777" w:rsidR="00772F5B" w:rsidRPr="006138D6" w:rsidRDefault="00772F5B" w:rsidP="006138D6">
            <w:pPr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Cari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kesilapan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9C21CBB" w14:textId="49ABA498" w:rsidR="00772F5B" w:rsidRPr="006138D6" w:rsidRDefault="00772F5B" w:rsidP="006138D6">
            <w:pPr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Menganalisis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kesilapan</w:t>
            </w:r>
            <w:proofErr w:type="spellEnd"/>
          </w:p>
          <w:p w14:paraId="360CEACD" w14:textId="77777777" w:rsidR="00772F5B" w:rsidRPr="006138D6" w:rsidRDefault="00772F5B" w:rsidP="006138D6">
            <w:pPr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Buktikan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</w:p>
          <w:p w14:paraId="58D62C4A" w14:textId="7DCCB1C5" w:rsidR="00772F5B" w:rsidRPr="006138D6" w:rsidRDefault="00772F5B" w:rsidP="006138D6">
            <w:pPr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Tutup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kerosakan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sisi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CA8B53" w14:textId="2C4FB36A" w:rsidR="00772F5B" w:rsidRPr="006138D6" w:rsidRDefault="00772F5B" w:rsidP="006138D6">
            <w:pPr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Betulkan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425E2A" w14:textId="61234DCB" w:rsidR="00772F5B" w:rsidRPr="006138D6" w:rsidRDefault="00772F5B" w:rsidP="006138D6">
            <w:pPr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Buktikan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penyelesaiannya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99F664" w14:textId="688F3E52" w:rsidR="00772F5B" w:rsidRPr="006138D6" w:rsidRDefault="00C96A71" w:rsidP="00C96A71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240" w:after="0" w:line="360" w:lineRule="auto"/>
              <w:ind w:right="28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138D6" w:rsidRPr="006138D6">
              <w:rPr>
                <w:rFonts w:ascii="Arial" w:hAnsi="Arial" w:cs="Arial"/>
                <w:sz w:val="24"/>
                <w:szCs w:val="24"/>
              </w:rPr>
              <w:t>ujuan</w:t>
            </w:r>
            <w:proofErr w:type="spellEnd"/>
            <w:r w:rsidR="006138D6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138D6" w:rsidRPr="006138D6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6138D6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138D6"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="006138D6"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138D6" w:rsidRPr="006138D6">
              <w:rPr>
                <w:rFonts w:ascii="Arial" w:hAnsi="Arial" w:cs="Arial"/>
                <w:sz w:val="24"/>
                <w:szCs w:val="24"/>
              </w:rPr>
              <w:t>tersuai</w:t>
            </w:r>
            <w:proofErr w:type="spellEnd"/>
          </w:p>
          <w:p w14:paraId="42079CD0" w14:textId="77777777" w:rsidR="00772F5B" w:rsidRPr="006138D6" w:rsidRDefault="00772F5B" w:rsidP="006138D6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tersuai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ditunjukkan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pengunjung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laman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sepadan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tema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tapak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apabila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laman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14C5BC" w14:textId="2A603055" w:rsidR="00772F5B" w:rsidRPr="00C96A71" w:rsidRDefault="00772F5B" w:rsidP="00C96A71">
            <w:pPr>
              <w:pStyle w:val="BodyText"/>
              <w:numPr>
                <w:ilvl w:val="0"/>
                <w:numId w:val="4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tersuai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dibina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pembangun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sesebuah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pengunjung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laman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tesebut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/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138D6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6138D6">
              <w:rPr>
                <w:rFonts w:ascii="Arial" w:hAnsi="Arial" w:cs="Arial"/>
                <w:sz w:val="24"/>
                <w:szCs w:val="24"/>
              </w:rPr>
              <w:t xml:space="preserve">  pa</w:t>
            </w:r>
            <w:r w:rsidR="00C96A71">
              <w:rPr>
                <w:rFonts w:ascii="Arial" w:hAnsi="Arial" w:cs="Arial"/>
                <w:sz w:val="24"/>
                <w:szCs w:val="24"/>
              </w:rPr>
              <w:t xml:space="preserve">ge yang </w:t>
            </w:r>
            <w:proofErr w:type="spellStart"/>
            <w:r w:rsidR="00C96A71">
              <w:rPr>
                <w:rFonts w:ascii="Arial" w:hAnsi="Arial" w:cs="Arial"/>
                <w:sz w:val="24"/>
                <w:szCs w:val="24"/>
              </w:rPr>
              <w:t>dikunjungi</w:t>
            </w:r>
            <w:proofErr w:type="spellEnd"/>
            <w:r w:rsidR="00C96A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96A71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C96A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96A71">
              <w:rPr>
                <w:rFonts w:ascii="Arial" w:hAnsi="Arial" w:cs="Arial"/>
                <w:sz w:val="24"/>
                <w:szCs w:val="24"/>
              </w:rPr>
              <w:t>diminta</w:t>
            </w:r>
            <w:proofErr w:type="spellEnd"/>
          </w:p>
        </w:tc>
        <w:tc>
          <w:tcPr>
            <w:tcW w:w="2409" w:type="dxa"/>
          </w:tcPr>
          <w:p w14:paraId="153ED199" w14:textId="77777777" w:rsidR="00634961" w:rsidRPr="00CB7D82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276" w:type="dxa"/>
          </w:tcPr>
          <w:p w14:paraId="5CFA5A71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CB7D82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C27538" w14:textId="7181BDD0" w:rsidR="00634961" w:rsidRPr="00CB7D82" w:rsidRDefault="006E58E8" w:rsidP="006138D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63496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</w:tr>
    </w:tbl>
    <w:p w14:paraId="0F2C1B63" w14:textId="77777777" w:rsidR="00B07905" w:rsidRPr="00634961" w:rsidRDefault="00B07905" w:rsidP="00634961">
      <w:pPr>
        <w:pStyle w:val="Header"/>
        <w:tabs>
          <w:tab w:val="clear" w:pos="4680"/>
          <w:tab w:val="clear" w:pos="9360"/>
        </w:tabs>
        <w:spacing w:after="200" w:line="276" w:lineRule="auto"/>
      </w:pPr>
    </w:p>
    <w:tbl>
      <w:tblPr>
        <w:tblW w:w="1051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701"/>
      </w:tblGrid>
      <w:tr w:rsidR="00513C50" w:rsidRPr="00CB7D82" w14:paraId="78ADCDAC" w14:textId="77777777" w:rsidTr="006138D6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492B67A9" w:rsidR="00513C50" w:rsidRPr="00CB7D82" w:rsidRDefault="00513C50" w:rsidP="0010411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C200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6138D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(9/14)</w:t>
            </w:r>
            <w:r w:rsidR="006F3741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4E1558AB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7B60C655" w14:textId="77777777" w:rsidTr="00234465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A626246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CB7D82" w14:paraId="7D5BAB50" w14:textId="77777777" w:rsidTr="00234465">
        <w:trPr>
          <w:cantSplit/>
          <w:trHeight w:val="350"/>
        </w:trPr>
        <w:tc>
          <w:tcPr>
            <w:tcW w:w="6550" w:type="dxa"/>
            <w:vAlign w:val="center"/>
          </w:tcPr>
          <w:p w14:paraId="3B9C4BA7" w14:textId="3BBF1D64" w:rsidR="003C5197" w:rsidRPr="00B30D2D" w:rsidRDefault="003C5197" w:rsidP="00D91E1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B30D2D" w:rsidRDefault="003C5197" w:rsidP="00D91E1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B30D2D" w:rsidRDefault="003C5197" w:rsidP="00D91E19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B30D2D" w:rsidRDefault="003C5197" w:rsidP="00D91E19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FCE7C2B" w14:textId="4943DB24" w:rsidR="003C5197" w:rsidRPr="00B30D2D" w:rsidRDefault="003C5197" w:rsidP="00D91E19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23446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7F7E3B95" w14:textId="77777777" w:rsidR="003C5197" w:rsidRPr="00B30D2D" w:rsidRDefault="003C5197" w:rsidP="00D91E19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28C0CBA6" w14:textId="7AA3695F" w:rsidR="003C5197" w:rsidRPr="00B30D2D" w:rsidRDefault="003C5197" w:rsidP="00D91E19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23446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234465"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B30D2D" w:rsidRDefault="003C5197" w:rsidP="00D91E19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B5C5537" w14:textId="439C88AD" w:rsidR="003C5197" w:rsidRPr="004733E0" w:rsidRDefault="003C5197" w:rsidP="00D91E19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23446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234465"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008DD9FB" w:rsidR="003C5197" w:rsidRPr="001C21A6" w:rsidRDefault="003C5197" w:rsidP="00D91E19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</w:t>
            </w: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:</w:t>
            </w:r>
            <w:r w:rsidR="00772F5B" w:rsidRPr="00772F5B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Terangkan </w:t>
            </w:r>
            <w:r w:rsidRPr="00772F5B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tersuai</w:t>
            </w:r>
            <w:proofErr w:type="spellEnd"/>
          </w:p>
          <w:p w14:paraId="71A1E80C" w14:textId="30B8527F" w:rsidR="003C5197" w:rsidRPr="006138D6" w:rsidRDefault="00B07905" w:rsidP="00D91E19">
            <w:pPr>
              <w:suppressAutoHyphens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Pr="00B0790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</w:t>
            </w:r>
            <w:r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:</w:t>
            </w:r>
            <w:r w:rsidR="00772F5B" w:rsidRPr="00EE0A1F">
              <w:rPr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tersuai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dibina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pembangun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sesebuah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pengunjung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laman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tesebut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/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 page yang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dikunjungi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772F5B" w:rsidRPr="00772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72F5B" w:rsidRPr="00772F5B">
              <w:rPr>
                <w:rFonts w:ascii="Arial" w:hAnsi="Arial" w:cs="Arial"/>
                <w:sz w:val="24"/>
                <w:szCs w:val="24"/>
              </w:rPr>
              <w:t>diminta</w:t>
            </w:r>
            <w:proofErr w:type="spellEnd"/>
          </w:p>
          <w:p w14:paraId="7F13B958" w14:textId="77C6C25D" w:rsidR="003C5197" w:rsidRPr="00D91E19" w:rsidRDefault="003C5197" w:rsidP="00D91E19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="0023446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234465"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2084312D" w14:textId="77777777" w:rsidR="006138D6" w:rsidRDefault="006138D6" w:rsidP="006138D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0A5F3C81" w14:textId="77777777" w:rsidR="006138D6" w:rsidRDefault="006138D6" w:rsidP="006138D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F792EDD" w14:textId="77777777" w:rsidR="003C5197" w:rsidRPr="0063496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EE89FE0" w14:textId="77777777" w:rsidR="003C5197" w:rsidRDefault="003C5197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D4A308A" w14:textId="77777777" w:rsidR="00D91E19" w:rsidRDefault="00D91E19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1234E1A5" w14:textId="77777777" w:rsidR="00D91E19" w:rsidRDefault="00D91E19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11C143AC" w14:textId="77777777" w:rsidR="00D91E19" w:rsidRDefault="00D91E19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3E4DD0F6" w14:textId="77777777" w:rsidR="00D91E19" w:rsidRDefault="00D91E19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4A563F0A" w14:textId="77777777" w:rsidR="00D91E19" w:rsidRDefault="00D91E19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9BD3C05" w14:textId="77777777" w:rsidR="00D91E19" w:rsidRDefault="00D91E19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1BB48068" w14:textId="77777777" w:rsidR="00D91E19" w:rsidRDefault="00D91E19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146B2767" w14:textId="77777777" w:rsidR="00D91E19" w:rsidRDefault="00D91E19" w:rsidP="00D91E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DD350BD" w14:textId="77777777" w:rsidR="00C96A71" w:rsidRDefault="00C96A71" w:rsidP="00D91E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C96A71" w:rsidRPr="003C5197" w:rsidRDefault="00C96A71" w:rsidP="00D91E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32BA58E2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75DF50" w14:textId="1080284C" w:rsidR="003C5197" w:rsidRPr="003C5197" w:rsidRDefault="004E364C" w:rsidP="00234465">
            <w:pPr>
              <w:spacing w:after="0" w:line="240" w:lineRule="auto"/>
              <w:jc w:val="right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KPD4015/P(9</w:t>
            </w:r>
            <w:r w:rsidR="003C5197" w:rsidRPr="003C519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/14)</w:t>
            </w:r>
          </w:p>
        </w:tc>
        <w:tc>
          <w:tcPr>
            <w:tcW w:w="1701" w:type="dxa"/>
          </w:tcPr>
          <w:p w14:paraId="20A3598B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04E896" w14:textId="4A08861B" w:rsidR="003C5197" w:rsidRPr="003C5197" w:rsidRDefault="00D91E19" w:rsidP="003C519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4</w:t>
            </w:r>
            <w:r w:rsidR="003C5197" w:rsidRPr="003C519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CB7D82" w14:paraId="60408FE4" w14:textId="77777777" w:rsidTr="006138D6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4EC7092C" w:rsidR="00634961" w:rsidRPr="00CB7D82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E364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23446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9/14)</w:t>
            </w:r>
            <w:r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5B91177F" w14:textId="77777777" w:rsidR="00634961" w:rsidRPr="00CB7D82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683F522E" w14:textId="77777777" w:rsidR="00634961" w:rsidRPr="00CB7D82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634961" w:rsidRPr="00CB7D82" w14:paraId="315D885F" w14:textId="77777777" w:rsidTr="00234465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5A6F6F9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CB7D82" w14:paraId="7EBD8654" w14:textId="77777777" w:rsidTr="00234465">
        <w:trPr>
          <w:trHeight w:val="9413"/>
        </w:trPr>
        <w:tc>
          <w:tcPr>
            <w:tcW w:w="6550" w:type="dxa"/>
          </w:tcPr>
          <w:p w14:paraId="6C457D26" w14:textId="77777777" w:rsidR="00634961" w:rsidRPr="00CB7D82" w:rsidRDefault="00634961" w:rsidP="006349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8B04BEB" w14:textId="77777777" w:rsidR="00234465" w:rsidRPr="00CB7D82" w:rsidRDefault="00234465" w:rsidP="00D91E19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6E5D3648" w14:textId="77777777" w:rsidR="00234465" w:rsidRPr="00CB7D82" w:rsidRDefault="00234465" w:rsidP="00D91E1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8F8660A" w14:textId="77777777" w:rsidR="00234465" w:rsidRDefault="00234465" w:rsidP="00D91E19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3C6F471A" w14:textId="77777777" w:rsidR="00234465" w:rsidRPr="007857AB" w:rsidRDefault="00234465" w:rsidP="00D91E1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4079680" w14:textId="77777777" w:rsidR="00234465" w:rsidRDefault="00234465" w:rsidP="00D91E19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02256F1E" w14:textId="77777777" w:rsidR="00234465" w:rsidRPr="007857AB" w:rsidRDefault="00234465" w:rsidP="00D91E1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124715E" w14:textId="77777777" w:rsidR="00234465" w:rsidRDefault="00234465" w:rsidP="00D91E19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atau  bertanya.</w:t>
            </w:r>
          </w:p>
          <w:p w14:paraId="1E1E0815" w14:textId="77777777" w:rsidR="00234465" w:rsidRPr="007857AB" w:rsidRDefault="00234465" w:rsidP="00D91E1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128CB73" w14:textId="77777777" w:rsidR="00234465" w:rsidRDefault="00234465" w:rsidP="00D91E19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1511A8A3" w14:textId="77777777" w:rsidR="00234465" w:rsidRPr="007857AB" w:rsidRDefault="00234465" w:rsidP="00D91E1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17F2EFC" w14:textId="77777777" w:rsidR="00234465" w:rsidRDefault="00234465" w:rsidP="00D91E19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ringkasan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673A609C" w14:textId="77777777" w:rsidR="00234465" w:rsidRDefault="00234465" w:rsidP="00D91E19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59927C6" w14:textId="77777777" w:rsidR="00234465" w:rsidRDefault="00234465" w:rsidP="00D91E19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1F97AE60" w14:textId="124FF6BA" w:rsidR="00234465" w:rsidRDefault="00234465" w:rsidP="00D91E19">
            <w:pPr>
              <w:pStyle w:val="Heading1"/>
              <w:spacing w:line="360" w:lineRule="auto"/>
              <w:ind w:left="454"/>
            </w:pPr>
            <w:r w:rsidRPr="00E67000">
              <w:rPr>
                <w:bCs/>
                <w:lang w:val="fi-FI" w:eastAsia="en-US"/>
              </w:rPr>
              <w:t xml:space="preserve">TAJUK: </w:t>
            </w:r>
            <w:r>
              <w:t>JENIS HALAMAN RALAT DAN ALAT PENYAHPIJATAN</w:t>
            </w:r>
          </w:p>
          <w:p w14:paraId="19094B61" w14:textId="77777777" w:rsidR="00234465" w:rsidRPr="00234465" w:rsidRDefault="00234465" w:rsidP="00D91E19">
            <w:pPr>
              <w:spacing w:line="360" w:lineRule="auto"/>
              <w:rPr>
                <w:lang w:eastAsia="en-US"/>
              </w:rPr>
            </w:pPr>
          </w:p>
          <w:p w14:paraId="149D8C0D" w14:textId="77777777" w:rsidR="00234465" w:rsidRDefault="00234465" w:rsidP="00D91E1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38A763E6" w:rsidR="00634961" w:rsidRPr="00CB7D82" w:rsidRDefault="00634961" w:rsidP="00634961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268" w:type="dxa"/>
          </w:tcPr>
          <w:p w14:paraId="3EE03147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CB7D82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7155D7F8" w:rsidR="00634961" w:rsidRDefault="004E364C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KPD4015/T</w:t>
            </w:r>
            <w:r w:rsidR="0023446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(9/14)</w:t>
            </w:r>
          </w:p>
          <w:p w14:paraId="0BE029DE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1B2D39C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46CD6B9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4E7642E2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29F0C37A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487DDF7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B5AFA83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2C494CC2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31267CD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4424D53A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5414DCEC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F6C352F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54111AF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44FD2817" w14:textId="37F15788" w:rsidR="00634961" w:rsidRPr="00004250" w:rsidRDefault="00634961" w:rsidP="006E58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3EF7D552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Default="00634961" w:rsidP="006349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7F8ECFE4" w:rsidR="00634961" w:rsidRPr="005C4D4A" w:rsidRDefault="00634961" w:rsidP="006E58E8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14:paraId="47D7435E" w14:textId="77777777" w:rsidR="00513C50" w:rsidRDefault="00513C50"/>
    <w:p w14:paraId="3D531B88" w14:textId="77777777" w:rsidR="003C5197" w:rsidRDefault="003C5197"/>
    <w:p w14:paraId="3853F591" w14:textId="77777777" w:rsidR="003C5197" w:rsidRDefault="003C5197"/>
    <w:p w14:paraId="08008842" w14:textId="77777777" w:rsidR="003C5197" w:rsidRDefault="003C5197"/>
    <w:sectPr w:rsidR="003C5197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09B3E" w14:textId="77777777" w:rsidR="00BB74F2" w:rsidRDefault="00BB74F2">
      <w:pPr>
        <w:spacing w:after="0" w:line="240" w:lineRule="auto"/>
      </w:pPr>
      <w:r>
        <w:separator/>
      </w:r>
    </w:p>
  </w:endnote>
  <w:endnote w:type="continuationSeparator" w:id="0">
    <w:p w14:paraId="4C4AF42B" w14:textId="77777777" w:rsidR="00BB74F2" w:rsidRDefault="00BB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BB74F2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7814D" w14:textId="77777777" w:rsidR="00BB74F2" w:rsidRDefault="00BB74F2">
      <w:pPr>
        <w:spacing w:after="0" w:line="240" w:lineRule="auto"/>
      </w:pPr>
      <w:r>
        <w:separator/>
      </w:r>
    </w:p>
  </w:footnote>
  <w:footnote w:type="continuationSeparator" w:id="0">
    <w:p w14:paraId="7695D483" w14:textId="77777777" w:rsidR="00BB74F2" w:rsidRDefault="00BB7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9CBA79"/>
    <w:multiLevelType w:val="singleLevel"/>
    <w:tmpl w:val="C59CBA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19FA33"/>
    <w:multiLevelType w:val="singleLevel"/>
    <w:tmpl w:val="F819FA33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FEB540E"/>
    <w:multiLevelType w:val="hybridMultilevel"/>
    <w:tmpl w:val="B8C608E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E0613"/>
    <w:multiLevelType w:val="hybridMultilevel"/>
    <w:tmpl w:val="4F9EB78C"/>
    <w:lvl w:ilvl="0" w:tplc="4409001B">
      <w:start w:val="1"/>
      <w:numFmt w:val="lowerRoman"/>
      <w:lvlText w:val="%1."/>
      <w:lvlJc w:val="right"/>
      <w:pPr>
        <w:ind w:left="1224" w:hanging="360"/>
      </w:pPr>
    </w:lvl>
    <w:lvl w:ilvl="1" w:tplc="44090019" w:tentative="1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1C4C591B"/>
    <w:multiLevelType w:val="hybridMultilevel"/>
    <w:tmpl w:val="5FE2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1F33B3"/>
    <w:multiLevelType w:val="hybridMultilevel"/>
    <w:tmpl w:val="93D60A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4807901"/>
    <w:multiLevelType w:val="multilevel"/>
    <w:tmpl w:val="ECC4A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2C2A1167"/>
    <w:multiLevelType w:val="multilevel"/>
    <w:tmpl w:val="2C2A1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2CA76C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398B4533"/>
    <w:multiLevelType w:val="hybridMultilevel"/>
    <w:tmpl w:val="D4A09C9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B7F56"/>
    <w:multiLevelType w:val="multilevel"/>
    <w:tmpl w:val="40CB7F56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91C80"/>
    <w:multiLevelType w:val="hybridMultilevel"/>
    <w:tmpl w:val="369092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1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920150"/>
    <w:multiLevelType w:val="hybridMultilevel"/>
    <w:tmpl w:val="FA9E1A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D5358"/>
    <w:multiLevelType w:val="hybridMultilevel"/>
    <w:tmpl w:val="512A14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5552D"/>
    <w:multiLevelType w:val="hybridMultilevel"/>
    <w:tmpl w:val="912E270A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70943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54092C43"/>
    <w:multiLevelType w:val="hybridMultilevel"/>
    <w:tmpl w:val="3C46C314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82B242B"/>
    <w:multiLevelType w:val="hybridMultilevel"/>
    <w:tmpl w:val="743A46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002B9C"/>
    <w:multiLevelType w:val="hybridMultilevel"/>
    <w:tmpl w:val="91E0BA20"/>
    <w:lvl w:ilvl="0" w:tplc="EE22187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auto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14643"/>
    <w:multiLevelType w:val="hybridMultilevel"/>
    <w:tmpl w:val="76A2B58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322DC9"/>
    <w:multiLevelType w:val="multilevel"/>
    <w:tmpl w:val="5C322DC9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95DD4"/>
    <w:multiLevelType w:val="hybridMultilevel"/>
    <w:tmpl w:val="FF504F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6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05239"/>
    <w:multiLevelType w:val="singleLevel"/>
    <w:tmpl w:val="63905239"/>
    <w:lvl w:ilvl="0">
      <w:start w:val="3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8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2714A2"/>
    <w:multiLevelType w:val="hybridMultilevel"/>
    <w:tmpl w:val="9D88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64AA7"/>
    <w:multiLevelType w:val="hybridMultilevel"/>
    <w:tmpl w:val="68ACE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3098D"/>
    <w:multiLevelType w:val="hybridMultilevel"/>
    <w:tmpl w:val="2E5AA6F6"/>
    <w:lvl w:ilvl="0" w:tplc="D452067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4" w15:restartNumberingAfterBreak="0">
    <w:nsid w:val="71A47BC4"/>
    <w:multiLevelType w:val="hybridMultilevel"/>
    <w:tmpl w:val="ACA81FCA"/>
    <w:lvl w:ilvl="0" w:tplc="4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5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A3C3130"/>
    <w:multiLevelType w:val="hybridMultilevel"/>
    <w:tmpl w:val="372ACF6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28"/>
  </w:num>
  <w:num w:numId="4">
    <w:abstractNumId w:val="4"/>
  </w:num>
  <w:num w:numId="5">
    <w:abstractNumId w:val="36"/>
  </w:num>
  <w:num w:numId="6">
    <w:abstractNumId w:val="20"/>
  </w:num>
  <w:num w:numId="7">
    <w:abstractNumId w:val="23"/>
  </w:num>
  <w:num w:numId="8">
    <w:abstractNumId w:val="46"/>
  </w:num>
  <w:num w:numId="9">
    <w:abstractNumId w:val="7"/>
  </w:num>
  <w:num w:numId="10">
    <w:abstractNumId w:val="17"/>
  </w:num>
  <w:num w:numId="11">
    <w:abstractNumId w:val="47"/>
  </w:num>
  <w:num w:numId="12">
    <w:abstractNumId w:val="45"/>
  </w:num>
  <w:num w:numId="13">
    <w:abstractNumId w:val="16"/>
  </w:num>
  <w:num w:numId="14">
    <w:abstractNumId w:val="39"/>
  </w:num>
  <w:num w:numId="15">
    <w:abstractNumId w:val="43"/>
  </w:num>
  <w:num w:numId="16">
    <w:abstractNumId w:val="12"/>
  </w:num>
  <w:num w:numId="17">
    <w:abstractNumId w:val="38"/>
  </w:num>
  <w:num w:numId="18">
    <w:abstractNumId w:val="33"/>
  </w:num>
  <w:num w:numId="19">
    <w:abstractNumId w:val="48"/>
  </w:num>
  <w:num w:numId="20">
    <w:abstractNumId w:val="10"/>
  </w:num>
  <w:num w:numId="21">
    <w:abstractNumId w:val="15"/>
  </w:num>
  <w:num w:numId="22">
    <w:abstractNumId w:val="8"/>
  </w:num>
  <w:num w:numId="23">
    <w:abstractNumId w:val="1"/>
  </w:num>
  <w:num w:numId="24">
    <w:abstractNumId w:val="0"/>
  </w:num>
  <w:num w:numId="25">
    <w:abstractNumId w:val="27"/>
  </w:num>
  <w:num w:numId="26">
    <w:abstractNumId w:val="5"/>
  </w:num>
  <w:num w:numId="27">
    <w:abstractNumId w:val="21"/>
  </w:num>
  <w:num w:numId="28">
    <w:abstractNumId w:val="13"/>
  </w:num>
  <w:num w:numId="29">
    <w:abstractNumId w:val="40"/>
  </w:num>
  <w:num w:numId="30">
    <w:abstractNumId w:val="19"/>
  </w:num>
  <w:num w:numId="31">
    <w:abstractNumId w:val="11"/>
  </w:num>
  <w:num w:numId="32">
    <w:abstractNumId w:val="18"/>
  </w:num>
  <w:num w:numId="33">
    <w:abstractNumId w:val="14"/>
  </w:num>
  <w:num w:numId="34">
    <w:abstractNumId w:val="49"/>
  </w:num>
  <w:num w:numId="35">
    <w:abstractNumId w:val="29"/>
  </w:num>
  <w:num w:numId="36">
    <w:abstractNumId w:val="26"/>
  </w:num>
  <w:num w:numId="37">
    <w:abstractNumId w:val="32"/>
  </w:num>
  <w:num w:numId="38">
    <w:abstractNumId w:val="37"/>
  </w:num>
  <w:num w:numId="39">
    <w:abstractNumId w:val="44"/>
  </w:num>
  <w:num w:numId="40">
    <w:abstractNumId w:val="30"/>
  </w:num>
  <w:num w:numId="41">
    <w:abstractNumId w:val="22"/>
  </w:num>
  <w:num w:numId="42">
    <w:abstractNumId w:val="3"/>
  </w:num>
  <w:num w:numId="43">
    <w:abstractNumId w:val="25"/>
  </w:num>
  <w:num w:numId="44">
    <w:abstractNumId w:val="34"/>
  </w:num>
  <w:num w:numId="45">
    <w:abstractNumId w:val="41"/>
  </w:num>
  <w:num w:numId="46">
    <w:abstractNumId w:val="24"/>
  </w:num>
  <w:num w:numId="47">
    <w:abstractNumId w:val="42"/>
  </w:num>
  <w:num w:numId="48">
    <w:abstractNumId w:val="6"/>
  </w:num>
  <w:num w:numId="49">
    <w:abstractNumId w:val="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B0A18"/>
    <w:rsid w:val="000D04C4"/>
    <w:rsid w:val="00104118"/>
    <w:rsid w:val="00142680"/>
    <w:rsid w:val="0015029F"/>
    <w:rsid w:val="00152D14"/>
    <w:rsid w:val="001C2002"/>
    <w:rsid w:val="001C21A6"/>
    <w:rsid w:val="001D1900"/>
    <w:rsid w:val="001D615C"/>
    <w:rsid w:val="001E50EE"/>
    <w:rsid w:val="0020303A"/>
    <w:rsid w:val="0023050B"/>
    <w:rsid w:val="00234465"/>
    <w:rsid w:val="002541CE"/>
    <w:rsid w:val="00261007"/>
    <w:rsid w:val="002735DA"/>
    <w:rsid w:val="00275F6F"/>
    <w:rsid w:val="00290632"/>
    <w:rsid w:val="002A4A76"/>
    <w:rsid w:val="002C02E7"/>
    <w:rsid w:val="002D44D8"/>
    <w:rsid w:val="002E24DA"/>
    <w:rsid w:val="003007B6"/>
    <w:rsid w:val="003C5197"/>
    <w:rsid w:val="003C54FF"/>
    <w:rsid w:val="003E5980"/>
    <w:rsid w:val="003F085D"/>
    <w:rsid w:val="004328A1"/>
    <w:rsid w:val="0043695C"/>
    <w:rsid w:val="0044344C"/>
    <w:rsid w:val="00450C1C"/>
    <w:rsid w:val="004733E0"/>
    <w:rsid w:val="004E364C"/>
    <w:rsid w:val="004E64C3"/>
    <w:rsid w:val="004F15DD"/>
    <w:rsid w:val="005046FB"/>
    <w:rsid w:val="00513C50"/>
    <w:rsid w:val="00514648"/>
    <w:rsid w:val="005368AA"/>
    <w:rsid w:val="00542723"/>
    <w:rsid w:val="005B276C"/>
    <w:rsid w:val="005B3C45"/>
    <w:rsid w:val="005C4D4A"/>
    <w:rsid w:val="005D62C2"/>
    <w:rsid w:val="00606E35"/>
    <w:rsid w:val="00607467"/>
    <w:rsid w:val="006138D6"/>
    <w:rsid w:val="00634961"/>
    <w:rsid w:val="00642033"/>
    <w:rsid w:val="00695BF5"/>
    <w:rsid w:val="006A121C"/>
    <w:rsid w:val="006C082D"/>
    <w:rsid w:val="006D0130"/>
    <w:rsid w:val="006D01BE"/>
    <w:rsid w:val="006D1FF7"/>
    <w:rsid w:val="006E58E8"/>
    <w:rsid w:val="006E6D09"/>
    <w:rsid w:val="006F3741"/>
    <w:rsid w:val="006F57D3"/>
    <w:rsid w:val="00714F81"/>
    <w:rsid w:val="00716978"/>
    <w:rsid w:val="00726310"/>
    <w:rsid w:val="007363E3"/>
    <w:rsid w:val="00761A2F"/>
    <w:rsid w:val="007659E1"/>
    <w:rsid w:val="00772818"/>
    <w:rsid w:val="00772F53"/>
    <w:rsid w:val="00772F5B"/>
    <w:rsid w:val="00786696"/>
    <w:rsid w:val="0079154E"/>
    <w:rsid w:val="007A099A"/>
    <w:rsid w:val="007C09DB"/>
    <w:rsid w:val="007D70BC"/>
    <w:rsid w:val="00810ECD"/>
    <w:rsid w:val="008303C5"/>
    <w:rsid w:val="008308F7"/>
    <w:rsid w:val="00834A38"/>
    <w:rsid w:val="0084555E"/>
    <w:rsid w:val="008566DE"/>
    <w:rsid w:val="008A1004"/>
    <w:rsid w:val="008E4E01"/>
    <w:rsid w:val="009570C3"/>
    <w:rsid w:val="009858C0"/>
    <w:rsid w:val="00995E1A"/>
    <w:rsid w:val="009A1D4F"/>
    <w:rsid w:val="009A40A8"/>
    <w:rsid w:val="00A10EAA"/>
    <w:rsid w:val="00A12FFE"/>
    <w:rsid w:val="00A15EC1"/>
    <w:rsid w:val="00A66AC9"/>
    <w:rsid w:val="00A96C78"/>
    <w:rsid w:val="00AA24F2"/>
    <w:rsid w:val="00AB1D91"/>
    <w:rsid w:val="00B032F4"/>
    <w:rsid w:val="00B0575A"/>
    <w:rsid w:val="00B07905"/>
    <w:rsid w:val="00B13368"/>
    <w:rsid w:val="00B27530"/>
    <w:rsid w:val="00B3456D"/>
    <w:rsid w:val="00B44AC5"/>
    <w:rsid w:val="00B478E8"/>
    <w:rsid w:val="00B47FED"/>
    <w:rsid w:val="00B96C3D"/>
    <w:rsid w:val="00B97365"/>
    <w:rsid w:val="00BA209E"/>
    <w:rsid w:val="00BB74F2"/>
    <w:rsid w:val="00BE685F"/>
    <w:rsid w:val="00BF6890"/>
    <w:rsid w:val="00BF763B"/>
    <w:rsid w:val="00C35D88"/>
    <w:rsid w:val="00C3623F"/>
    <w:rsid w:val="00C440A6"/>
    <w:rsid w:val="00C8249D"/>
    <w:rsid w:val="00C83007"/>
    <w:rsid w:val="00C83F3D"/>
    <w:rsid w:val="00C84C0C"/>
    <w:rsid w:val="00C96A71"/>
    <w:rsid w:val="00CC01A9"/>
    <w:rsid w:val="00CC70FB"/>
    <w:rsid w:val="00CE703B"/>
    <w:rsid w:val="00CF0CCE"/>
    <w:rsid w:val="00CF386C"/>
    <w:rsid w:val="00D266A9"/>
    <w:rsid w:val="00D33DE5"/>
    <w:rsid w:val="00D47F42"/>
    <w:rsid w:val="00D67E9B"/>
    <w:rsid w:val="00D73CE2"/>
    <w:rsid w:val="00D91E19"/>
    <w:rsid w:val="00D97A03"/>
    <w:rsid w:val="00DE1012"/>
    <w:rsid w:val="00DF3C9B"/>
    <w:rsid w:val="00E07A16"/>
    <w:rsid w:val="00E25CBC"/>
    <w:rsid w:val="00E55939"/>
    <w:rsid w:val="00E67000"/>
    <w:rsid w:val="00E93932"/>
    <w:rsid w:val="00E9779C"/>
    <w:rsid w:val="00EB065C"/>
    <w:rsid w:val="00F0377F"/>
    <w:rsid w:val="00F1212F"/>
    <w:rsid w:val="00F13DF3"/>
    <w:rsid w:val="00F566CB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5B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  <w:style w:type="character" w:customStyle="1" w:styleId="hps">
    <w:name w:val="hps"/>
    <w:basedOn w:val="DefaultParagraphFont"/>
    <w:rsid w:val="00772F5B"/>
  </w:style>
  <w:style w:type="paragraph" w:styleId="BodyText">
    <w:name w:val="Body Text"/>
    <w:basedOn w:val="Normal"/>
    <w:link w:val="BodyTextChar"/>
    <w:uiPriority w:val="99"/>
    <w:unhideWhenUsed/>
    <w:rsid w:val="00772F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72F5B"/>
    <w:rPr>
      <w:rFonts w:ascii="Calibri" w:eastAsia="Times New Roman" w:hAnsi="Calibri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37</cp:revision>
  <cp:lastPrinted>2019-10-03T01:41:00Z</cp:lastPrinted>
  <dcterms:created xsi:type="dcterms:W3CDTF">2019-05-28T04:11:00Z</dcterms:created>
  <dcterms:modified xsi:type="dcterms:W3CDTF">2019-10-03T02:02:00Z</dcterms:modified>
</cp:coreProperties>
</file>