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777"/>
        <w:gridCol w:w="2572"/>
      </w:tblGrid>
      <w:tr w:rsidR="00513C50" w:rsidRPr="00B6656B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7AFC8A2F">
                      <wp:simplePos x="0" y="0"/>
                      <wp:positionH relativeFrom="column">
                        <wp:posOffset>2838935</wp:posOffset>
                      </wp:positionH>
                      <wp:positionV relativeFrom="paragraph">
                        <wp:posOffset>43444</wp:posOffset>
                      </wp:positionV>
                      <wp:extent cx="3929204" cy="1643975"/>
                      <wp:effectExtent l="0" t="0" r="14605" b="1397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9204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2F9E673B" w:rsidR="00513C50" w:rsidRPr="00F72999" w:rsidRDefault="00B6656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( THEORY</w:t>
                                  </w:r>
                                  <w:r w:rsidR="00513C50"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="00513C50"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55pt;margin-top:3.4pt;width:309.4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2F9E673B" w:rsidR="00513C50" w:rsidRPr="00F72999" w:rsidRDefault="00B6656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( THEORY</w:t>
                            </w:r>
                            <w:r w:rsidR="00513C50"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="00513C50"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712E91FB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2B43136" w14:textId="22A3455E" w:rsidR="00513C50" w:rsidRPr="00B6656B" w:rsidRDefault="00716978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752E66A3">
                  <wp:simplePos x="0" y="0"/>
                  <wp:positionH relativeFrom="page">
                    <wp:posOffset>60960</wp:posOffset>
                  </wp:positionH>
                  <wp:positionV relativeFrom="page">
                    <wp:posOffset>432435</wp:posOffset>
                  </wp:positionV>
                  <wp:extent cx="2697480" cy="853440"/>
                  <wp:effectExtent l="0" t="0" r="7620" b="381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B6656B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B6656B" w14:paraId="1EF10C35" w14:textId="77777777" w:rsidTr="003E2A9B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 DAN NAMA</w:t>
            </w:r>
            <w:r w:rsidRPr="00B6656B">
              <w:rPr>
                <w:rFonts w:asciiTheme="minorBidi" w:hAnsiTheme="minorBidi" w:cstheme="minorBidi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B6656B" w:rsidRDefault="00E07A16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IT-010-3:2016 PEMBANGUNAN APLIKASI </w:t>
            </w:r>
          </w:p>
        </w:tc>
      </w:tr>
      <w:tr w:rsidR="00514648" w:rsidRPr="00B6656B" w14:paraId="3B58CE1D" w14:textId="77777777" w:rsidTr="003E2A9B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B6656B" w:rsidRDefault="00514648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B6656B" w:rsidRDefault="00514648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</w:rPr>
              <w:t>3</w:t>
            </w:r>
          </w:p>
        </w:tc>
      </w:tr>
      <w:tr w:rsidR="00FC3E5F" w:rsidRPr="00B6656B" w14:paraId="76640AA1" w14:textId="77777777" w:rsidTr="003E2A9B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B6656B" w:rsidRDefault="00FC3E5F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</w:t>
            </w:r>
            <w:r w:rsidR="00514648"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, </w:t>
            </w: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NAMA CU</w:t>
            </w:r>
            <w:r w:rsidR="00514648"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DAN </w:t>
            </w: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WA</w:t>
            </w:r>
            <w:r w:rsidR="00514648"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32CBF4E6" w:rsidR="00FC3E5F" w:rsidRPr="00B6656B" w:rsidRDefault="00FC3E5F" w:rsidP="00695BF5">
            <w:pPr>
              <w:spacing w:after="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</w:t>
            </w:r>
            <w:r w:rsidR="003F64DA" w:rsidRPr="00B6656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U</w:t>
            </w:r>
            <w:r w:rsidRPr="00B6656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05</w:t>
            </w:r>
            <w:r w:rsidR="00B71828" w:rsidRPr="00B6656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/WA3</w:t>
            </w:r>
            <w:r w:rsidRPr="00B6656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– </w:t>
            </w:r>
            <w:r w:rsidR="00B71828" w:rsidRPr="00B6656B">
              <w:rPr>
                <w:rStyle w:val="hps"/>
                <w:rFonts w:asciiTheme="minorBidi" w:hAnsiTheme="minorBidi" w:cstheme="minorBidi"/>
                <w:b/>
                <w:bCs/>
                <w:sz w:val="24"/>
                <w:szCs w:val="24"/>
              </w:rPr>
              <w:t>DEBUG APPLICATION CODE</w:t>
            </w:r>
          </w:p>
        </w:tc>
      </w:tr>
      <w:tr w:rsidR="00FC3E5F" w:rsidRPr="00B6656B" w14:paraId="6EAB086E" w14:textId="77777777" w:rsidTr="003E2A9B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6AEB1D65" w:rsidR="00FC3E5F" w:rsidRPr="00B6656B" w:rsidRDefault="00FC3E5F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NAMA PROGRAM</w:t>
            </w:r>
            <w:r w:rsidR="00514648"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00945480" w:rsidR="00FC3E5F" w:rsidRPr="00B6656B" w:rsidRDefault="00FC3E5F" w:rsidP="00695BF5">
            <w:pPr>
              <w:spacing w:after="0"/>
              <w:rPr>
                <w:rFonts w:asciiTheme="minorBidi" w:hAnsiTheme="minorBidi" w:cstheme="minorBidi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</w:rPr>
              <w:t>SISTEM PENGURUSAN PANGKALAN DATA DAN APLIKASI WEB</w:t>
            </w:r>
          </w:p>
        </w:tc>
      </w:tr>
      <w:tr w:rsidR="000072CC" w:rsidRPr="00B6656B" w14:paraId="436AD8F2" w14:textId="77777777" w:rsidTr="003E2A9B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B6656B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KOD DAN NAMA</w:t>
            </w:r>
            <w:r w:rsidRPr="00B6656B">
              <w:rPr>
                <w:rFonts w:asciiTheme="minorBidi" w:hAnsiTheme="minorBidi" w:cstheme="minorBidi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B6656B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B6656B" w14:paraId="4630874E" w14:textId="77777777" w:rsidTr="003E2A9B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B6656B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8786F52" w14:textId="77777777" w:rsidR="00772F5B" w:rsidRPr="00B6656B" w:rsidRDefault="00772F5B" w:rsidP="00772F5B">
            <w:pPr>
              <w:spacing w:line="360" w:lineRule="auto"/>
              <w:contextualSpacing/>
              <w:jc w:val="both"/>
              <w:rPr>
                <w:rStyle w:val="hps"/>
                <w:rFonts w:asciiTheme="minorBidi" w:hAnsiTheme="minorBidi" w:cstheme="minorBidi"/>
                <w:bCs/>
                <w:sz w:val="24"/>
                <w:szCs w:val="24"/>
              </w:rPr>
            </w:pPr>
          </w:p>
          <w:p w14:paraId="3D7C2225" w14:textId="77777777" w:rsidR="00772F5B" w:rsidRPr="00B6656B" w:rsidRDefault="00772F5B" w:rsidP="00772F5B">
            <w:pPr>
              <w:spacing w:line="360" w:lineRule="auto"/>
              <w:contextualSpacing/>
              <w:jc w:val="both"/>
              <w:rPr>
                <w:rStyle w:val="hps"/>
                <w:rFonts w:asciiTheme="minorBidi" w:hAnsiTheme="minorBidi" w:cstheme="minorBidi"/>
                <w:bCs/>
                <w:sz w:val="24"/>
                <w:szCs w:val="24"/>
              </w:rPr>
            </w:pPr>
            <w:r w:rsidRPr="00B6656B">
              <w:rPr>
                <w:rStyle w:val="hps"/>
                <w:rFonts w:asciiTheme="minorBidi" w:hAnsiTheme="minorBidi" w:cstheme="minorBidi"/>
                <w:bCs/>
                <w:sz w:val="24"/>
                <w:szCs w:val="24"/>
              </w:rPr>
              <w:t>K3 DEBUG APPLICATION CODE</w:t>
            </w:r>
          </w:p>
          <w:p w14:paraId="3DC4E922" w14:textId="59AC2E61" w:rsidR="000072CC" w:rsidRPr="00B6656B" w:rsidRDefault="000072CC" w:rsidP="000072CC">
            <w:pPr>
              <w:spacing w:before="12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0072CC" w:rsidRPr="00B6656B" w14:paraId="2D5F43B3" w14:textId="77777777" w:rsidTr="003E2A9B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B6656B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Theme="minorBidi" w:hAnsiTheme="minorBidi" w:cstheme="minorBidi"/>
                <w:b/>
                <w:iCs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D6ECA0" w14:textId="77777777" w:rsidR="003E2A9B" w:rsidRPr="00B6656B" w:rsidRDefault="003E2A9B" w:rsidP="003E2A9B">
            <w:pPr>
              <w:spacing w:after="0" w:line="240" w:lineRule="auto"/>
              <w:ind w:left="360"/>
              <w:contextualSpacing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A250BAF" w14:textId="77777777" w:rsidR="003E2A9B" w:rsidRPr="00B6656B" w:rsidRDefault="003E2A9B" w:rsidP="003E2A9B">
            <w:pPr>
              <w:spacing w:after="0" w:line="240" w:lineRule="auto"/>
              <w:contextualSpacing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2C1EE6B" w14:textId="08406E7A" w:rsidR="003E2A9B" w:rsidRPr="00B6656B" w:rsidRDefault="003E2A9B" w:rsidP="003E2A9B">
            <w:pPr>
              <w:spacing w:after="0" w:line="240" w:lineRule="auto"/>
              <w:contextualSpacing/>
              <w:rPr>
                <w:rFonts w:asciiTheme="minorBidi" w:hAnsiTheme="minorBidi" w:cstheme="minorBidi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</w:rPr>
              <w:t>3.3 Types of custom error listed</w:t>
            </w:r>
          </w:p>
          <w:p w14:paraId="14E463D7" w14:textId="2ADAE236" w:rsidR="003E2A9B" w:rsidRPr="00B6656B" w:rsidRDefault="003E2A9B" w:rsidP="003E2A9B">
            <w:pPr>
              <w:spacing w:after="0" w:line="240" w:lineRule="auto"/>
              <w:contextualSpacing/>
              <w:rPr>
                <w:rFonts w:asciiTheme="minorBidi" w:hAnsiTheme="minorBidi" w:cstheme="minorBidi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</w:rPr>
              <w:t>3.4 Debugging tools listed</w:t>
            </w:r>
          </w:p>
          <w:p w14:paraId="7E12E216" w14:textId="3F9FA350" w:rsidR="0043695C" w:rsidRPr="00B6656B" w:rsidRDefault="0043695C" w:rsidP="00B13368">
            <w:pPr>
              <w:spacing w:after="0" w:line="240" w:lineRule="auto"/>
              <w:contextualSpacing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98BA5A9" w14:textId="60AB314E" w:rsidR="000072CC" w:rsidRPr="00B6656B" w:rsidRDefault="000072CC" w:rsidP="00B13368">
            <w:pPr>
              <w:spacing w:after="0" w:line="240" w:lineRule="auto"/>
              <w:contextualSpacing/>
              <w:rPr>
                <w:rFonts w:asciiTheme="minorBidi" w:hAnsiTheme="minorBidi" w:cstheme="minorBidi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514648" w:rsidRPr="00B6656B" w14:paraId="67CAC62E" w14:textId="77777777" w:rsidTr="003E2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B6656B" w:rsidRDefault="00514648" w:rsidP="000072CC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B6656B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5409C3E5" w:rsidR="00514648" w:rsidRPr="00B6656B" w:rsidRDefault="0066389C" w:rsidP="005146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IT-010-3:2016-C05/P(17</w:t>
            </w:r>
            <w:r w:rsidR="00B97365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</w:t>
            </w:r>
            <w:r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27</w:t>
            </w:r>
            <w:r w:rsidR="00514648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B6656B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B6656B" w14:paraId="14AC3B13" w14:textId="77777777" w:rsidTr="003E2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B6656B" w:rsidRDefault="00514648" w:rsidP="000072CC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B6656B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604F6442" w:rsidR="00514648" w:rsidRPr="00B6656B" w:rsidRDefault="003E2A9B" w:rsidP="00A428D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 / P(</w:t>
            </w:r>
            <w:r w:rsidR="00A428DE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10</w:t>
            </w:r>
            <w:r w:rsidR="0066389C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A428DE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14)</w:t>
            </w:r>
            <w:r w:rsidR="00514648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5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B6656B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Pr="00B6656B" w:rsidRDefault="00761A2F">
      <w:pPr>
        <w:rPr>
          <w:rFonts w:asciiTheme="minorBidi" w:hAnsiTheme="minorBidi" w:cstheme="minorBidi"/>
          <w:sz w:val="24"/>
          <w:szCs w:val="24"/>
        </w:rPr>
      </w:pPr>
    </w:p>
    <w:p w14:paraId="2F42D7DE" w14:textId="77777777" w:rsidR="00E67000" w:rsidRPr="00B6656B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CF276F8" w14:textId="77777777" w:rsidR="00E67000" w:rsidRPr="00B6656B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3CD34060" w14:textId="77777777" w:rsidR="00E67000" w:rsidRPr="00B6656B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743DEABD" w14:textId="77777777" w:rsidR="00E67000" w:rsidRPr="00B6656B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C11B027" w14:textId="77777777" w:rsidR="00E67000" w:rsidRPr="00B6656B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FC95BE4" w14:textId="77777777" w:rsidR="00E67000" w:rsidRPr="00B6656B" w:rsidRDefault="00E67000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</w:p>
    <w:p w14:paraId="24A37261" w14:textId="3D9F9FFC" w:rsidR="001D615C" w:rsidRPr="00B6656B" w:rsidRDefault="00FD33D5" w:rsidP="001D615C">
      <w:pPr>
        <w:tabs>
          <w:tab w:val="left" w:pos="9896"/>
        </w:tabs>
        <w:rPr>
          <w:rFonts w:asciiTheme="minorBidi" w:hAnsiTheme="minorBidi" w:cstheme="minorBidi"/>
          <w:sz w:val="24"/>
          <w:szCs w:val="24"/>
        </w:rPr>
      </w:pPr>
      <w:r w:rsidRPr="00B6656B">
        <w:rPr>
          <w:rFonts w:asciiTheme="minorBidi" w:hAnsiTheme="minorBidi" w:cstheme="minorBidi"/>
          <w:sz w:val="24"/>
          <w:szCs w:val="24"/>
        </w:rPr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1691"/>
        <w:gridCol w:w="273"/>
        <w:gridCol w:w="3514"/>
        <w:gridCol w:w="549"/>
        <w:gridCol w:w="2231"/>
      </w:tblGrid>
      <w:tr w:rsidR="00513C50" w:rsidRPr="00B6656B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54CA068E" w:rsidR="00513C50" w:rsidRPr="00B6656B" w:rsidRDefault="00513C50" w:rsidP="00B6656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PLACE</w:t>
            </w: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 : </w:t>
            </w:r>
            <w:r w:rsid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B6656B" w:rsidRDefault="00513C50" w:rsidP="00E9779C">
            <w:pPr>
              <w:spacing w:after="0" w:line="240" w:lineRule="auto"/>
              <w:ind w:left="-36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DURATION</w:t>
            </w: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: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B6656B" w:rsidRDefault="00514648" w:rsidP="00E9779C">
            <w:pPr>
              <w:spacing w:after="0" w:line="240" w:lineRule="auto"/>
              <w:ind w:left="-36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4</w:t>
            </w:r>
            <w:r w:rsidR="00E07A16"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B6656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B6656B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5484203E" w:rsidR="00F0377F" w:rsidRPr="00B6656B" w:rsidRDefault="00E67000" w:rsidP="00886C8E">
            <w:pPr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B97365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/P</w:t>
            </w:r>
            <w:r w:rsidR="00A428DE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(10/14)</w:t>
            </w:r>
            <w:r w:rsidR="00DF3C9B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B6656B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B6656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B6656B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Drp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</w:t>
            </w:r>
            <w:r w:rsidR="00D67E9B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B6656B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77777777" w:rsidR="00513C50" w:rsidRPr="00B6656B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</w:p>
          <w:p w14:paraId="2E20D810" w14:textId="77777777" w:rsidR="00513C50" w:rsidRPr="00B6656B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B6656B">
              <w:rPr>
                <w:rFonts w:asciiTheme="minorBidi" w:hAnsiTheme="minorBidi" w:cstheme="minorBidi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F5D1518" w14:textId="5BFBEC2D" w:rsidR="00513C50" w:rsidRPr="00B6656B" w:rsidRDefault="00A428DE" w:rsidP="0020303A">
            <w:pPr>
              <w:pStyle w:val="Heading1"/>
              <w:rPr>
                <w:rFonts w:asciiTheme="minorBidi" w:hAnsiTheme="minorBidi" w:cstheme="minorBidi"/>
                <w:iCs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</w:rPr>
              <w:t>JENIS HALAMAN RALAT DAN ALAT PENYAHPIJATAN</w:t>
            </w:r>
          </w:p>
          <w:p w14:paraId="40FF1488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4C384F1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color w:val="000000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B6656B">
              <w:rPr>
                <w:rFonts w:asciiTheme="minorBidi" w:hAnsiTheme="minorBidi" w:cstheme="minorBidi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2D6807" w14:textId="28777A80" w:rsidR="00513C50" w:rsidRPr="00B6656B" w:rsidRDefault="00B6656B" w:rsidP="00B6656B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 xml:space="preserve">Pelatih-pelatih </w:t>
            </w:r>
            <w:r w:rsidR="00513C50" w:rsidRPr="00B6656B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mesti boleh:-</w:t>
            </w:r>
          </w:p>
          <w:p w14:paraId="53BDB687" w14:textId="490DC719" w:rsidR="00B97365" w:rsidRPr="00B6656B" w:rsidRDefault="00772F5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1. </w:t>
            </w:r>
            <w:proofErr w:type="spellStart"/>
            <w:r w:rsidR="00B873DB"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jenis</w:t>
            </w:r>
            <w:proofErr w:type="spellEnd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B873DB">
              <w:rPr>
                <w:rFonts w:asciiTheme="minorBidi" w:hAnsiTheme="minorBidi" w:cstheme="minorBidi"/>
                <w:sz w:val="24"/>
                <w:szCs w:val="24"/>
              </w:rPr>
              <w:t>halaman</w:t>
            </w:r>
            <w:proofErr w:type="spellEnd"/>
            <w:r w:rsidR="00B873D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tersuai</w:t>
            </w:r>
            <w:proofErr w:type="spellEnd"/>
          </w:p>
          <w:p w14:paraId="301041B8" w14:textId="62AFD721" w:rsidR="00B97365" w:rsidRPr="00B6656B" w:rsidRDefault="00772F5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2. </w:t>
            </w:r>
            <w:proofErr w:type="spellStart"/>
            <w:r w:rsidR="00B873DB"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alat</w:t>
            </w:r>
            <w:proofErr w:type="spellEnd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penyahpijatan</w:t>
            </w:r>
            <w:proofErr w:type="spellEnd"/>
          </w:p>
          <w:p w14:paraId="48FCBF3E" w14:textId="3AD26C01" w:rsidR="005D62C2" w:rsidRPr="00B6656B" w:rsidRDefault="005D62C2" w:rsidP="003E2A9B">
            <w:pPr>
              <w:spacing w:after="0" w:line="240" w:lineRule="auto"/>
              <w:contextualSpacing/>
              <w:rPr>
                <w:rFonts w:asciiTheme="minorBidi" w:eastAsia="Arial" w:hAnsiTheme="minorBidi" w:cstheme="minorBidi"/>
                <w:sz w:val="24"/>
                <w:szCs w:val="24"/>
              </w:rPr>
            </w:pPr>
          </w:p>
        </w:tc>
      </w:tr>
      <w:tr w:rsidR="00513C50" w:rsidRPr="00B6656B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B6656B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Pr="00B6656B" w:rsidRDefault="00FD063C" w:rsidP="0000425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br/>
            </w:r>
          </w:p>
          <w:p w14:paraId="37510CFE" w14:textId="77777777" w:rsidR="008308F7" w:rsidRPr="00B6656B" w:rsidRDefault="00FD063C" w:rsidP="00004250">
            <w:pPr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  <w:p w14:paraId="7038362D" w14:textId="278D7BC9" w:rsidR="005C4D4A" w:rsidRPr="00B6656B" w:rsidRDefault="005C4D4A" w:rsidP="00004250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36ED282" w14:textId="053A1547" w:rsidR="001C21A6" w:rsidRPr="00B6656B" w:rsidRDefault="003E2A9B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KPD4015/P</w:t>
            </w:r>
            <w:r w:rsidR="00742D8D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(10/14)</w:t>
            </w:r>
          </w:p>
          <w:p w14:paraId="109941F5" w14:textId="77777777" w:rsidR="00FD063C" w:rsidRPr="00B6656B" w:rsidRDefault="00FD063C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EA7AD8B" w14:textId="0DC8A113" w:rsidR="00FD063C" w:rsidRPr="00B6656B" w:rsidRDefault="003E2A9B" w:rsidP="00FD063C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KPD4015/T</w:t>
            </w:r>
            <w:r w:rsidR="00742D8D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(10/14)</w:t>
            </w:r>
          </w:p>
          <w:p w14:paraId="24C74476" w14:textId="6AA06D49" w:rsidR="005C4D4A" w:rsidRPr="00B6656B" w:rsidRDefault="005C4D4A" w:rsidP="005C4D4A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</w:tc>
      </w:tr>
      <w:tr w:rsidR="00513C50" w:rsidRPr="00B6656B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B6656B" w:rsidRDefault="00513C50" w:rsidP="00886C8E">
            <w:pPr>
              <w:keepNext/>
              <w:spacing w:after="0" w:line="240" w:lineRule="auto"/>
              <w:outlineLvl w:val="6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B6656B" w:rsidRDefault="00513C50" w:rsidP="00886C8E">
            <w:pPr>
              <w:keepNext/>
              <w:spacing w:after="0" w:line="240" w:lineRule="auto"/>
              <w:outlineLvl w:val="6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B6656B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B6656B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BE858C1" w14:textId="77777777" w:rsidR="00513C50" w:rsidRPr="00B6656B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PJ</w:t>
            </w:r>
          </w:p>
          <w:p w14:paraId="3BA1A022" w14:textId="77777777" w:rsidR="008308F7" w:rsidRPr="00B6656B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B6656B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B6656B" w:rsidRDefault="00513C50" w:rsidP="00B6656B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lang w:val="ms-MY" w:eastAsia="en-US"/>
              </w:rPr>
            </w:pPr>
          </w:p>
          <w:p w14:paraId="2E76179A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B6656B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B6656B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B6656B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B6656B" w:rsidRDefault="008308F7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QUANTITY</w:t>
            </w:r>
          </w:p>
          <w:p w14:paraId="07888F59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CEFF611" w14:textId="77777777" w:rsidR="00513C50" w:rsidRPr="00B6656B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  <w:p w14:paraId="3CBFAE83" w14:textId="77777777" w:rsidR="008308F7" w:rsidRPr="00B6656B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3</w:t>
            </w:r>
          </w:p>
          <w:p w14:paraId="2096A43E" w14:textId="77777777" w:rsidR="008308F7" w:rsidRPr="00B6656B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  <w:p w14:paraId="4E27B165" w14:textId="77777777" w:rsidR="00513C50" w:rsidRPr="00B6656B" w:rsidRDefault="008308F7" w:rsidP="00E07A16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4EF7F10" w14:textId="77777777" w:rsidR="001C21A6" w:rsidRPr="00B6656B" w:rsidRDefault="001C21A6">
      <w:pPr>
        <w:rPr>
          <w:rFonts w:asciiTheme="minorBidi" w:hAnsiTheme="minorBidi" w:cstheme="minorBidi"/>
          <w:sz w:val="24"/>
          <w:szCs w:val="24"/>
        </w:rPr>
      </w:pPr>
      <w:r w:rsidRPr="00B6656B">
        <w:rPr>
          <w:rFonts w:asciiTheme="minorBidi" w:hAnsiTheme="minorBidi" w:cstheme="minorBidi"/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16"/>
        <w:gridCol w:w="2557"/>
        <w:gridCol w:w="1701"/>
      </w:tblGrid>
      <w:tr w:rsidR="00513C50" w:rsidRPr="00B6656B" w14:paraId="0295A0CF" w14:textId="77777777" w:rsidTr="00B873DB">
        <w:trPr>
          <w:cantSplit/>
          <w:trHeight w:val="71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4E06AA41" w:rsidR="00F0377F" w:rsidRPr="00B6656B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B6656B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E2A9B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742D8D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(10/14)</w:t>
            </w:r>
            <w:r w:rsidR="006F3741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258" w:type="dxa"/>
            <w:gridSpan w:val="2"/>
            <w:vAlign w:val="center"/>
          </w:tcPr>
          <w:p w14:paraId="73A1004E" w14:textId="77777777" w:rsidR="00513C50" w:rsidRPr="00B6656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3  Drp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</w:t>
            </w:r>
            <w:r w:rsidR="00D67E9B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6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B6656B" w14:paraId="04D21D21" w14:textId="77777777" w:rsidTr="00B873DB">
        <w:trPr>
          <w:trHeight w:val="830"/>
        </w:trPr>
        <w:tc>
          <w:tcPr>
            <w:tcW w:w="6516" w:type="dxa"/>
            <w:vAlign w:val="center"/>
          </w:tcPr>
          <w:p w14:paraId="4146E1F7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57" w:type="dxa"/>
            <w:vAlign w:val="center"/>
          </w:tcPr>
          <w:p w14:paraId="589AC726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highlight w:val="yellow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B6656B" w14:paraId="68CCDEAD" w14:textId="77777777" w:rsidTr="00B873DB">
        <w:trPr>
          <w:trHeight w:val="11923"/>
        </w:trPr>
        <w:tc>
          <w:tcPr>
            <w:tcW w:w="6516" w:type="dxa"/>
          </w:tcPr>
          <w:p w14:paraId="0BB42FD1" w14:textId="77777777" w:rsidR="00513C50" w:rsidRPr="00B6656B" w:rsidRDefault="00513C50" w:rsidP="00886C8E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B6656B" w:rsidRDefault="00513C50" w:rsidP="00742D8D">
            <w:pPr>
              <w:spacing w:after="0" w:line="36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B575557" w14:textId="77777777" w:rsidR="00513C50" w:rsidRPr="00B6656B" w:rsidRDefault="00513C50" w:rsidP="00742D8D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071BF92" w14:textId="54D32246" w:rsidR="00513C50" w:rsidRPr="00B6656B" w:rsidRDefault="00513C50" w:rsidP="00742D8D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Selesakan </w:t>
            </w:r>
            <w:r w:rsidR="00742D8D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pelatih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14:paraId="56CF437E" w14:textId="77777777" w:rsidR="00513C50" w:rsidRPr="00B6656B" w:rsidRDefault="00513C50" w:rsidP="00742D8D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B6656B" w:rsidRDefault="00513C50" w:rsidP="00742D8D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B6656B" w:rsidRDefault="00513C50" w:rsidP="00742D8D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B6656B" w:rsidRDefault="00513C50" w:rsidP="00742D8D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B6656B" w:rsidRDefault="00513C50" w:rsidP="00742D8D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B6656B" w:rsidRDefault="00513C50" w:rsidP="00742D8D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B6656B" w:rsidRDefault="00513C50" w:rsidP="00742D8D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0877E76B" w14:textId="0F27D785" w:rsidR="00513C50" w:rsidRPr="00B6656B" w:rsidRDefault="00513C50" w:rsidP="00742D8D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742D8D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pelatih</w:t>
            </w:r>
          </w:p>
          <w:p w14:paraId="7AF5B25C" w14:textId="77777777" w:rsidR="00513C50" w:rsidRPr="00B6656B" w:rsidRDefault="00513C50" w:rsidP="00742D8D">
            <w:pPr>
              <w:spacing w:after="0" w:line="360" w:lineRule="auto"/>
              <w:ind w:left="522" w:hanging="162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B6656B" w:rsidRDefault="00513C50" w:rsidP="00742D8D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2BDDF5E7" w14:textId="68CFED39" w:rsidR="00E67000" w:rsidRPr="00B873DB" w:rsidRDefault="00B47FED" w:rsidP="00B873DB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51A67605" w14:textId="63B0A263" w:rsidR="00B873DB" w:rsidRPr="00B873DB" w:rsidRDefault="00E67000" w:rsidP="00B873DB">
            <w:pPr>
              <w:pStyle w:val="Heading1"/>
              <w:spacing w:line="360" w:lineRule="auto"/>
              <w:ind w:left="312"/>
              <w:rPr>
                <w:rFonts w:asciiTheme="minorBidi" w:hAnsiTheme="minorBidi" w:cstheme="minorBidi"/>
              </w:rPr>
            </w:pPr>
            <w:r w:rsidRPr="00B6656B">
              <w:rPr>
                <w:rFonts w:asciiTheme="minorBidi" w:hAnsiTheme="minorBidi" w:cstheme="minorBidi"/>
                <w:bCs/>
                <w:lang w:val="fi-FI" w:eastAsia="en-US"/>
              </w:rPr>
              <w:t xml:space="preserve">TAJUK: </w:t>
            </w:r>
            <w:r w:rsidR="00742D8D" w:rsidRPr="00B6656B">
              <w:rPr>
                <w:rFonts w:asciiTheme="minorBidi" w:hAnsiTheme="minorBidi" w:cstheme="minorBidi"/>
              </w:rPr>
              <w:t>JENIS HALAMAN RALAT DAN ALAT PENYAHPIJATAN</w:t>
            </w:r>
          </w:p>
          <w:p w14:paraId="072FF9DA" w14:textId="1298E982" w:rsidR="00513C50" w:rsidRPr="00B6656B" w:rsidRDefault="00B47FED" w:rsidP="00742D8D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B</w:t>
            </w:r>
            <w:r w:rsidR="00513C50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587D8098" w14:textId="42A52B3E" w:rsidR="003E2A9B" w:rsidRPr="00B6656B" w:rsidRDefault="00B873DB" w:rsidP="00742D8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jenis</w:t>
            </w:r>
            <w:proofErr w:type="spellEnd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halaman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tersuai</w:t>
            </w:r>
            <w:proofErr w:type="spellEnd"/>
          </w:p>
          <w:p w14:paraId="2F2CA261" w14:textId="141F81A4" w:rsidR="00513C50" w:rsidRPr="00B6656B" w:rsidRDefault="00B873DB" w:rsidP="00742D8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alat</w:t>
            </w:r>
            <w:proofErr w:type="spellEnd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3E2A9B" w:rsidRPr="00B6656B">
              <w:rPr>
                <w:rFonts w:asciiTheme="minorBidi" w:hAnsiTheme="minorBidi" w:cstheme="minorBidi"/>
                <w:sz w:val="24"/>
                <w:szCs w:val="24"/>
              </w:rPr>
              <w:t>penyahpijatan</w:t>
            </w:r>
            <w:proofErr w:type="spellEnd"/>
          </w:p>
          <w:p w14:paraId="58AF3F78" w14:textId="77777777" w:rsidR="00742D8D" w:rsidRPr="00B873DB" w:rsidRDefault="00742D8D" w:rsidP="00B873DB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CE278F1" w14:textId="77777777" w:rsidR="009A40A8" w:rsidRDefault="00513C50" w:rsidP="00B6656B">
            <w:pPr>
              <w:numPr>
                <w:ilvl w:val="0"/>
                <w:numId w:val="1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Siasat pengetahuan </w:t>
            </w:r>
            <w:r w:rsidR="00742D8D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pelatih 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berkenaan tajuk yang akan dipelajari</w:t>
            </w:r>
            <w:r w:rsidR="008308F7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melalui se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si soal-jawab</w:t>
            </w:r>
            <w:r w:rsidR="00B47FED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.</w:t>
            </w:r>
          </w:p>
          <w:p w14:paraId="58ABC7E3" w14:textId="12E4D314" w:rsidR="00B873DB" w:rsidRPr="00B873DB" w:rsidRDefault="00B873DB" w:rsidP="00B873DB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Nyatakan jenis halaman ralat tersuai?</w:t>
            </w:r>
          </w:p>
        </w:tc>
        <w:tc>
          <w:tcPr>
            <w:tcW w:w="2557" w:type="dxa"/>
          </w:tcPr>
          <w:p w14:paraId="512039A3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B6656B" w:rsidRDefault="00E93932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B6656B" w:rsidRDefault="00E93932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B6656B" w:rsidRDefault="00D266A9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1</w:t>
            </w:r>
            <w:r w:rsidR="00DE1012"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5</w:t>
            </w:r>
            <w:r w:rsidR="00E93932"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B6656B" w:rsidRDefault="00513C50" w:rsidP="00995E1A">
      <w:pPr>
        <w:spacing w:after="0"/>
        <w:rPr>
          <w:rFonts w:asciiTheme="minorBidi" w:hAnsiTheme="minorBidi" w:cstheme="minorBidi"/>
          <w:sz w:val="24"/>
          <w:szCs w:val="24"/>
        </w:rPr>
      </w:pPr>
    </w:p>
    <w:tbl>
      <w:tblPr>
        <w:tblW w:w="110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2409"/>
        <w:gridCol w:w="1276"/>
      </w:tblGrid>
      <w:tr w:rsidR="00513C50" w:rsidRPr="00B6656B" w14:paraId="4D002C54" w14:textId="77777777" w:rsidTr="00B873DB">
        <w:trPr>
          <w:cantSplit/>
          <w:trHeight w:val="1131"/>
        </w:trPr>
        <w:tc>
          <w:tcPr>
            <w:tcW w:w="7401" w:type="dxa"/>
            <w:gridSpan w:val="2"/>
            <w:vAlign w:val="center"/>
          </w:tcPr>
          <w:p w14:paraId="6988D23F" w14:textId="187854F4" w:rsidR="00513C50" w:rsidRPr="00B6656B" w:rsidRDefault="00513C50" w:rsidP="00F037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B6656B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bookmarkStart w:id="0" w:name="_GoBack"/>
            <w:bookmarkEnd w:id="0"/>
            <w:r w:rsidR="003E2A9B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742D8D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(10/14)</w:t>
            </w:r>
            <w:r w:rsidR="006F3741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685" w:type="dxa"/>
            <w:gridSpan w:val="2"/>
            <w:vAlign w:val="center"/>
          </w:tcPr>
          <w:p w14:paraId="40F6AEE0" w14:textId="77777777" w:rsidR="00513C50" w:rsidRPr="00B6656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B6656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B6656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Drp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</w:t>
            </w:r>
            <w:r w:rsidR="00D67E9B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B6656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513C50" w:rsidRPr="00B6656B" w14:paraId="663F9BF5" w14:textId="77777777" w:rsidTr="0015029F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vAlign w:val="center"/>
          </w:tcPr>
          <w:p w14:paraId="0AF7256B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76" w:type="dxa"/>
            <w:vAlign w:val="center"/>
          </w:tcPr>
          <w:p w14:paraId="46633045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873DB" w:rsidRPr="00B6656B" w14:paraId="76FD61C7" w14:textId="77777777" w:rsidTr="003C5D1F">
        <w:trPr>
          <w:cantSplit/>
          <w:trHeight w:val="660"/>
        </w:trPr>
        <w:tc>
          <w:tcPr>
            <w:tcW w:w="3321" w:type="dxa"/>
          </w:tcPr>
          <w:p w14:paraId="265F3ACD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</w:p>
          <w:p w14:paraId="2E5F8990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Pr="00B6656B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</w:rPr>
              <w:t>jenis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halaman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</w:rPr>
              <w:t>ralat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</w:rPr>
              <w:t>tersuai</w:t>
            </w:r>
            <w:proofErr w:type="spellEnd"/>
          </w:p>
          <w:p w14:paraId="222D30E8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AB9F4B8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0AEE18C7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B394D47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0568579" w14:textId="77777777" w:rsidR="00B873DB" w:rsidRPr="00B6656B" w:rsidRDefault="00B873DB" w:rsidP="00B873DB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  <w:p w14:paraId="624B1CFD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6A4124A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0F5E8ECE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9993A4C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65E37B2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78B8973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F24B5D4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E605092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FFFC09D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18D1D21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DA34984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C480E37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35635D7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D5C3546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57492CD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4308A2E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531DA08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4863E26" w14:textId="77777777" w:rsidR="00B873D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D0AF818" w14:textId="77777777" w:rsidR="00B873D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8DC84B7" w14:textId="77777777" w:rsidR="00B873D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EDC2BB4" w14:textId="77777777" w:rsidR="00B873D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F85A6AE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55838A7" w14:textId="77777777" w:rsidR="00B873D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4823788" w14:textId="77777777" w:rsidR="00B873DB" w:rsidRPr="00B873DB" w:rsidRDefault="00B873DB" w:rsidP="00B873DB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</w:rPr>
            </w:pPr>
          </w:p>
          <w:p w14:paraId="52994694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</w:t>
            </w:r>
            <w:r w:rsidRPr="00B6656B">
              <w:rPr>
                <w:rFonts w:asciiTheme="minorBidi" w:hAnsiTheme="minorBidi" w:cstheme="minorBidi"/>
                <w:sz w:val="24"/>
                <w:szCs w:val="24"/>
              </w:rPr>
              <w:t>enaraikan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</w:rPr>
              <w:t>alat</w:t>
            </w:r>
            <w:proofErr w:type="spellEnd"/>
            <w:r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sz w:val="24"/>
                <w:szCs w:val="24"/>
              </w:rPr>
              <w:t>penyahpijatan</w:t>
            </w:r>
            <w:proofErr w:type="spellEnd"/>
          </w:p>
          <w:p w14:paraId="5D35845D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2F9E586C" w14:textId="77777777" w:rsidR="00B873DB" w:rsidRPr="00B6656B" w:rsidRDefault="00B873DB" w:rsidP="00B873DB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4080" w:type="dxa"/>
          </w:tcPr>
          <w:p w14:paraId="6923D380" w14:textId="77777777" w:rsidR="00B873DB" w:rsidRDefault="00B873DB" w:rsidP="00B873DB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240" w:beforeAutospacing="0" w:after="0" w:afterAutospacing="0" w:line="360" w:lineRule="auto"/>
              <w:rPr>
                <w:rFonts w:asciiTheme="minorBidi" w:hAnsiTheme="minorBidi" w:cstheme="minorBidi"/>
                <w:color w:val="000000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</w:rPr>
              <w:t>Menyenaraikan</w:t>
            </w:r>
            <w:proofErr w:type="spellEnd"/>
            <w:r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</w:rPr>
              <w:t>jenis</w:t>
            </w:r>
            <w:proofErr w:type="spellEnd"/>
            <w:r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</w:rPr>
              <w:t>halaman</w:t>
            </w:r>
            <w:proofErr w:type="spellEnd"/>
            <w:r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</w:rPr>
              <w:t>ralat</w:t>
            </w:r>
            <w:proofErr w:type="spellEnd"/>
            <w:r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</w:rPr>
              <w:t>tersuai</w:t>
            </w:r>
            <w:proofErr w:type="spellEnd"/>
          </w:p>
          <w:p w14:paraId="1E75CF09" w14:textId="77777777" w:rsidR="00B873DB" w:rsidRPr="00B6656B" w:rsidRDefault="00B873DB" w:rsidP="00B873DB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240" w:beforeAutospacing="0" w:after="0" w:afterAutospacing="0" w:line="360" w:lineRule="auto"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B6656B">
              <w:rPr>
                <w:rFonts w:asciiTheme="minorBidi" w:hAnsiTheme="minorBidi" w:cstheme="minorBidi"/>
                <w:color w:val="000000"/>
              </w:rPr>
              <w:t>Dibawah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</w:rPr>
              <w:t>penyelenggaraan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</w:rPr>
              <w:t xml:space="preserve"> (</w:t>
            </w:r>
            <w:r w:rsidRPr="00B873DB">
              <w:rPr>
                <w:rFonts w:asciiTheme="minorBidi" w:hAnsiTheme="minorBidi" w:cstheme="minorBidi"/>
                <w:color w:val="000000"/>
              </w:rPr>
              <w:t>Under Maintenance</w:t>
            </w:r>
            <w:r w:rsidRPr="00B6656B">
              <w:rPr>
                <w:rFonts w:asciiTheme="minorBidi" w:hAnsiTheme="minorBidi" w:cstheme="minorBidi"/>
                <w:color w:val="000000"/>
              </w:rPr>
              <w:t>)</w:t>
            </w:r>
          </w:p>
          <w:p w14:paraId="28945793" w14:textId="77777777" w:rsidR="00B873DB" w:rsidRPr="00B6656B" w:rsidRDefault="00B873DB" w:rsidP="00B873DB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720"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Halaman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penyelenggaraan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adalah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ruang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letak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sementara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untuk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masa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apabila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tapak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atau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aplikasi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perlu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diambil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di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luar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talian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untuk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kemas</w:t>
            </w:r>
            <w:proofErr w:type="spellEnd"/>
            <w:r w:rsidRPr="00B873D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873DB">
              <w:rPr>
                <w:rFonts w:asciiTheme="minorBidi" w:hAnsiTheme="minorBidi" w:cstheme="minorBidi"/>
                <w:color w:val="000000"/>
              </w:rPr>
              <w:t>kini</w:t>
            </w:r>
            <w:proofErr w:type="spellEnd"/>
            <w:proofErr w:type="gramStart"/>
            <w:r w:rsidRPr="00B873DB">
              <w:rPr>
                <w:rFonts w:asciiTheme="minorBidi" w:hAnsiTheme="minorBidi" w:cstheme="minorBidi"/>
                <w:color w:val="000000"/>
              </w:rPr>
              <w:t>,.</w:t>
            </w:r>
            <w:proofErr w:type="gramEnd"/>
          </w:p>
          <w:p w14:paraId="5DF06AEE" w14:textId="77777777" w:rsidR="00B873DB" w:rsidRPr="00B6656B" w:rsidRDefault="00B873DB" w:rsidP="00B873DB">
            <w:pPr>
              <w:numPr>
                <w:ilvl w:val="0"/>
                <w:numId w:val="6"/>
              </w:numPr>
              <w:shd w:val="clear" w:color="auto" w:fill="FFFFFF"/>
              <w:spacing w:before="150" w:after="15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404 Not Found</w:t>
            </w:r>
          </w:p>
          <w:p w14:paraId="6B432611" w14:textId="77777777" w:rsidR="00B873DB" w:rsidRPr="00B6656B" w:rsidRDefault="00B873DB" w:rsidP="00B873DB">
            <w:pPr>
              <w:shd w:val="clear" w:color="auto" w:fill="FFFFFF"/>
              <w:spacing w:before="150" w:after="150" w:line="360" w:lineRule="auto"/>
              <w:ind w:left="630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proofErr w:type="spellStart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Halaman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web yang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anda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minta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tidak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dapat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dijumpai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pelayan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web</w:t>
            </w:r>
          </w:p>
          <w:p w14:paraId="0A1852D0" w14:textId="77777777" w:rsidR="00B873DB" w:rsidRPr="00B6656B" w:rsidRDefault="00B873DB" w:rsidP="00B873DB">
            <w:pPr>
              <w:numPr>
                <w:ilvl w:val="0"/>
                <w:numId w:val="6"/>
              </w:numPr>
              <w:shd w:val="clear" w:color="auto" w:fill="FFFFFF"/>
              <w:spacing w:before="150" w:after="15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proofErr w:type="spellStart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Kehilangan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Rangkaian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(</w:t>
            </w:r>
            <w:r w:rsidRPr="00B873D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Network Lost</w:t>
            </w:r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)</w:t>
            </w:r>
          </w:p>
          <w:p w14:paraId="622DBA1F" w14:textId="77777777" w:rsidR="00B873DB" w:rsidRPr="00B873DB" w:rsidRDefault="00B873DB" w:rsidP="00B873DB">
            <w:pPr>
              <w:pStyle w:val="NormalWeb"/>
              <w:shd w:val="clear" w:color="auto" w:fill="FFFFFF"/>
              <w:spacing w:before="0" w:beforeAutospacing="0" w:after="240" w:afterAutospacing="0" w:line="360" w:lineRule="auto"/>
              <w:ind w:left="600"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B6656B">
              <w:rPr>
                <w:rFonts w:asciiTheme="minorBidi" w:hAnsiTheme="minorBidi" w:cstheme="minorBidi"/>
                <w:color w:val="000000"/>
              </w:rPr>
              <w:t>Terdapat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</w:rPr>
              <w:t>sesuatu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</w:rPr>
              <w:t xml:space="preserve"> yang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</w:rPr>
              <w:t>tidak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</w:rPr>
              <w:t>kena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</w:rPr>
              <w:t>pada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</w:rPr>
              <w:t>pelayan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</w:rPr>
              <w:t xml:space="preserve"> web</w:t>
            </w:r>
          </w:p>
          <w:p w14:paraId="0F4A18D2" w14:textId="77777777" w:rsidR="00B873DB" w:rsidRDefault="00B873DB" w:rsidP="00B873DB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240" w:beforeAutospacing="0" w:after="0" w:afterAutospacing="0" w:line="360" w:lineRule="auto"/>
              <w:rPr>
                <w:rFonts w:asciiTheme="minorBidi" w:hAnsiTheme="minorBidi" w:cstheme="minorBidi"/>
                <w:color w:val="000000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</w:rPr>
              <w:t>Menyenaraikan</w:t>
            </w:r>
            <w:proofErr w:type="spellEnd"/>
            <w:r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</w:rPr>
              <w:t>alat</w:t>
            </w:r>
            <w:proofErr w:type="spellEnd"/>
            <w:r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/>
              </w:rPr>
              <w:t>penyahpijatan</w:t>
            </w:r>
            <w:proofErr w:type="spellEnd"/>
          </w:p>
          <w:p w14:paraId="68B2E0DA" w14:textId="1B98F3B7" w:rsidR="00B873DB" w:rsidRPr="00B873DB" w:rsidRDefault="00B873DB" w:rsidP="00B873DB">
            <w:pPr>
              <w:pStyle w:val="BodyTextIndent2"/>
            </w:pPr>
            <w:proofErr w:type="spellStart"/>
            <w:r w:rsidRPr="00B873DB">
              <w:t>Alat</w:t>
            </w:r>
            <w:proofErr w:type="spellEnd"/>
            <w:r w:rsidRPr="00B873DB">
              <w:t xml:space="preserve"> </w:t>
            </w:r>
            <w:proofErr w:type="spellStart"/>
            <w:r w:rsidRPr="00B873DB">
              <w:t>penyahpijatan</w:t>
            </w:r>
            <w:proofErr w:type="spellEnd"/>
            <w:r w:rsidRPr="00B873DB">
              <w:t xml:space="preserve"> </w:t>
            </w:r>
            <w:proofErr w:type="spellStart"/>
            <w:r w:rsidRPr="00B873DB">
              <w:t>adalah</w:t>
            </w:r>
            <w:proofErr w:type="spellEnd"/>
            <w:r w:rsidRPr="00B873DB">
              <w:t xml:space="preserve"> </w:t>
            </w:r>
            <w:proofErr w:type="spellStart"/>
            <w:r w:rsidRPr="00B873DB">
              <w:t>merupakan</w:t>
            </w:r>
            <w:proofErr w:type="spellEnd"/>
            <w:r w:rsidRPr="00B873DB">
              <w:t xml:space="preserve"> </w:t>
            </w:r>
            <w:proofErr w:type="spellStart"/>
            <w:r w:rsidRPr="00B873DB">
              <w:t>sebuah</w:t>
            </w:r>
            <w:proofErr w:type="spellEnd"/>
            <w:r w:rsidRPr="00B873DB">
              <w:t xml:space="preserve"> program /</w:t>
            </w:r>
            <w:proofErr w:type="spellStart"/>
            <w:r w:rsidRPr="00B873DB">
              <w:t>aplikasi</w:t>
            </w:r>
            <w:proofErr w:type="spellEnd"/>
            <w:r w:rsidRPr="00B873DB">
              <w:t xml:space="preserve"> yang </w:t>
            </w:r>
            <w:proofErr w:type="spellStart"/>
            <w:r w:rsidRPr="00B873DB">
              <w:t>digunakan</w:t>
            </w:r>
            <w:proofErr w:type="spellEnd"/>
            <w:r w:rsidRPr="00B873DB">
              <w:t xml:space="preserve"> </w:t>
            </w:r>
            <w:proofErr w:type="spellStart"/>
            <w:r w:rsidRPr="00B873DB">
              <w:t>untuk</w:t>
            </w:r>
            <w:proofErr w:type="spellEnd"/>
            <w:r w:rsidRPr="00B873DB">
              <w:t xml:space="preserve"> </w:t>
            </w:r>
            <w:proofErr w:type="spellStart"/>
            <w:r w:rsidRPr="00B873DB">
              <w:t>melakukan</w:t>
            </w:r>
            <w:proofErr w:type="spellEnd"/>
            <w:r w:rsidRPr="00B873DB">
              <w:t xml:space="preserve"> </w:t>
            </w:r>
            <w:proofErr w:type="spellStart"/>
            <w:r w:rsidRPr="00B873DB">
              <w:t>pengujian</w:t>
            </w:r>
            <w:proofErr w:type="spellEnd"/>
          </w:p>
        </w:tc>
        <w:tc>
          <w:tcPr>
            <w:tcW w:w="2409" w:type="dxa"/>
          </w:tcPr>
          <w:p w14:paraId="2856C707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41E25FF" w14:textId="77777777" w:rsidR="00B873DB" w:rsidRPr="00B6656B" w:rsidRDefault="00B873DB" w:rsidP="00B873D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PJ</w:t>
            </w:r>
          </w:p>
          <w:p w14:paraId="3168FF2F" w14:textId="33A461EF" w:rsidR="00B873DB" w:rsidRPr="00B6656B" w:rsidRDefault="00B873DB" w:rsidP="00B873DB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276" w:type="dxa"/>
          </w:tcPr>
          <w:p w14:paraId="444DCD70" w14:textId="77777777" w:rsidR="00B873DB" w:rsidRPr="00B6656B" w:rsidRDefault="00B873DB" w:rsidP="00B873D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7CF23B1" w14:textId="77777777" w:rsidR="00B873DB" w:rsidRPr="00B6656B" w:rsidRDefault="00B873DB" w:rsidP="00B873DB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0992D9E" w14:textId="77777777" w:rsidR="00B873DB" w:rsidRPr="00B6656B" w:rsidRDefault="00B873DB" w:rsidP="00B873D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4128ECF" w14:textId="6F77EB06" w:rsidR="00B873DB" w:rsidRPr="00B6656B" w:rsidRDefault="00B873DB" w:rsidP="00B873DB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2 Jam  </w:t>
            </w:r>
          </w:p>
        </w:tc>
      </w:tr>
    </w:tbl>
    <w:p w14:paraId="7875285D" w14:textId="77777777" w:rsidR="00307FAA" w:rsidRDefault="00307FAA" w:rsidP="00634961">
      <w:pPr>
        <w:pStyle w:val="Header"/>
        <w:tabs>
          <w:tab w:val="clear" w:pos="4680"/>
          <w:tab w:val="clear" w:pos="9360"/>
        </w:tabs>
        <w:spacing w:after="200" w:line="276" w:lineRule="auto"/>
        <w:rPr>
          <w:rFonts w:asciiTheme="minorBidi" w:hAnsiTheme="minorBidi" w:cstheme="minorBidi"/>
          <w:sz w:val="24"/>
          <w:szCs w:val="24"/>
        </w:rPr>
      </w:pPr>
    </w:p>
    <w:p w14:paraId="3A1F5CDF" w14:textId="77777777" w:rsidR="00B873DB" w:rsidRPr="00B6656B" w:rsidRDefault="00B873DB" w:rsidP="00634961">
      <w:pPr>
        <w:pStyle w:val="Header"/>
        <w:tabs>
          <w:tab w:val="clear" w:pos="4680"/>
          <w:tab w:val="clear" w:pos="9360"/>
        </w:tabs>
        <w:spacing w:after="200" w:line="276" w:lineRule="auto"/>
        <w:rPr>
          <w:rFonts w:asciiTheme="minorBidi" w:hAnsiTheme="minorBidi" w:cstheme="minorBidi"/>
          <w:sz w:val="24"/>
          <w:szCs w:val="24"/>
        </w:rPr>
      </w:pPr>
    </w:p>
    <w:tbl>
      <w:tblPr>
        <w:tblW w:w="106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830"/>
      </w:tblGrid>
      <w:tr w:rsidR="00513C50" w:rsidRPr="00B6656B" w14:paraId="78ADCDAC" w14:textId="77777777" w:rsidTr="003C5197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1D5C58F4" w:rsidR="00513C50" w:rsidRPr="00B6656B" w:rsidRDefault="00513C50" w:rsidP="00F0377F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B6656B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07FAA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742D8D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(10/14)</w:t>
            </w:r>
            <w:r w:rsidR="006F3741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4E1558AB" w14:textId="77777777" w:rsidR="00513C50" w:rsidRPr="00B6656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B6656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5  Drp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="00D67E9B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B6656B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513C50" w:rsidRPr="00B6656B" w14:paraId="7B60C655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0A626246" w14:textId="77777777" w:rsidR="00513C50" w:rsidRPr="00B6656B" w:rsidRDefault="00513C50" w:rsidP="00886C8E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3C5197" w:rsidRPr="00B6656B" w14:paraId="7D5BAB50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B9C4BA7" w14:textId="3BBF1D64" w:rsidR="003C5197" w:rsidRPr="00B6656B" w:rsidRDefault="003C5197" w:rsidP="00B6656B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APPLICATION</w:t>
            </w: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60F2473" w14:textId="77777777" w:rsidR="003C5197" w:rsidRPr="00B6656B" w:rsidRDefault="003C5197" w:rsidP="00B6656B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DF6553A" w14:textId="77777777" w:rsidR="003C5197" w:rsidRPr="00B6656B" w:rsidRDefault="003C5197" w:rsidP="00B6656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2E3058E1" w14:textId="77777777" w:rsidR="003C5197" w:rsidRPr="00B6656B" w:rsidRDefault="003C5197" w:rsidP="00B6656B">
            <w:pPr>
              <w:spacing w:after="0" w:line="360" w:lineRule="auto"/>
              <w:ind w:left="-18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0FCE7C2B" w14:textId="410E609D" w:rsidR="003C5197" w:rsidRPr="00B6656B" w:rsidRDefault="003C5197" w:rsidP="00B6656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742D8D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pelatih </w:t>
            </w:r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membaca dan memahami Kertas Penerangan  yang diberi.</w:t>
            </w:r>
          </w:p>
          <w:p w14:paraId="7F7E3B95" w14:textId="77777777" w:rsidR="003C5197" w:rsidRPr="00B6656B" w:rsidRDefault="003C5197" w:rsidP="00B6656B">
            <w:pPr>
              <w:spacing w:after="0" w:line="360" w:lineRule="auto"/>
              <w:ind w:left="-18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28C0CBA6" w14:textId="32398DEC" w:rsidR="003C5197" w:rsidRPr="00B6656B" w:rsidRDefault="003C5197" w:rsidP="00B6656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742D8D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pelatih </w:t>
            </w:r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7517759" w14:textId="77777777" w:rsidR="003C5197" w:rsidRPr="00B6656B" w:rsidRDefault="003C5197" w:rsidP="00B6656B">
            <w:pPr>
              <w:spacing w:after="0" w:line="360" w:lineRule="auto"/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</w:pPr>
          </w:p>
          <w:p w14:paraId="5B5C5537" w14:textId="2C284192" w:rsidR="003C5197" w:rsidRPr="00B6656B" w:rsidRDefault="003C5197" w:rsidP="00B6656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u w:val="single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742D8D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pelatih </w:t>
            </w:r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003E0E8E" w14:textId="0AB5075C" w:rsidR="003C5197" w:rsidRPr="00B6656B" w:rsidRDefault="003C5197" w:rsidP="00B6656B">
            <w:pPr>
              <w:spacing w:after="160" w:line="360" w:lineRule="auto"/>
              <w:ind w:left="342"/>
              <w:rPr>
                <w:rFonts w:asciiTheme="minorBidi" w:hAnsiTheme="minorBidi" w:cstheme="minorBidi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S1 :</w:t>
            </w:r>
            <w:r w:rsidR="00307FAA" w:rsidRPr="00B6656B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>Senaraikan jenis ralat tersuai</w:t>
            </w:r>
          </w:p>
          <w:p w14:paraId="67C0FC74" w14:textId="51BD5F08" w:rsidR="003C5197" w:rsidRPr="00B6656B" w:rsidRDefault="00B07905" w:rsidP="00B6656B">
            <w:pPr>
              <w:suppressAutoHyphens/>
              <w:spacing w:line="360" w:lineRule="auto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fi-FI" w:eastAsia="en-US"/>
              </w:rPr>
              <w:t xml:space="preserve">     J1:</w:t>
            </w:r>
            <w:r w:rsidR="00772F5B" w:rsidRPr="00B6656B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14:paraId="66061FB7" w14:textId="77777777" w:rsidR="00307FAA" w:rsidRPr="00B6656B" w:rsidRDefault="00307FAA" w:rsidP="00B6656B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240" w:beforeAutospacing="0" w:after="0" w:afterAutospacing="0" w:line="360" w:lineRule="auto"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B6656B">
              <w:rPr>
                <w:rFonts w:asciiTheme="minorBidi" w:hAnsiTheme="minorBidi" w:cstheme="minorBidi"/>
                <w:color w:val="000000"/>
              </w:rPr>
              <w:t>Dibawah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</w:rPr>
              <w:t>penyelenggaraan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</w:rPr>
              <w:t xml:space="preserve"> (</w:t>
            </w:r>
            <w:r w:rsidRPr="00B6656B">
              <w:rPr>
                <w:rFonts w:asciiTheme="minorBidi" w:hAnsiTheme="minorBidi" w:cstheme="minorBidi"/>
                <w:i/>
                <w:iCs/>
                <w:color w:val="000000"/>
              </w:rPr>
              <w:t>Under Maintenance</w:t>
            </w:r>
            <w:r w:rsidRPr="00B6656B">
              <w:rPr>
                <w:rFonts w:asciiTheme="minorBidi" w:hAnsiTheme="minorBidi" w:cstheme="minorBidi"/>
                <w:color w:val="000000"/>
              </w:rPr>
              <w:t>)</w:t>
            </w:r>
          </w:p>
          <w:p w14:paraId="386D4B4F" w14:textId="77777777" w:rsidR="00307FAA" w:rsidRPr="00B6656B" w:rsidRDefault="00307FAA" w:rsidP="00B6656B">
            <w:pPr>
              <w:numPr>
                <w:ilvl w:val="0"/>
                <w:numId w:val="6"/>
              </w:numPr>
              <w:shd w:val="clear" w:color="auto" w:fill="FFFFFF"/>
              <w:spacing w:before="150" w:after="15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404 Not Found</w:t>
            </w:r>
          </w:p>
          <w:p w14:paraId="0F79BD8B" w14:textId="77777777" w:rsidR="00307FAA" w:rsidRPr="00B6656B" w:rsidRDefault="00307FAA" w:rsidP="00B6656B">
            <w:pPr>
              <w:numPr>
                <w:ilvl w:val="0"/>
                <w:numId w:val="6"/>
              </w:numPr>
              <w:shd w:val="clear" w:color="auto" w:fill="FFFFFF"/>
              <w:spacing w:before="150" w:after="15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proofErr w:type="spellStart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Kehilangan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Rangkaian</w:t>
            </w:r>
            <w:proofErr w:type="spellEnd"/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(</w:t>
            </w:r>
            <w:r w:rsidRPr="00B6656B">
              <w:rPr>
                <w:rFonts w:asciiTheme="minorBidi" w:hAnsiTheme="minorBidi" w:cstheme="minorBidi"/>
                <w:i/>
                <w:iCs/>
                <w:color w:val="000000"/>
                <w:sz w:val="24"/>
                <w:szCs w:val="24"/>
              </w:rPr>
              <w:t>Network Lost</w:t>
            </w:r>
            <w:r w:rsidRPr="00B6656B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)</w:t>
            </w:r>
          </w:p>
          <w:p w14:paraId="71A1E80C" w14:textId="77777777" w:rsidR="003C5197" w:rsidRPr="00B6656B" w:rsidRDefault="003C5197" w:rsidP="00B6656B">
            <w:pPr>
              <w:pStyle w:val="ListParagraph"/>
              <w:suppressAutoHyphens/>
              <w:spacing w:line="360" w:lineRule="auto"/>
              <w:ind w:left="840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C727C34" w14:textId="7D34901E" w:rsidR="003C5197" w:rsidRPr="00B6656B" w:rsidRDefault="003C5197" w:rsidP="00B6656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r w:rsidR="00742D8D"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pelatih </w:t>
            </w:r>
            <w:proofErr w:type="spell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6656B">
              <w:rPr>
                <w:rFonts w:asciiTheme="minorBidi" w:hAnsiTheme="minorBidi" w:cstheme="minorBidi"/>
                <w:iCs/>
                <w:sz w:val="24"/>
                <w:szCs w:val="24"/>
                <w:lang w:val="en-US" w:eastAsia="en-US"/>
              </w:rPr>
              <w:t>.</w:t>
            </w:r>
          </w:p>
          <w:p w14:paraId="7F13B958" w14:textId="77777777" w:rsidR="003C5197" w:rsidRPr="00B6656B" w:rsidRDefault="003C5197" w:rsidP="00B6656B">
            <w:pPr>
              <w:spacing w:after="0" w:line="36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3730E551" w14:textId="77777777" w:rsidR="003C5197" w:rsidRPr="00B6656B" w:rsidRDefault="003C5197" w:rsidP="00B6656B">
            <w:pPr>
              <w:spacing w:after="0" w:line="36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6F792EDD" w14:textId="77777777" w:rsidR="003C5197" w:rsidRPr="00B6656B" w:rsidRDefault="003C5197" w:rsidP="00742D8D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555C0158" w14:textId="77777777" w:rsidR="00742D8D" w:rsidRPr="00B6656B" w:rsidRDefault="00742D8D" w:rsidP="00742D8D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45AC5E57" w14:textId="77777777" w:rsidR="00742D8D" w:rsidRPr="00B6656B" w:rsidRDefault="00742D8D" w:rsidP="00742D8D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  <w:p w14:paraId="778CBE85" w14:textId="77777777" w:rsidR="003C5197" w:rsidRPr="00B6656B" w:rsidRDefault="003C5197" w:rsidP="00742D8D">
            <w:pPr>
              <w:spacing w:after="0" w:line="36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</w:tcPr>
          <w:p w14:paraId="32BA58E2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1F0AFF1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99A8238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7829E19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28F7F362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B40C952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F783D03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2C956FD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11AD28B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D0C05E7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214B1582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884E49B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D42F9FA" w14:textId="77777777" w:rsidR="003C5197" w:rsidRPr="00B6656B" w:rsidRDefault="003C5197" w:rsidP="003C5197">
            <w:pPr>
              <w:spacing w:after="0" w:line="24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6D75DF50" w14:textId="45D51158" w:rsidR="003C5197" w:rsidRPr="00B6656B" w:rsidRDefault="00307FAA" w:rsidP="003C5197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KPD4015/P(10</w:t>
            </w:r>
            <w:r w:rsidR="003C5197" w:rsidRPr="00B6656B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/14)</w:t>
            </w:r>
          </w:p>
        </w:tc>
        <w:tc>
          <w:tcPr>
            <w:tcW w:w="1830" w:type="dxa"/>
          </w:tcPr>
          <w:p w14:paraId="20A3598B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5AEFBEB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50338B8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7A3B639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1E927835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41A5860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1BD53E3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747EC6D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2D45FDF2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712BF96A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3F0C42CE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46BB6DF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43536147" w14:textId="77777777" w:rsidR="003C5197" w:rsidRPr="00B6656B" w:rsidRDefault="003C5197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5E04E896" w14:textId="7E674064" w:rsidR="003C5197" w:rsidRPr="00B6656B" w:rsidRDefault="00B6656B" w:rsidP="003C5197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  <w:r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4</w:t>
            </w:r>
            <w:r w:rsidR="003C5197" w:rsidRPr="00B6656B"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  <w:t>5 MINIT</w:t>
            </w:r>
          </w:p>
        </w:tc>
      </w:tr>
      <w:tr w:rsidR="00634961" w:rsidRPr="00B6656B" w14:paraId="60408FE4" w14:textId="77777777" w:rsidTr="003C5197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0AAAD429" w:rsidR="00634961" w:rsidRPr="00B6656B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B6656B">
              <w:rPr>
                <w:rFonts w:asciiTheme="minorBidi" w:hAnsiTheme="minorBidi" w:cstheme="minorBidi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07FAA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KPD4015/P(</w:t>
            </w:r>
            <w:r w:rsidR="00742D8D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10/14)</w:t>
            </w:r>
            <w:r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5B91177F" w14:textId="77777777" w:rsidR="00634961" w:rsidRPr="00B6656B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Muka Surat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Page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6  Drp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fi-FI" w:eastAsia="en-US"/>
              </w:rPr>
              <w:t>Of</w:t>
            </w: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 xml:space="preserve"> :  6</w:t>
            </w:r>
          </w:p>
          <w:p w14:paraId="683F522E" w14:textId="77777777" w:rsidR="00634961" w:rsidRPr="00B6656B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</w:p>
        </w:tc>
      </w:tr>
      <w:tr w:rsidR="00634961" w:rsidRPr="00B6656B" w14:paraId="315D885F" w14:textId="77777777" w:rsidTr="003C5197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45A6F6F9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B6656B" w14:paraId="7EBD8654" w14:textId="77777777" w:rsidTr="003C5197">
        <w:trPr>
          <w:trHeight w:val="9413"/>
        </w:trPr>
        <w:tc>
          <w:tcPr>
            <w:tcW w:w="6550" w:type="dxa"/>
          </w:tcPr>
          <w:p w14:paraId="6C457D26" w14:textId="77777777" w:rsidR="00634961" w:rsidRPr="00B6656B" w:rsidRDefault="00634961" w:rsidP="00B6656B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  <w:p w14:paraId="00B9B370" w14:textId="77777777" w:rsidR="00742D8D" w:rsidRPr="00B6656B" w:rsidRDefault="00742D8D" w:rsidP="00B6656B">
            <w:pPr>
              <w:spacing w:after="0" w:line="360" w:lineRule="auto"/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B6656B">
              <w:rPr>
                <w:rFonts w:asciiTheme="minorBidi" w:hAnsiTheme="minorBidi" w:cstheme="minorBidi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6F2578D2" w14:textId="77777777" w:rsidR="00742D8D" w:rsidRPr="00B6656B" w:rsidRDefault="00742D8D" w:rsidP="00B6656B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0B9905C8" w14:textId="77777777" w:rsidR="00742D8D" w:rsidRPr="00B6656B" w:rsidRDefault="00742D8D" w:rsidP="00B6656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Beritahu pelatih semua soalan adalah berdasarkan     kepada pelajaran yang telah dipelajari.</w:t>
            </w:r>
          </w:p>
          <w:p w14:paraId="087F817B" w14:textId="77777777" w:rsidR="00742D8D" w:rsidRPr="00B6656B" w:rsidRDefault="00742D8D" w:rsidP="00B6656B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1E970B86" w14:textId="77777777" w:rsidR="00742D8D" w:rsidRPr="00B6656B" w:rsidRDefault="00742D8D" w:rsidP="00B6656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Edarkan Kertas Tugasan.</w:t>
            </w:r>
          </w:p>
          <w:p w14:paraId="23A1E43B" w14:textId="77777777" w:rsidR="00742D8D" w:rsidRPr="00B6656B" w:rsidRDefault="00742D8D" w:rsidP="00B6656B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14BD6907" w14:textId="77777777" w:rsidR="00742D8D" w:rsidRPr="00B6656B" w:rsidRDefault="00742D8D" w:rsidP="00B6656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 peluang kepada pelatih untuk mendapat  penjelasan atau  bertanya.</w:t>
            </w:r>
          </w:p>
          <w:p w14:paraId="4172F0DC" w14:textId="77777777" w:rsidR="00742D8D" w:rsidRPr="00B6656B" w:rsidRDefault="00742D8D" w:rsidP="00B6656B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718EEE0D" w14:textId="77777777" w:rsidR="00742D8D" w:rsidRPr="00B6656B" w:rsidRDefault="00742D8D" w:rsidP="00B6656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134F6987" w14:textId="77777777" w:rsidR="00742D8D" w:rsidRPr="00B6656B" w:rsidRDefault="00742D8D" w:rsidP="00B6656B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68901CCF" w14:textId="77777777" w:rsidR="00742D8D" w:rsidRPr="00B6656B" w:rsidRDefault="00742D8D" w:rsidP="00B6656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 ringkasan mengenai apa yang telah diajar dan faedahnya</w:t>
            </w:r>
          </w:p>
          <w:p w14:paraId="7BAE16F3" w14:textId="77777777" w:rsidR="00742D8D" w:rsidRPr="00B6656B" w:rsidRDefault="00742D8D" w:rsidP="00B6656B">
            <w:pPr>
              <w:pStyle w:val="ListParagraph"/>
              <w:spacing w:after="0" w:line="360" w:lineRule="auto"/>
              <w:ind w:left="360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</w:p>
          <w:p w14:paraId="60B35BBD" w14:textId="77777777" w:rsidR="00742D8D" w:rsidRPr="00B6656B" w:rsidRDefault="00742D8D" w:rsidP="00B6656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5BD35E6A" w14:textId="55806C27" w:rsidR="00742D8D" w:rsidRPr="00B6656B" w:rsidRDefault="00742D8D" w:rsidP="00B6656B">
            <w:pPr>
              <w:pStyle w:val="Heading1"/>
              <w:spacing w:line="360" w:lineRule="auto"/>
              <w:ind w:left="454"/>
              <w:rPr>
                <w:rFonts w:asciiTheme="minorBidi" w:hAnsiTheme="minorBidi" w:cstheme="minorBidi"/>
              </w:rPr>
            </w:pPr>
            <w:r w:rsidRPr="00B6656B">
              <w:rPr>
                <w:rFonts w:asciiTheme="minorBidi" w:hAnsiTheme="minorBidi" w:cstheme="minorBidi"/>
                <w:bCs/>
                <w:lang w:val="fi-FI" w:eastAsia="en-US"/>
              </w:rPr>
              <w:t xml:space="preserve">TAJUK: </w:t>
            </w:r>
            <w:r w:rsidRPr="00B6656B">
              <w:rPr>
                <w:rFonts w:asciiTheme="minorBidi" w:hAnsiTheme="minorBidi" w:cstheme="minorBidi"/>
                <w:i/>
                <w:iCs/>
              </w:rPr>
              <w:t>TURNAROUND TIME</w:t>
            </w:r>
            <w:r w:rsidRPr="00B6656B">
              <w:rPr>
                <w:rFonts w:asciiTheme="minorBidi" w:hAnsiTheme="minorBidi" w:cstheme="minorBidi"/>
              </w:rPr>
              <w:t xml:space="preserve"> DAN PENGUJIAN</w:t>
            </w:r>
          </w:p>
          <w:p w14:paraId="56D9F2E8" w14:textId="77777777" w:rsidR="00742D8D" w:rsidRPr="00B6656B" w:rsidRDefault="00742D8D" w:rsidP="00B6656B">
            <w:pPr>
              <w:pStyle w:val="Header"/>
              <w:tabs>
                <w:tab w:val="clear" w:pos="4680"/>
                <w:tab w:val="clear" w:pos="9360"/>
              </w:tabs>
              <w:spacing w:after="200" w:line="360" w:lineRule="auto"/>
              <w:rPr>
                <w:rFonts w:asciiTheme="minorBidi" w:hAnsiTheme="minorBidi" w:cstheme="minorBidi"/>
                <w:sz w:val="24"/>
                <w:szCs w:val="24"/>
                <w:lang w:val="en-US" w:eastAsia="en-US"/>
              </w:rPr>
            </w:pPr>
          </w:p>
          <w:p w14:paraId="0248856D" w14:textId="77777777" w:rsidR="00742D8D" w:rsidRPr="00B6656B" w:rsidRDefault="00742D8D" w:rsidP="00B6656B">
            <w:pPr>
              <w:spacing w:after="0" w:line="360" w:lineRule="auto"/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3E4BE5BF" w:rsidR="00634961" w:rsidRPr="00B6656B" w:rsidRDefault="00634961" w:rsidP="00634961">
            <w:pPr>
              <w:spacing w:after="0" w:line="360" w:lineRule="auto"/>
              <w:rPr>
                <w:rFonts w:asciiTheme="minorBidi" w:hAnsiTheme="minorBidi" w:cstheme="minorBidi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EE03147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B6656B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4A3D2F1" w14:textId="655D9490" w:rsidR="00634961" w:rsidRPr="00B6656B" w:rsidRDefault="00307FAA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  <w:r w:rsidRPr="00B6656B"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  <w:t>KPD4015/T</w:t>
            </w:r>
            <w:r w:rsidR="00742D8D" w:rsidRPr="00B6656B">
              <w:rPr>
                <w:rFonts w:asciiTheme="minorBidi" w:hAnsiTheme="minorBidi" w:cstheme="minorBidi"/>
                <w:bCs/>
                <w:iCs/>
                <w:sz w:val="24"/>
                <w:szCs w:val="24"/>
                <w:lang w:val="es-ES" w:eastAsia="en-US"/>
              </w:rPr>
              <w:t>(10/14)</w:t>
            </w:r>
          </w:p>
          <w:p w14:paraId="0BE029DE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1B2D39C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46CD6B9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4E7642E2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9F0C37A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487DDF7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B5AFA83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2C494CC2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31267CD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4424D53A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5414DCEC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F6C352F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354111AF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bCs/>
                <w:sz w:val="24"/>
                <w:szCs w:val="24"/>
                <w:lang w:val="es-ES" w:eastAsia="en-US"/>
              </w:rPr>
            </w:pPr>
          </w:p>
          <w:p w14:paraId="1C5BC883" w14:textId="3834A2C2" w:rsidR="00634961" w:rsidRPr="00B6656B" w:rsidRDefault="00634961" w:rsidP="00AA1645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4FD2817" w14:textId="37F15788" w:rsidR="00634961" w:rsidRPr="00B6656B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</w:tc>
        <w:tc>
          <w:tcPr>
            <w:tcW w:w="1830" w:type="dxa"/>
          </w:tcPr>
          <w:p w14:paraId="3EF7D552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Pr="00B6656B" w:rsidRDefault="00634961" w:rsidP="00634961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Pr="00B6656B" w:rsidRDefault="00634961" w:rsidP="00634961">
            <w:pPr>
              <w:spacing w:after="0" w:line="240" w:lineRule="auto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Pr="00B6656B" w:rsidRDefault="00634961" w:rsidP="00634961">
            <w:pPr>
              <w:spacing w:after="0" w:line="240" w:lineRule="auto"/>
              <w:rPr>
                <w:rFonts w:asciiTheme="minorBidi" w:hAnsiTheme="minorBidi" w:cstheme="minorBidi"/>
                <w:bCs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634961" w:rsidRPr="00B6656B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B6656B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B6656B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B6656B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B6656B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Pr="00B6656B" w:rsidRDefault="00634961" w:rsidP="00634961">
            <w:pPr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Pr="00B6656B" w:rsidRDefault="00634961" w:rsidP="00634961">
            <w:pPr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</w:p>
          <w:p w14:paraId="59718A99" w14:textId="5654B9CD" w:rsidR="00634961" w:rsidRPr="00B6656B" w:rsidRDefault="00634961" w:rsidP="00AA1645">
            <w:pPr>
              <w:jc w:val="center"/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</w:pPr>
            <w:r w:rsidRPr="00B6656B">
              <w:rPr>
                <w:rFonts w:asciiTheme="minorBidi" w:hAnsiTheme="minorBidi" w:cstheme="minorBidi"/>
                <w:sz w:val="24"/>
                <w:szCs w:val="24"/>
                <w:lang w:val="ms-MY" w:eastAsia="en-US"/>
              </w:rPr>
              <w:t xml:space="preserve"> </w:t>
            </w:r>
          </w:p>
        </w:tc>
      </w:tr>
    </w:tbl>
    <w:p w14:paraId="47D7435E" w14:textId="77777777" w:rsidR="00513C50" w:rsidRPr="00B6656B" w:rsidRDefault="00513C50">
      <w:pPr>
        <w:rPr>
          <w:rFonts w:asciiTheme="minorBidi" w:hAnsiTheme="minorBidi" w:cstheme="minorBidi"/>
          <w:sz w:val="24"/>
          <w:szCs w:val="24"/>
        </w:rPr>
      </w:pPr>
    </w:p>
    <w:p w14:paraId="3D531B88" w14:textId="77777777" w:rsidR="003C5197" w:rsidRPr="00B6656B" w:rsidRDefault="003C5197">
      <w:pPr>
        <w:rPr>
          <w:rFonts w:asciiTheme="minorBidi" w:hAnsiTheme="minorBidi" w:cstheme="minorBidi"/>
          <w:sz w:val="24"/>
          <w:szCs w:val="24"/>
        </w:rPr>
      </w:pPr>
    </w:p>
    <w:p w14:paraId="3853F591" w14:textId="77777777" w:rsidR="003C5197" w:rsidRPr="00B6656B" w:rsidRDefault="003C5197">
      <w:pPr>
        <w:rPr>
          <w:rFonts w:asciiTheme="minorBidi" w:hAnsiTheme="minorBidi" w:cstheme="minorBidi"/>
          <w:sz w:val="24"/>
          <w:szCs w:val="24"/>
        </w:rPr>
      </w:pPr>
    </w:p>
    <w:p w14:paraId="08008842" w14:textId="77777777" w:rsidR="003C5197" w:rsidRPr="00B6656B" w:rsidRDefault="003C5197">
      <w:pPr>
        <w:rPr>
          <w:rFonts w:asciiTheme="minorBidi" w:hAnsiTheme="minorBidi" w:cstheme="minorBidi"/>
          <w:sz w:val="24"/>
          <w:szCs w:val="24"/>
        </w:rPr>
      </w:pPr>
    </w:p>
    <w:sectPr w:rsidR="003C5197" w:rsidRPr="00B6656B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79547" w14:textId="77777777" w:rsidR="00ED3B86" w:rsidRDefault="00ED3B86">
      <w:pPr>
        <w:spacing w:after="0" w:line="240" w:lineRule="auto"/>
      </w:pPr>
      <w:r>
        <w:separator/>
      </w:r>
    </w:p>
  </w:endnote>
  <w:endnote w:type="continuationSeparator" w:id="0">
    <w:p w14:paraId="19B7BFB5" w14:textId="77777777" w:rsidR="00ED3B86" w:rsidRDefault="00ED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ED3B86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C37C8" w14:textId="77777777" w:rsidR="00ED3B86" w:rsidRDefault="00ED3B86">
      <w:pPr>
        <w:spacing w:after="0" w:line="240" w:lineRule="auto"/>
      </w:pPr>
      <w:r>
        <w:separator/>
      </w:r>
    </w:p>
  </w:footnote>
  <w:footnote w:type="continuationSeparator" w:id="0">
    <w:p w14:paraId="68CC127E" w14:textId="77777777" w:rsidR="00ED3B86" w:rsidRDefault="00ED3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C073CC4"/>
    <w:multiLevelType w:val="hybridMultilevel"/>
    <w:tmpl w:val="DDE2BA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639751E3"/>
    <w:multiLevelType w:val="hybridMultilevel"/>
    <w:tmpl w:val="7AACA88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95D17"/>
    <w:multiLevelType w:val="hybridMultilevel"/>
    <w:tmpl w:val="AF4EC036"/>
    <w:lvl w:ilvl="0" w:tplc="5E0E950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4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763E6B4A"/>
    <w:multiLevelType w:val="hybridMultilevel"/>
    <w:tmpl w:val="ABE63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5472B"/>
    <w:multiLevelType w:val="hybridMultilevel"/>
    <w:tmpl w:val="4E30F6A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7600D"/>
    <w:rsid w:val="000B0A18"/>
    <w:rsid w:val="000D04C4"/>
    <w:rsid w:val="00142680"/>
    <w:rsid w:val="0015029F"/>
    <w:rsid w:val="00152D14"/>
    <w:rsid w:val="001C21A6"/>
    <w:rsid w:val="001D1900"/>
    <w:rsid w:val="001D615C"/>
    <w:rsid w:val="001E50EE"/>
    <w:rsid w:val="0020303A"/>
    <w:rsid w:val="0023050B"/>
    <w:rsid w:val="002541CE"/>
    <w:rsid w:val="00261007"/>
    <w:rsid w:val="002735DA"/>
    <w:rsid w:val="00275F6F"/>
    <w:rsid w:val="00290632"/>
    <w:rsid w:val="002A4A76"/>
    <w:rsid w:val="002C02E7"/>
    <w:rsid w:val="002D44D8"/>
    <w:rsid w:val="002E24DA"/>
    <w:rsid w:val="00307FAA"/>
    <w:rsid w:val="003C5197"/>
    <w:rsid w:val="003C54FF"/>
    <w:rsid w:val="003E2A9B"/>
    <w:rsid w:val="003E5980"/>
    <w:rsid w:val="003F085D"/>
    <w:rsid w:val="003F64DA"/>
    <w:rsid w:val="004328A1"/>
    <w:rsid w:val="0043695C"/>
    <w:rsid w:val="0044344C"/>
    <w:rsid w:val="00450C1C"/>
    <w:rsid w:val="004733E0"/>
    <w:rsid w:val="004D0031"/>
    <w:rsid w:val="004E364C"/>
    <w:rsid w:val="004E64C3"/>
    <w:rsid w:val="004F15DD"/>
    <w:rsid w:val="005046FB"/>
    <w:rsid w:val="00513C50"/>
    <w:rsid w:val="00514648"/>
    <w:rsid w:val="005368AA"/>
    <w:rsid w:val="00542723"/>
    <w:rsid w:val="005B276C"/>
    <w:rsid w:val="005B3C45"/>
    <w:rsid w:val="005C4D4A"/>
    <w:rsid w:val="005D62C2"/>
    <w:rsid w:val="005F0B85"/>
    <w:rsid w:val="00605445"/>
    <w:rsid w:val="00606E35"/>
    <w:rsid w:val="00607467"/>
    <w:rsid w:val="00634961"/>
    <w:rsid w:val="00642033"/>
    <w:rsid w:val="00652D6D"/>
    <w:rsid w:val="0066389C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4F81"/>
    <w:rsid w:val="00716978"/>
    <w:rsid w:val="00726310"/>
    <w:rsid w:val="007363E3"/>
    <w:rsid w:val="00742D8D"/>
    <w:rsid w:val="00761A2F"/>
    <w:rsid w:val="007659E1"/>
    <w:rsid w:val="00772818"/>
    <w:rsid w:val="00772F53"/>
    <w:rsid w:val="00772F5B"/>
    <w:rsid w:val="00786696"/>
    <w:rsid w:val="0079154E"/>
    <w:rsid w:val="007A099A"/>
    <w:rsid w:val="007C09DB"/>
    <w:rsid w:val="007D70BC"/>
    <w:rsid w:val="008303C5"/>
    <w:rsid w:val="008308F7"/>
    <w:rsid w:val="00834A38"/>
    <w:rsid w:val="0084555E"/>
    <w:rsid w:val="008A1004"/>
    <w:rsid w:val="008E4E01"/>
    <w:rsid w:val="009858C0"/>
    <w:rsid w:val="00995E1A"/>
    <w:rsid w:val="009A1D4F"/>
    <w:rsid w:val="009A40A8"/>
    <w:rsid w:val="00A12FFE"/>
    <w:rsid w:val="00A15EC1"/>
    <w:rsid w:val="00A428DE"/>
    <w:rsid w:val="00A66AC9"/>
    <w:rsid w:val="00A96C78"/>
    <w:rsid w:val="00AA1645"/>
    <w:rsid w:val="00AA24F2"/>
    <w:rsid w:val="00B032F4"/>
    <w:rsid w:val="00B0575A"/>
    <w:rsid w:val="00B07905"/>
    <w:rsid w:val="00B13368"/>
    <w:rsid w:val="00B2598A"/>
    <w:rsid w:val="00B27530"/>
    <w:rsid w:val="00B3456D"/>
    <w:rsid w:val="00B44AC5"/>
    <w:rsid w:val="00B478E8"/>
    <w:rsid w:val="00B47FED"/>
    <w:rsid w:val="00B6656B"/>
    <w:rsid w:val="00B71828"/>
    <w:rsid w:val="00B873DB"/>
    <w:rsid w:val="00B96C3D"/>
    <w:rsid w:val="00B97365"/>
    <w:rsid w:val="00BA209E"/>
    <w:rsid w:val="00BC7EA7"/>
    <w:rsid w:val="00BE685F"/>
    <w:rsid w:val="00BF6890"/>
    <w:rsid w:val="00BF763B"/>
    <w:rsid w:val="00C35D88"/>
    <w:rsid w:val="00C3623F"/>
    <w:rsid w:val="00C440A6"/>
    <w:rsid w:val="00C67369"/>
    <w:rsid w:val="00C73D5E"/>
    <w:rsid w:val="00C8249D"/>
    <w:rsid w:val="00C83007"/>
    <w:rsid w:val="00C83F3D"/>
    <w:rsid w:val="00C84C0C"/>
    <w:rsid w:val="00CC01A9"/>
    <w:rsid w:val="00CC70FB"/>
    <w:rsid w:val="00CE703B"/>
    <w:rsid w:val="00CF0CCE"/>
    <w:rsid w:val="00CF1E96"/>
    <w:rsid w:val="00CF386C"/>
    <w:rsid w:val="00D266A9"/>
    <w:rsid w:val="00D33DE5"/>
    <w:rsid w:val="00D47F42"/>
    <w:rsid w:val="00D67E9B"/>
    <w:rsid w:val="00D73CE2"/>
    <w:rsid w:val="00D97A03"/>
    <w:rsid w:val="00DE1012"/>
    <w:rsid w:val="00DF3C9B"/>
    <w:rsid w:val="00E07A16"/>
    <w:rsid w:val="00E25CBC"/>
    <w:rsid w:val="00E55939"/>
    <w:rsid w:val="00E67000"/>
    <w:rsid w:val="00E93932"/>
    <w:rsid w:val="00E9779C"/>
    <w:rsid w:val="00ED3B86"/>
    <w:rsid w:val="00F0377F"/>
    <w:rsid w:val="00F1212F"/>
    <w:rsid w:val="00F13DF3"/>
    <w:rsid w:val="00F566CB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A9B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BodyTextIndentChar">
    <w:name w:val="Body Text Indent Char"/>
    <w:link w:val="BodyTextIndent"/>
    <w:rsid w:val="007D70B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D70BC"/>
    <w:pPr>
      <w:spacing w:after="0" w:line="240" w:lineRule="auto"/>
      <w:ind w:left="360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7D70BC"/>
    <w:rPr>
      <w:rFonts w:ascii="Calibri" w:eastAsia="Times New Roman" w:hAnsi="Calibri" w:cs="Times New Roman"/>
      <w:lang w:val="en-MY" w:eastAsia="en-MY"/>
    </w:rPr>
  </w:style>
  <w:style w:type="character" w:customStyle="1" w:styleId="hps">
    <w:name w:val="hps"/>
    <w:basedOn w:val="DefaultParagraphFont"/>
    <w:rsid w:val="00772F5B"/>
  </w:style>
  <w:style w:type="paragraph" w:styleId="BodyText">
    <w:name w:val="Body Text"/>
    <w:basedOn w:val="Normal"/>
    <w:link w:val="BodyTextChar"/>
    <w:uiPriority w:val="99"/>
    <w:semiHidden/>
    <w:unhideWhenUsed/>
    <w:rsid w:val="00772F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2F5B"/>
    <w:rPr>
      <w:rFonts w:ascii="Calibri" w:eastAsia="Times New Roman" w:hAnsi="Calibri" w:cs="Times New Roman"/>
      <w:lang w:val="en-MY" w:eastAsia="en-MY"/>
    </w:rPr>
  </w:style>
  <w:style w:type="paragraph" w:styleId="NormalWeb">
    <w:name w:val="Normal (Web)"/>
    <w:basedOn w:val="Normal"/>
    <w:uiPriority w:val="99"/>
    <w:unhideWhenUsed/>
    <w:rsid w:val="003E2A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873DB"/>
    <w:pPr>
      <w:spacing w:after="0" w:line="360" w:lineRule="auto"/>
      <w:ind w:left="711"/>
      <w:jc w:val="both"/>
    </w:pPr>
    <w:rPr>
      <w:rFonts w:asciiTheme="minorBidi" w:hAnsiTheme="minorBidi" w:cstheme="minorBidi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873DB"/>
    <w:rPr>
      <w:rFonts w:asciiTheme="minorBidi" w:eastAsia="Times New Roman" w:hAnsiTheme="minorBidi"/>
      <w:color w:val="000000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38</cp:revision>
  <cp:lastPrinted>2019-10-03T01:51:00Z</cp:lastPrinted>
  <dcterms:created xsi:type="dcterms:W3CDTF">2019-05-28T04:11:00Z</dcterms:created>
  <dcterms:modified xsi:type="dcterms:W3CDTF">2019-10-03T02:02:00Z</dcterms:modified>
</cp:coreProperties>
</file>