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777"/>
        <w:gridCol w:w="2572"/>
      </w:tblGrid>
      <w:tr w:rsidR="00513C50" w:rsidRPr="00232DA3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232DA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32DA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12C3770E">
                      <wp:simplePos x="0" y="0"/>
                      <wp:positionH relativeFrom="column">
                        <wp:posOffset>2838934</wp:posOffset>
                      </wp:positionH>
                      <wp:positionV relativeFrom="paragraph">
                        <wp:posOffset>43444</wp:posOffset>
                      </wp:positionV>
                      <wp:extent cx="3911097" cy="1643975"/>
                      <wp:effectExtent l="0" t="0" r="13335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097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F3A30D3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( THEORY 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55pt;margin-top:3.4pt;width:307.9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Rs4w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F3A30D3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( THEORY 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09416881" w:rsidR="00513C50" w:rsidRPr="00232DA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2D52DA02" w:rsidR="00513C50" w:rsidRPr="00232DA3" w:rsidRDefault="00232DA3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32DA3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22F509BE">
                  <wp:simplePos x="0" y="0"/>
                  <wp:positionH relativeFrom="page">
                    <wp:posOffset>133387</wp:posOffset>
                  </wp:positionH>
                  <wp:positionV relativeFrom="page">
                    <wp:posOffset>378114</wp:posOffset>
                  </wp:positionV>
                  <wp:extent cx="2670175" cy="8445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175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232DA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232DA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232DA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232DA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232DA3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32DA3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232DA3" w14:paraId="1EF10C35" w14:textId="77777777" w:rsidTr="003E2A9B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232DA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232DA3" w:rsidRDefault="00E07A16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232DA3" w14:paraId="3B58CE1D" w14:textId="77777777" w:rsidTr="003E2A9B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232DA3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232DA3" w:rsidRDefault="00514648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C3E5F" w:rsidRPr="00232DA3" w14:paraId="76640AA1" w14:textId="77777777" w:rsidTr="003E2A9B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232DA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5E8590BB" w:rsidR="00FC3E5F" w:rsidRPr="00232DA3" w:rsidRDefault="00EC3EFF" w:rsidP="00695BF5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2DA3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232DA3" w:rsidRPr="00232DA3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32DA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05/WA3 – </w:t>
            </w:r>
            <w:r w:rsidRPr="00232DA3">
              <w:rPr>
                <w:rStyle w:val="hps"/>
                <w:rFonts w:ascii="Arial" w:hAnsi="Arial" w:cs="Arial"/>
                <w:b/>
                <w:bCs/>
                <w:sz w:val="24"/>
                <w:szCs w:val="24"/>
              </w:rPr>
              <w:t>DEBUG APPLICATION CODE</w:t>
            </w:r>
          </w:p>
        </w:tc>
      </w:tr>
      <w:tr w:rsidR="00FC3E5F" w:rsidRPr="00232DA3" w14:paraId="6EAB086E" w14:textId="77777777" w:rsidTr="003E2A9B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766FF933" w:rsidR="00FC3E5F" w:rsidRPr="00232DA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5345BB5A" w:rsidR="00FC3E5F" w:rsidRPr="00232DA3" w:rsidRDefault="00FC3E5F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232DA3" w14:paraId="436AD8F2" w14:textId="77777777" w:rsidTr="003E2A9B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232DA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232DA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232DA3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232DA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232DA3" w14:paraId="4630874E" w14:textId="77777777" w:rsidTr="003E2A9B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232DA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8786F52" w14:textId="77777777" w:rsidR="00772F5B" w:rsidRPr="00232DA3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="Arial" w:hAnsi="Arial" w:cs="Arial"/>
                <w:bCs/>
                <w:sz w:val="24"/>
                <w:szCs w:val="24"/>
              </w:rPr>
            </w:pPr>
          </w:p>
          <w:p w14:paraId="3D7C2225" w14:textId="77777777" w:rsidR="00772F5B" w:rsidRPr="00232DA3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="Arial" w:hAnsi="Arial" w:cs="Arial"/>
                <w:bCs/>
                <w:sz w:val="24"/>
                <w:szCs w:val="24"/>
              </w:rPr>
            </w:pPr>
            <w:r w:rsidRPr="00232DA3">
              <w:rPr>
                <w:rStyle w:val="hps"/>
                <w:rFonts w:ascii="Arial" w:hAnsi="Arial" w:cs="Arial"/>
                <w:bCs/>
                <w:sz w:val="24"/>
                <w:szCs w:val="24"/>
              </w:rPr>
              <w:t>K3 DEBUG APPLICATION CODE</w:t>
            </w:r>
          </w:p>
          <w:p w14:paraId="3DC4E922" w14:textId="59AC2E61" w:rsidR="000072CC" w:rsidRPr="00232DA3" w:rsidRDefault="000072CC" w:rsidP="000072CC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72CC" w:rsidRPr="00232DA3" w14:paraId="2D5F43B3" w14:textId="77777777" w:rsidTr="003E2A9B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232DA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D6ECA0" w14:textId="77777777" w:rsidR="003E2A9B" w:rsidRPr="00232DA3" w:rsidRDefault="003E2A9B" w:rsidP="003E2A9B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A250BAF" w14:textId="77777777" w:rsidR="003E2A9B" w:rsidRPr="00232DA3" w:rsidRDefault="003E2A9B" w:rsidP="003E2A9B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D0CBD27" w14:textId="15965ECF" w:rsidR="00335A21" w:rsidRPr="00232DA3" w:rsidRDefault="00335A21" w:rsidP="00335A21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>3.5</w:t>
            </w:r>
            <w:r w:rsidR="003E2A9B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2DA3">
              <w:rPr>
                <w:rFonts w:ascii="Arial" w:hAnsi="Arial" w:cs="Arial"/>
                <w:sz w:val="24"/>
                <w:szCs w:val="24"/>
              </w:rPr>
              <w:t>Turnaround time explained</w:t>
            </w:r>
          </w:p>
          <w:p w14:paraId="5CC15F80" w14:textId="7255D736" w:rsidR="00335A21" w:rsidRPr="00232DA3" w:rsidRDefault="00335A21" w:rsidP="00335A21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>3.6 Types of testing listed</w:t>
            </w:r>
          </w:p>
          <w:p w14:paraId="7E12E216" w14:textId="1120A954" w:rsidR="0043695C" w:rsidRPr="00232DA3" w:rsidRDefault="0043695C" w:rsidP="00B13368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98BA5A9" w14:textId="60AB314E" w:rsidR="000072CC" w:rsidRPr="00232DA3" w:rsidRDefault="000072CC" w:rsidP="00B13368">
            <w:pPr>
              <w:spacing w:after="0" w:line="240" w:lineRule="auto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232DA3" w14:paraId="67CAC62E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232DA3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232DA3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68B085C8" w:rsidR="00514648" w:rsidRPr="00232DA3" w:rsidRDefault="004126E0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IT-010-3:2016-C05/P(18</w:t>
            </w:r>
            <w:r w:rsidR="00B97365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232DA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232DA3" w14:paraId="14AC3B13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232DA3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232DA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7FB6D8A5" w:rsidR="00514648" w:rsidRPr="00232DA3" w:rsidRDefault="00335A21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11/14</w:t>
            </w:r>
            <w:r w:rsidR="00514648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232DA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232DA3" w:rsidRDefault="00761A2F">
      <w:pPr>
        <w:rPr>
          <w:sz w:val="24"/>
          <w:szCs w:val="24"/>
        </w:rPr>
      </w:pPr>
    </w:p>
    <w:p w14:paraId="2F42D7DE" w14:textId="77777777" w:rsidR="00E67000" w:rsidRPr="00232DA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F276F8" w14:textId="77777777" w:rsidR="00E67000" w:rsidRPr="00232DA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3CD34060" w14:textId="77777777" w:rsidR="00E67000" w:rsidRPr="00232DA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743DEABD" w14:textId="77777777" w:rsidR="00E67000" w:rsidRPr="00232DA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11B027" w14:textId="77777777" w:rsidR="00E67000" w:rsidRPr="00232DA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FC95BE4" w14:textId="77777777" w:rsidR="00E67000" w:rsidRPr="00232DA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4A37261" w14:textId="3D9F9FFC" w:rsidR="001D615C" w:rsidRPr="00232DA3" w:rsidRDefault="00FD33D5" w:rsidP="001D615C">
      <w:pPr>
        <w:tabs>
          <w:tab w:val="left" w:pos="9896"/>
        </w:tabs>
        <w:rPr>
          <w:sz w:val="24"/>
          <w:szCs w:val="24"/>
        </w:rPr>
      </w:pPr>
      <w:r w:rsidRPr="00232DA3">
        <w:rPr>
          <w:sz w:val="24"/>
          <w:szCs w:val="24"/>
        </w:rP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1691"/>
        <w:gridCol w:w="273"/>
        <w:gridCol w:w="3514"/>
        <w:gridCol w:w="549"/>
        <w:gridCol w:w="2231"/>
      </w:tblGrid>
      <w:tr w:rsidR="00513C50" w:rsidRPr="00232DA3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6DB51B3C" w:rsidR="00513C50" w:rsidRPr="00232DA3" w:rsidRDefault="00513C50" w:rsidP="009037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9037E7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232DA3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232DA3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232DA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661DBE25" w:rsidR="00F0377F" w:rsidRPr="00232DA3" w:rsidRDefault="00E67000" w:rsidP="00886C8E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B97365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  <w:r w:rsidR="00DF3C9B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232DA3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232DA3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232DA3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232DA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232DA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232DA3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33035657" w:rsidR="00513C50" w:rsidRPr="00232DA3" w:rsidRDefault="00232DA3" w:rsidP="0020303A">
            <w:pPr>
              <w:pStyle w:val="Heading1"/>
              <w:rPr>
                <w:iCs/>
                <w:lang w:val="en-US" w:eastAsia="en-US"/>
              </w:rPr>
            </w:pPr>
            <w:r w:rsidRPr="00232DA3">
              <w:rPr>
                <w:i/>
                <w:iCs/>
              </w:rPr>
              <w:t>TURNAROUND TIME</w:t>
            </w:r>
            <w:r w:rsidRPr="00232DA3">
              <w:t xml:space="preserve"> DAN PENGUJIAN</w:t>
            </w:r>
          </w:p>
          <w:p w14:paraId="40FF1488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232DA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60A8E9E4" w:rsidR="00513C50" w:rsidRPr="00232DA3" w:rsidRDefault="00232DA3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232DA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3BDB687" w14:textId="3C22680C" w:rsidR="00B97365" w:rsidRPr="00232DA3" w:rsidRDefault="00772F5B" w:rsidP="00F54CB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="00F54CBA">
              <w:rPr>
                <w:rFonts w:ascii="Arial" w:hAnsi="Arial" w:cs="Arial"/>
                <w:sz w:val="24"/>
                <w:szCs w:val="24"/>
              </w:rPr>
              <w:t>T</w:t>
            </w:r>
            <w:r w:rsidR="00335A21" w:rsidRPr="00232DA3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masa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pusing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balik</w:t>
            </w:r>
            <w:proofErr w:type="spellEnd"/>
          </w:p>
          <w:p w14:paraId="301041B8" w14:textId="50FED5E6" w:rsidR="00B97365" w:rsidRPr="00232DA3" w:rsidRDefault="00772F5B" w:rsidP="00F54CB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 w:rsidR="00F54CBA">
              <w:rPr>
                <w:rFonts w:ascii="Arial" w:hAnsi="Arial" w:cs="Arial"/>
                <w:sz w:val="24"/>
                <w:szCs w:val="24"/>
              </w:rPr>
              <w:t>S</w:t>
            </w:r>
            <w:r w:rsidR="003E2A9B" w:rsidRPr="00232DA3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="003E2A9B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pengujian</w:t>
            </w:r>
            <w:proofErr w:type="spellEnd"/>
          </w:p>
          <w:p w14:paraId="48FCBF3E" w14:textId="032A25E9" w:rsidR="005D62C2" w:rsidRPr="00232DA3" w:rsidRDefault="005D62C2" w:rsidP="003E2A9B">
            <w:pPr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C50" w:rsidRPr="00232DA3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232DA3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232DA3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232DA3" w:rsidRDefault="00FD063C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038362D" w14:textId="249DB179" w:rsidR="005C4D4A" w:rsidRPr="00232DA3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36ED282" w14:textId="13E5527B" w:rsidR="001C21A6" w:rsidRPr="00232DA3" w:rsidRDefault="00335A21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</w:p>
          <w:p w14:paraId="109941F5" w14:textId="77777777" w:rsidR="00FD063C" w:rsidRPr="00232DA3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EA7AD8B" w14:textId="31BD5345" w:rsidR="00FD063C" w:rsidRPr="00232DA3" w:rsidRDefault="00335A21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</w:p>
          <w:p w14:paraId="24C74476" w14:textId="4730579B" w:rsidR="005C4D4A" w:rsidRPr="00232DA3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232DA3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232DA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232DA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232DA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232DA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232DA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232DA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232DA3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232DA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232DA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232DA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232DA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232DA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232DA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232DA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232DA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232DA3" w:rsidRDefault="001C21A6">
      <w:pPr>
        <w:rPr>
          <w:sz w:val="24"/>
          <w:szCs w:val="24"/>
        </w:rPr>
      </w:pPr>
      <w:r w:rsidRPr="00232DA3">
        <w:rPr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232DA3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4BC2AB29" w:rsidR="00F0377F" w:rsidRPr="00232DA3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232DA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5A21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  <w:r w:rsidR="006F3741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232DA3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232DA3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232DA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232DA3" w:rsidRDefault="00513C50" w:rsidP="009037E7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232DA3" w:rsidRDefault="00513C50" w:rsidP="009037E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7A40AC0C" w:rsidR="00513C50" w:rsidRPr="00232DA3" w:rsidRDefault="00513C50" w:rsidP="009037E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232DA3" w:rsidRPr="00232DA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dengan ucapan alu-aluan / tanya khabar / pastikan keselesaan dalam kelas.</w:t>
            </w:r>
          </w:p>
          <w:p w14:paraId="56CF437E" w14:textId="77777777" w:rsidR="00513C50" w:rsidRPr="00232DA3" w:rsidRDefault="00513C50" w:rsidP="009037E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232DA3" w:rsidRDefault="00513C50" w:rsidP="009037E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232DA3" w:rsidRDefault="00513C50" w:rsidP="009037E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232DA3" w:rsidRDefault="00513C50" w:rsidP="009037E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232DA3" w:rsidRDefault="00513C50" w:rsidP="009037E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232DA3" w:rsidRDefault="00513C50" w:rsidP="009037E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232DA3" w:rsidRDefault="00513C50" w:rsidP="009037E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315410A6" w:rsidR="00513C50" w:rsidRPr="00232DA3" w:rsidRDefault="00513C50" w:rsidP="009037E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232DA3" w:rsidRPr="00232DA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</w:p>
          <w:p w14:paraId="7AF5B25C" w14:textId="77777777" w:rsidR="00513C50" w:rsidRPr="00232DA3" w:rsidRDefault="00513C50" w:rsidP="009037E7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232DA3" w:rsidRDefault="00513C50" w:rsidP="009037E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BDDF5E7" w14:textId="7D3F21BF" w:rsidR="00E67000" w:rsidRPr="00F54CBA" w:rsidRDefault="00B47FED" w:rsidP="00F54CB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0578D27F" w14:textId="2A7E09D6" w:rsidR="00B47FED" w:rsidRPr="00F54CBA" w:rsidRDefault="00E67000" w:rsidP="00F54CBA">
            <w:pPr>
              <w:pStyle w:val="Heading1"/>
              <w:numPr>
                <w:ilvl w:val="0"/>
                <w:numId w:val="13"/>
              </w:numPr>
              <w:spacing w:line="360" w:lineRule="auto"/>
              <w:rPr>
                <w:iCs/>
                <w:lang w:val="en-US" w:eastAsia="en-US"/>
              </w:rPr>
            </w:pPr>
            <w:r w:rsidRPr="00232DA3">
              <w:rPr>
                <w:bCs/>
                <w:lang w:val="fi-FI" w:eastAsia="en-US"/>
              </w:rPr>
              <w:t xml:space="preserve">TAJUK: </w:t>
            </w:r>
            <w:r w:rsidR="00232DA3" w:rsidRPr="00232DA3">
              <w:rPr>
                <w:i/>
                <w:iCs/>
              </w:rPr>
              <w:t>TURNAROUND TIME</w:t>
            </w:r>
            <w:r w:rsidR="00232DA3" w:rsidRPr="00232DA3">
              <w:t xml:space="preserve"> DAN PENGUJIAN</w:t>
            </w:r>
          </w:p>
          <w:p w14:paraId="072FF9DA" w14:textId="1298E982" w:rsidR="00513C50" w:rsidRPr="00232DA3" w:rsidRDefault="00B47FED" w:rsidP="009037E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178B1C91" w14:textId="27EABB64" w:rsidR="00335A21" w:rsidRPr="00232DA3" w:rsidRDefault="00F54CBA" w:rsidP="009037E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335A21" w:rsidRPr="00232DA3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masa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pusing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balik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B8C3A88" w14:textId="3B89D43D" w:rsidR="00335A21" w:rsidRPr="00232DA3" w:rsidRDefault="00F54CBA" w:rsidP="009037E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335A21" w:rsidRPr="00232DA3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pengujian</w:t>
            </w:r>
            <w:proofErr w:type="spellEnd"/>
          </w:p>
          <w:p w14:paraId="2F2CA261" w14:textId="77777777" w:rsidR="00513C50" w:rsidRPr="00232DA3" w:rsidRDefault="00513C50" w:rsidP="009037E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9FE9D7C" w14:textId="77777777" w:rsidR="009A40A8" w:rsidRDefault="00513C50" w:rsidP="009037E7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58ABC7E3" w14:textId="3AF3A0CF" w:rsidR="00F54CBA" w:rsidRPr="00F54CBA" w:rsidRDefault="00F54CBA" w:rsidP="00F54CBA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54CBA">
              <w:rPr>
                <w:rFonts w:ascii="Arial" w:hAnsi="Arial" w:cs="Arial"/>
                <w:sz w:val="24"/>
                <w:szCs w:val="24"/>
                <w:lang w:val="fi-FI" w:eastAsia="en-US"/>
              </w:rPr>
              <w:t>Apakah yang dimaksudkan dengan masa pusing balik?</w:t>
            </w:r>
          </w:p>
        </w:tc>
        <w:tc>
          <w:tcPr>
            <w:tcW w:w="2268" w:type="dxa"/>
          </w:tcPr>
          <w:p w14:paraId="512039A3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232DA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232DA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232DA3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232DA3" w:rsidRDefault="00513C50" w:rsidP="00995E1A">
      <w:pPr>
        <w:spacing w:after="0"/>
        <w:rPr>
          <w:sz w:val="24"/>
          <w:szCs w:val="24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409"/>
        <w:gridCol w:w="1276"/>
      </w:tblGrid>
      <w:tr w:rsidR="00513C50" w:rsidRPr="00232DA3" w14:paraId="4D002C54" w14:textId="77777777" w:rsidTr="0015029F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7273CF0D" w:rsidR="00513C50" w:rsidRPr="00232DA3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232DA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5A21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  <w:r w:rsidR="006F3741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232DA3" w14:paraId="663F9BF5" w14:textId="77777777" w:rsidTr="0015029F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vAlign w:val="center"/>
          </w:tcPr>
          <w:p w14:paraId="0AF7256B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232DA3" w14:paraId="02179EAB" w14:textId="77777777" w:rsidTr="0015029F">
        <w:trPr>
          <w:cantSplit/>
          <w:trHeight w:val="312"/>
        </w:trPr>
        <w:tc>
          <w:tcPr>
            <w:tcW w:w="3321" w:type="dxa"/>
          </w:tcPr>
          <w:p w14:paraId="7B9DA219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99906CE" w14:textId="2261CF94" w:rsidR="00335A21" w:rsidRPr="00232DA3" w:rsidRDefault="003E2A9B" w:rsidP="00F54CB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>1</w:t>
            </w:r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F54CBA">
              <w:rPr>
                <w:rFonts w:ascii="Arial" w:hAnsi="Arial" w:cs="Arial"/>
                <w:sz w:val="24"/>
                <w:szCs w:val="24"/>
              </w:rPr>
              <w:t>T</w:t>
            </w:r>
            <w:r w:rsidR="00335A21" w:rsidRPr="00232DA3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masa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pusing</w:t>
            </w:r>
            <w:proofErr w:type="spellEnd"/>
            <w:r w:rsidR="00335A21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5A21" w:rsidRPr="00232DA3">
              <w:rPr>
                <w:rFonts w:ascii="Arial" w:hAnsi="Arial" w:cs="Arial"/>
                <w:sz w:val="24"/>
                <w:szCs w:val="24"/>
              </w:rPr>
              <w:t>balik</w:t>
            </w:r>
            <w:proofErr w:type="spellEnd"/>
          </w:p>
          <w:p w14:paraId="72FF3399" w14:textId="77777777" w:rsidR="00335A21" w:rsidRPr="00232DA3" w:rsidRDefault="00335A21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6B5A1C" w14:textId="77777777" w:rsidR="00335A21" w:rsidRPr="00232DA3" w:rsidRDefault="00335A21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86CC2CF" w14:textId="77777777" w:rsidR="00335A21" w:rsidRPr="00232DA3" w:rsidRDefault="00335A21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F7A427C" w14:textId="77777777" w:rsidR="00335A21" w:rsidRPr="00232DA3" w:rsidRDefault="00335A21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0556D3C" w14:textId="77777777" w:rsidR="00335A21" w:rsidRPr="00232DA3" w:rsidRDefault="00335A21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82CCBCC" w14:textId="77777777" w:rsidR="00335A21" w:rsidRDefault="00335A21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EF92B1A" w14:textId="77777777" w:rsidR="00F54CBA" w:rsidRDefault="00F54CBA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7F77942" w14:textId="77777777" w:rsidR="00F54CBA" w:rsidRDefault="00F54CBA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4CDA82C" w14:textId="77777777" w:rsidR="00F54CBA" w:rsidRPr="00232DA3" w:rsidRDefault="00F54CBA" w:rsidP="00335A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5EA6E8FF" w14:textId="4A6A38D3" w:rsidR="00335A21" w:rsidRPr="00232DA3" w:rsidRDefault="00335A21" w:rsidP="00F54CB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 w:rsidR="00F54CBA">
              <w:rPr>
                <w:rFonts w:ascii="Arial" w:hAnsi="Arial" w:cs="Arial"/>
                <w:sz w:val="24"/>
                <w:szCs w:val="24"/>
              </w:rPr>
              <w:t>S</w:t>
            </w:r>
            <w:r w:rsidRPr="00232DA3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sz w:val="24"/>
                <w:szCs w:val="24"/>
              </w:rPr>
              <w:t>pengujian</w:t>
            </w:r>
            <w:proofErr w:type="spellEnd"/>
          </w:p>
          <w:p w14:paraId="50C81986" w14:textId="33FF0614" w:rsidR="003E2A9B" w:rsidRPr="00232DA3" w:rsidRDefault="003E2A9B" w:rsidP="00335A21">
            <w:pPr>
              <w:pStyle w:val="Header"/>
              <w:tabs>
                <w:tab w:val="clear" w:pos="4680"/>
                <w:tab w:val="clear" w:pos="936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FA6866E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7FF03F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3062E7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4EEC5E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CEB1AE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8350C1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BDCF36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C30EF3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421734A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50D71D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596FB2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1EB264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0AE7F0C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DC3062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A38F7CA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86F891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FABA01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BE7E6C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04C8B4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948891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480115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5E7DBC" w14:textId="77777777" w:rsidR="00307FAA" w:rsidRPr="00232DA3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4CA53B" w14:textId="77777777" w:rsidR="003E2A9B" w:rsidRPr="00232DA3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2E681F8" w14:textId="2C9D7B65" w:rsidR="00B97365" w:rsidRPr="00232DA3" w:rsidRDefault="00B97365" w:rsidP="00335A2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80" w:type="dxa"/>
          </w:tcPr>
          <w:p w14:paraId="6F2ED71C" w14:textId="77777777" w:rsidR="00335A21" w:rsidRPr="00232DA3" w:rsidRDefault="00335A21" w:rsidP="00335A21">
            <w:pPr>
              <w:pStyle w:val="ListParagraph"/>
              <w:shd w:val="clear" w:color="auto" w:fill="FFFFFF"/>
              <w:spacing w:before="150" w:after="15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812CB52" w14:textId="6DB62011" w:rsidR="00F54CBA" w:rsidRPr="00F54CBA" w:rsidRDefault="00F54CBA" w:rsidP="00232DA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50" w:after="15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Menerangkan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pusing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balik</w:t>
            </w:r>
            <w:proofErr w:type="spellEnd"/>
          </w:p>
          <w:p w14:paraId="4F8DCED1" w14:textId="6008A2F5" w:rsidR="00307FAA" w:rsidRPr="00232DA3" w:rsidRDefault="00335A21" w:rsidP="00F54CBA">
            <w:pPr>
              <w:pStyle w:val="ListParagraph"/>
              <w:shd w:val="clear" w:color="auto" w:fill="FFFFFF"/>
              <w:spacing w:before="150" w:after="15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2DA3">
              <w:rPr>
                <w:rFonts w:ascii="Arial" w:hAnsi="Arial" w:cs="Arial"/>
                <w:color w:val="212121"/>
                <w:sz w:val="24"/>
                <w:szCs w:val="24"/>
                <w:lang w:val="ms-MY"/>
              </w:rPr>
              <w:t>Masa pusingan  (TAT)   bermaksud jumlah masa yang diambil untuk memenuhi permintaan terhadap sesuatu proses.</w:t>
            </w:r>
          </w:p>
          <w:p w14:paraId="39931093" w14:textId="251807F6" w:rsidR="00772F5B" w:rsidRPr="00232DA3" w:rsidRDefault="00F54CBA" w:rsidP="00232DA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50" w:after="15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lang w:val="ms-MY"/>
              </w:rPr>
              <w:t>Menyenaraikan j</w:t>
            </w:r>
            <w:r w:rsidR="00232DA3" w:rsidRPr="00232DA3">
              <w:rPr>
                <w:rFonts w:ascii="Arial" w:hAnsi="Arial" w:cs="Arial"/>
                <w:color w:val="212121"/>
                <w:sz w:val="24"/>
                <w:szCs w:val="24"/>
                <w:lang w:val="ms-MY"/>
              </w:rPr>
              <w:t>enis</w:t>
            </w:r>
            <w:r w:rsidR="00232DA3" w:rsidRPr="00232D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32DA3" w:rsidRPr="00232DA3">
              <w:rPr>
                <w:rFonts w:ascii="Arial" w:hAnsi="Arial" w:cs="Arial"/>
                <w:sz w:val="24"/>
                <w:szCs w:val="24"/>
              </w:rPr>
              <w:t>pengujian</w:t>
            </w:r>
            <w:proofErr w:type="spellEnd"/>
          </w:p>
          <w:p w14:paraId="00C56FB6" w14:textId="126B864E" w:rsidR="00335A21" w:rsidRPr="00232DA3" w:rsidRDefault="00335A21" w:rsidP="00F54CBA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</w:pPr>
            <w:r w:rsidRPr="00232DA3"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  <w:t>Functional Test</w:t>
            </w:r>
          </w:p>
          <w:p w14:paraId="48A16273" w14:textId="7284E65D" w:rsidR="00335A21" w:rsidRPr="00F54CBA" w:rsidRDefault="00335A21" w:rsidP="00F54CBA">
            <w:pPr>
              <w:pStyle w:val="HTMLPreformatted"/>
              <w:shd w:val="clear" w:color="auto" w:fill="FFFFFF"/>
              <w:spacing w:line="360" w:lineRule="auto"/>
              <w:ind w:left="720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232DA3">
              <w:rPr>
                <w:rFonts w:asciiTheme="minorBidi" w:hAnsiTheme="minorBidi" w:cstheme="minorBidi"/>
                <w:sz w:val="24"/>
                <w:szCs w:val="24"/>
                <w:lang w:val="ms-MY"/>
              </w:rPr>
              <w:t>Ujian Kefungsian merupakan proses pengujian sistem/perisian yang digunakan dalam pembangunan perisian di mana perisian diuji untuk memastikan ia memenuhi semua keperluan</w:t>
            </w:r>
            <w:r w:rsidRPr="00232DA3">
              <w:rPr>
                <w:rFonts w:ascii="Arial" w:hAnsi="Arial" w:cs="Arial"/>
                <w:bCs/>
                <w:sz w:val="24"/>
                <w:szCs w:val="24"/>
                <w:lang w:val="ms-MY"/>
              </w:rPr>
              <w:t>.</w:t>
            </w:r>
          </w:p>
          <w:p w14:paraId="3641F3E2" w14:textId="54B6C42B" w:rsidR="00335A21" w:rsidRPr="00232DA3" w:rsidRDefault="00335A21" w:rsidP="00F54CBA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</w:pPr>
            <w:r w:rsidRPr="00232DA3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  <w:r w:rsidRPr="00232DA3"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  <w:t>File Test</w:t>
            </w:r>
          </w:p>
          <w:p w14:paraId="364E716D" w14:textId="2B317E79" w:rsidR="00335A21" w:rsidRPr="00232DA3" w:rsidRDefault="00335A21" w:rsidP="00F54CBA">
            <w:pPr>
              <w:pStyle w:val="HTMLPreformatted"/>
              <w:shd w:val="clear" w:color="auto" w:fill="FFFFFF"/>
              <w:spacing w:line="360" w:lineRule="auto"/>
              <w:ind w:left="720"/>
              <w:jc w:val="both"/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</w:pPr>
            <w:r w:rsidRPr="00232DA3"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  <w:t xml:space="preserve">Pengujian dilaksanakan berdasarkan saiz fail dan juga format pada fail </w:t>
            </w:r>
          </w:p>
          <w:p w14:paraId="00C2A43E" w14:textId="76B84418" w:rsidR="00335A21" w:rsidRPr="00232DA3" w:rsidRDefault="00335A21" w:rsidP="00F54CBA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</w:pPr>
            <w:r w:rsidRPr="00232DA3"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  <w:t>Data Intergrity Test</w:t>
            </w:r>
          </w:p>
          <w:p w14:paraId="3014C5BC" w14:textId="367244B6" w:rsidR="00335A21" w:rsidRPr="00232DA3" w:rsidRDefault="00335A21" w:rsidP="00F54CBA">
            <w:pPr>
              <w:pStyle w:val="HTMLPreformatted"/>
              <w:shd w:val="clear" w:color="auto" w:fill="FFFFFF"/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proofErr w:type="spellStart"/>
            <w:r w:rsidRPr="00232DA3">
              <w:rPr>
                <w:rFonts w:ascii="Arial" w:hAnsi="Arial" w:cs="Arial"/>
                <w:bCs/>
                <w:sz w:val="24"/>
                <w:szCs w:val="24"/>
              </w:rPr>
              <w:t>Mengesahkan</w:t>
            </w:r>
            <w:proofErr w:type="spellEnd"/>
            <w:r w:rsidRPr="00232DA3">
              <w:rPr>
                <w:rFonts w:ascii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 w:rsidRPr="00232DA3">
              <w:rPr>
                <w:rFonts w:ascii="Arial" w:hAnsi="Arial" w:cs="Arial"/>
                <w:bCs/>
                <w:sz w:val="24"/>
                <w:szCs w:val="24"/>
              </w:rPr>
              <w:t>dalam</w:t>
            </w:r>
            <w:proofErr w:type="spellEnd"/>
            <w:r w:rsidRPr="00232DA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bCs/>
                <w:sz w:val="24"/>
                <w:szCs w:val="24"/>
              </w:rPr>
              <w:t>pangkalan</w:t>
            </w:r>
            <w:proofErr w:type="spellEnd"/>
            <w:r w:rsidRPr="00232DA3">
              <w:rPr>
                <w:rFonts w:ascii="Arial" w:hAnsi="Arial" w:cs="Arial"/>
                <w:bCs/>
                <w:sz w:val="24"/>
                <w:szCs w:val="24"/>
              </w:rPr>
              <w:t xml:space="preserve"> data yang </w:t>
            </w:r>
            <w:proofErr w:type="spellStart"/>
            <w:r w:rsidRPr="00232DA3">
              <w:rPr>
                <w:rFonts w:ascii="Arial" w:hAnsi="Arial" w:cs="Arial"/>
                <w:bCs/>
                <w:sz w:val="24"/>
                <w:szCs w:val="24"/>
              </w:rPr>
              <w:t>tepat</w:t>
            </w:r>
            <w:proofErr w:type="spellEnd"/>
            <w:r w:rsidRPr="00232DA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232DA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bCs/>
                <w:sz w:val="24"/>
                <w:szCs w:val="24"/>
              </w:rPr>
              <w:t>berfungsi</w:t>
            </w:r>
            <w:proofErr w:type="spellEnd"/>
            <w:r w:rsidRPr="00232DA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bCs/>
                <w:sz w:val="24"/>
                <w:szCs w:val="24"/>
              </w:rPr>
              <w:t>seperti</w:t>
            </w:r>
            <w:proofErr w:type="spellEnd"/>
            <w:r w:rsidRPr="00232DA3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232DA3">
              <w:rPr>
                <w:rFonts w:ascii="Arial" w:hAnsi="Arial" w:cs="Arial"/>
                <w:bCs/>
                <w:sz w:val="24"/>
                <w:szCs w:val="24"/>
              </w:rPr>
              <w:t>diharapkan</w:t>
            </w:r>
            <w:proofErr w:type="spellEnd"/>
            <w:r w:rsidRPr="00232DA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14:paraId="153ED199" w14:textId="77777777" w:rsidR="00634961" w:rsidRPr="00232DA3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5CFA5A71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232DA3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C27538" w14:textId="2D837A44" w:rsidR="00634961" w:rsidRPr="00232DA3" w:rsidRDefault="00DF3821" w:rsidP="00232D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634961"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</w:t>
            </w:r>
          </w:p>
        </w:tc>
      </w:tr>
    </w:tbl>
    <w:p w14:paraId="7875285D" w14:textId="77777777" w:rsidR="00307FAA" w:rsidRPr="00232DA3" w:rsidRDefault="00307FAA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sz w:val="24"/>
          <w:szCs w:val="24"/>
        </w:rPr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232DA3" w14:paraId="78ADCDAC" w14:textId="77777777" w:rsidTr="003C5197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6DB8FE2D" w:rsidR="00513C50" w:rsidRPr="00232DA3" w:rsidRDefault="00513C50" w:rsidP="00F037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232DA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5A21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  <w:r w:rsidR="006F3741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232DA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232DA3" w14:paraId="7B60C655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232DA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232DA3" w14:paraId="7D5BAB50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B9C4BA7" w14:textId="3BBF1D64" w:rsidR="003C5197" w:rsidRPr="00232DA3" w:rsidRDefault="003C5197" w:rsidP="009037E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232DA3" w:rsidRDefault="003C5197" w:rsidP="009037E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232DA3" w:rsidRDefault="003C5197" w:rsidP="009037E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232DA3" w:rsidRDefault="003C5197" w:rsidP="009037E7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FCE7C2B" w14:textId="623CD8E2" w:rsidR="003C5197" w:rsidRPr="00232DA3" w:rsidRDefault="003C5197" w:rsidP="009037E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7F7E3B95" w14:textId="77777777" w:rsidR="003C5197" w:rsidRPr="00232DA3" w:rsidRDefault="003C5197" w:rsidP="009037E7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8C0CBA6" w14:textId="007B07FE" w:rsidR="003C5197" w:rsidRPr="00232DA3" w:rsidRDefault="003C5197" w:rsidP="009037E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232DA3"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232DA3" w:rsidRDefault="003C5197" w:rsidP="009037E7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B5C5537" w14:textId="0F2F5276" w:rsidR="003C5197" w:rsidRPr="00232DA3" w:rsidRDefault="003C5197" w:rsidP="009037E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232DA3"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7379FA98" w:rsidR="003C5197" w:rsidRPr="00232DA3" w:rsidRDefault="003C5197" w:rsidP="009037E7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S1 :</w:t>
            </w:r>
            <w:r w:rsidR="00307FAA"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Senaraikan jenis </w:t>
            </w:r>
            <w:r w:rsidR="00335A21"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pengujian</w:t>
            </w:r>
          </w:p>
          <w:p w14:paraId="67C0FC74" w14:textId="51BD5F08" w:rsidR="003C5197" w:rsidRPr="00232DA3" w:rsidRDefault="00B07905" w:rsidP="009037E7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J1:</w:t>
            </w:r>
            <w:r w:rsidR="00772F5B" w:rsidRPr="00232DA3">
              <w:rPr>
                <w:sz w:val="24"/>
                <w:szCs w:val="24"/>
              </w:rPr>
              <w:t xml:space="preserve"> </w:t>
            </w:r>
          </w:p>
          <w:p w14:paraId="66061FB7" w14:textId="1DE229E0" w:rsidR="00307FAA" w:rsidRPr="00232DA3" w:rsidRDefault="00335A21" w:rsidP="009037E7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24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232DA3">
              <w:rPr>
                <w:rFonts w:ascii="Arial" w:hAnsi="Arial" w:cs="Arial"/>
                <w:color w:val="000000"/>
              </w:rPr>
              <w:t>Functional test</w:t>
            </w:r>
          </w:p>
          <w:p w14:paraId="386D4B4F" w14:textId="6063F0EC" w:rsidR="00307FAA" w:rsidRPr="00232DA3" w:rsidRDefault="00335A21" w:rsidP="009037E7">
            <w:pPr>
              <w:numPr>
                <w:ilvl w:val="0"/>
                <w:numId w:val="6"/>
              </w:numPr>
              <w:shd w:val="clear" w:color="auto" w:fill="FFFFFF"/>
              <w:spacing w:before="150" w:after="15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2DA3">
              <w:rPr>
                <w:rFonts w:ascii="Arial" w:hAnsi="Arial" w:cs="Arial"/>
                <w:color w:val="000000"/>
                <w:sz w:val="24"/>
                <w:szCs w:val="24"/>
              </w:rPr>
              <w:t>File test</w:t>
            </w:r>
          </w:p>
          <w:p w14:paraId="71A1E80C" w14:textId="3CD90FB8" w:rsidR="003C5197" w:rsidRPr="00232DA3" w:rsidRDefault="00335A21" w:rsidP="009037E7">
            <w:pPr>
              <w:numPr>
                <w:ilvl w:val="0"/>
                <w:numId w:val="6"/>
              </w:numPr>
              <w:shd w:val="clear" w:color="auto" w:fill="FFFFFF"/>
              <w:spacing w:before="150" w:after="15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2DA3">
              <w:rPr>
                <w:rFonts w:ascii="Arial" w:hAnsi="Arial" w:cs="Arial"/>
                <w:color w:val="000000"/>
                <w:sz w:val="24"/>
                <w:szCs w:val="24"/>
              </w:rPr>
              <w:t>Data integrity test</w:t>
            </w:r>
          </w:p>
          <w:p w14:paraId="6C727C34" w14:textId="70E8C919" w:rsidR="003C5197" w:rsidRPr="00232DA3" w:rsidRDefault="003C5197" w:rsidP="009037E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232DA3" w:rsidRPr="00232DA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232DA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7F13B958" w14:textId="77777777" w:rsidR="003C5197" w:rsidRPr="00232DA3" w:rsidRDefault="003C5197" w:rsidP="009037E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730E551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9DA25A5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0E3273F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556582D6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2593BC3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080CF366" w14:textId="77777777" w:rsidR="00B07905" w:rsidRPr="00232DA3" w:rsidRDefault="00B07905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4567086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3277F80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9FBB876" w14:textId="77777777" w:rsidR="00307FAA" w:rsidRPr="00232DA3" w:rsidRDefault="00307FAA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3C5197" w:rsidRPr="00232DA3" w:rsidRDefault="003C5197" w:rsidP="00232DA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32BA58E2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Pr="00232DA3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75DF50" w14:textId="1B5B8624" w:rsidR="003C5197" w:rsidRPr="00232DA3" w:rsidRDefault="00335A21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KPD4015/P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</w:p>
        </w:tc>
        <w:tc>
          <w:tcPr>
            <w:tcW w:w="1830" w:type="dxa"/>
          </w:tcPr>
          <w:p w14:paraId="20A3598B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Pr="00232DA3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04E896" w14:textId="31828F95" w:rsidR="003C5197" w:rsidRPr="00232DA3" w:rsidRDefault="00232DA3" w:rsidP="003C519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4</w:t>
            </w:r>
            <w:r w:rsidR="003C5197" w:rsidRPr="00232DA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232DA3" w14:paraId="60408FE4" w14:textId="77777777" w:rsidTr="003C5197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46338AD3" w:rsidR="00634961" w:rsidRPr="00232DA3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232DA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5A21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  <w:r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232DA3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32DA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232DA3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634961" w:rsidRPr="00232DA3" w14:paraId="315D885F" w14:textId="77777777" w:rsidTr="003C5197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32DA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232DA3" w14:paraId="7EBD8654" w14:textId="77777777" w:rsidTr="003C5197">
        <w:trPr>
          <w:trHeight w:val="9413"/>
        </w:trPr>
        <w:tc>
          <w:tcPr>
            <w:tcW w:w="6550" w:type="dxa"/>
          </w:tcPr>
          <w:p w14:paraId="6C457D26" w14:textId="77777777" w:rsidR="00634961" w:rsidRPr="00232DA3" w:rsidRDefault="00634961" w:rsidP="006349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2B6A3FE" w14:textId="77777777" w:rsidR="00232DA3" w:rsidRPr="00CB7D82" w:rsidRDefault="00232DA3" w:rsidP="00232DA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3BE1067" w14:textId="77777777" w:rsidR="00232DA3" w:rsidRPr="00CB7D82" w:rsidRDefault="00232DA3" w:rsidP="00232DA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5D88240C" w14:textId="77777777" w:rsidR="00232DA3" w:rsidRPr="00CB7D82" w:rsidRDefault="00232DA3" w:rsidP="00232DA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ADBB81A" w14:textId="77777777" w:rsidR="00232DA3" w:rsidRDefault="00232DA3" w:rsidP="00232DA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6A328BD1" w14:textId="77777777" w:rsidR="00232DA3" w:rsidRPr="007857AB" w:rsidRDefault="00232DA3" w:rsidP="00232DA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02AD0FB" w14:textId="77777777" w:rsidR="00232DA3" w:rsidRDefault="00232DA3" w:rsidP="00232DA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759FF0EA" w14:textId="77777777" w:rsidR="00232DA3" w:rsidRPr="007857AB" w:rsidRDefault="00232DA3" w:rsidP="00232DA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3EA4901" w14:textId="77777777" w:rsidR="00232DA3" w:rsidRDefault="00232DA3" w:rsidP="00232DA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1DFF78EB" w14:textId="77777777" w:rsidR="00232DA3" w:rsidRPr="007857AB" w:rsidRDefault="00232DA3" w:rsidP="00232DA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CCE82C5" w14:textId="77777777" w:rsidR="00232DA3" w:rsidRDefault="00232DA3" w:rsidP="00232DA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497BB0A2" w14:textId="77777777" w:rsidR="00232DA3" w:rsidRPr="007857AB" w:rsidRDefault="00232DA3" w:rsidP="00232DA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9341470" w14:textId="77777777" w:rsidR="00232DA3" w:rsidRDefault="00232DA3" w:rsidP="00232DA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4E00E181" w14:textId="77777777" w:rsidR="00232DA3" w:rsidRDefault="00232DA3" w:rsidP="00232DA3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2D80362" w14:textId="77777777" w:rsidR="00232DA3" w:rsidRDefault="00232DA3" w:rsidP="00232DA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04068133" w14:textId="26EBF115" w:rsidR="00232DA3" w:rsidRDefault="00232DA3" w:rsidP="00232DA3">
            <w:pPr>
              <w:pStyle w:val="Heading1"/>
              <w:ind w:left="454"/>
            </w:pPr>
            <w:r w:rsidRPr="00E67000">
              <w:rPr>
                <w:bCs/>
                <w:lang w:val="fi-FI" w:eastAsia="en-US"/>
              </w:rPr>
              <w:t xml:space="preserve">TAJUK: </w:t>
            </w:r>
            <w:r>
              <w:t>PROSES PENYAHPIJATAN</w:t>
            </w:r>
          </w:p>
          <w:p w14:paraId="089736A8" w14:textId="77777777" w:rsidR="00232DA3" w:rsidRPr="00174EC6" w:rsidRDefault="00232DA3" w:rsidP="00232DA3">
            <w:pPr>
              <w:rPr>
                <w:lang w:val="en-US" w:eastAsia="en-US"/>
              </w:rPr>
            </w:pPr>
          </w:p>
          <w:p w14:paraId="2C187631" w14:textId="77777777" w:rsidR="00232DA3" w:rsidRDefault="00232DA3" w:rsidP="00232DA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319BD7E8" w:rsidR="00634961" w:rsidRPr="00232DA3" w:rsidRDefault="00634961" w:rsidP="0063496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232DA3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37818DA6" w:rsidR="00634961" w:rsidRPr="00232DA3" w:rsidRDefault="00335A2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32DA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</w:t>
            </w:r>
            <w:r w:rsidR="00232DA3" w:rsidRPr="00232DA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(11/14)</w:t>
            </w:r>
          </w:p>
          <w:p w14:paraId="0BE029DE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FD2817" w14:textId="37F15788" w:rsidR="00634961" w:rsidRPr="00232DA3" w:rsidRDefault="00634961" w:rsidP="00DF38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232DA3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232DA3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232DA3" w:rsidRDefault="00634961" w:rsidP="006349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32DA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232DA3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232DA3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232DA3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232DA3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232DA3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232DA3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232DA3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50731E64" w:rsidR="00634961" w:rsidRPr="00232DA3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Pr="00232DA3" w:rsidRDefault="00513C50">
      <w:pPr>
        <w:rPr>
          <w:sz w:val="24"/>
          <w:szCs w:val="24"/>
        </w:rPr>
      </w:pPr>
    </w:p>
    <w:p w14:paraId="3D531B88" w14:textId="77777777" w:rsidR="003C5197" w:rsidRPr="00232DA3" w:rsidRDefault="003C5197">
      <w:pPr>
        <w:rPr>
          <w:sz w:val="24"/>
          <w:szCs w:val="24"/>
        </w:rPr>
      </w:pPr>
    </w:p>
    <w:p w14:paraId="3853F591" w14:textId="77777777" w:rsidR="003C5197" w:rsidRPr="00232DA3" w:rsidRDefault="003C5197">
      <w:pPr>
        <w:rPr>
          <w:sz w:val="24"/>
          <w:szCs w:val="24"/>
        </w:rPr>
      </w:pPr>
    </w:p>
    <w:p w14:paraId="08008842" w14:textId="77777777" w:rsidR="003C5197" w:rsidRPr="00232DA3" w:rsidRDefault="003C5197">
      <w:pPr>
        <w:rPr>
          <w:sz w:val="24"/>
          <w:szCs w:val="24"/>
        </w:rPr>
      </w:pPr>
    </w:p>
    <w:sectPr w:rsidR="003C5197" w:rsidRPr="00232DA3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E9512" w14:textId="77777777" w:rsidR="00492CE7" w:rsidRDefault="00492CE7">
      <w:pPr>
        <w:spacing w:after="0" w:line="240" w:lineRule="auto"/>
      </w:pPr>
      <w:r>
        <w:separator/>
      </w:r>
    </w:p>
  </w:endnote>
  <w:endnote w:type="continuationSeparator" w:id="0">
    <w:p w14:paraId="3F502456" w14:textId="77777777" w:rsidR="00492CE7" w:rsidRDefault="0049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492CE7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5E761" w14:textId="77777777" w:rsidR="00492CE7" w:rsidRDefault="00492CE7">
      <w:pPr>
        <w:spacing w:after="0" w:line="240" w:lineRule="auto"/>
      </w:pPr>
      <w:r>
        <w:separator/>
      </w:r>
    </w:p>
  </w:footnote>
  <w:footnote w:type="continuationSeparator" w:id="0">
    <w:p w14:paraId="0EB37091" w14:textId="77777777" w:rsidR="00492CE7" w:rsidRDefault="00492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D15"/>
    <w:multiLevelType w:val="hybridMultilevel"/>
    <w:tmpl w:val="858E2A06"/>
    <w:lvl w:ilvl="0" w:tplc="4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B0F6991"/>
    <w:multiLevelType w:val="hybridMultilevel"/>
    <w:tmpl w:val="43D0D2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161D"/>
    <w:multiLevelType w:val="hybridMultilevel"/>
    <w:tmpl w:val="F0A21F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C073CC4"/>
    <w:multiLevelType w:val="hybridMultilevel"/>
    <w:tmpl w:val="DDE2BA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1EEF"/>
    <w:multiLevelType w:val="hybridMultilevel"/>
    <w:tmpl w:val="FB02477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BB32B3"/>
    <w:multiLevelType w:val="hybridMultilevel"/>
    <w:tmpl w:val="94087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5BCD17E6"/>
    <w:multiLevelType w:val="hybridMultilevel"/>
    <w:tmpl w:val="2952B0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95D17"/>
    <w:multiLevelType w:val="hybridMultilevel"/>
    <w:tmpl w:val="AF4EC036"/>
    <w:lvl w:ilvl="0" w:tplc="5E0E950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6EE64AA7"/>
    <w:multiLevelType w:val="hybridMultilevel"/>
    <w:tmpl w:val="68ACE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E6B4A"/>
    <w:multiLevelType w:val="hybridMultilevel"/>
    <w:tmpl w:val="ABE63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74054"/>
    <w:multiLevelType w:val="hybridMultilevel"/>
    <w:tmpl w:val="C80E6C7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13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</w:num>
  <w:num w:numId="14">
    <w:abstractNumId w:val="5"/>
  </w:num>
  <w:num w:numId="15">
    <w:abstractNumId w:val="0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B0A18"/>
    <w:rsid w:val="000D04C4"/>
    <w:rsid w:val="00142680"/>
    <w:rsid w:val="0015029F"/>
    <w:rsid w:val="00152D14"/>
    <w:rsid w:val="001C21A6"/>
    <w:rsid w:val="001D1900"/>
    <w:rsid w:val="001D615C"/>
    <w:rsid w:val="001E50EE"/>
    <w:rsid w:val="0020303A"/>
    <w:rsid w:val="0023050B"/>
    <w:rsid w:val="00232DA3"/>
    <w:rsid w:val="002541CE"/>
    <w:rsid w:val="00261007"/>
    <w:rsid w:val="002735DA"/>
    <w:rsid w:val="00275F6F"/>
    <w:rsid w:val="00290632"/>
    <w:rsid w:val="002A4A76"/>
    <w:rsid w:val="002C02E7"/>
    <w:rsid w:val="002D44D8"/>
    <w:rsid w:val="002E24DA"/>
    <w:rsid w:val="00307FAA"/>
    <w:rsid w:val="00335A21"/>
    <w:rsid w:val="003B2D19"/>
    <w:rsid w:val="003C5197"/>
    <w:rsid w:val="003C54FF"/>
    <w:rsid w:val="003E2A9B"/>
    <w:rsid w:val="003E5980"/>
    <w:rsid w:val="003F085D"/>
    <w:rsid w:val="004126E0"/>
    <w:rsid w:val="004328A1"/>
    <w:rsid w:val="0043695C"/>
    <w:rsid w:val="0044344C"/>
    <w:rsid w:val="00450C1C"/>
    <w:rsid w:val="004733E0"/>
    <w:rsid w:val="00492CE7"/>
    <w:rsid w:val="004E364C"/>
    <w:rsid w:val="004E64C3"/>
    <w:rsid w:val="004F15DD"/>
    <w:rsid w:val="005046FB"/>
    <w:rsid w:val="00513C50"/>
    <w:rsid w:val="00514648"/>
    <w:rsid w:val="00532EBD"/>
    <w:rsid w:val="005368AA"/>
    <w:rsid w:val="00542723"/>
    <w:rsid w:val="00557D70"/>
    <w:rsid w:val="005B276C"/>
    <w:rsid w:val="005B3C45"/>
    <w:rsid w:val="005C4D4A"/>
    <w:rsid w:val="005D62C2"/>
    <w:rsid w:val="00606E35"/>
    <w:rsid w:val="00607467"/>
    <w:rsid w:val="00634961"/>
    <w:rsid w:val="00642033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2036B"/>
    <w:rsid w:val="00726310"/>
    <w:rsid w:val="007363E3"/>
    <w:rsid w:val="00761A2F"/>
    <w:rsid w:val="007659E1"/>
    <w:rsid w:val="00772818"/>
    <w:rsid w:val="00772F53"/>
    <w:rsid w:val="00772F5B"/>
    <w:rsid w:val="00786696"/>
    <w:rsid w:val="0079154E"/>
    <w:rsid w:val="007A099A"/>
    <w:rsid w:val="007C09DB"/>
    <w:rsid w:val="007D70BC"/>
    <w:rsid w:val="008303C5"/>
    <w:rsid w:val="008308F7"/>
    <w:rsid w:val="00834A38"/>
    <w:rsid w:val="0084555E"/>
    <w:rsid w:val="008A1004"/>
    <w:rsid w:val="008E4E01"/>
    <w:rsid w:val="009037E7"/>
    <w:rsid w:val="009858C0"/>
    <w:rsid w:val="00995E1A"/>
    <w:rsid w:val="009A1D4F"/>
    <w:rsid w:val="009A40A8"/>
    <w:rsid w:val="00A12FFE"/>
    <w:rsid w:val="00A15EC1"/>
    <w:rsid w:val="00A66AC9"/>
    <w:rsid w:val="00A96C78"/>
    <w:rsid w:val="00AA24F2"/>
    <w:rsid w:val="00B032F4"/>
    <w:rsid w:val="00B0575A"/>
    <w:rsid w:val="00B07905"/>
    <w:rsid w:val="00B13368"/>
    <w:rsid w:val="00B27530"/>
    <w:rsid w:val="00B3456D"/>
    <w:rsid w:val="00B44AC5"/>
    <w:rsid w:val="00B478E8"/>
    <w:rsid w:val="00B47FED"/>
    <w:rsid w:val="00B96C3D"/>
    <w:rsid w:val="00B97365"/>
    <w:rsid w:val="00BA209E"/>
    <w:rsid w:val="00BE685F"/>
    <w:rsid w:val="00BF6890"/>
    <w:rsid w:val="00BF763B"/>
    <w:rsid w:val="00C30DD9"/>
    <w:rsid w:val="00C35D88"/>
    <w:rsid w:val="00C3623F"/>
    <w:rsid w:val="00C440A6"/>
    <w:rsid w:val="00C67369"/>
    <w:rsid w:val="00C8249D"/>
    <w:rsid w:val="00C83007"/>
    <w:rsid w:val="00C83F3D"/>
    <w:rsid w:val="00C84C0C"/>
    <w:rsid w:val="00CC01A9"/>
    <w:rsid w:val="00CC70FB"/>
    <w:rsid w:val="00CE703B"/>
    <w:rsid w:val="00CF0CCE"/>
    <w:rsid w:val="00CF386C"/>
    <w:rsid w:val="00D10434"/>
    <w:rsid w:val="00D266A9"/>
    <w:rsid w:val="00D33DE5"/>
    <w:rsid w:val="00D47F42"/>
    <w:rsid w:val="00D67E9B"/>
    <w:rsid w:val="00D73CE2"/>
    <w:rsid w:val="00D97A03"/>
    <w:rsid w:val="00DE1012"/>
    <w:rsid w:val="00DF3821"/>
    <w:rsid w:val="00DF3C9B"/>
    <w:rsid w:val="00E07A16"/>
    <w:rsid w:val="00E25CBC"/>
    <w:rsid w:val="00E55939"/>
    <w:rsid w:val="00E67000"/>
    <w:rsid w:val="00E80D6E"/>
    <w:rsid w:val="00E905F5"/>
    <w:rsid w:val="00E93932"/>
    <w:rsid w:val="00E9779C"/>
    <w:rsid w:val="00EC3EFF"/>
    <w:rsid w:val="00F0377F"/>
    <w:rsid w:val="00F1212F"/>
    <w:rsid w:val="00F13DF3"/>
    <w:rsid w:val="00F54CBA"/>
    <w:rsid w:val="00F566CB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21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character" w:customStyle="1" w:styleId="hps">
    <w:name w:val="hps"/>
    <w:basedOn w:val="DefaultParagraphFont"/>
    <w:rsid w:val="00772F5B"/>
  </w:style>
  <w:style w:type="paragraph" w:styleId="BodyText">
    <w:name w:val="Body Text"/>
    <w:basedOn w:val="Normal"/>
    <w:link w:val="BodyTextChar"/>
    <w:uiPriority w:val="99"/>
    <w:semiHidden/>
    <w:unhideWhenUsed/>
    <w:rsid w:val="00772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2F5B"/>
    <w:rPr>
      <w:rFonts w:ascii="Calibri" w:eastAsia="Times New Roman" w:hAnsi="Calibri" w:cs="Times New Roman"/>
      <w:lang w:val="en-MY" w:eastAsia="en-MY"/>
    </w:rPr>
  </w:style>
  <w:style w:type="paragraph" w:styleId="NormalWeb">
    <w:name w:val="Normal (Web)"/>
    <w:basedOn w:val="Normal"/>
    <w:uiPriority w:val="99"/>
    <w:semiHidden/>
    <w:unhideWhenUsed/>
    <w:rsid w:val="003E2A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A21"/>
    <w:rPr>
      <w:rFonts w:ascii="Courier New" w:eastAsia="Times New Roman" w:hAnsi="Courier New" w:cs="Courier New"/>
      <w:sz w:val="20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37</cp:revision>
  <cp:lastPrinted>2019-10-03T01:59:00Z</cp:lastPrinted>
  <dcterms:created xsi:type="dcterms:W3CDTF">2019-05-28T04:11:00Z</dcterms:created>
  <dcterms:modified xsi:type="dcterms:W3CDTF">2019-10-03T02:02:00Z</dcterms:modified>
</cp:coreProperties>
</file>