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1559"/>
        <w:gridCol w:w="3720"/>
        <w:gridCol w:w="2835"/>
      </w:tblGrid>
      <w:tr w:rsidR="00513C50" w:rsidRPr="000675E5" w14:paraId="736B178C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B1784" w14:textId="77777777" w:rsidR="00513C50" w:rsidRPr="000675E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0675E5">
              <w:rPr>
                <w:rFonts w:ascii="Times New Roman" w:hAnsi="Times New Roman"/>
                <w:noProof/>
                <w:sz w:val="20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6B18D3" wp14:editId="736B18D4">
                      <wp:simplePos x="0" y="0"/>
                      <wp:positionH relativeFrom="column">
                        <wp:posOffset>2402958</wp:posOffset>
                      </wp:positionH>
                      <wp:positionV relativeFrom="paragraph">
                        <wp:posOffset>89343</wp:posOffset>
                      </wp:positionV>
                      <wp:extent cx="4369982" cy="1550670"/>
                      <wp:effectExtent l="0" t="0" r="1206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9982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36B18DB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4E7665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736B18DC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36B18DD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736B18DE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736B18DF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736B18E0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736B18E1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B18D3" id="Rectangle 45127" o:spid="_x0000_s1026" style="position:absolute;margin-left:189.2pt;margin-top:7.05pt;width:344.1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" filled="f" stroked="f" strokeweight="0">
                      <v:textbox inset="0,0,0,0">
                        <w:txbxContent>
                          <w:p w14:paraId="736B18DB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4E7665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736B18DC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36B18DD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736B18DE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736B18DF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736B18E0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736B18E1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6B1785" w14:textId="77777777" w:rsidR="00513C50" w:rsidRPr="000675E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736B1786" w14:textId="77777777" w:rsidR="00513C50" w:rsidRPr="000675E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0675E5">
              <w:rPr>
                <w:noProof/>
                <w:lang w:val="ms-MY"/>
              </w:rPr>
              <w:drawing>
                <wp:anchor distT="0" distB="0" distL="114300" distR="114300" simplePos="0" relativeHeight="251660288" behindDoc="0" locked="0" layoutInCell="1" allowOverlap="1" wp14:anchorId="736B18D5" wp14:editId="736B18D6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6B1787" w14:textId="77777777" w:rsidR="00513C50" w:rsidRPr="000675E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736B1788" w14:textId="77777777" w:rsidR="00513C50" w:rsidRPr="000675E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736B1789" w14:textId="77777777" w:rsidR="00513C50" w:rsidRPr="000675E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736B178A" w14:textId="77777777" w:rsidR="00513C50" w:rsidRPr="000675E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736B178B" w14:textId="77777777" w:rsidR="00513C50" w:rsidRPr="000675E5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0675E5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0675E5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4E7665" w:rsidRPr="000675E5" w14:paraId="736B178F" w14:textId="77777777" w:rsidTr="00845788">
        <w:trPr>
          <w:trHeight w:val="1104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736B178D" w14:textId="77777777" w:rsidR="004E7665" w:rsidRPr="000675E5" w:rsidRDefault="004E7665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0675E5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736B178E" w14:textId="77777777" w:rsidR="004E7665" w:rsidRPr="000675E5" w:rsidRDefault="004E7665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0675E5">
              <w:rPr>
                <w:sz w:val="24"/>
                <w:szCs w:val="24"/>
                <w:lang w:val="ms-MY"/>
              </w:rPr>
              <w:t xml:space="preserve"> </w:t>
            </w:r>
            <w:r w:rsidRPr="000675E5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4E7665" w:rsidRPr="000675E5" w14:paraId="736B1792" w14:textId="77777777" w:rsidTr="00845788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736B1790" w14:textId="77777777" w:rsidR="004E7665" w:rsidRPr="000675E5" w:rsidRDefault="004E766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736B1791" w14:textId="0883C301" w:rsidR="004E7665" w:rsidRPr="000675E5" w:rsidRDefault="004E7665" w:rsidP="004E766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  <w:r w:rsidR="008647A8" w:rsidRPr="008647A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2/10</w:t>
            </w:r>
          </w:p>
        </w:tc>
      </w:tr>
      <w:tr w:rsidR="004E7665" w:rsidRPr="000675E5" w14:paraId="736B1795" w14:textId="77777777" w:rsidTr="00845788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736B1793" w14:textId="77777777" w:rsidR="004E7665" w:rsidRPr="000675E5" w:rsidRDefault="004E766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736B1794" w14:textId="47A4EF10" w:rsidR="004E7665" w:rsidRPr="000675E5" w:rsidRDefault="009B2993" w:rsidP="004E766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CU05/WA3 – </w:t>
            </w:r>
            <w:r w:rsidRPr="00FE1D01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DEBUG APPLICATION CODE</w:t>
            </w:r>
          </w:p>
        </w:tc>
      </w:tr>
      <w:tr w:rsidR="004E7665" w:rsidRPr="000675E5" w14:paraId="736B1798" w14:textId="77777777" w:rsidTr="00845788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736B1796" w14:textId="430FD728" w:rsidR="004E7665" w:rsidRPr="000675E5" w:rsidRDefault="004E766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736B1797" w14:textId="44503383" w:rsidR="004E7665" w:rsidRPr="000675E5" w:rsidRDefault="004E7665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4E7665" w:rsidRPr="000675E5" w14:paraId="736B179B" w14:textId="77777777" w:rsidTr="00845788">
        <w:trPr>
          <w:trHeight w:val="979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736B1799" w14:textId="77777777" w:rsidR="004E7665" w:rsidRPr="000675E5" w:rsidRDefault="004E766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0675E5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736B179A" w14:textId="77777777" w:rsidR="004E7665" w:rsidRPr="000675E5" w:rsidRDefault="004E7665" w:rsidP="009A1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4E7665" w:rsidRPr="000675E5" w14:paraId="736B179E" w14:textId="77777777" w:rsidTr="00845788">
        <w:trPr>
          <w:trHeight w:val="1781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736B179C" w14:textId="77777777" w:rsidR="004E7665" w:rsidRPr="000675E5" w:rsidRDefault="004E766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736B179D" w14:textId="5AC1B6E4" w:rsidR="004E7665" w:rsidRPr="00FE1D01" w:rsidRDefault="00407E4D" w:rsidP="00407E4D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FE1D01">
              <w:rPr>
                <w:rFonts w:ascii="Arial" w:hAnsi="Arial" w:cs="Arial"/>
                <w:iCs/>
                <w:sz w:val="24"/>
                <w:szCs w:val="24"/>
                <w:lang w:val="ms-MY"/>
              </w:rPr>
              <w:t>K3  CARRY OUT UNIT FUNCTIONALITY TEST</w:t>
            </w:r>
          </w:p>
        </w:tc>
      </w:tr>
      <w:tr w:rsidR="004E7665" w:rsidRPr="000675E5" w14:paraId="736B17A3" w14:textId="77777777" w:rsidTr="00845788">
        <w:trPr>
          <w:trHeight w:val="1132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6B179F" w14:textId="77777777" w:rsidR="004E7665" w:rsidRPr="000675E5" w:rsidRDefault="004E766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811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B6E0EC" w14:textId="73B79B73" w:rsidR="00864DFB" w:rsidRPr="00864DFB" w:rsidRDefault="00864DFB" w:rsidP="009F39E0">
            <w:pPr>
              <w:pStyle w:val="ListParagraph"/>
              <w:numPr>
                <w:ilvl w:val="0"/>
                <w:numId w:val="9"/>
              </w:numPr>
              <w:spacing w:before="240"/>
              <w:ind w:left="414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 </w:t>
            </w:r>
            <w:r w:rsidRPr="00864DFB">
              <w:rPr>
                <w:rFonts w:ascii="Arial" w:hAnsi="Arial" w:cs="Arial"/>
                <w:sz w:val="24"/>
                <w:szCs w:val="24"/>
                <w:lang w:val="ms-MY"/>
              </w:rPr>
              <w:t>IDENTIFY FOUR KEY LEVELS OF TESTING.</w:t>
            </w:r>
          </w:p>
          <w:p w14:paraId="3BDF7F26" w14:textId="1E9C1833" w:rsidR="00864DFB" w:rsidRPr="00864DFB" w:rsidRDefault="00864DFB" w:rsidP="009F39E0">
            <w:pPr>
              <w:pStyle w:val="ListParagraph"/>
              <w:numPr>
                <w:ilvl w:val="0"/>
                <w:numId w:val="9"/>
              </w:numPr>
              <w:ind w:left="414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 </w:t>
            </w:r>
            <w:r w:rsidRPr="00864DFB">
              <w:rPr>
                <w:rFonts w:ascii="Arial" w:hAnsi="Arial" w:cs="Arial"/>
                <w:sz w:val="24"/>
                <w:szCs w:val="24"/>
                <w:lang w:val="ms-MY"/>
              </w:rPr>
              <w:t>IDENTIFYING TESTING TYPES OF UNIT SYSTEMS.</w:t>
            </w:r>
          </w:p>
          <w:p w14:paraId="081D9E3D" w14:textId="330A7F34" w:rsidR="00864DFB" w:rsidRPr="00864DFB" w:rsidRDefault="00864DFB" w:rsidP="009F39E0">
            <w:pPr>
              <w:pStyle w:val="ListParagraph"/>
              <w:numPr>
                <w:ilvl w:val="0"/>
                <w:numId w:val="13"/>
              </w:numPr>
              <w:ind w:left="98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64DFB">
              <w:rPr>
                <w:rFonts w:ascii="Arial" w:hAnsi="Arial" w:cs="Arial"/>
                <w:sz w:val="24"/>
                <w:szCs w:val="24"/>
                <w:lang w:val="ms-MY"/>
              </w:rPr>
              <w:t>CIRCUIT PROCESS SYSTEM</w:t>
            </w:r>
          </w:p>
          <w:p w14:paraId="736B17A2" w14:textId="3169324C" w:rsidR="004E7665" w:rsidRPr="000675E5" w:rsidRDefault="009F39E0" w:rsidP="009F39E0">
            <w:pPr>
              <w:pStyle w:val="ListParagraph"/>
              <w:numPr>
                <w:ilvl w:val="0"/>
                <w:numId w:val="13"/>
              </w:numPr>
              <w:ind w:left="98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9F39E0">
              <w:rPr>
                <w:rFonts w:ascii="Arial" w:hAnsi="Arial" w:cs="Arial"/>
                <w:sz w:val="24"/>
                <w:szCs w:val="24"/>
                <w:lang w:val="ms-MY"/>
              </w:rPr>
              <w:t xml:space="preserve">CONTINUITY </w:t>
            </w:r>
            <w:r w:rsidR="00864DFB" w:rsidRPr="00864DFB">
              <w:rPr>
                <w:rFonts w:ascii="Arial" w:hAnsi="Arial" w:cs="Arial"/>
                <w:sz w:val="24"/>
                <w:szCs w:val="24"/>
                <w:lang w:val="ms-MY"/>
              </w:rPr>
              <w:t>TEST</w:t>
            </w:r>
          </w:p>
        </w:tc>
      </w:tr>
      <w:tr w:rsidR="007E260A" w:rsidRPr="000675E5" w14:paraId="736B17A8" w14:textId="77777777" w:rsidTr="00845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B17A4" w14:textId="77777777" w:rsidR="007E260A" w:rsidRPr="000675E5" w:rsidRDefault="007E260A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A5" w14:textId="77777777" w:rsidR="007E260A" w:rsidRPr="000675E5" w:rsidRDefault="007E260A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A6" w14:textId="79C30637" w:rsidR="007E260A" w:rsidRPr="000675E5" w:rsidRDefault="007E260A" w:rsidP="009C5DB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B11CE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20/27</w:t>
            </w: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36B17A7" w14:textId="77777777" w:rsidR="007E260A" w:rsidRPr="000675E5" w:rsidRDefault="007E260A" w:rsidP="00DA12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7E260A" w:rsidRPr="000675E5" w14:paraId="736B17AD" w14:textId="77777777" w:rsidTr="00845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A9" w14:textId="77777777" w:rsidR="007E260A" w:rsidRPr="000675E5" w:rsidRDefault="007E260A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AA" w14:textId="77777777" w:rsidR="007E260A" w:rsidRPr="000675E5" w:rsidRDefault="007E260A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AB" w14:textId="1F2BA5A0" w:rsidR="007E260A" w:rsidRPr="000675E5" w:rsidRDefault="007E260A" w:rsidP="009C5DB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64D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B17AC" w14:textId="77777777" w:rsidR="007E260A" w:rsidRPr="000675E5" w:rsidRDefault="007E260A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736B17AE" w14:textId="77777777" w:rsidR="00761A2F" w:rsidRPr="000675E5" w:rsidRDefault="00761A2F">
      <w:pPr>
        <w:rPr>
          <w:lang w:val="ms-MY"/>
        </w:rPr>
      </w:pPr>
    </w:p>
    <w:p w14:paraId="736B17AF" w14:textId="77777777" w:rsidR="00290632" w:rsidRPr="000675E5" w:rsidRDefault="00290632">
      <w:pPr>
        <w:rPr>
          <w:lang w:val="ms-MY"/>
        </w:rPr>
      </w:pPr>
    </w:p>
    <w:p w14:paraId="736B17B0" w14:textId="77777777" w:rsidR="00290632" w:rsidRPr="000675E5" w:rsidRDefault="00290632">
      <w:pPr>
        <w:rPr>
          <w:lang w:val="ms-MY"/>
        </w:rPr>
      </w:pPr>
    </w:p>
    <w:p w14:paraId="736B17B1" w14:textId="71CC096E" w:rsidR="00E07A16" w:rsidRDefault="00E07A16">
      <w:pPr>
        <w:rPr>
          <w:lang w:val="ms-MY"/>
        </w:rPr>
      </w:pPr>
    </w:p>
    <w:p w14:paraId="3B92BBC5" w14:textId="77777777" w:rsidR="00864DFB" w:rsidRPr="000675E5" w:rsidRDefault="00864DFB">
      <w:pPr>
        <w:rPr>
          <w:lang w:val="ms-MY"/>
        </w:rPr>
      </w:pPr>
    </w:p>
    <w:p w14:paraId="736B17B2" w14:textId="77777777" w:rsidR="006222CC" w:rsidRPr="000675E5" w:rsidRDefault="006222CC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0675E5" w14:paraId="736B17BF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6B17B7" w14:textId="77777777" w:rsidR="00DA12C8" w:rsidRPr="000675E5" w:rsidRDefault="00513C50" w:rsidP="00DA12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736B17B8" w14:textId="42934655" w:rsidR="00513C50" w:rsidRPr="000675E5" w:rsidRDefault="006D4C48" w:rsidP="00DA12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D30F18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6B17B9" w14:textId="77777777" w:rsidR="00E9779C" w:rsidRPr="000675E5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</w:t>
            </w:r>
            <w:r w:rsidR="00DA12C8"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736B17BA" w14:textId="48A3F668" w:rsidR="00513C50" w:rsidRPr="000675E5" w:rsidRDefault="006C6265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6B17BB" w14:textId="77777777" w:rsidR="00761A2F" w:rsidRPr="000675E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DA12C8"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</w:p>
          <w:p w14:paraId="736B17BC" w14:textId="377C3D22" w:rsidR="00513C50" w:rsidRPr="000675E5" w:rsidRDefault="008D62EA" w:rsidP="00ED084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64D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BD" w14:textId="77777777" w:rsidR="00513C50" w:rsidRPr="000675E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736B17BE" w14:textId="77777777" w:rsidR="00513C50" w:rsidRPr="000675E5" w:rsidRDefault="00513C50" w:rsidP="00DA12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8D62EA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0675E5" w14:paraId="736B17CB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7C0" w14:textId="77777777" w:rsidR="00513C50" w:rsidRPr="000675E5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736B17C1" w14:textId="77777777" w:rsidR="00513C50" w:rsidRPr="000675E5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0675E5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736B17C3" w14:textId="0D3B7BAD" w:rsidR="00513C50" w:rsidRPr="000675E5" w:rsidRDefault="00F41CEC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</w:t>
            </w:r>
            <w:r w:rsidR="006616C4" w:rsidRPr="000675E5">
              <w:rPr>
                <w:rFonts w:ascii="Arial" w:hAnsi="Arial" w:cs="Arial"/>
                <w:b/>
                <w:sz w:val="24"/>
                <w:szCs w:val="24"/>
                <w:lang w:val="ms-MY"/>
              </w:rPr>
              <w:t>PENGUJIAN SISTEM UNIT</w:t>
            </w:r>
          </w:p>
          <w:p w14:paraId="736B17C4" w14:textId="54B43220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1FF3EA11" w14:textId="77777777" w:rsidR="00F41CEC" w:rsidRPr="000675E5" w:rsidRDefault="00F41CEC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736B17C5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0675E5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736B17C6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736B17C7" w14:textId="77777777" w:rsidR="00513C50" w:rsidRPr="000675E5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0675E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64B09E93" w14:textId="77777777" w:rsidR="006E631D" w:rsidRPr="003E2EE2" w:rsidRDefault="006E631D" w:rsidP="003E2EE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3E2EE2">
              <w:rPr>
                <w:rFonts w:ascii="Arial" w:hAnsi="Arial" w:cs="Arial"/>
                <w:sz w:val="24"/>
                <w:szCs w:val="24"/>
                <w:lang w:val="ms-MY"/>
              </w:rPr>
              <w:t xml:space="preserve">Mengenalpasti empat peringkat utama pengujian. </w:t>
            </w:r>
          </w:p>
          <w:p w14:paraId="66C04BF6" w14:textId="77777777" w:rsidR="006E631D" w:rsidRPr="003E2EE2" w:rsidRDefault="006E631D" w:rsidP="003E2EE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3E2EE2">
              <w:rPr>
                <w:rFonts w:ascii="Arial" w:hAnsi="Arial" w:cs="Arial"/>
                <w:sz w:val="24"/>
                <w:szCs w:val="24"/>
                <w:lang w:val="ms-MY"/>
              </w:rPr>
              <w:t>Mengenalpasti jenis-jenis pengujian (</w:t>
            </w:r>
            <w:r w:rsidRPr="003E2EE2">
              <w:rPr>
                <w:rFonts w:ascii="Arial" w:hAnsi="Arial" w:cs="Arial"/>
                <w:i/>
                <w:sz w:val="24"/>
                <w:szCs w:val="24"/>
                <w:lang w:val="ms-MY"/>
              </w:rPr>
              <w:t>testing</w:t>
            </w:r>
            <w:r w:rsidRPr="003E2EE2">
              <w:rPr>
                <w:rFonts w:ascii="Arial" w:hAnsi="Arial" w:cs="Arial"/>
                <w:sz w:val="24"/>
                <w:szCs w:val="24"/>
                <w:lang w:val="ms-MY"/>
              </w:rPr>
              <w:t>) sistem unit.</w:t>
            </w:r>
          </w:p>
          <w:p w14:paraId="7A2EFF0B" w14:textId="77777777" w:rsidR="006E631D" w:rsidRPr="000675E5" w:rsidRDefault="006E631D" w:rsidP="006E631D">
            <w:pPr>
              <w:pStyle w:val="ListParagraph"/>
              <w:numPr>
                <w:ilvl w:val="1"/>
                <w:numId w:val="9"/>
              </w:numPr>
              <w:ind w:left="170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/>
              </w:rPr>
              <w:t xml:space="preserve">Sistem Proses Kitaran </w:t>
            </w:r>
          </w:p>
          <w:p w14:paraId="77FB51AA" w14:textId="77777777" w:rsidR="006E631D" w:rsidRPr="000675E5" w:rsidRDefault="006E631D" w:rsidP="006E631D">
            <w:pPr>
              <w:pStyle w:val="ListParagraph"/>
              <w:numPr>
                <w:ilvl w:val="1"/>
                <w:numId w:val="9"/>
              </w:numPr>
              <w:ind w:left="170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/>
              </w:rPr>
              <w:t>Ujian Kesinambungan</w:t>
            </w:r>
          </w:p>
          <w:p w14:paraId="736B17CA" w14:textId="77777777" w:rsidR="00BE1AE2" w:rsidRPr="000675E5" w:rsidRDefault="00BE1AE2" w:rsidP="00BE1AE2">
            <w:pPr>
              <w:pStyle w:val="ListParagraph"/>
              <w:suppressAutoHyphens/>
              <w:spacing w:after="120"/>
              <w:ind w:left="567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0675E5" w14:paraId="736B17D0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CC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CD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CE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736B17CF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0675E5" w14:paraId="736B17DA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7D1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36B17D2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7D3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7D4" w14:textId="77777777" w:rsidR="008308F7" w:rsidRPr="000675E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736B17D5" w14:textId="77777777" w:rsidR="001C21A6" w:rsidRPr="000675E5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7D6" w14:textId="77777777" w:rsidR="008308F7" w:rsidRPr="000675E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7D7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736B17D8" w14:textId="66DABB51" w:rsidR="001C21A6" w:rsidRPr="000675E5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864DFB">
              <w:rPr>
                <w:rFonts w:ascii="Arial" w:hAnsi="Arial" w:cs="Arial"/>
                <w:sz w:val="24"/>
                <w:szCs w:val="24"/>
                <w:lang w:val="ms-MY" w:eastAsia="en-US"/>
              </w:rPr>
              <w:t>8/10</w:t>
            </w:r>
            <w:r w:rsidR="00E07A16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736B17D9" w14:textId="6D8A2718" w:rsidR="001C21A6" w:rsidRPr="000675E5" w:rsidRDefault="00E37AE9" w:rsidP="00ED08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864DFB">
              <w:rPr>
                <w:rFonts w:ascii="Arial" w:hAnsi="Arial" w:cs="Arial"/>
                <w:sz w:val="24"/>
                <w:szCs w:val="24"/>
                <w:lang w:val="ms-MY" w:eastAsia="en-US"/>
              </w:rPr>
              <w:t>8/10</w:t>
            </w:r>
            <w:r w:rsidR="00E07A16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0675E5" w14:paraId="736B17E1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DB" w14:textId="77777777" w:rsidR="00513C50" w:rsidRPr="000675E5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736B17DC" w14:textId="77777777" w:rsidR="00513C50" w:rsidRPr="000675E5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DD" w14:textId="77777777" w:rsidR="00513C50" w:rsidRPr="000675E5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736B17DE" w14:textId="77777777" w:rsidR="008308F7" w:rsidRPr="000675E5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17DF" w14:textId="77777777" w:rsidR="00513C50" w:rsidRPr="000675E5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0675E5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736B17E0" w14:textId="77777777" w:rsidR="008308F7" w:rsidRPr="000675E5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0675E5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0675E5" w14:paraId="736B17F2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7E2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36B17E3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736B17E4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7E5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7E6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7E7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7E8" w14:textId="77777777" w:rsidR="00513C50" w:rsidRPr="000675E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736B17E9" w14:textId="77777777" w:rsidR="008308F7" w:rsidRPr="000675E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736B17EA" w14:textId="77777777" w:rsidR="008308F7" w:rsidRPr="000675E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736B17EB" w14:textId="77777777" w:rsidR="008308F7" w:rsidRPr="000675E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7EC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0675E5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736B17ED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736B17EE" w14:textId="77777777" w:rsidR="00513C50" w:rsidRPr="000675E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736B17EF" w14:textId="77777777" w:rsidR="008308F7" w:rsidRPr="000675E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736B17F0" w14:textId="77777777" w:rsidR="008308F7" w:rsidRPr="000675E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736B17F1" w14:textId="77777777" w:rsidR="00513C50" w:rsidRPr="000675E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736B17F3" w14:textId="77777777" w:rsidR="001C21A6" w:rsidRPr="000675E5" w:rsidRDefault="001C21A6">
      <w:pPr>
        <w:rPr>
          <w:lang w:val="ms-MY"/>
        </w:rPr>
      </w:pPr>
      <w:r w:rsidRPr="000675E5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0675E5" w14:paraId="736B17F6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6B17F4" w14:textId="7E111D3D" w:rsidR="00513C50" w:rsidRPr="000675E5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0675E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ED0845"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64D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="00ED0845"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736B17F5" w14:textId="77777777" w:rsidR="00513C50" w:rsidRPr="000675E5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F9621E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0675E5" w14:paraId="736B17FB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736B17F7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736B17F8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736B17F9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736B17FA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0675E5" w14:paraId="736B181F" w14:textId="77777777" w:rsidTr="001C21A6">
        <w:trPr>
          <w:trHeight w:val="11923"/>
        </w:trPr>
        <w:tc>
          <w:tcPr>
            <w:tcW w:w="6805" w:type="dxa"/>
          </w:tcPr>
          <w:p w14:paraId="736B17FC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7FD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736B17FE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7FF" w14:textId="77777777" w:rsidR="00513C50" w:rsidRPr="000675E5" w:rsidRDefault="00513C50" w:rsidP="0086042C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736B1800" w14:textId="77777777" w:rsidR="00513C50" w:rsidRPr="000675E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01" w14:textId="77777777" w:rsidR="00513C50" w:rsidRPr="000675E5" w:rsidRDefault="00513C50" w:rsidP="0086042C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736B1802" w14:textId="77777777" w:rsidR="00513C50" w:rsidRPr="000675E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03" w14:textId="77777777" w:rsidR="00513C50" w:rsidRPr="000675E5" w:rsidRDefault="00513C50" w:rsidP="0086042C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736B1804" w14:textId="77777777" w:rsidR="00513C50" w:rsidRPr="000675E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05" w14:textId="77777777" w:rsidR="00513C50" w:rsidRPr="000675E5" w:rsidRDefault="00513C50" w:rsidP="0086042C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736B1806" w14:textId="77777777" w:rsidR="00513C50" w:rsidRPr="000675E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07" w14:textId="77777777" w:rsidR="00513C50" w:rsidRPr="000675E5" w:rsidRDefault="00513C50" w:rsidP="0086042C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736B1808" w14:textId="77777777" w:rsidR="00513C50" w:rsidRPr="000675E5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736B1809" w14:textId="77777777" w:rsidR="00513C50" w:rsidRPr="000675E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0A" w14:textId="77777777" w:rsidR="00B47FED" w:rsidRPr="000675E5" w:rsidRDefault="00B47FED" w:rsidP="0086042C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70DF8B4B" w14:textId="77777777" w:rsidR="002B39AA" w:rsidRPr="00AF2D5C" w:rsidRDefault="002B39AA" w:rsidP="00356DE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0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AF2D5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PENGUJIAN SISTEM UNIT</w:t>
            </w:r>
          </w:p>
          <w:p w14:paraId="736B180C" w14:textId="77777777" w:rsidR="002F4CA8" w:rsidRPr="000675E5" w:rsidRDefault="002F4CA8" w:rsidP="00445F91">
            <w:pPr>
              <w:pStyle w:val="ListParagraph"/>
              <w:spacing w:after="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736B180E" w14:textId="67D5C785" w:rsidR="00A81580" w:rsidRPr="002B39AA" w:rsidRDefault="00B47FED" w:rsidP="00445F9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ms-MY"/>
              </w:rPr>
            </w:pPr>
            <w:r w:rsidRPr="002B39AA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2B39AA">
              <w:rPr>
                <w:rFonts w:ascii="Arial" w:hAnsi="Arial" w:cs="Arial"/>
                <w:sz w:val="24"/>
                <w:szCs w:val="24"/>
                <w:lang w:val="ms-MY" w:eastAsia="en-US"/>
              </w:rPr>
              <w:t>erikan tujuan</w:t>
            </w:r>
          </w:p>
          <w:p w14:paraId="51CB184C" w14:textId="77777777" w:rsidR="0086042C" w:rsidRPr="0086042C" w:rsidRDefault="0086042C" w:rsidP="0086042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6042C">
              <w:rPr>
                <w:rFonts w:ascii="Arial" w:hAnsi="Arial" w:cs="Arial"/>
                <w:sz w:val="24"/>
                <w:szCs w:val="24"/>
                <w:lang w:val="ms-MY"/>
              </w:rPr>
              <w:t xml:space="preserve">Mengenalpasti empat peringkat utama pengujian. </w:t>
            </w:r>
          </w:p>
          <w:p w14:paraId="776FF3B9" w14:textId="7AA06285" w:rsidR="0086042C" w:rsidRDefault="0086042C" w:rsidP="0086042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6042C">
              <w:rPr>
                <w:rFonts w:ascii="Arial" w:hAnsi="Arial" w:cs="Arial"/>
                <w:sz w:val="24"/>
                <w:szCs w:val="24"/>
                <w:lang w:val="ms-MY"/>
              </w:rPr>
              <w:t>Mengenalpasti jenis-jenis pengujian (</w:t>
            </w:r>
            <w:r w:rsidRPr="0086042C">
              <w:rPr>
                <w:rFonts w:ascii="Arial" w:hAnsi="Arial" w:cs="Arial"/>
                <w:i/>
                <w:sz w:val="24"/>
                <w:szCs w:val="24"/>
                <w:lang w:val="ms-MY"/>
              </w:rPr>
              <w:t>testing</w:t>
            </w:r>
            <w:r w:rsidRPr="0086042C">
              <w:rPr>
                <w:rFonts w:ascii="Arial" w:hAnsi="Arial" w:cs="Arial"/>
                <w:sz w:val="24"/>
                <w:szCs w:val="24"/>
                <w:lang w:val="ms-MY"/>
              </w:rPr>
              <w:t>) sistem unit.</w:t>
            </w:r>
          </w:p>
          <w:p w14:paraId="39406A19" w14:textId="22F746F4" w:rsidR="00445F91" w:rsidRPr="00445F91" w:rsidRDefault="00356DE9" w:rsidP="00445F91">
            <w:pPr>
              <w:pStyle w:val="ListParagrap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</w:t>
            </w:r>
            <w:r w:rsidR="00445F91" w:rsidRPr="00445F91">
              <w:rPr>
                <w:rFonts w:ascii="Arial" w:hAnsi="Arial" w:cs="Arial"/>
                <w:sz w:val="24"/>
                <w:szCs w:val="24"/>
                <w:lang w:val="ms-MY"/>
              </w:rPr>
              <w:t>.</w:t>
            </w:r>
            <w:r w:rsidR="00445F91" w:rsidRPr="00445F91">
              <w:rPr>
                <w:rFonts w:ascii="Arial" w:hAnsi="Arial" w:cs="Arial"/>
                <w:sz w:val="24"/>
                <w:szCs w:val="24"/>
                <w:lang w:val="ms-MY"/>
              </w:rPr>
              <w:tab/>
            </w:r>
            <w:r w:rsidR="003F7AB3" w:rsidRPr="00445F91">
              <w:rPr>
                <w:rFonts w:ascii="Arial" w:hAnsi="Arial" w:cs="Arial"/>
                <w:sz w:val="24"/>
                <w:szCs w:val="24"/>
                <w:lang w:val="ms-MY"/>
              </w:rPr>
              <w:t xml:space="preserve">Proses </w:t>
            </w:r>
            <w:r w:rsidR="00445F91" w:rsidRPr="00445F91">
              <w:rPr>
                <w:rFonts w:ascii="Arial" w:hAnsi="Arial" w:cs="Arial"/>
                <w:sz w:val="24"/>
                <w:szCs w:val="24"/>
                <w:lang w:val="ms-MY"/>
              </w:rPr>
              <w:t xml:space="preserve">Sistem Kitaran </w:t>
            </w:r>
          </w:p>
          <w:p w14:paraId="75F082E5" w14:textId="04AD8B43" w:rsidR="00445F91" w:rsidRPr="0086042C" w:rsidRDefault="00356DE9" w:rsidP="00445F91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ii</w:t>
            </w:r>
            <w:r w:rsidR="00445F91" w:rsidRPr="00445F91">
              <w:rPr>
                <w:rFonts w:ascii="Arial" w:hAnsi="Arial" w:cs="Arial"/>
                <w:sz w:val="24"/>
                <w:szCs w:val="24"/>
                <w:lang w:val="ms-MY"/>
              </w:rPr>
              <w:t>.</w:t>
            </w:r>
            <w:r w:rsidR="00445F91" w:rsidRPr="00445F91">
              <w:rPr>
                <w:rFonts w:ascii="Arial" w:hAnsi="Arial" w:cs="Arial"/>
                <w:sz w:val="24"/>
                <w:szCs w:val="24"/>
                <w:lang w:val="ms-MY"/>
              </w:rPr>
              <w:tab/>
              <w:t>Ujian Kesinambungan</w:t>
            </w:r>
          </w:p>
          <w:p w14:paraId="736B1811" w14:textId="77777777" w:rsidR="002F4CA8" w:rsidRPr="000675E5" w:rsidRDefault="002F4CA8" w:rsidP="00445F91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FB24D2" w14:textId="77777777" w:rsidR="00513C50" w:rsidRDefault="00513C50" w:rsidP="00445F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5390D726" w14:textId="77777777" w:rsidR="00C3420D" w:rsidRDefault="00AA2C96" w:rsidP="00C3420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Ada berapa peringkat utama ujian dalam pembinaan sistem?</w:t>
            </w:r>
          </w:p>
          <w:p w14:paraId="060B8496" w14:textId="77777777" w:rsidR="00AA2C96" w:rsidRDefault="00607F71" w:rsidP="00C3420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Bagaimana </w:t>
            </w:r>
            <w:r w:rsidR="003F7AB3">
              <w:rPr>
                <w:rFonts w:ascii="Arial" w:hAnsi="Arial" w:cs="Arial"/>
                <w:sz w:val="24"/>
                <w:szCs w:val="24"/>
                <w:lang w:val="ms-MY" w:eastAsia="en-US"/>
              </w:rPr>
              <w:t>proses s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istem </w:t>
            </w:r>
            <w:r w:rsidR="00F472D0">
              <w:rPr>
                <w:rFonts w:ascii="Arial" w:hAnsi="Arial" w:cs="Arial"/>
                <w:sz w:val="24"/>
                <w:szCs w:val="24"/>
                <w:lang w:val="ms-MY" w:eastAsia="en-US"/>
              </w:rPr>
              <w:t>kitaran?</w:t>
            </w:r>
          </w:p>
          <w:p w14:paraId="736B1813" w14:textId="62744848" w:rsidR="00F472D0" w:rsidRPr="000675E5" w:rsidRDefault="00F472D0" w:rsidP="00C3420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Bagaimana nak laksanakan ujian kesinambungan?</w:t>
            </w:r>
          </w:p>
        </w:tc>
        <w:tc>
          <w:tcPr>
            <w:tcW w:w="2268" w:type="dxa"/>
          </w:tcPr>
          <w:p w14:paraId="736B1814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15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16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17" w14:textId="77777777" w:rsidR="00513C50" w:rsidRPr="000675E5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736B1818" w14:textId="77777777" w:rsidR="00E93932" w:rsidRPr="000675E5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736B1819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736B181A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1B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1C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1D" w14:textId="4068A370" w:rsidR="00513C50" w:rsidRPr="000675E5" w:rsidRDefault="006C6265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736B181E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736B1820" w14:textId="77777777" w:rsidR="00513C50" w:rsidRPr="000675E5" w:rsidRDefault="00513C50" w:rsidP="00995E1A">
      <w:pPr>
        <w:spacing w:after="0"/>
        <w:rPr>
          <w:sz w:val="10"/>
          <w:lang w:val="ms-MY"/>
        </w:rPr>
      </w:pPr>
    </w:p>
    <w:p w14:paraId="736B1821" w14:textId="77777777" w:rsidR="00213881" w:rsidRPr="000675E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523"/>
        <w:gridCol w:w="1654"/>
        <w:gridCol w:w="1559"/>
      </w:tblGrid>
      <w:tr w:rsidR="00213881" w:rsidRPr="000675E5" w14:paraId="736B1824" w14:textId="77777777" w:rsidTr="00D55D83">
        <w:trPr>
          <w:cantSplit/>
          <w:trHeight w:val="834"/>
        </w:trPr>
        <w:tc>
          <w:tcPr>
            <w:tcW w:w="7844" w:type="dxa"/>
            <w:gridSpan w:val="2"/>
            <w:vAlign w:val="center"/>
          </w:tcPr>
          <w:p w14:paraId="736B1822" w14:textId="7CC6B58F" w:rsidR="00213881" w:rsidRPr="000675E5" w:rsidRDefault="00213881" w:rsidP="00D55D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0675E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ED0845"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64D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="00ED0845"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13" w:type="dxa"/>
            <w:gridSpan w:val="2"/>
            <w:vAlign w:val="center"/>
          </w:tcPr>
          <w:p w14:paraId="736B1823" w14:textId="77777777" w:rsidR="00213881" w:rsidRPr="000675E5" w:rsidRDefault="00213881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Drp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13881" w:rsidRPr="000675E5" w14:paraId="736B182B" w14:textId="77777777" w:rsidTr="00D55D83">
        <w:trPr>
          <w:cantSplit/>
          <w:trHeight w:val="660"/>
        </w:trPr>
        <w:tc>
          <w:tcPr>
            <w:tcW w:w="3321" w:type="dxa"/>
            <w:vAlign w:val="center"/>
          </w:tcPr>
          <w:p w14:paraId="736B1825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736B1826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23" w:type="dxa"/>
            <w:vAlign w:val="center"/>
          </w:tcPr>
          <w:p w14:paraId="736B1827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736B1828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654" w:type="dxa"/>
            <w:vAlign w:val="center"/>
          </w:tcPr>
          <w:p w14:paraId="736B1829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736B182A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13881" w:rsidRPr="000675E5" w14:paraId="736B186C" w14:textId="77777777" w:rsidTr="00D55D83">
        <w:trPr>
          <w:cantSplit/>
          <w:trHeight w:val="11127"/>
        </w:trPr>
        <w:tc>
          <w:tcPr>
            <w:tcW w:w="3321" w:type="dxa"/>
          </w:tcPr>
          <w:p w14:paraId="736B182C" w14:textId="77777777" w:rsidR="00213881" w:rsidRPr="000675E5" w:rsidRDefault="00213881" w:rsidP="00D55D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736B182D" w14:textId="77777777" w:rsidR="00213881" w:rsidRPr="000675E5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C0963" w14:textId="28BC340D" w:rsidR="007B15DE" w:rsidRDefault="007B15DE" w:rsidP="007B15DE">
            <w:pPr>
              <w:pStyle w:val="ListParagraph"/>
              <w:numPr>
                <w:ilvl w:val="0"/>
                <w:numId w:val="11"/>
              </w:numPr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7B15DE">
              <w:rPr>
                <w:rFonts w:ascii="Arial" w:hAnsi="Arial" w:cs="Arial"/>
                <w:sz w:val="24"/>
                <w:szCs w:val="24"/>
                <w:lang w:val="ms-MY"/>
              </w:rPr>
              <w:t xml:space="preserve">Mengenalpasti empat peringkat utama pengujian. </w:t>
            </w:r>
          </w:p>
          <w:p w14:paraId="57258E78" w14:textId="0FBA0253" w:rsidR="007B15DE" w:rsidRDefault="007B15DE" w:rsidP="007B15DE">
            <w:pPr>
              <w:pStyle w:val="ListParagraph"/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DF7F5AD" w14:textId="15DD1E3B" w:rsidR="00682B37" w:rsidRDefault="00682B37" w:rsidP="007B15DE">
            <w:pPr>
              <w:pStyle w:val="ListParagraph"/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EDD7973" w14:textId="71891D92" w:rsidR="00F11613" w:rsidRDefault="00F11613" w:rsidP="007B15DE">
            <w:pPr>
              <w:pStyle w:val="ListParagraph"/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440605A" w14:textId="03F3F883" w:rsidR="00F11613" w:rsidRDefault="00F11613" w:rsidP="007B15DE">
            <w:pPr>
              <w:pStyle w:val="ListParagraph"/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4191662C" w14:textId="77777777" w:rsidR="00A96B87" w:rsidRPr="00A96B87" w:rsidRDefault="00A96B87" w:rsidP="007B15DE">
            <w:pPr>
              <w:pStyle w:val="ListParagraph"/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727B3442" w14:textId="7B90C8B3" w:rsidR="00682B37" w:rsidRDefault="00682B37" w:rsidP="007B15DE">
            <w:pPr>
              <w:pStyle w:val="ListParagraph"/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7C707DA0" w14:textId="77777777" w:rsidR="00682B37" w:rsidRPr="008A274D" w:rsidRDefault="00682B37" w:rsidP="007B15DE">
            <w:pPr>
              <w:pStyle w:val="ListParagraph"/>
              <w:ind w:left="311"/>
              <w:rPr>
                <w:rFonts w:ascii="Arial" w:hAnsi="Arial" w:cs="Arial"/>
                <w:sz w:val="10"/>
                <w:szCs w:val="24"/>
                <w:lang w:val="ms-MY"/>
              </w:rPr>
            </w:pPr>
          </w:p>
          <w:p w14:paraId="6390F939" w14:textId="0CD76579" w:rsidR="007B15DE" w:rsidRDefault="007B15DE" w:rsidP="007B15DE">
            <w:pPr>
              <w:pStyle w:val="ListParagraph"/>
              <w:numPr>
                <w:ilvl w:val="0"/>
                <w:numId w:val="11"/>
              </w:numPr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F2D5C">
              <w:rPr>
                <w:rFonts w:ascii="Arial" w:hAnsi="Arial" w:cs="Arial"/>
                <w:sz w:val="24"/>
                <w:szCs w:val="24"/>
                <w:lang w:val="ms-MY"/>
              </w:rPr>
              <w:t>Mengenalpasti jenis-jenis pengujian (</w:t>
            </w:r>
            <w:r w:rsidRPr="00AF2D5C">
              <w:rPr>
                <w:rFonts w:ascii="Arial" w:hAnsi="Arial" w:cs="Arial"/>
                <w:i/>
                <w:sz w:val="24"/>
                <w:szCs w:val="24"/>
                <w:lang w:val="ms-MY"/>
              </w:rPr>
              <w:t>testing</w:t>
            </w:r>
            <w:r w:rsidRPr="00AF2D5C">
              <w:rPr>
                <w:rFonts w:ascii="Arial" w:hAnsi="Arial" w:cs="Arial"/>
                <w:sz w:val="24"/>
                <w:szCs w:val="24"/>
                <w:lang w:val="ms-MY"/>
              </w:rPr>
              <w:t>) sistem unit.</w:t>
            </w:r>
          </w:p>
          <w:p w14:paraId="3E5C7B0B" w14:textId="77777777" w:rsidR="00DC0662" w:rsidRPr="00AF2D5C" w:rsidRDefault="00DC0662" w:rsidP="00DC0662">
            <w:pPr>
              <w:pStyle w:val="ListParagraph"/>
              <w:ind w:left="311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11EF29C" w14:textId="12BEF6CF" w:rsidR="004951BA" w:rsidRDefault="004951BA" w:rsidP="004951BA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430F1879" w14:textId="352AB96B" w:rsidR="00C35238" w:rsidRDefault="00C35238" w:rsidP="004951BA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43180115" w14:textId="77777777" w:rsidR="00C35238" w:rsidRDefault="00C35238" w:rsidP="004951BA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9AD81AB" w14:textId="77777777" w:rsidR="004951BA" w:rsidRPr="004951BA" w:rsidRDefault="004951BA" w:rsidP="004951BA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736B1844" w14:textId="77777777" w:rsidR="00213881" w:rsidRPr="000675E5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45" w14:textId="77777777" w:rsidR="00213881" w:rsidRPr="000675E5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46" w14:textId="77777777" w:rsidR="00213881" w:rsidRPr="000675E5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47" w14:textId="77777777" w:rsidR="00F9621E" w:rsidRPr="000675E5" w:rsidRDefault="00F9621E" w:rsidP="002C55C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23" w:type="dxa"/>
          </w:tcPr>
          <w:p w14:paraId="35BD9B70" w14:textId="77777777" w:rsidR="002C55C1" w:rsidRPr="00F11613" w:rsidRDefault="002C55C1" w:rsidP="007B15DE">
            <w:pPr>
              <w:spacing w:after="0"/>
              <w:rPr>
                <w:rFonts w:ascii="Arial" w:hAnsi="Arial" w:cs="Arial"/>
                <w:sz w:val="24"/>
                <w:lang w:val="ms-MY"/>
              </w:rPr>
            </w:pPr>
          </w:p>
          <w:p w14:paraId="2908AA37" w14:textId="77777777" w:rsidR="007B15DE" w:rsidRPr="00F11613" w:rsidRDefault="007B15DE" w:rsidP="007B15DE">
            <w:pPr>
              <w:spacing w:after="0"/>
              <w:rPr>
                <w:rFonts w:ascii="Arial" w:hAnsi="Arial" w:cs="Arial"/>
                <w:sz w:val="24"/>
                <w:lang w:val="ms-MY"/>
              </w:rPr>
            </w:pPr>
          </w:p>
          <w:p w14:paraId="7BD4A993" w14:textId="77777777" w:rsidR="007B15DE" w:rsidRPr="00F11613" w:rsidRDefault="007B15DE" w:rsidP="007B15DE">
            <w:pPr>
              <w:spacing w:after="0"/>
              <w:rPr>
                <w:rFonts w:ascii="Arial" w:hAnsi="Arial" w:cs="Arial"/>
                <w:sz w:val="24"/>
                <w:lang w:val="ms-MY"/>
              </w:rPr>
            </w:pPr>
          </w:p>
          <w:p w14:paraId="799CFF89" w14:textId="77777777" w:rsidR="007B15DE" w:rsidRPr="00167755" w:rsidRDefault="007B15DE" w:rsidP="007B15DE">
            <w:pPr>
              <w:spacing w:after="0"/>
              <w:rPr>
                <w:rFonts w:ascii="Arial" w:hAnsi="Arial" w:cs="Arial"/>
                <w:sz w:val="12"/>
                <w:lang w:val="ms-MY"/>
              </w:rPr>
            </w:pPr>
          </w:p>
          <w:p w14:paraId="441BCA0C" w14:textId="77777777" w:rsidR="007B15DE" w:rsidRPr="00F11613" w:rsidRDefault="004208D1" w:rsidP="004208D1">
            <w:pPr>
              <w:pStyle w:val="ListParagraph"/>
              <w:numPr>
                <w:ilvl w:val="2"/>
                <w:numId w:val="9"/>
              </w:numPr>
              <w:spacing w:after="0"/>
              <w:ind w:left="403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rFonts w:ascii="Arial" w:hAnsi="Arial" w:cs="Arial"/>
                <w:sz w:val="24"/>
                <w:lang w:val="ms-MY"/>
              </w:rPr>
              <w:t xml:space="preserve">Menerangkan </w:t>
            </w:r>
            <w:r w:rsidR="00C37440" w:rsidRPr="00F11613">
              <w:rPr>
                <w:rFonts w:ascii="Arial" w:hAnsi="Arial" w:cs="Arial"/>
                <w:sz w:val="24"/>
                <w:lang w:val="ms-MY"/>
              </w:rPr>
              <w:t xml:space="preserve">empat peringkat utama ujian </w:t>
            </w:r>
            <w:r w:rsidR="00F90048" w:rsidRPr="00F11613">
              <w:rPr>
                <w:rFonts w:ascii="Arial" w:hAnsi="Arial" w:cs="Arial"/>
                <w:sz w:val="24"/>
                <w:lang w:val="ms-MY"/>
              </w:rPr>
              <w:t>sebelum s</w:t>
            </w:r>
            <w:r w:rsidR="00991E67" w:rsidRPr="00F11613">
              <w:rPr>
                <w:rFonts w:ascii="Arial" w:hAnsi="Arial" w:cs="Arial"/>
                <w:sz w:val="24"/>
                <w:lang w:val="ms-MY"/>
              </w:rPr>
              <w:t>istem dapat digunakan.</w:t>
            </w:r>
          </w:p>
          <w:p w14:paraId="0A25196A" w14:textId="77777777" w:rsidR="00991E67" w:rsidRPr="00F11613" w:rsidRDefault="00991E67" w:rsidP="00991E67">
            <w:pPr>
              <w:pStyle w:val="ListParagraph"/>
              <w:numPr>
                <w:ilvl w:val="0"/>
                <w:numId w:val="12"/>
              </w:numPr>
              <w:spacing w:after="0"/>
              <w:ind w:left="970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rFonts w:ascii="Arial" w:hAnsi="Arial" w:cs="Arial"/>
                <w:sz w:val="24"/>
                <w:lang w:val="ms-MY"/>
              </w:rPr>
              <w:t>Ujian Unit</w:t>
            </w:r>
          </w:p>
          <w:p w14:paraId="0C3A0814" w14:textId="77777777" w:rsidR="00991E67" w:rsidRPr="00F11613" w:rsidRDefault="00991E67" w:rsidP="00991E67">
            <w:pPr>
              <w:pStyle w:val="ListParagraph"/>
              <w:numPr>
                <w:ilvl w:val="0"/>
                <w:numId w:val="12"/>
              </w:numPr>
              <w:spacing w:after="0"/>
              <w:ind w:left="970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rFonts w:ascii="Arial" w:hAnsi="Arial" w:cs="Arial"/>
                <w:sz w:val="24"/>
                <w:lang w:val="ms-MY"/>
              </w:rPr>
              <w:t>Ujian Integrasi</w:t>
            </w:r>
          </w:p>
          <w:p w14:paraId="1168B8DF" w14:textId="77777777" w:rsidR="00991E67" w:rsidRPr="00F11613" w:rsidRDefault="00991E67" w:rsidP="00991E67">
            <w:pPr>
              <w:pStyle w:val="ListParagraph"/>
              <w:numPr>
                <w:ilvl w:val="0"/>
                <w:numId w:val="12"/>
              </w:numPr>
              <w:spacing w:after="0"/>
              <w:ind w:left="970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rFonts w:ascii="Arial" w:hAnsi="Arial" w:cs="Arial"/>
                <w:sz w:val="24"/>
                <w:lang w:val="ms-MY"/>
              </w:rPr>
              <w:t xml:space="preserve">Ujian Sistem </w:t>
            </w:r>
          </w:p>
          <w:p w14:paraId="75F4F9A4" w14:textId="77777777" w:rsidR="00991E67" w:rsidRPr="00F11613" w:rsidRDefault="00991E67" w:rsidP="00991E67">
            <w:pPr>
              <w:pStyle w:val="ListParagraph"/>
              <w:numPr>
                <w:ilvl w:val="0"/>
                <w:numId w:val="12"/>
              </w:numPr>
              <w:spacing w:after="0"/>
              <w:ind w:left="970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rFonts w:ascii="Arial" w:hAnsi="Arial" w:cs="Arial"/>
                <w:sz w:val="24"/>
                <w:lang w:val="ms-MY"/>
              </w:rPr>
              <w:t>Ujian Penerimaan</w:t>
            </w:r>
          </w:p>
          <w:p w14:paraId="125FA1E7" w14:textId="210707AB" w:rsidR="00682B37" w:rsidRDefault="00682B37" w:rsidP="00682B37">
            <w:pPr>
              <w:spacing w:after="0" w:line="360" w:lineRule="auto"/>
              <w:rPr>
                <w:rFonts w:ascii="Arial" w:hAnsi="Arial" w:cs="Arial"/>
                <w:sz w:val="24"/>
                <w:lang w:val="ms-MY"/>
              </w:rPr>
            </w:pPr>
          </w:p>
          <w:p w14:paraId="25BDF886" w14:textId="77777777" w:rsidR="00A96B87" w:rsidRDefault="00A96B87" w:rsidP="00682B37">
            <w:pPr>
              <w:spacing w:after="0" w:line="360" w:lineRule="auto"/>
              <w:rPr>
                <w:rFonts w:ascii="Arial" w:hAnsi="Arial" w:cs="Arial"/>
                <w:sz w:val="24"/>
                <w:lang w:val="ms-MY"/>
              </w:rPr>
            </w:pPr>
          </w:p>
          <w:p w14:paraId="08CE03DC" w14:textId="5CA36912" w:rsidR="00F11613" w:rsidRPr="00F11613" w:rsidRDefault="00F11613" w:rsidP="00F1161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97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rFonts w:ascii="Arial" w:hAnsi="Arial" w:cs="Arial"/>
                <w:sz w:val="24"/>
                <w:lang w:val="ms-MY"/>
              </w:rPr>
              <w:t>Proses Sistem Kitaran</w:t>
            </w:r>
          </w:p>
          <w:p w14:paraId="7E834412" w14:textId="7CE935A6" w:rsidR="00682B37" w:rsidRPr="00F11613" w:rsidRDefault="00DC0662" w:rsidP="00F11613">
            <w:pPr>
              <w:pStyle w:val="ListParagraph"/>
              <w:numPr>
                <w:ilvl w:val="0"/>
                <w:numId w:val="16"/>
              </w:numPr>
              <w:spacing w:after="0"/>
              <w:ind w:left="822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rFonts w:ascii="Arial" w:hAnsi="Arial" w:cs="Arial"/>
                <w:sz w:val="24"/>
                <w:lang w:val="ms-MY"/>
              </w:rPr>
              <w:t>Menerangkan jenis pengujian sistem unit</w:t>
            </w:r>
          </w:p>
          <w:p w14:paraId="63EF1589" w14:textId="02875B21" w:rsidR="00DC0662" w:rsidRPr="00F11613" w:rsidRDefault="00DC0662" w:rsidP="00F11613">
            <w:pPr>
              <w:pStyle w:val="ListParagraph"/>
              <w:numPr>
                <w:ilvl w:val="0"/>
                <w:numId w:val="16"/>
              </w:numPr>
              <w:spacing w:after="0"/>
              <w:ind w:left="822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rFonts w:ascii="Arial" w:hAnsi="Arial" w:cs="Arial"/>
                <w:sz w:val="24"/>
                <w:lang w:val="ms-MY"/>
              </w:rPr>
              <w:t xml:space="preserve">Penerangan </w:t>
            </w:r>
            <w:r w:rsidR="00076832" w:rsidRPr="00F11613">
              <w:rPr>
                <w:rFonts w:ascii="Arial" w:hAnsi="Arial" w:cs="Arial"/>
                <w:sz w:val="24"/>
                <w:lang w:val="ms-MY"/>
              </w:rPr>
              <w:t>mengenai</w:t>
            </w:r>
            <w:r w:rsidR="004951BA" w:rsidRPr="00F11613">
              <w:rPr>
                <w:rFonts w:ascii="Arial" w:hAnsi="Arial" w:cs="Arial"/>
                <w:sz w:val="24"/>
                <w:lang w:val="ms-MY"/>
              </w:rPr>
              <w:t xml:space="preserve"> proses</w:t>
            </w:r>
            <w:r w:rsidR="00076832" w:rsidRPr="00F11613">
              <w:rPr>
                <w:rFonts w:ascii="Arial" w:hAnsi="Arial" w:cs="Arial"/>
                <w:sz w:val="24"/>
                <w:lang w:val="ms-MY"/>
              </w:rPr>
              <w:t xml:space="preserve"> sistem </w:t>
            </w:r>
            <w:r w:rsidR="004951BA" w:rsidRPr="00F11613">
              <w:rPr>
                <w:rFonts w:ascii="Arial" w:hAnsi="Arial" w:cs="Arial"/>
                <w:sz w:val="24"/>
                <w:lang w:val="ms-MY"/>
              </w:rPr>
              <w:t>kitaran</w:t>
            </w:r>
          </w:p>
          <w:p w14:paraId="5CE96136" w14:textId="00433A4D" w:rsidR="00C35238" w:rsidRPr="00F11613" w:rsidRDefault="00C35238" w:rsidP="00C35238">
            <w:pPr>
              <w:pStyle w:val="ListParagraph"/>
              <w:spacing w:after="0"/>
              <w:ind w:left="403"/>
              <w:rPr>
                <w:rFonts w:ascii="Arial" w:hAnsi="Arial" w:cs="Arial"/>
                <w:sz w:val="24"/>
                <w:lang w:val="ms-MY"/>
              </w:rPr>
            </w:pPr>
          </w:p>
          <w:p w14:paraId="2E203BBE" w14:textId="796B22AF" w:rsidR="00C35238" w:rsidRPr="00F11613" w:rsidRDefault="00C35238" w:rsidP="00C35238">
            <w:pPr>
              <w:pStyle w:val="ListParagraph"/>
              <w:spacing w:after="0"/>
              <w:ind w:left="403"/>
              <w:rPr>
                <w:rFonts w:ascii="Arial" w:hAnsi="Arial" w:cs="Arial"/>
                <w:sz w:val="24"/>
                <w:lang w:val="ms-MY"/>
              </w:rPr>
            </w:pPr>
            <w:r w:rsidRPr="00F11613">
              <w:rPr>
                <w:noProof/>
                <w:sz w:val="24"/>
                <w:lang w:val="ms-MY"/>
              </w:rPr>
              <w:drawing>
                <wp:inline distT="0" distB="0" distL="0" distR="0" wp14:anchorId="1E1E998C" wp14:editId="72440331">
                  <wp:extent cx="2427943" cy="1070328"/>
                  <wp:effectExtent l="0" t="0" r="0" b="0"/>
                  <wp:docPr id="4" name="Picture 4" descr="Image result for input process output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input process output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057" cy="1080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11A50" w14:textId="3B6C028A" w:rsidR="00C35238" w:rsidRPr="00F11613" w:rsidRDefault="007174A2" w:rsidP="007174A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97"/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Ujian Kesinambungan</w:t>
            </w:r>
          </w:p>
          <w:p w14:paraId="627094C8" w14:textId="77777777" w:rsidR="004951BA" w:rsidRPr="007174A2" w:rsidRDefault="00C35238" w:rsidP="00A96B87">
            <w:pPr>
              <w:pStyle w:val="ListParagraph"/>
              <w:numPr>
                <w:ilvl w:val="0"/>
                <w:numId w:val="17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7174A2">
              <w:rPr>
                <w:rFonts w:ascii="Arial" w:hAnsi="Arial" w:cs="Arial"/>
                <w:sz w:val="24"/>
                <w:lang w:val="ms-MY"/>
              </w:rPr>
              <w:t>Menerangkan definisi</w:t>
            </w:r>
            <w:r w:rsidR="005E4A06" w:rsidRPr="007174A2">
              <w:rPr>
                <w:rFonts w:ascii="Arial" w:hAnsi="Arial" w:cs="Arial"/>
                <w:sz w:val="24"/>
                <w:lang w:val="ms-MY"/>
              </w:rPr>
              <w:t>.</w:t>
            </w:r>
          </w:p>
          <w:p w14:paraId="132D2B87" w14:textId="77777777" w:rsidR="005E4A06" w:rsidRPr="007174A2" w:rsidRDefault="005E4A06" w:rsidP="00A96B87">
            <w:pPr>
              <w:pStyle w:val="ListParagraph"/>
              <w:numPr>
                <w:ilvl w:val="0"/>
                <w:numId w:val="17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7174A2">
              <w:rPr>
                <w:rFonts w:ascii="Arial" w:hAnsi="Arial" w:cs="Arial"/>
                <w:sz w:val="24"/>
                <w:lang w:val="ms-MY"/>
              </w:rPr>
              <w:t>Menerangkan peralatan yang boleh digunakan untuk melaksanakan ujian kesinambungan</w:t>
            </w:r>
            <w:r w:rsidR="00AA2C96" w:rsidRPr="007174A2">
              <w:rPr>
                <w:rFonts w:ascii="Arial" w:hAnsi="Arial" w:cs="Arial"/>
                <w:sz w:val="24"/>
                <w:lang w:val="ms-MY"/>
              </w:rPr>
              <w:t>.</w:t>
            </w:r>
          </w:p>
          <w:p w14:paraId="5C0FA5DA" w14:textId="77777777" w:rsidR="00AA2C96" w:rsidRPr="007174A2" w:rsidRDefault="00AA2C96" w:rsidP="00A96B87">
            <w:pPr>
              <w:pStyle w:val="ListParagraph"/>
              <w:numPr>
                <w:ilvl w:val="0"/>
                <w:numId w:val="17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7174A2">
              <w:rPr>
                <w:rFonts w:ascii="Arial" w:hAnsi="Arial" w:cs="Arial"/>
                <w:sz w:val="24"/>
                <w:lang w:val="ms-MY"/>
              </w:rPr>
              <w:t>Menerangkan fungsi multimeter.</w:t>
            </w:r>
          </w:p>
          <w:p w14:paraId="736B1858" w14:textId="28CA1CD2" w:rsidR="00AA2C96" w:rsidRPr="007174A2" w:rsidRDefault="00AA2C96" w:rsidP="00A96B87">
            <w:pPr>
              <w:pStyle w:val="ListParagraph"/>
              <w:numPr>
                <w:ilvl w:val="0"/>
                <w:numId w:val="17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7174A2">
              <w:rPr>
                <w:rFonts w:ascii="Arial" w:hAnsi="Arial" w:cs="Arial"/>
                <w:sz w:val="24"/>
                <w:lang w:val="ms-MY"/>
              </w:rPr>
              <w:t>Menerangkan bagaimana menggunakan multimeter.</w:t>
            </w:r>
          </w:p>
        </w:tc>
        <w:tc>
          <w:tcPr>
            <w:tcW w:w="1654" w:type="dxa"/>
          </w:tcPr>
          <w:p w14:paraId="736B1859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5A" w14:textId="4408216A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6F6B0BC" w14:textId="77777777" w:rsidR="00DB3803" w:rsidRPr="000675E5" w:rsidRDefault="00DB3803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5B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61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736B1862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736B1863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64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65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67" w14:textId="77777777" w:rsidR="00213881" w:rsidRPr="000675E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6B" w14:textId="4D4FD2CB" w:rsidR="00213881" w:rsidRPr="000675E5" w:rsidRDefault="006C6265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AB49C8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736B186D" w14:textId="77777777" w:rsidR="00213881" w:rsidRPr="000675E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736B186E" w14:textId="77777777" w:rsidR="00213881" w:rsidRPr="000675E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736B186F" w14:textId="77777777" w:rsidR="00213881" w:rsidRPr="000675E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736B1870" w14:textId="77777777" w:rsidR="00213881" w:rsidRPr="000675E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0675E5" w14:paraId="736B1875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6B1871" w14:textId="4A7F320D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0675E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ED0845"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64D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="00ED0845"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736B1872" w14:textId="77777777" w:rsidR="00513C50" w:rsidRPr="000675E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73" w14:textId="77777777" w:rsidR="00513C50" w:rsidRPr="000675E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F9621E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736B1874" w14:textId="77777777" w:rsidR="00513C50" w:rsidRPr="000675E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0675E5" w14:paraId="736B187A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736B1876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736B1877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736B1878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736B1879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0675E5" w14:paraId="736B18A1" w14:textId="77777777" w:rsidTr="004733E0">
        <w:trPr>
          <w:cantSplit/>
          <w:trHeight w:val="11767"/>
        </w:trPr>
        <w:tc>
          <w:tcPr>
            <w:tcW w:w="6419" w:type="dxa"/>
          </w:tcPr>
          <w:p w14:paraId="736B187B" w14:textId="77777777" w:rsidR="00513C50" w:rsidRPr="000675E5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36B187C" w14:textId="77777777" w:rsidR="00513C50" w:rsidRPr="000675E5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36B187D" w14:textId="77777777" w:rsidR="00513C50" w:rsidRPr="000675E5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736B187E" w14:textId="77777777" w:rsidR="00513C50" w:rsidRPr="000675E5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736B187F" w14:textId="77777777" w:rsidR="00513C50" w:rsidRPr="000675E5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736B1880" w14:textId="77777777" w:rsidR="00513C50" w:rsidRPr="000675E5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736B1881" w14:textId="77777777" w:rsidR="00513C50" w:rsidRPr="000675E5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736B1882" w14:textId="77777777" w:rsidR="00513C50" w:rsidRPr="000675E5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736B1883" w14:textId="77777777" w:rsidR="00513C50" w:rsidRPr="000675E5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736B1884" w14:textId="77777777" w:rsidR="00AB49C8" w:rsidRPr="00FC4D22" w:rsidRDefault="00AB49C8" w:rsidP="00AB49C8">
            <w:pPr>
              <w:tabs>
                <w:tab w:val="num" w:pos="432"/>
              </w:tabs>
              <w:spacing w:line="360" w:lineRule="auto"/>
              <w:ind w:left="342"/>
              <w:rPr>
                <w:rFonts w:ascii="Arial" w:hAnsi="Arial" w:cs="Arial"/>
                <w:sz w:val="24"/>
                <w:szCs w:val="20"/>
                <w:lang w:val="ms-MY"/>
              </w:rPr>
            </w:pPr>
          </w:p>
          <w:p w14:paraId="736B1885" w14:textId="77777777" w:rsidR="004651A0" w:rsidRPr="00FC4D22" w:rsidRDefault="004651A0" w:rsidP="00AB49C8">
            <w:pPr>
              <w:ind w:left="385"/>
              <w:jc w:val="both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FC4D22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</w:t>
            </w:r>
            <w:r w:rsidR="00AB49C8" w:rsidRPr="00FC4D22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FC4D22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 </w:t>
            </w:r>
            <w:r w:rsidRPr="00FC4D22">
              <w:rPr>
                <w:rFonts w:ascii="Arial" w:hAnsi="Arial" w:cs="Arial"/>
                <w:sz w:val="24"/>
                <w:szCs w:val="20"/>
                <w:lang w:val="ms-MY"/>
              </w:rPr>
              <w:t xml:space="preserve">Nyatakan </w:t>
            </w:r>
            <w:r w:rsidR="00ED0845" w:rsidRPr="00FC4D22">
              <w:rPr>
                <w:rFonts w:ascii="Arial" w:hAnsi="Arial" w:cs="Arial"/>
                <w:sz w:val="24"/>
                <w:szCs w:val="20"/>
                <w:lang w:val="ms-MY"/>
              </w:rPr>
              <w:t xml:space="preserve">3 jenis sandaran </w:t>
            </w:r>
          </w:p>
          <w:p w14:paraId="736B1886" w14:textId="77777777" w:rsidR="004651A0" w:rsidRPr="00FC4D22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FC4D22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Jawapan </w:t>
            </w:r>
            <w:r w:rsidR="00AB49C8" w:rsidRPr="00FC4D22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FC4D22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</w:t>
            </w:r>
            <w:r w:rsidRPr="00FC4D22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="00ED0845" w:rsidRPr="00FC4D22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full backup, incremental, differential</w:t>
            </w:r>
          </w:p>
          <w:p w14:paraId="736B1887" w14:textId="77777777" w:rsidR="00513C50" w:rsidRPr="000675E5" w:rsidRDefault="00513C50" w:rsidP="00D203E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736B1888" w14:textId="77777777" w:rsidR="00ED0845" w:rsidRPr="000675E5" w:rsidRDefault="00ED0845" w:rsidP="00D203E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736B1889" w14:textId="77777777" w:rsidR="006D0130" w:rsidRPr="000675E5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0675E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736B188A" w14:textId="77777777" w:rsidR="00513C50" w:rsidRPr="000675E5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736B188B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8C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94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95" w14:textId="566D3A28" w:rsidR="00513C50" w:rsidRPr="000675E5" w:rsidRDefault="00D203E3" w:rsidP="00ED08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864DFB">
              <w:rPr>
                <w:rFonts w:ascii="Arial" w:hAnsi="Arial" w:cs="Arial"/>
                <w:sz w:val="24"/>
                <w:szCs w:val="24"/>
                <w:lang w:val="ms-MY" w:eastAsia="en-US"/>
              </w:rPr>
              <w:t>8/10</w:t>
            </w:r>
            <w:r w:rsidR="00E07A16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736B1896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97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9F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A0" w14:textId="37A6A9F5" w:rsidR="00513C50" w:rsidRPr="000675E5" w:rsidRDefault="006C6265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AB49C8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0675E5" w14:paraId="736B18A4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736B18A2" w14:textId="01955BD4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0675E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ED0845"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64DF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="00ED0845" w:rsidRPr="000675E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736B18A3" w14:textId="77777777" w:rsidR="00513C50" w:rsidRPr="000675E5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0675E5" w14:paraId="736B18A9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736B18A5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736B18A6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736B18A7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736B18A8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0675E5" w14:paraId="736B18D1" w14:textId="77777777" w:rsidTr="001D1900">
        <w:trPr>
          <w:trHeight w:val="9413"/>
        </w:trPr>
        <w:tc>
          <w:tcPr>
            <w:tcW w:w="6419" w:type="dxa"/>
          </w:tcPr>
          <w:p w14:paraId="736B18AA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36B18AB" w14:textId="77777777" w:rsidR="00513C50" w:rsidRPr="000675E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0675E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736B18AC" w14:textId="77777777" w:rsidR="00513C50" w:rsidRPr="000675E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AD" w14:textId="77777777" w:rsidR="00513C50" w:rsidRPr="000675E5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736B18AE" w14:textId="77777777" w:rsidR="00513C50" w:rsidRPr="000675E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AF" w14:textId="77777777" w:rsidR="00513C50" w:rsidRPr="000675E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736B18B0" w14:textId="77777777" w:rsidR="00513C50" w:rsidRPr="000675E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B1" w14:textId="77777777" w:rsidR="004733E0" w:rsidRPr="000675E5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736B18B2" w14:textId="77777777" w:rsidR="00513C50" w:rsidRPr="000675E5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736B18B3" w14:textId="77777777" w:rsidR="00513C50" w:rsidRPr="000675E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B4" w14:textId="77777777" w:rsidR="00513C50" w:rsidRPr="000675E5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736B18B5" w14:textId="77777777" w:rsidR="00513C50" w:rsidRPr="000675E5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B6" w14:textId="77777777" w:rsidR="00513C50" w:rsidRPr="000675E5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</w:p>
          <w:p w14:paraId="736B18B7" w14:textId="77777777" w:rsidR="00513C50" w:rsidRPr="000675E5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B8" w14:textId="77777777" w:rsidR="00513C50" w:rsidRPr="000675E5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6.  Beritahu  tajuk pelajaran yang akan datang  dan minta bersedia. </w:t>
            </w:r>
          </w:p>
          <w:p w14:paraId="736B18B9" w14:textId="77777777" w:rsidR="00111A71" w:rsidRPr="000675E5" w:rsidRDefault="00513C50" w:rsidP="00111A71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0675E5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AB49C8" w:rsidRPr="000675E5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  </w:t>
            </w:r>
            <w:r w:rsidRPr="000675E5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TAJUK : </w:t>
            </w:r>
          </w:p>
          <w:p w14:paraId="736B18BB" w14:textId="3FFD20B4" w:rsidR="00ED0845" w:rsidRPr="000675E5" w:rsidRDefault="00F82C53" w:rsidP="00FC4D22">
            <w:pPr>
              <w:spacing w:after="0" w:line="36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0675E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PENGUJIAN CPU, GRAFIK DAN </w:t>
            </w:r>
            <w:r w:rsidRPr="000675E5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SOUND</w:t>
            </w:r>
            <w:r w:rsidRPr="000675E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</w:p>
          <w:p w14:paraId="6CDC7267" w14:textId="77777777" w:rsidR="00F82C53" w:rsidRPr="000675E5" w:rsidRDefault="00F82C53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BC" w14:textId="77777777" w:rsidR="00513C50" w:rsidRPr="000675E5" w:rsidRDefault="00513C50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7.  Ucap salam.</w:t>
            </w:r>
          </w:p>
        </w:tc>
        <w:tc>
          <w:tcPr>
            <w:tcW w:w="2512" w:type="dxa"/>
          </w:tcPr>
          <w:p w14:paraId="736B18BD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BE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BF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0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1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2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3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4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5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6" w14:textId="7990D534" w:rsidR="00513C50" w:rsidRPr="000675E5" w:rsidRDefault="00213881" w:rsidP="00ED084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864DFB">
              <w:rPr>
                <w:rFonts w:ascii="Arial" w:hAnsi="Arial" w:cs="Arial"/>
                <w:sz w:val="24"/>
                <w:szCs w:val="24"/>
                <w:lang w:val="ms-MY" w:eastAsia="en-US"/>
              </w:rPr>
              <w:t>8/10</w:t>
            </w:r>
            <w:r w:rsidR="00D203E3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736B18C7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8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9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A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B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C" w14:textId="77777777" w:rsidR="00513C50" w:rsidRPr="000675E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D" w14:textId="77777777" w:rsidR="00E9779C" w:rsidRPr="000675E5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E" w14:textId="77777777" w:rsidR="00E9779C" w:rsidRPr="000675E5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CF" w14:textId="77777777" w:rsidR="00E9779C" w:rsidRPr="000675E5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6B18D0" w14:textId="718EDAAC" w:rsidR="00E9779C" w:rsidRPr="000675E5" w:rsidRDefault="006C6265" w:rsidP="00886C8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0675E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736B18D2" w14:textId="77777777" w:rsidR="00513C50" w:rsidRPr="000675E5" w:rsidRDefault="00513C50">
      <w:pPr>
        <w:rPr>
          <w:lang w:val="ms-MY"/>
        </w:rPr>
      </w:pPr>
    </w:p>
    <w:p w14:paraId="6DB9BAA7" w14:textId="77777777" w:rsidR="002B39AA" w:rsidRPr="000675E5" w:rsidRDefault="002B39AA">
      <w:pPr>
        <w:rPr>
          <w:lang w:val="ms-MY"/>
        </w:rPr>
      </w:pPr>
    </w:p>
    <w:sectPr w:rsidR="002B39AA" w:rsidRPr="000675E5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86D8B" w14:textId="77777777" w:rsidR="00F27D74" w:rsidRDefault="00F27D74">
      <w:pPr>
        <w:spacing w:after="0" w:line="240" w:lineRule="auto"/>
      </w:pPr>
      <w:r>
        <w:separator/>
      </w:r>
    </w:p>
  </w:endnote>
  <w:endnote w:type="continuationSeparator" w:id="0">
    <w:p w14:paraId="761FB8D0" w14:textId="77777777" w:rsidR="00F27D74" w:rsidRDefault="00F2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31869" w14:textId="77777777" w:rsidR="00F27D74" w:rsidRDefault="00F27D74">
      <w:pPr>
        <w:spacing w:after="0" w:line="240" w:lineRule="auto"/>
      </w:pPr>
      <w:r>
        <w:separator/>
      </w:r>
    </w:p>
  </w:footnote>
  <w:footnote w:type="continuationSeparator" w:id="0">
    <w:p w14:paraId="26FC5832" w14:textId="77777777" w:rsidR="00F27D74" w:rsidRDefault="00F27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F5D"/>
    <w:multiLevelType w:val="hybridMultilevel"/>
    <w:tmpl w:val="AF0E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85173"/>
    <w:multiLevelType w:val="hybridMultilevel"/>
    <w:tmpl w:val="BFE658EA"/>
    <w:lvl w:ilvl="0" w:tplc="4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B801AFF"/>
    <w:multiLevelType w:val="hybridMultilevel"/>
    <w:tmpl w:val="BE8A3670"/>
    <w:lvl w:ilvl="0" w:tplc="44090019">
      <w:start w:val="1"/>
      <w:numFmt w:val="lowerLetter"/>
      <w:lvlText w:val="%1."/>
      <w:lvlJc w:val="lef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3B8C2ACF"/>
    <w:multiLevelType w:val="hybridMultilevel"/>
    <w:tmpl w:val="FBCE9B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24EA8"/>
    <w:multiLevelType w:val="hybridMultilevel"/>
    <w:tmpl w:val="72CEA4B2"/>
    <w:lvl w:ilvl="0" w:tplc="4409000F">
      <w:start w:val="1"/>
      <w:numFmt w:val="decimal"/>
      <w:lvlText w:val="%1."/>
      <w:lvlJc w:val="left"/>
      <w:pPr>
        <w:ind w:left="1134" w:hanging="360"/>
      </w:pPr>
    </w:lvl>
    <w:lvl w:ilvl="1" w:tplc="44090019" w:tentative="1">
      <w:start w:val="1"/>
      <w:numFmt w:val="lowerLetter"/>
      <w:lvlText w:val="%2."/>
      <w:lvlJc w:val="left"/>
      <w:pPr>
        <w:ind w:left="1854" w:hanging="360"/>
      </w:pPr>
    </w:lvl>
    <w:lvl w:ilvl="2" w:tplc="4409001B" w:tentative="1">
      <w:start w:val="1"/>
      <w:numFmt w:val="lowerRoman"/>
      <w:lvlText w:val="%3."/>
      <w:lvlJc w:val="right"/>
      <w:pPr>
        <w:ind w:left="2574" w:hanging="180"/>
      </w:pPr>
    </w:lvl>
    <w:lvl w:ilvl="3" w:tplc="4409000F" w:tentative="1">
      <w:start w:val="1"/>
      <w:numFmt w:val="decimal"/>
      <w:lvlText w:val="%4."/>
      <w:lvlJc w:val="left"/>
      <w:pPr>
        <w:ind w:left="3294" w:hanging="360"/>
      </w:pPr>
    </w:lvl>
    <w:lvl w:ilvl="4" w:tplc="44090019" w:tentative="1">
      <w:start w:val="1"/>
      <w:numFmt w:val="lowerLetter"/>
      <w:lvlText w:val="%5."/>
      <w:lvlJc w:val="left"/>
      <w:pPr>
        <w:ind w:left="4014" w:hanging="360"/>
      </w:pPr>
    </w:lvl>
    <w:lvl w:ilvl="5" w:tplc="4409001B" w:tentative="1">
      <w:start w:val="1"/>
      <w:numFmt w:val="lowerRoman"/>
      <w:lvlText w:val="%6."/>
      <w:lvlJc w:val="right"/>
      <w:pPr>
        <w:ind w:left="4734" w:hanging="180"/>
      </w:pPr>
    </w:lvl>
    <w:lvl w:ilvl="6" w:tplc="4409000F" w:tentative="1">
      <w:start w:val="1"/>
      <w:numFmt w:val="decimal"/>
      <w:lvlText w:val="%7."/>
      <w:lvlJc w:val="left"/>
      <w:pPr>
        <w:ind w:left="5454" w:hanging="360"/>
      </w:pPr>
    </w:lvl>
    <w:lvl w:ilvl="7" w:tplc="44090019" w:tentative="1">
      <w:start w:val="1"/>
      <w:numFmt w:val="lowerLetter"/>
      <w:lvlText w:val="%8."/>
      <w:lvlJc w:val="left"/>
      <w:pPr>
        <w:ind w:left="6174" w:hanging="360"/>
      </w:pPr>
    </w:lvl>
    <w:lvl w:ilvl="8" w:tplc="4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6" w15:restartNumberingAfterBreak="0">
    <w:nsid w:val="4AF132C9"/>
    <w:multiLevelType w:val="hybridMultilevel"/>
    <w:tmpl w:val="EC74B306"/>
    <w:lvl w:ilvl="0" w:tplc="4409001B">
      <w:start w:val="1"/>
      <w:numFmt w:val="lowerRoman"/>
      <w:lvlText w:val="%1."/>
      <w:lvlJc w:val="right"/>
      <w:pPr>
        <w:ind w:left="76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83" w:hanging="360"/>
      </w:pPr>
    </w:lvl>
    <w:lvl w:ilvl="2" w:tplc="4409001B" w:tentative="1">
      <w:start w:val="1"/>
      <w:numFmt w:val="lowerRoman"/>
      <w:lvlText w:val="%3."/>
      <w:lvlJc w:val="right"/>
      <w:pPr>
        <w:ind w:left="2203" w:hanging="180"/>
      </w:pPr>
    </w:lvl>
    <w:lvl w:ilvl="3" w:tplc="4409000F" w:tentative="1">
      <w:start w:val="1"/>
      <w:numFmt w:val="decimal"/>
      <w:lvlText w:val="%4."/>
      <w:lvlJc w:val="left"/>
      <w:pPr>
        <w:ind w:left="2923" w:hanging="360"/>
      </w:pPr>
    </w:lvl>
    <w:lvl w:ilvl="4" w:tplc="44090019" w:tentative="1">
      <w:start w:val="1"/>
      <w:numFmt w:val="lowerLetter"/>
      <w:lvlText w:val="%5."/>
      <w:lvlJc w:val="left"/>
      <w:pPr>
        <w:ind w:left="3643" w:hanging="360"/>
      </w:pPr>
    </w:lvl>
    <w:lvl w:ilvl="5" w:tplc="4409001B" w:tentative="1">
      <w:start w:val="1"/>
      <w:numFmt w:val="lowerRoman"/>
      <w:lvlText w:val="%6."/>
      <w:lvlJc w:val="right"/>
      <w:pPr>
        <w:ind w:left="4363" w:hanging="180"/>
      </w:pPr>
    </w:lvl>
    <w:lvl w:ilvl="6" w:tplc="4409000F" w:tentative="1">
      <w:start w:val="1"/>
      <w:numFmt w:val="decimal"/>
      <w:lvlText w:val="%7."/>
      <w:lvlJc w:val="left"/>
      <w:pPr>
        <w:ind w:left="5083" w:hanging="360"/>
      </w:pPr>
    </w:lvl>
    <w:lvl w:ilvl="7" w:tplc="44090019" w:tentative="1">
      <w:start w:val="1"/>
      <w:numFmt w:val="lowerLetter"/>
      <w:lvlText w:val="%8."/>
      <w:lvlJc w:val="left"/>
      <w:pPr>
        <w:ind w:left="5803" w:hanging="360"/>
      </w:pPr>
    </w:lvl>
    <w:lvl w:ilvl="8" w:tplc="4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7" w15:restartNumberingAfterBreak="0">
    <w:nsid w:val="4F687D90"/>
    <w:multiLevelType w:val="multilevel"/>
    <w:tmpl w:val="DA440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440"/>
      </w:pPr>
      <w:rPr>
        <w:rFonts w:hint="default"/>
      </w:rPr>
    </w:lvl>
  </w:abstractNum>
  <w:abstractNum w:abstractNumId="8" w15:restartNumberingAfterBreak="0">
    <w:nsid w:val="52DB5318"/>
    <w:multiLevelType w:val="hybridMultilevel"/>
    <w:tmpl w:val="FCF6163E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635B7818"/>
    <w:multiLevelType w:val="hybridMultilevel"/>
    <w:tmpl w:val="3F02AE36"/>
    <w:lvl w:ilvl="0" w:tplc="8A6E3C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9616D"/>
    <w:multiLevelType w:val="hybridMultilevel"/>
    <w:tmpl w:val="D0C22F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F6AD2"/>
    <w:multiLevelType w:val="hybridMultilevel"/>
    <w:tmpl w:val="A2CAA920"/>
    <w:lvl w:ilvl="0" w:tplc="4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6BB26126"/>
    <w:multiLevelType w:val="hybridMultilevel"/>
    <w:tmpl w:val="88302BE0"/>
    <w:lvl w:ilvl="0" w:tplc="4ABEF36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FE0461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5" w15:restartNumberingAfterBreak="0">
    <w:nsid w:val="723F3CE9"/>
    <w:multiLevelType w:val="hybridMultilevel"/>
    <w:tmpl w:val="3F02AE36"/>
    <w:lvl w:ilvl="0" w:tplc="8A6E3C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A6C9E"/>
    <w:multiLevelType w:val="hybridMultilevel"/>
    <w:tmpl w:val="079653CC"/>
    <w:lvl w:ilvl="0" w:tplc="CAE8DFEC"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44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7"/>
  </w:num>
  <w:num w:numId="5">
    <w:abstractNumId w:val="0"/>
  </w:num>
  <w:num w:numId="6">
    <w:abstractNumId w:val="15"/>
  </w:num>
  <w:num w:numId="7">
    <w:abstractNumId w:val="13"/>
  </w:num>
  <w:num w:numId="8">
    <w:abstractNumId w:val="10"/>
  </w:num>
  <w:num w:numId="9">
    <w:abstractNumId w:val="16"/>
  </w:num>
  <w:num w:numId="10">
    <w:abstractNumId w:val="11"/>
  </w:num>
  <w:num w:numId="11">
    <w:abstractNumId w:val="4"/>
  </w:num>
  <w:num w:numId="12">
    <w:abstractNumId w:val="6"/>
  </w:num>
  <w:num w:numId="13">
    <w:abstractNumId w:val="8"/>
  </w:num>
  <w:num w:numId="14">
    <w:abstractNumId w:val="5"/>
  </w:num>
  <w:num w:numId="15">
    <w:abstractNumId w:val="3"/>
  </w:num>
  <w:num w:numId="16">
    <w:abstractNumId w:val="12"/>
  </w:num>
  <w:num w:numId="1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72CC"/>
    <w:rsid w:val="00033ADE"/>
    <w:rsid w:val="000675E5"/>
    <w:rsid w:val="00076832"/>
    <w:rsid w:val="000E68C8"/>
    <w:rsid w:val="000F6A79"/>
    <w:rsid w:val="00100BE3"/>
    <w:rsid w:val="00111A71"/>
    <w:rsid w:val="00113324"/>
    <w:rsid w:val="001141E2"/>
    <w:rsid w:val="00124DEA"/>
    <w:rsid w:val="00142680"/>
    <w:rsid w:val="00167755"/>
    <w:rsid w:val="00183AD6"/>
    <w:rsid w:val="001C153E"/>
    <w:rsid w:val="001C21A6"/>
    <w:rsid w:val="001D1900"/>
    <w:rsid w:val="001E50EE"/>
    <w:rsid w:val="00213881"/>
    <w:rsid w:val="002541CE"/>
    <w:rsid w:val="00275F6F"/>
    <w:rsid w:val="00290632"/>
    <w:rsid w:val="002B39AA"/>
    <w:rsid w:val="002C55C1"/>
    <w:rsid w:val="002F4CA8"/>
    <w:rsid w:val="00356DE9"/>
    <w:rsid w:val="00367BCC"/>
    <w:rsid w:val="003849AE"/>
    <w:rsid w:val="003E2EE2"/>
    <w:rsid w:val="003E5980"/>
    <w:rsid w:val="003F7AB3"/>
    <w:rsid w:val="00407E4D"/>
    <w:rsid w:val="004208D1"/>
    <w:rsid w:val="00445F91"/>
    <w:rsid w:val="004651A0"/>
    <w:rsid w:val="004733E0"/>
    <w:rsid w:val="00493444"/>
    <w:rsid w:val="00493F42"/>
    <w:rsid w:val="004951BA"/>
    <w:rsid w:val="004A660A"/>
    <w:rsid w:val="004B0E18"/>
    <w:rsid w:val="004E1B65"/>
    <w:rsid w:val="004E64C3"/>
    <w:rsid w:val="004E7665"/>
    <w:rsid w:val="004F15DD"/>
    <w:rsid w:val="005046FB"/>
    <w:rsid w:val="00513C50"/>
    <w:rsid w:val="00542723"/>
    <w:rsid w:val="005B276C"/>
    <w:rsid w:val="005E4A06"/>
    <w:rsid w:val="00606E35"/>
    <w:rsid w:val="00607467"/>
    <w:rsid w:val="00607F71"/>
    <w:rsid w:val="006222CC"/>
    <w:rsid w:val="0063670C"/>
    <w:rsid w:val="006465A7"/>
    <w:rsid w:val="006616C4"/>
    <w:rsid w:val="00682B37"/>
    <w:rsid w:val="00687EDD"/>
    <w:rsid w:val="00695BF5"/>
    <w:rsid w:val="006C6265"/>
    <w:rsid w:val="006D0130"/>
    <w:rsid w:val="006D1FF7"/>
    <w:rsid w:val="006D4C48"/>
    <w:rsid w:val="006D7D78"/>
    <w:rsid w:val="006E631D"/>
    <w:rsid w:val="006E6D09"/>
    <w:rsid w:val="0070095E"/>
    <w:rsid w:val="00703E75"/>
    <w:rsid w:val="00714F81"/>
    <w:rsid w:val="007174A2"/>
    <w:rsid w:val="007363E3"/>
    <w:rsid w:val="00761A2F"/>
    <w:rsid w:val="00772818"/>
    <w:rsid w:val="00772F53"/>
    <w:rsid w:val="00786696"/>
    <w:rsid w:val="0079154E"/>
    <w:rsid w:val="007A099A"/>
    <w:rsid w:val="007B15DE"/>
    <w:rsid w:val="007E260A"/>
    <w:rsid w:val="008303C5"/>
    <w:rsid w:val="008308F7"/>
    <w:rsid w:val="00834A38"/>
    <w:rsid w:val="00845788"/>
    <w:rsid w:val="0086042C"/>
    <w:rsid w:val="008647A8"/>
    <w:rsid w:val="00864DFB"/>
    <w:rsid w:val="00894A53"/>
    <w:rsid w:val="008A1004"/>
    <w:rsid w:val="008A274D"/>
    <w:rsid w:val="008C3CBC"/>
    <w:rsid w:val="008D62EA"/>
    <w:rsid w:val="008F238E"/>
    <w:rsid w:val="00923BF3"/>
    <w:rsid w:val="00944838"/>
    <w:rsid w:val="00991E67"/>
    <w:rsid w:val="00995E1A"/>
    <w:rsid w:val="009A1148"/>
    <w:rsid w:val="009A1D4F"/>
    <w:rsid w:val="009B2993"/>
    <w:rsid w:val="009E2F71"/>
    <w:rsid w:val="009F39E0"/>
    <w:rsid w:val="00A66AC9"/>
    <w:rsid w:val="00A81580"/>
    <w:rsid w:val="00A94900"/>
    <w:rsid w:val="00A95487"/>
    <w:rsid w:val="00A96B87"/>
    <w:rsid w:val="00AA24F2"/>
    <w:rsid w:val="00AA2C96"/>
    <w:rsid w:val="00AB49C8"/>
    <w:rsid w:val="00AB7091"/>
    <w:rsid w:val="00B0575A"/>
    <w:rsid w:val="00B11CE1"/>
    <w:rsid w:val="00B478E8"/>
    <w:rsid w:val="00B47FED"/>
    <w:rsid w:val="00B8503D"/>
    <w:rsid w:val="00BA209E"/>
    <w:rsid w:val="00BD596C"/>
    <w:rsid w:val="00BD62CC"/>
    <w:rsid w:val="00BE1AE2"/>
    <w:rsid w:val="00C25C93"/>
    <w:rsid w:val="00C3420D"/>
    <w:rsid w:val="00C35238"/>
    <w:rsid w:val="00C35D88"/>
    <w:rsid w:val="00C3623F"/>
    <w:rsid w:val="00C37440"/>
    <w:rsid w:val="00C40244"/>
    <w:rsid w:val="00C83007"/>
    <w:rsid w:val="00C92261"/>
    <w:rsid w:val="00C92600"/>
    <w:rsid w:val="00CE6C81"/>
    <w:rsid w:val="00CE703B"/>
    <w:rsid w:val="00CF0CCE"/>
    <w:rsid w:val="00CF386C"/>
    <w:rsid w:val="00D203E3"/>
    <w:rsid w:val="00D30F18"/>
    <w:rsid w:val="00D47F42"/>
    <w:rsid w:val="00D67E9B"/>
    <w:rsid w:val="00D73CE2"/>
    <w:rsid w:val="00D97A03"/>
    <w:rsid w:val="00DA12C8"/>
    <w:rsid w:val="00DB178A"/>
    <w:rsid w:val="00DB3803"/>
    <w:rsid w:val="00DC0662"/>
    <w:rsid w:val="00E00B8E"/>
    <w:rsid w:val="00E07A16"/>
    <w:rsid w:val="00E37AE9"/>
    <w:rsid w:val="00E664E4"/>
    <w:rsid w:val="00E93932"/>
    <w:rsid w:val="00E9779C"/>
    <w:rsid w:val="00ED0845"/>
    <w:rsid w:val="00F11613"/>
    <w:rsid w:val="00F1212F"/>
    <w:rsid w:val="00F27D74"/>
    <w:rsid w:val="00F41CEC"/>
    <w:rsid w:val="00F472D0"/>
    <w:rsid w:val="00F82C53"/>
    <w:rsid w:val="00F90048"/>
    <w:rsid w:val="00F94F82"/>
    <w:rsid w:val="00F9621E"/>
    <w:rsid w:val="00FC4D22"/>
    <w:rsid w:val="00FD31A4"/>
    <w:rsid w:val="00FE1D01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6B1784"/>
  <w15:docId w15:val="{621F8D90-C9BC-404F-AB14-46F5A956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62</cp:revision>
  <cp:lastPrinted>2019-08-27T01:49:00Z</cp:lastPrinted>
  <dcterms:created xsi:type="dcterms:W3CDTF">2019-05-30T06:54:00Z</dcterms:created>
  <dcterms:modified xsi:type="dcterms:W3CDTF">2019-10-02T03:33:00Z</dcterms:modified>
</cp:coreProperties>
</file>