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777"/>
        <w:gridCol w:w="2572"/>
      </w:tblGrid>
      <w:tr w:rsidR="00513C50" w:rsidRPr="00565191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88E1B" w14:textId="77777777" w:rsidR="00513C50" w:rsidRPr="00565191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56519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59254A76">
                      <wp:simplePos x="0" y="0"/>
                      <wp:positionH relativeFrom="column">
                        <wp:posOffset>2838934</wp:posOffset>
                      </wp:positionH>
                      <wp:positionV relativeFrom="paragraph">
                        <wp:posOffset>43444</wp:posOffset>
                      </wp:positionV>
                      <wp:extent cx="3883937" cy="1643975"/>
                      <wp:effectExtent l="0" t="0" r="2540" b="1397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3937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11BF33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23.55pt;margin-top:3.4pt;width:305.8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11BF33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CE0ADD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712E91FB" w:rsidR="00513C50" w:rsidRPr="00565191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2B43136" w14:textId="22A3455E" w:rsidR="00513C50" w:rsidRPr="00565191" w:rsidRDefault="00716978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565191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59C49AAB">
                  <wp:simplePos x="0" y="0"/>
                  <wp:positionH relativeFrom="page">
                    <wp:posOffset>115281</wp:posOffset>
                  </wp:positionH>
                  <wp:positionV relativeFrom="page">
                    <wp:posOffset>369060</wp:posOffset>
                  </wp:positionV>
                  <wp:extent cx="2643505" cy="836295"/>
                  <wp:effectExtent l="0" t="0" r="4445" b="190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50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E6FF" w14:textId="77777777" w:rsidR="00513C50" w:rsidRPr="00565191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565191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565191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565191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565191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565191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565191" w14:paraId="1EF10C35" w14:textId="77777777" w:rsidTr="003E2A9B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565191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514648"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565191" w:rsidRDefault="00E07A16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5191">
              <w:rPr>
                <w:rFonts w:ascii="Arial" w:hAnsi="Arial" w:cs="Arial"/>
                <w:sz w:val="24"/>
                <w:szCs w:val="24"/>
              </w:rPr>
              <w:t xml:space="preserve">IT-010-3:2016 PEMBANGUNAN APLIKASI </w:t>
            </w:r>
          </w:p>
        </w:tc>
      </w:tr>
      <w:tr w:rsidR="00514648" w:rsidRPr="00565191" w14:paraId="3B58CE1D" w14:textId="77777777" w:rsidTr="003E2A9B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565191" w:rsidRDefault="00514648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565191" w:rsidRDefault="00514648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5191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C3E5F" w:rsidRPr="00565191" w14:paraId="76640AA1" w14:textId="77777777" w:rsidTr="003E2A9B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565191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 w:rsidR="00514648"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CU</w:t>
            </w:r>
            <w:r w:rsidR="00514648"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 </w:t>
            </w: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WA</w:t>
            </w:r>
            <w:r w:rsidR="00514648"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7EA4438F" w:rsidR="00FC3E5F" w:rsidRPr="00565191" w:rsidRDefault="00FC3E5F" w:rsidP="00565191">
            <w:pPr>
              <w:pStyle w:val="Heading2"/>
              <w:rPr>
                <w:szCs w:val="24"/>
              </w:rPr>
            </w:pPr>
            <w:r w:rsidRPr="00565191">
              <w:rPr>
                <w:szCs w:val="24"/>
              </w:rPr>
              <w:t>C</w:t>
            </w:r>
            <w:r w:rsidR="00565191" w:rsidRPr="00565191">
              <w:rPr>
                <w:szCs w:val="24"/>
              </w:rPr>
              <w:t>U</w:t>
            </w:r>
            <w:r w:rsidRPr="00565191">
              <w:rPr>
                <w:szCs w:val="24"/>
              </w:rPr>
              <w:t>05</w:t>
            </w:r>
            <w:r w:rsidR="00565191" w:rsidRPr="00565191">
              <w:rPr>
                <w:szCs w:val="24"/>
              </w:rPr>
              <w:t>/WA4</w:t>
            </w:r>
            <w:r w:rsidRPr="00565191">
              <w:rPr>
                <w:szCs w:val="24"/>
              </w:rPr>
              <w:t xml:space="preserve"> – </w:t>
            </w:r>
            <w:r w:rsidR="00565191" w:rsidRPr="00565191">
              <w:rPr>
                <w:szCs w:val="24"/>
              </w:rPr>
              <w:t>COMMIT FIXED SOURCE CODE</w:t>
            </w:r>
          </w:p>
        </w:tc>
      </w:tr>
      <w:tr w:rsidR="00FC3E5F" w:rsidRPr="00565191" w14:paraId="6EAB086E" w14:textId="77777777" w:rsidTr="003E2A9B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79530A66" w:rsidR="00FC3E5F" w:rsidRPr="00565191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</w:t>
            </w:r>
            <w:r w:rsidR="00514648"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365E6076" w:rsidR="00FC3E5F" w:rsidRPr="00565191" w:rsidRDefault="00FC3E5F" w:rsidP="00695B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5191">
              <w:rPr>
                <w:rFonts w:ascii="Arial" w:hAnsi="Arial" w:cs="Arial"/>
                <w:sz w:val="24"/>
                <w:szCs w:val="24"/>
              </w:rPr>
              <w:t>SISTEM PENGURUSAN PANGKALAN DATA DAN APLIKASI WEB</w:t>
            </w:r>
          </w:p>
        </w:tc>
      </w:tr>
      <w:tr w:rsidR="000072CC" w:rsidRPr="00565191" w14:paraId="436AD8F2" w14:textId="77777777" w:rsidTr="003E2A9B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565191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565191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565191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565191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565191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565191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565191" w14:paraId="4630874E" w14:textId="77777777" w:rsidTr="003E2A9B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565191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TAJUK </w:t>
            </w:r>
            <w:r w:rsidR="00514648"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3" w:type="dxa"/>
            <w:gridSpan w:val="3"/>
            <w:tcBorders>
              <w:right w:val="single" w:sz="4" w:space="0" w:color="auto"/>
            </w:tcBorders>
            <w:vAlign w:val="center"/>
          </w:tcPr>
          <w:p w14:paraId="38786F52" w14:textId="77777777" w:rsidR="00772F5B" w:rsidRPr="00565191" w:rsidRDefault="00772F5B" w:rsidP="00772F5B">
            <w:pPr>
              <w:spacing w:line="360" w:lineRule="auto"/>
              <w:contextualSpacing/>
              <w:jc w:val="both"/>
              <w:rPr>
                <w:rStyle w:val="hps"/>
                <w:rFonts w:ascii="Arial" w:hAnsi="Arial" w:cs="Arial"/>
                <w:bCs/>
                <w:sz w:val="24"/>
                <w:szCs w:val="24"/>
              </w:rPr>
            </w:pPr>
          </w:p>
          <w:p w14:paraId="3DC4E922" w14:textId="72606712" w:rsidR="000072CC" w:rsidRPr="00565191" w:rsidRDefault="003F770D" w:rsidP="000072CC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 w:rsidRPr="00565191">
              <w:rPr>
                <w:rFonts w:ascii="Arial" w:hAnsi="Arial" w:cs="Arial"/>
                <w:bCs/>
                <w:iCs/>
                <w:sz w:val="24"/>
                <w:szCs w:val="24"/>
              </w:rPr>
              <w:t>K4 COMMIT FIXED CODE</w:t>
            </w:r>
            <w:r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072CC" w:rsidRPr="00565191" w14:paraId="2D5F43B3" w14:textId="77777777" w:rsidTr="003E2A9B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565191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514648"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D6ECA0" w14:textId="77777777" w:rsidR="003E2A9B" w:rsidRPr="00565191" w:rsidRDefault="003E2A9B" w:rsidP="003E2A9B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A250BAF" w14:textId="77777777" w:rsidR="003E2A9B" w:rsidRPr="00565191" w:rsidRDefault="003E2A9B" w:rsidP="003E2A9B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653E58A7" w14:textId="77777777" w:rsidR="003F770D" w:rsidRPr="00565191" w:rsidRDefault="003F770D" w:rsidP="003F770D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65191">
              <w:rPr>
                <w:rFonts w:ascii="Arial" w:hAnsi="Arial" w:cs="Arial"/>
                <w:sz w:val="24"/>
                <w:szCs w:val="24"/>
              </w:rPr>
              <w:t>4.1 Function of source code maintenance explained</w:t>
            </w:r>
          </w:p>
          <w:p w14:paraId="5FAC6D3B" w14:textId="4982C60C" w:rsidR="003F770D" w:rsidRPr="00565191" w:rsidRDefault="003F770D" w:rsidP="003F770D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65191">
              <w:rPr>
                <w:rFonts w:ascii="Arial" w:hAnsi="Arial" w:cs="Arial"/>
                <w:sz w:val="24"/>
                <w:szCs w:val="24"/>
              </w:rPr>
              <w:t>4.2 Source code distribution method listed</w:t>
            </w:r>
          </w:p>
          <w:p w14:paraId="7E12E216" w14:textId="0D9A288F" w:rsidR="0043695C" w:rsidRPr="00565191" w:rsidRDefault="0043695C" w:rsidP="00B13368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698BA5A9" w14:textId="60AB314E" w:rsidR="000072CC" w:rsidRPr="00565191" w:rsidRDefault="000072CC" w:rsidP="00B13368">
            <w:pPr>
              <w:spacing w:after="0" w:line="240" w:lineRule="auto"/>
              <w:contextualSpacing/>
              <w:rPr>
                <w:rFonts w:ascii="Arial" w:hAnsi="Arial" w:cs="Arial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514648" w:rsidRPr="00565191" w14:paraId="67CAC62E" w14:textId="77777777" w:rsidTr="003E2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565191" w:rsidRDefault="00514648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565191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11E4FE4F" w:rsidR="00514648" w:rsidRPr="00565191" w:rsidRDefault="00082855" w:rsidP="005146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IT-010-3:2016-C05/P(26</w:t>
            </w:r>
            <w:r w:rsidR="00B97365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27</w:t>
            </w:r>
            <w:r w:rsidR="00514648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5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565191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>Muka Surat:  1  Drp: 6</w:t>
            </w:r>
          </w:p>
        </w:tc>
      </w:tr>
      <w:tr w:rsidR="00514648" w:rsidRPr="00565191" w14:paraId="14AC3B13" w14:textId="77777777" w:rsidTr="003E2A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565191" w:rsidRDefault="00514648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Pr="00565191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1BB82167" w:rsidR="00514648" w:rsidRPr="00565191" w:rsidRDefault="003F770D" w:rsidP="0056519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 / P(</w:t>
            </w:r>
            <w:r w:rsidR="00565191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13/14)</w:t>
            </w:r>
            <w:r w:rsidR="00514648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5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565191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3B61EAFB" w:rsidR="00761A2F" w:rsidRPr="00565191" w:rsidRDefault="00761A2F">
      <w:pPr>
        <w:rPr>
          <w:sz w:val="24"/>
          <w:szCs w:val="24"/>
        </w:rPr>
      </w:pPr>
    </w:p>
    <w:p w14:paraId="2F42D7DE" w14:textId="77777777" w:rsidR="00E67000" w:rsidRPr="00565191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CF276F8" w14:textId="77777777" w:rsidR="00E67000" w:rsidRPr="00565191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3CD34060" w14:textId="77777777" w:rsidR="00E67000" w:rsidRPr="00565191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743DEABD" w14:textId="77777777" w:rsidR="00E67000" w:rsidRPr="00565191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C11B027" w14:textId="77777777" w:rsidR="00E67000" w:rsidRPr="00565191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FC95BE4" w14:textId="77777777" w:rsidR="00E67000" w:rsidRPr="00565191" w:rsidRDefault="00E67000" w:rsidP="001D615C">
      <w:pPr>
        <w:tabs>
          <w:tab w:val="left" w:pos="9896"/>
        </w:tabs>
        <w:rPr>
          <w:sz w:val="24"/>
          <w:szCs w:val="24"/>
        </w:rPr>
      </w:pPr>
    </w:p>
    <w:p w14:paraId="24A37261" w14:textId="3D9F9FFC" w:rsidR="001D615C" w:rsidRPr="00565191" w:rsidRDefault="00FD33D5" w:rsidP="001D615C">
      <w:pPr>
        <w:tabs>
          <w:tab w:val="left" w:pos="9896"/>
        </w:tabs>
        <w:rPr>
          <w:sz w:val="24"/>
          <w:szCs w:val="24"/>
        </w:rPr>
      </w:pPr>
      <w:r w:rsidRPr="00565191">
        <w:rPr>
          <w:sz w:val="24"/>
          <w:szCs w:val="24"/>
        </w:rPr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1691"/>
        <w:gridCol w:w="273"/>
        <w:gridCol w:w="3514"/>
        <w:gridCol w:w="549"/>
        <w:gridCol w:w="2231"/>
      </w:tblGrid>
      <w:tr w:rsidR="00513C50" w:rsidRPr="00565191" w14:paraId="6B0736BA" w14:textId="77777777" w:rsidTr="00DF3C9B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3AD2616C" w:rsidR="00513C50" w:rsidRPr="00565191" w:rsidRDefault="00513C50" w:rsidP="0056519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Pr="00565191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40C085D6" w14:textId="27EFE257" w:rsidR="00513C50" w:rsidRPr="00565191" w:rsidRDefault="00514648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E07A16"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Pr="00565191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565191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39F039BF" w:rsidR="00F0377F" w:rsidRPr="00565191" w:rsidRDefault="00E67000" w:rsidP="00886C8E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</w:t>
            </w:r>
            <w:r w:rsidR="00B97365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/P</w:t>
            </w:r>
            <w:r w:rsidR="00565191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(13/14)</w:t>
            </w:r>
            <w:r w:rsidR="00DF3C9B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Pr="00565191" w:rsidRDefault="00C35D88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565191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2      </w:t>
            </w:r>
          </w:p>
          <w:p w14:paraId="2AED41EF" w14:textId="77777777" w:rsidR="00513C50" w:rsidRPr="00565191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565191" w14:paraId="23417A2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77777777" w:rsidR="00513C50" w:rsidRPr="00565191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2E20D810" w14:textId="77777777" w:rsidR="00513C50" w:rsidRPr="00565191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en-U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565191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F5D1518" w14:textId="1F21B8FA" w:rsidR="00513C50" w:rsidRPr="00565191" w:rsidRDefault="00082855" w:rsidP="00565191">
            <w:pPr>
              <w:pStyle w:val="Heading1"/>
              <w:rPr>
                <w:iCs/>
                <w:lang w:val="en-US" w:eastAsia="en-US"/>
              </w:rPr>
            </w:pPr>
            <w:r w:rsidRPr="00565191">
              <w:t>P</w:t>
            </w:r>
            <w:r w:rsidR="00565191">
              <w:t>ENYELENGGARAAN KOD SUMBER</w:t>
            </w:r>
          </w:p>
          <w:p w14:paraId="40FF1488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4C384F1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565191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602D6807" w14:textId="4ECBE523" w:rsidR="00513C50" w:rsidRPr="00565191" w:rsidRDefault="00565191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Pelatih-pelatih</w:t>
            </w:r>
            <w:r w:rsidR="00513C50" w:rsidRP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53BDB687" w14:textId="1D28094B" w:rsidR="00B97365" w:rsidRPr="00565191" w:rsidRDefault="00772F5B" w:rsidP="0098369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5191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="0098369D">
              <w:rPr>
                <w:rFonts w:ascii="Arial" w:hAnsi="Arial" w:cs="Arial"/>
                <w:sz w:val="24"/>
                <w:szCs w:val="24"/>
              </w:rPr>
              <w:t>T</w:t>
            </w:r>
            <w:r w:rsidR="00335A21" w:rsidRPr="00565191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335A21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penyelenggaraan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</w:p>
          <w:p w14:paraId="301041B8" w14:textId="465EA4C9" w:rsidR="00B97365" w:rsidRPr="00565191" w:rsidRDefault="00772F5B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65191">
              <w:rPr>
                <w:rFonts w:ascii="Arial" w:hAnsi="Arial" w:cs="Arial"/>
                <w:sz w:val="24"/>
                <w:szCs w:val="24"/>
              </w:rPr>
              <w:t xml:space="preserve">2. </w:t>
            </w:r>
            <w:proofErr w:type="spellStart"/>
            <w:r w:rsidR="0098369D">
              <w:rPr>
                <w:rFonts w:ascii="Arial" w:hAnsi="Arial" w:cs="Arial"/>
                <w:sz w:val="24"/>
                <w:szCs w:val="24"/>
              </w:rPr>
              <w:t>S</w:t>
            </w:r>
            <w:r w:rsidR="003E2A9B" w:rsidRPr="00565191">
              <w:rPr>
                <w:rFonts w:ascii="Arial" w:hAnsi="Arial" w:cs="Arial"/>
                <w:sz w:val="24"/>
                <w:szCs w:val="24"/>
              </w:rPr>
              <w:t>enaraikan</w:t>
            </w:r>
            <w:proofErr w:type="spellEnd"/>
            <w:r w:rsidR="003E2A9B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kaedah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pengedaran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</w:p>
          <w:p w14:paraId="64D08468" w14:textId="51B0D5B0" w:rsidR="003F770D" w:rsidRPr="00565191" w:rsidRDefault="003F770D" w:rsidP="003F770D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48FCBF3E" w14:textId="032A25E9" w:rsidR="005D62C2" w:rsidRPr="00565191" w:rsidRDefault="005D62C2" w:rsidP="003F770D">
            <w:pPr>
              <w:spacing w:after="0" w:line="240" w:lineRule="auto"/>
              <w:ind w:left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13C50" w:rsidRPr="00565191" w14:paraId="7856929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9D62BAF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565191" w14:paraId="0B9A1BD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0657B4F" w14:textId="2D39704A" w:rsidR="00004250" w:rsidRPr="00565191" w:rsidRDefault="00FD063C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7510CFE" w14:textId="77777777" w:rsidR="008308F7" w:rsidRPr="00565191" w:rsidRDefault="00FD063C" w:rsidP="00004250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KERTAS TUGASAN</w:t>
            </w:r>
          </w:p>
          <w:p w14:paraId="3B6C41B1" w14:textId="77777777" w:rsidR="005C4D4A" w:rsidRPr="00565191" w:rsidRDefault="005C4D4A" w:rsidP="00004250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</w:p>
          <w:p w14:paraId="7038362D" w14:textId="780AEFF8" w:rsidR="005C4D4A" w:rsidRPr="00565191" w:rsidRDefault="005C4D4A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36ED282" w14:textId="7D58B510" w:rsidR="001C21A6" w:rsidRPr="00565191" w:rsidRDefault="003F770D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565191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KPD4015/P</w:t>
            </w:r>
            <w:r w:rsidR="00565191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(13/14)</w:t>
            </w:r>
          </w:p>
          <w:p w14:paraId="109941F5" w14:textId="77777777" w:rsidR="00FD063C" w:rsidRPr="00565191" w:rsidRDefault="00FD063C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EA7AD8B" w14:textId="2944D67B" w:rsidR="00FD063C" w:rsidRPr="00565191" w:rsidRDefault="003F770D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565191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</w:t>
            </w:r>
            <w:r w:rsidR="00565191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(13/14)</w:t>
            </w:r>
          </w:p>
          <w:p w14:paraId="21B95E34" w14:textId="77777777" w:rsidR="005C4D4A" w:rsidRPr="00565191" w:rsidRDefault="005C4D4A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4C74476" w14:textId="50E4E3FB" w:rsidR="005C4D4A" w:rsidRPr="00565191" w:rsidRDefault="005C4D4A" w:rsidP="005C4D4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</w:tc>
      </w:tr>
      <w:tr w:rsidR="00513C50" w:rsidRPr="00565191" w14:paraId="4288FEC9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565191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565191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CEF4A1E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Pr="00565191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565191" w:rsidRDefault="008308F7" w:rsidP="005651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ms-MY" w:eastAsia="en-US"/>
              </w:rPr>
            </w:pPr>
            <w:r w:rsidRPr="00565191">
              <w:rPr>
                <w:rFonts w:ascii="Arial" w:hAnsi="Arial" w:cs="Arial"/>
                <w:lang w:val="ms-MY" w:eastAsia="en-US"/>
              </w:rPr>
              <w:t>WHITE BOARD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BE858C1" w14:textId="77777777" w:rsidR="00513C50" w:rsidRPr="00565191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565191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PJ</w:t>
            </w:r>
          </w:p>
          <w:p w14:paraId="3BA1A022" w14:textId="77777777" w:rsidR="008308F7" w:rsidRPr="00565191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565191" w14:paraId="63CD457C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2D3EBA0B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E76179A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565191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Pr="00565191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Pr="00565191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Pr="00565191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565191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07888F59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EFF611" w14:textId="77777777" w:rsidR="00513C50" w:rsidRPr="00565191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3CBFAE83" w14:textId="77777777" w:rsidR="008308F7" w:rsidRPr="00565191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2096A43E" w14:textId="77777777" w:rsidR="008308F7" w:rsidRPr="00565191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4E27B165" w14:textId="77777777" w:rsidR="00513C50" w:rsidRPr="00565191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14:paraId="54EF7F10" w14:textId="77777777" w:rsidR="001C21A6" w:rsidRPr="00565191" w:rsidRDefault="001C21A6">
      <w:pPr>
        <w:rPr>
          <w:sz w:val="24"/>
          <w:szCs w:val="24"/>
        </w:rPr>
      </w:pPr>
      <w:r w:rsidRPr="00565191">
        <w:rPr>
          <w:sz w:val="24"/>
          <w:szCs w:val="24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565191" w14:paraId="0295A0CF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01DCE1F8" w:rsidR="00F0377F" w:rsidRPr="00565191" w:rsidRDefault="00513C50" w:rsidP="008A100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65191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F770D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(13/14)</w:t>
            </w:r>
            <w:r w:rsidR="006F3741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969" w:type="dxa"/>
            <w:gridSpan w:val="2"/>
            <w:vAlign w:val="center"/>
          </w:tcPr>
          <w:p w14:paraId="73A1004E" w14:textId="77777777" w:rsidR="00513C50" w:rsidRPr="00565191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565191" w14:paraId="04D21D2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4146E1F7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757A67C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89AC726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4D6F06B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565191" w14:paraId="68CCDEAD" w14:textId="77777777" w:rsidTr="001C21A6">
        <w:trPr>
          <w:trHeight w:val="11923"/>
        </w:trPr>
        <w:tc>
          <w:tcPr>
            <w:tcW w:w="6805" w:type="dxa"/>
          </w:tcPr>
          <w:p w14:paraId="0BB42FD1" w14:textId="77777777" w:rsidR="00513C50" w:rsidRPr="00565191" w:rsidRDefault="00513C50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9B1A94" w14:textId="77777777" w:rsidR="00513C50" w:rsidRPr="00565191" w:rsidRDefault="00513C50" w:rsidP="00565191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4B575557" w14:textId="77777777" w:rsidR="00513C50" w:rsidRPr="00565191" w:rsidRDefault="00513C50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71BF92" w14:textId="28A1B4DE" w:rsidR="00513C50" w:rsidRPr="00565191" w:rsidRDefault="00513C50" w:rsidP="0056519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</w:t>
            </w:r>
            <w:r w:rsidR="00565191" w:rsidRP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</w:t>
            </w: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>dengan ucapan alu-aluan / tanya khabar / pastikan keselesaan dalam kelas.</w:t>
            </w:r>
          </w:p>
          <w:p w14:paraId="56CF437E" w14:textId="77777777" w:rsidR="00513C50" w:rsidRPr="00565191" w:rsidRDefault="00513C50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565191" w:rsidRDefault="00513C50" w:rsidP="0056519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565191" w:rsidRDefault="00513C50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565191" w:rsidRDefault="00513C50" w:rsidP="0056519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565191" w:rsidRDefault="00513C50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421E4B5" w14:textId="77777777" w:rsidR="00513C50" w:rsidRPr="00565191" w:rsidRDefault="00513C50" w:rsidP="0056519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565191" w:rsidRDefault="00513C50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877E76B" w14:textId="6831A6F3" w:rsidR="00513C50" w:rsidRPr="00565191" w:rsidRDefault="00513C50" w:rsidP="0056519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</w:t>
            </w:r>
          </w:p>
          <w:p w14:paraId="7AF5B25C" w14:textId="77777777" w:rsidR="00513C50" w:rsidRPr="00565191" w:rsidRDefault="00513C50" w:rsidP="00565191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14:paraId="3EC85FFE" w14:textId="77777777" w:rsidR="00513C50" w:rsidRPr="00565191" w:rsidRDefault="00513C50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81774C2" w14:textId="2CBEB978" w:rsidR="00B47FED" w:rsidRPr="00565191" w:rsidRDefault="00B47FED" w:rsidP="0056519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14:paraId="2BDDF5E7" w14:textId="77777777" w:rsidR="00E67000" w:rsidRPr="00565191" w:rsidRDefault="00E67000" w:rsidP="00565191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3DEC8B08" w14:textId="77777777" w:rsidR="00565191" w:rsidRPr="00565191" w:rsidRDefault="00E67000" w:rsidP="00565191">
            <w:pPr>
              <w:pStyle w:val="Heading1"/>
              <w:numPr>
                <w:ilvl w:val="0"/>
                <w:numId w:val="23"/>
              </w:numPr>
              <w:spacing w:line="360" w:lineRule="auto"/>
              <w:rPr>
                <w:iCs/>
                <w:lang w:val="en-US" w:eastAsia="en-US"/>
              </w:rPr>
            </w:pPr>
            <w:r w:rsidRPr="00565191">
              <w:rPr>
                <w:bCs/>
                <w:lang w:val="fi-FI" w:eastAsia="en-US"/>
              </w:rPr>
              <w:t xml:space="preserve">TAJUK: </w:t>
            </w:r>
            <w:r w:rsidR="00565191" w:rsidRPr="00565191">
              <w:t>P</w:t>
            </w:r>
            <w:r w:rsidR="00565191">
              <w:t>ENYELENGGARAAN KOD SUMBER</w:t>
            </w:r>
          </w:p>
          <w:p w14:paraId="0578D27F" w14:textId="77777777" w:rsidR="00B47FED" w:rsidRPr="00565191" w:rsidRDefault="00B47FED" w:rsidP="00565191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072FF9DA" w14:textId="1298E982" w:rsidR="00513C50" w:rsidRPr="00565191" w:rsidRDefault="00B47FED" w:rsidP="0056519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5651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75A09812" w14:textId="52906590" w:rsidR="003F770D" w:rsidRPr="00565191" w:rsidRDefault="0098369D" w:rsidP="00565191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3F770D" w:rsidRPr="00565191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penyelenggaraan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</w:p>
          <w:p w14:paraId="2F2CA261" w14:textId="5CF2A02A" w:rsidR="00513C50" w:rsidRPr="0098369D" w:rsidRDefault="0098369D" w:rsidP="0098369D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3F770D" w:rsidRPr="00565191">
              <w:rPr>
                <w:rFonts w:ascii="Arial" w:hAnsi="Arial" w:cs="Arial"/>
                <w:sz w:val="24"/>
                <w:szCs w:val="24"/>
              </w:rPr>
              <w:t>enaraikan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kaedah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pengedaran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</w:p>
          <w:p w14:paraId="5E5E3A61" w14:textId="21A8C03F" w:rsidR="00513C50" w:rsidRDefault="00513C50" w:rsidP="0056519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</w:t>
            </w:r>
            <w:r w:rsidR="00565191" w:rsidRP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</w:t>
            </w: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>berkenaan tajuk yang akan dipelajari</w:t>
            </w:r>
            <w:r w:rsidR="008308F7"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14:paraId="0CCE790A" w14:textId="45C9033C" w:rsidR="0098369D" w:rsidRPr="0098369D" w:rsidRDefault="0098369D" w:rsidP="0098369D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98369D">
              <w:rPr>
                <w:rFonts w:ascii="Arial" w:hAnsi="Arial" w:cs="Arial"/>
                <w:sz w:val="24"/>
                <w:szCs w:val="24"/>
                <w:lang w:val="fi-FI" w:eastAsia="en-US"/>
              </w:rPr>
              <w:t>Apakah fungsi bagi penyelenggaraan kod sumber?</w:t>
            </w:r>
          </w:p>
          <w:p w14:paraId="58ABC7E3" w14:textId="77777777" w:rsidR="009A40A8" w:rsidRPr="00565191" w:rsidRDefault="009A40A8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  <w:tc>
          <w:tcPr>
            <w:tcW w:w="2268" w:type="dxa"/>
          </w:tcPr>
          <w:p w14:paraId="512039A3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Pr="00565191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565191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B81289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565191" w:rsidRDefault="00D266A9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E1012"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565191" w:rsidRDefault="00513C50" w:rsidP="00995E1A">
      <w:pPr>
        <w:spacing w:after="0"/>
        <w:rPr>
          <w:sz w:val="24"/>
          <w:szCs w:val="24"/>
        </w:rPr>
      </w:pPr>
    </w:p>
    <w:tbl>
      <w:tblPr>
        <w:tblW w:w="1108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080"/>
        <w:gridCol w:w="2409"/>
        <w:gridCol w:w="1276"/>
      </w:tblGrid>
      <w:tr w:rsidR="00513C50" w:rsidRPr="00565191" w14:paraId="4D002C54" w14:textId="77777777" w:rsidTr="0015029F">
        <w:trPr>
          <w:cantSplit/>
          <w:trHeight w:val="913"/>
        </w:trPr>
        <w:tc>
          <w:tcPr>
            <w:tcW w:w="7401" w:type="dxa"/>
            <w:gridSpan w:val="2"/>
            <w:vAlign w:val="center"/>
          </w:tcPr>
          <w:p w14:paraId="6988D23F" w14:textId="4C860E78" w:rsidR="00513C50" w:rsidRPr="00565191" w:rsidRDefault="00513C50" w:rsidP="00F037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565191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F770D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(13/14)</w:t>
            </w:r>
            <w:r w:rsidR="006F3741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3685" w:type="dxa"/>
            <w:gridSpan w:val="2"/>
            <w:vAlign w:val="center"/>
          </w:tcPr>
          <w:p w14:paraId="40F6AEE0" w14:textId="77777777" w:rsidR="00513C50" w:rsidRPr="00565191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Pr="00565191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4     </w:t>
            </w:r>
          </w:p>
          <w:p w14:paraId="520100C1" w14:textId="77777777" w:rsidR="00513C50" w:rsidRPr="00565191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565191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565191" w14:paraId="663F9BF5" w14:textId="77777777" w:rsidTr="0015029F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4AAA451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080" w:type="dxa"/>
            <w:vAlign w:val="center"/>
          </w:tcPr>
          <w:p w14:paraId="416E84D4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7EA84D8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vAlign w:val="center"/>
          </w:tcPr>
          <w:p w14:paraId="0AF7256B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276" w:type="dxa"/>
            <w:vAlign w:val="center"/>
          </w:tcPr>
          <w:p w14:paraId="46633045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565191" w14:paraId="02179EAB" w14:textId="77777777" w:rsidTr="0015029F">
        <w:trPr>
          <w:cantSplit/>
          <w:trHeight w:val="312"/>
        </w:trPr>
        <w:tc>
          <w:tcPr>
            <w:tcW w:w="3321" w:type="dxa"/>
          </w:tcPr>
          <w:p w14:paraId="7B9DA219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7C4140FE" w14:textId="1980A6CB" w:rsidR="003F770D" w:rsidRPr="00565191" w:rsidRDefault="0098369D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3F770D" w:rsidRPr="00565191">
              <w:rPr>
                <w:rFonts w:ascii="Arial" w:hAnsi="Arial" w:cs="Arial"/>
                <w:sz w:val="24"/>
                <w:szCs w:val="24"/>
              </w:rPr>
              <w:t>erangkan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penyelenggaraan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</w:p>
          <w:p w14:paraId="6B02EF3C" w14:textId="77777777" w:rsidR="003F770D" w:rsidRPr="00565191" w:rsidRDefault="003F770D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A0B353" w14:textId="77777777" w:rsidR="003F770D" w:rsidRPr="00565191" w:rsidRDefault="003F770D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20C71F6" w14:textId="77777777" w:rsidR="003F770D" w:rsidRPr="00565191" w:rsidRDefault="003F770D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7CB90B" w14:textId="77777777" w:rsidR="003F770D" w:rsidRPr="00565191" w:rsidRDefault="003F770D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E3FC1D7" w14:textId="77777777" w:rsidR="003F770D" w:rsidRPr="00565191" w:rsidRDefault="003F770D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EFC4439" w14:textId="77777777" w:rsidR="003F770D" w:rsidRPr="00565191" w:rsidRDefault="003F770D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ED226DC" w14:textId="77777777" w:rsidR="003F770D" w:rsidRPr="00565191" w:rsidRDefault="003F770D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F298BD5" w14:textId="77777777" w:rsidR="003F770D" w:rsidRPr="00565191" w:rsidRDefault="003F770D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7E62FEA" w14:textId="77777777" w:rsidR="003F770D" w:rsidRPr="00565191" w:rsidRDefault="003F770D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D3AA32" w14:textId="77777777" w:rsidR="003F770D" w:rsidRPr="00565191" w:rsidRDefault="003F770D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43519C7" w14:textId="77777777" w:rsidR="003F770D" w:rsidRPr="00565191" w:rsidRDefault="003F770D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E673859" w14:textId="0E8E3B26" w:rsidR="003F770D" w:rsidRPr="00565191" w:rsidRDefault="0098369D" w:rsidP="003F770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2.S</w:t>
            </w:r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enaraikan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kaedah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pengedaran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3F770D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770D" w:rsidRPr="00565191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</w:p>
          <w:p w14:paraId="213062E7" w14:textId="77777777" w:rsidR="003E2A9B" w:rsidRPr="00565191" w:rsidRDefault="003E2A9B" w:rsidP="003F770D">
            <w:pPr>
              <w:pStyle w:val="Header"/>
              <w:tabs>
                <w:tab w:val="clear" w:pos="4680"/>
                <w:tab w:val="clear" w:pos="936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584EEC5E" w14:textId="77777777" w:rsidR="003E2A9B" w:rsidRPr="00565191" w:rsidRDefault="003E2A9B" w:rsidP="00565191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66CEB1AE" w14:textId="77777777" w:rsidR="003E2A9B" w:rsidRPr="00565191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8350C1" w14:textId="77777777" w:rsidR="003E2A9B" w:rsidRPr="00565191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BDCF36" w14:textId="77777777" w:rsidR="003E2A9B" w:rsidRPr="00565191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C30EF3" w14:textId="77777777" w:rsidR="003E2A9B" w:rsidRPr="00565191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421734A" w14:textId="77777777" w:rsidR="003E2A9B" w:rsidRPr="00565191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250D71D" w14:textId="77777777" w:rsidR="003E2A9B" w:rsidRPr="00565191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596FB2" w14:textId="77777777" w:rsidR="003E2A9B" w:rsidRPr="00565191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C1EB264" w14:textId="77777777" w:rsidR="003E2A9B" w:rsidRPr="00565191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0AE7F0C" w14:textId="77777777" w:rsidR="003E2A9B" w:rsidRPr="00565191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0DC3062" w14:textId="77777777" w:rsidR="00307FAA" w:rsidRPr="00565191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A38F7CA" w14:textId="77777777" w:rsidR="00307FAA" w:rsidRPr="00565191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686F891" w14:textId="77777777" w:rsidR="00307FAA" w:rsidRPr="00565191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2FABA01" w14:textId="77777777" w:rsidR="00307FAA" w:rsidRPr="00565191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7BE7E6C" w14:textId="77777777" w:rsidR="00307FAA" w:rsidRPr="00565191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204C8B4" w14:textId="77777777" w:rsidR="00307FAA" w:rsidRPr="00565191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C948891" w14:textId="77777777" w:rsidR="00307FAA" w:rsidRPr="00565191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9480115" w14:textId="77777777" w:rsidR="00307FAA" w:rsidRPr="00565191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5E7DBC" w14:textId="77777777" w:rsidR="00307FAA" w:rsidRPr="00565191" w:rsidRDefault="00307FAA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4CA53B" w14:textId="77777777" w:rsidR="003E2A9B" w:rsidRPr="00565191" w:rsidRDefault="003E2A9B" w:rsidP="003E2A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2E681F8" w14:textId="2C9D7B65" w:rsidR="00B97365" w:rsidRPr="00565191" w:rsidRDefault="00B97365" w:rsidP="00335A2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80" w:type="dxa"/>
          </w:tcPr>
          <w:p w14:paraId="3FAD940F" w14:textId="77777777" w:rsidR="003F770D" w:rsidRPr="00565191" w:rsidRDefault="003F770D" w:rsidP="00565191">
            <w:pPr>
              <w:pStyle w:val="HTMLPreformatted"/>
              <w:shd w:val="clear" w:color="auto" w:fill="FFFFFF"/>
              <w:jc w:val="both"/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</w:pPr>
          </w:p>
          <w:p w14:paraId="7E568797" w14:textId="3C68442E" w:rsidR="003F770D" w:rsidRPr="00565191" w:rsidRDefault="0098369D" w:rsidP="00565191">
            <w:pPr>
              <w:pStyle w:val="HTMLPreformatted"/>
              <w:numPr>
                <w:ilvl w:val="0"/>
                <w:numId w:val="24"/>
              </w:numPr>
              <w:shd w:val="clear" w:color="auto" w:fill="FFFFFF"/>
              <w:spacing w:line="360" w:lineRule="auto"/>
              <w:ind w:left="428"/>
              <w:jc w:val="both"/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</w:pPr>
            <w:proofErr w:type="spellStart"/>
            <w:r w:rsidRPr="00565191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  <w:t>p</w:t>
            </w:r>
            <w:r w:rsidR="003F770D" w:rsidRPr="00565191"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  <w:t>engurusan kod sumber</w:t>
            </w:r>
          </w:p>
          <w:p w14:paraId="549362C2" w14:textId="18759504" w:rsidR="00335A21" w:rsidRPr="00565191" w:rsidRDefault="003F770D" w:rsidP="00565191">
            <w:pPr>
              <w:pStyle w:val="HTMLPreformatted"/>
              <w:shd w:val="clear" w:color="auto" w:fill="FFFFFF"/>
              <w:spacing w:line="360" w:lineRule="auto"/>
              <w:ind w:left="428"/>
              <w:jc w:val="both"/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</w:pP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Ia</w:t>
            </w:r>
            <w:proofErr w:type="spellEnd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merupakan</w:t>
            </w:r>
            <w:proofErr w:type="spellEnd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pengurusan</w:t>
            </w:r>
            <w:proofErr w:type="spellEnd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terhadap</w:t>
            </w:r>
            <w:proofErr w:type="spellEnd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perubahan</w:t>
            </w:r>
            <w:proofErr w:type="spellEnd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terjadi</w:t>
            </w:r>
            <w:proofErr w:type="spellEnd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pada</w:t>
            </w:r>
            <w:proofErr w:type="spellEnd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65191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source code</w:t>
            </w:r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proofErr w:type="spellEnd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dokumen-dokumen</w:t>
            </w:r>
            <w:proofErr w:type="spellEnd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lain </w:t>
            </w: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semasa</w:t>
            </w:r>
            <w:proofErr w:type="spellEnd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pembangunan</w:t>
            </w:r>
            <w:proofErr w:type="spellEnd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perisian</w:t>
            </w:r>
            <w:proofErr w:type="spellEnd"/>
            <w:r w:rsidRPr="00565191">
              <w:rPr>
                <w:rFonts w:ascii="Arial" w:hAnsi="Arial" w:cs="Arial"/>
                <w:bCs/>
                <w:color w:val="212121"/>
                <w:sz w:val="24"/>
                <w:szCs w:val="24"/>
                <w:lang w:val="ms-MY"/>
              </w:rPr>
              <w:t xml:space="preserve"> </w:t>
            </w:r>
          </w:p>
          <w:p w14:paraId="1C551F8B" w14:textId="77777777" w:rsidR="00335A21" w:rsidRPr="00565191" w:rsidRDefault="00335A21" w:rsidP="00565191">
            <w:pPr>
              <w:spacing w:after="0" w:line="360" w:lineRule="auto"/>
              <w:ind w:left="428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08A7CF23" w14:textId="6A872A5F" w:rsidR="003F770D" w:rsidRPr="00565191" w:rsidRDefault="0098369D" w:rsidP="0098369D">
            <w:pPr>
              <w:pStyle w:val="HTMLPreformatted"/>
              <w:numPr>
                <w:ilvl w:val="0"/>
                <w:numId w:val="24"/>
              </w:numPr>
              <w:shd w:val="clear" w:color="auto" w:fill="FFFFFF"/>
              <w:spacing w:line="360" w:lineRule="auto"/>
              <w:ind w:left="428"/>
              <w:rPr>
                <w:rFonts w:ascii="Arial" w:hAnsi="Arial" w:cs="Arial"/>
                <w:sz w:val="24"/>
                <w:szCs w:val="24"/>
                <w:lang w:val="ms-MY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Menyenaraikan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565191" w:rsidRPr="00565191">
              <w:rPr>
                <w:rFonts w:ascii="Arial" w:hAnsi="Arial" w:cs="Arial"/>
                <w:sz w:val="24"/>
                <w:szCs w:val="24"/>
              </w:rPr>
              <w:t>aedah</w:t>
            </w:r>
            <w:proofErr w:type="spellEnd"/>
            <w:r w:rsidR="00565191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65191" w:rsidRPr="00565191">
              <w:rPr>
                <w:rFonts w:ascii="Arial" w:hAnsi="Arial" w:cs="Arial"/>
                <w:sz w:val="24"/>
                <w:szCs w:val="24"/>
              </w:rPr>
              <w:t>pengedaran</w:t>
            </w:r>
            <w:proofErr w:type="spellEnd"/>
            <w:r w:rsidR="00565191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65191" w:rsidRPr="00565191">
              <w:rPr>
                <w:rFonts w:ascii="Arial" w:hAnsi="Arial" w:cs="Arial"/>
                <w:sz w:val="24"/>
                <w:szCs w:val="24"/>
              </w:rPr>
              <w:t>kod</w:t>
            </w:r>
            <w:proofErr w:type="spellEnd"/>
            <w:r w:rsidR="00565191" w:rsidRPr="0056519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65191" w:rsidRPr="00565191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</w:p>
          <w:p w14:paraId="77155FA6" w14:textId="77777777" w:rsidR="003F770D" w:rsidRPr="00565191" w:rsidRDefault="003F770D" w:rsidP="00565191">
            <w:pPr>
              <w:numPr>
                <w:ilvl w:val="0"/>
                <w:numId w:val="16"/>
              </w:numPr>
              <w:spacing w:after="0" w:line="360" w:lineRule="auto"/>
              <w:ind w:left="428"/>
              <w:jc w:val="both"/>
              <w:rPr>
                <w:i/>
                <w:sz w:val="24"/>
                <w:szCs w:val="24"/>
              </w:rPr>
            </w:pPr>
            <w:r w:rsidRPr="00565191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>Push</w:t>
            </w:r>
          </w:p>
          <w:p w14:paraId="022A8C9B" w14:textId="21D728EB" w:rsidR="003F770D" w:rsidRPr="00565191" w:rsidRDefault="003F770D" w:rsidP="00565191">
            <w:pPr>
              <w:spacing w:after="0" w:line="360" w:lineRule="auto"/>
              <w:ind w:left="428"/>
              <w:jc w:val="both"/>
              <w:rPr>
                <w:rFonts w:ascii="Noto Sans Symbols" w:hAnsi="Noto Sans Symbols"/>
                <w:bCs/>
                <w:color w:val="000000"/>
                <w:sz w:val="24"/>
                <w:szCs w:val="24"/>
              </w:rPr>
            </w:pPr>
            <w:r w:rsidRPr="00565191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Upload</w:t>
            </w:r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/ </w:t>
            </w:r>
            <w:r w:rsidRPr="00565191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export</w:t>
            </w:r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kod</w:t>
            </w:r>
            <w:proofErr w:type="spellEnd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>sumber</w:t>
            </w:r>
            <w:proofErr w:type="spellEnd"/>
            <w:r w:rsidRPr="005651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56519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Pull</w:t>
            </w:r>
          </w:p>
          <w:p w14:paraId="79A51FF3" w14:textId="56497D69" w:rsidR="003F770D" w:rsidRPr="00565191" w:rsidRDefault="003F770D" w:rsidP="00565191">
            <w:pPr>
              <w:spacing w:after="0" w:line="360" w:lineRule="auto"/>
              <w:ind w:left="428"/>
              <w:jc w:val="both"/>
              <w:textAlignment w:val="baseline"/>
              <w:rPr>
                <w:rFonts w:ascii="Noto Sans Symbols" w:hAnsi="Noto Sans Symbols"/>
                <w:bCs/>
                <w:color w:val="000000"/>
                <w:sz w:val="24"/>
                <w:szCs w:val="24"/>
              </w:rPr>
            </w:pPr>
            <w:r w:rsidRPr="00565191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Download / import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kod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sumber</w:t>
            </w:r>
            <w:proofErr w:type="spellEnd"/>
          </w:p>
          <w:p w14:paraId="55BB4ECA" w14:textId="77777777" w:rsidR="003F770D" w:rsidRPr="00565191" w:rsidRDefault="003F770D" w:rsidP="00565191">
            <w:pPr>
              <w:numPr>
                <w:ilvl w:val="0"/>
                <w:numId w:val="16"/>
              </w:numPr>
              <w:spacing w:after="0" w:line="360" w:lineRule="auto"/>
              <w:ind w:left="428"/>
              <w:jc w:val="both"/>
              <w:textAlignment w:val="baseline"/>
              <w:rPr>
                <w:rFonts w:ascii="Noto Sans Symbols" w:hAnsi="Noto Sans Symbols"/>
                <w:bCs/>
                <w:color w:val="000000"/>
                <w:sz w:val="24"/>
                <w:szCs w:val="24"/>
              </w:rPr>
            </w:pPr>
            <w:r w:rsidRPr="0056519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Commit</w:t>
            </w:r>
          </w:p>
          <w:p w14:paraId="3F2006BF" w14:textId="0DCA8F73" w:rsidR="003F770D" w:rsidRPr="00565191" w:rsidRDefault="003F770D" w:rsidP="00565191">
            <w:pPr>
              <w:spacing w:after="0" w:line="360" w:lineRule="auto"/>
              <w:ind w:left="428"/>
              <w:jc w:val="both"/>
              <w:textAlignment w:val="baseline"/>
              <w:rPr>
                <w:rFonts w:ascii="Noto Sans Symbols" w:hAnsi="Noto Sans Symbols"/>
                <w:bCs/>
                <w:color w:val="000000"/>
                <w:sz w:val="24"/>
                <w:szCs w:val="24"/>
              </w:rPr>
            </w:pP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Mengubah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kod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sumber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dan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menghantar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menyimpan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kod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sumber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telah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diubah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ke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repositori</w:t>
            </w:r>
            <w:proofErr w:type="spellEnd"/>
          </w:p>
          <w:p w14:paraId="593F8493" w14:textId="77777777" w:rsidR="003F770D" w:rsidRPr="00565191" w:rsidRDefault="003F770D" w:rsidP="00565191">
            <w:pPr>
              <w:numPr>
                <w:ilvl w:val="0"/>
                <w:numId w:val="16"/>
              </w:numPr>
              <w:spacing w:after="0" w:line="360" w:lineRule="auto"/>
              <w:ind w:left="428"/>
              <w:jc w:val="both"/>
              <w:textAlignment w:val="baseline"/>
              <w:rPr>
                <w:rFonts w:ascii="Noto Sans Symbols" w:hAnsi="Noto Sans Symbols"/>
                <w:bCs/>
                <w:color w:val="000000"/>
                <w:sz w:val="24"/>
                <w:szCs w:val="24"/>
              </w:rPr>
            </w:pPr>
            <w:r w:rsidRPr="0056519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Update</w:t>
            </w:r>
          </w:p>
          <w:p w14:paraId="2220B845" w14:textId="079034AF" w:rsidR="003F770D" w:rsidRPr="00565191" w:rsidRDefault="003F770D" w:rsidP="00565191">
            <w:pPr>
              <w:spacing w:after="0" w:line="360" w:lineRule="auto"/>
              <w:ind w:left="428"/>
              <w:jc w:val="both"/>
              <w:textAlignment w:val="baseline"/>
              <w:rPr>
                <w:rFonts w:ascii="Noto Sans Symbols" w:hAnsi="Noto Sans Symbols"/>
                <w:bCs/>
                <w:color w:val="000000"/>
                <w:sz w:val="24"/>
                <w:szCs w:val="24"/>
              </w:rPr>
            </w:pP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Mengemaskini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kod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sumber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</w:p>
          <w:p w14:paraId="58ADAECB" w14:textId="77777777" w:rsidR="003F770D" w:rsidRPr="00565191" w:rsidRDefault="003F770D" w:rsidP="00565191">
            <w:pPr>
              <w:numPr>
                <w:ilvl w:val="0"/>
                <w:numId w:val="16"/>
              </w:numPr>
              <w:spacing w:after="0" w:line="360" w:lineRule="auto"/>
              <w:ind w:left="428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4"/>
                <w:szCs w:val="24"/>
              </w:rPr>
            </w:pPr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Check out</w:t>
            </w:r>
          </w:p>
          <w:p w14:paraId="0D14D0B7" w14:textId="77777777" w:rsidR="00565191" w:rsidRDefault="003F770D" w:rsidP="00565191">
            <w:pPr>
              <w:spacing w:after="0" w:line="360" w:lineRule="auto"/>
              <w:ind w:left="428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4"/>
                <w:szCs w:val="24"/>
              </w:rPr>
            </w:pP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Untuk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menyemak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atau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co)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adalah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untuk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mencipta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salinan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kerja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tempatan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dari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repositori</w:t>
            </w:r>
            <w:proofErr w:type="spellEnd"/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. </w:t>
            </w:r>
          </w:p>
          <w:p w14:paraId="3014C5BC" w14:textId="166BAE60" w:rsidR="00565191" w:rsidRPr="00565191" w:rsidRDefault="00565191" w:rsidP="00565191">
            <w:pPr>
              <w:spacing w:after="0" w:line="360" w:lineRule="auto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53ED199" w14:textId="77777777" w:rsidR="00634961" w:rsidRPr="00565191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FBA630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27F29171" w14:textId="42233D7A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276" w:type="dxa"/>
          </w:tcPr>
          <w:p w14:paraId="5CFA5A71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6C9B30" w14:textId="77777777" w:rsidR="00634961" w:rsidRPr="00565191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A36C2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C27538" w14:textId="4E4B7EAA" w:rsidR="00634961" w:rsidRPr="00565191" w:rsidRDefault="00FC2C80" w:rsidP="0056519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634961"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 </w:t>
            </w:r>
          </w:p>
        </w:tc>
      </w:tr>
    </w:tbl>
    <w:p w14:paraId="348430A8" w14:textId="77777777" w:rsidR="00565191" w:rsidRPr="00565191" w:rsidRDefault="00565191" w:rsidP="00634961">
      <w:pPr>
        <w:pStyle w:val="Header"/>
        <w:tabs>
          <w:tab w:val="clear" w:pos="4680"/>
          <w:tab w:val="clear" w:pos="9360"/>
        </w:tabs>
        <w:spacing w:after="200" w:line="276" w:lineRule="auto"/>
        <w:rPr>
          <w:sz w:val="24"/>
          <w:szCs w:val="24"/>
        </w:rPr>
      </w:pPr>
    </w:p>
    <w:tbl>
      <w:tblPr>
        <w:tblW w:w="106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268"/>
        <w:gridCol w:w="1830"/>
      </w:tblGrid>
      <w:tr w:rsidR="00513C50" w:rsidRPr="00565191" w14:paraId="78ADCDAC" w14:textId="77777777" w:rsidTr="003C5197">
        <w:trPr>
          <w:cantSplit/>
          <w:trHeight w:val="570"/>
        </w:trPr>
        <w:tc>
          <w:tcPr>
            <w:tcW w:w="6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0929ABA1" w:rsidR="00513C50" w:rsidRPr="00565191" w:rsidRDefault="00513C50" w:rsidP="00F0377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65191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F770D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(13/14)</w:t>
            </w:r>
            <w:r w:rsidR="006F3741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098" w:type="dxa"/>
            <w:gridSpan w:val="2"/>
            <w:vAlign w:val="center"/>
          </w:tcPr>
          <w:p w14:paraId="4E1558AB" w14:textId="77777777" w:rsidR="00513C50" w:rsidRPr="00565191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565191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565191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565191" w14:paraId="7B60C655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EB83340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B92EA27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E2DB416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0A626246" w14:textId="77777777" w:rsidR="00513C50" w:rsidRPr="00565191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3C5197" w:rsidRPr="00565191" w14:paraId="7D5BAB50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B9C4BA7" w14:textId="3BBF1D64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760F2473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DF6553A" w14:textId="77777777" w:rsidR="003C5197" w:rsidRPr="00565191" w:rsidRDefault="003C5197" w:rsidP="00C6736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2E3058E1" w14:textId="77777777" w:rsidR="003C5197" w:rsidRPr="00565191" w:rsidRDefault="003C5197" w:rsidP="003C5197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FCE7C2B" w14:textId="01D8D1A3" w:rsidR="003C5197" w:rsidRPr="00565191" w:rsidRDefault="003C5197" w:rsidP="00C6736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</w:t>
            </w:r>
            <w:r w:rsidR="00565191" w:rsidRP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</w:t>
            </w:r>
            <w:r w:rsidRPr="00565191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membaca dan memahami Kertas Penerangan  yang diberi.</w:t>
            </w:r>
          </w:p>
          <w:p w14:paraId="7F7E3B95" w14:textId="77777777" w:rsidR="003C5197" w:rsidRPr="00565191" w:rsidRDefault="003C5197" w:rsidP="003C5197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28C0CBA6" w14:textId="70432195" w:rsidR="003C5197" w:rsidRPr="00565191" w:rsidRDefault="003C5197" w:rsidP="00C6736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</w:t>
            </w:r>
            <w:r w:rsidR="00565191" w:rsidRP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</w:t>
            </w:r>
            <w:r w:rsidRPr="00565191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07517759" w14:textId="77777777" w:rsidR="003C5197" w:rsidRPr="00565191" w:rsidRDefault="003C5197" w:rsidP="003C5197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B5C5537" w14:textId="07598890" w:rsidR="003C5197" w:rsidRPr="00565191" w:rsidRDefault="003C5197" w:rsidP="00C6736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565191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</w:t>
            </w:r>
            <w:r w:rsidR="00565191" w:rsidRP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</w:t>
            </w:r>
            <w:r w:rsidRPr="00565191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003E0E8E" w14:textId="05582E40" w:rsidR="003C5197" w:rsidRPr="00565191" w:rsidRDefault="003C5197" w:rsidP="003F770D">
            <w:pPr>
              <w:spacing w:after="160" w:line="259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565191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S1 :</w:t>
            </w:r>
            <w:r w:rsidR="00307FAA" w:rsidRPr="00565191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Senaraikan </w:t>
            </w:r>
            <w:r w:rsidR="003F770D" w:rsidRPr="00565191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kaedah pengedaran kod sumber</w:t>
            </w:r>
          </w:p>
          <w:p w14:paraId="67C0FC74" w14:textId="51BD5F08" w:rsidR="003C5197" w:rsidRPr="00565191" w:rsidRDefault="00B07905" w:rsidP="00307FAA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191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J1:</w:t>
            </w:r>
            <w:r w:rsidR="00772F5B" w:rsidRPr="00565191">
              <w:rPr>
                <w:sz w:val="24"/>
                <w:szCs w:val="24"/>
              </w:rPr>
              <w:t xml:space="preserve"> </w:t>
            </w:r>
          </w:p>
          <w:p w14:paraId="0225F728" w14:textId="77777777" w:rsidR="003F770D" w:rsidRPr="00565191" w:rsidRDefault="003F770D" w:rsidP="003F770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 w:rsidRPr="00565191"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  <w:t>Push</w:t>
            </w:r>
          </w:p>
          <w:p w14:paraId="378D55FB" w14:textId="77777777" w:rsidR="003F770D" w:rsidRPr="00565191" w:rsidRDefault="003F770D" w:rsidP="003F770D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ascii="Noto Sans Symbols" w:hAnsi="Noto Sans Symbols"/>
                <w:bCs/>
                <w:color w:val="000000"/>
                <w:sz w:val="24"/>
                <w:szCs w:val="24"/>
              </w:rPr>
            </w:pPr>
            <w:r w:rsidRPr="0056519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Pull</w:t>
            </w:r>
          </w:p>
          <w:p w14:paraId="575B7B27" w14:textId="77777777" w:rsidR="003F770D" w:rsidRPr="00565191" w:rsidRDefault="003F770D" w:rsidP="003F770D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ascii="Noto Sans Symbols" w:hAnsi="Noto Sans Symbols"/>
                <w:bCs/>
                <w:color w:val="000000"/>
                <w:sz w:val="24"/>
                <w:szCs w:val="24"/>
              </w:rPr>
            </w:pPr>
            <w:r w:rsidRPr="0056519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Commit</w:t>
            </w:r>
          </w:p>
          <w:p w14:paraId="204A7458" w14:textId="77777777" w:rsidR="003F770D" w:rsidRPr="00565191" w:rsidRDefault="003F770D" w:rsidP="003F770D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ascii="Noto Sans Symbols" w:hAnsi="Noto Sans Symbols"/>
                <w:bCs/>
                <w:color w:val="000000"/>
                <w:sz w:val="24"/>
                <w:szCs w:val="24"/>
              </w:rPr>
            </w:pPr>
            <w:r w:rsidRPr="0056519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Update</w:t>
            </w:r>
          </w:p>
          <w:p w14:paraId="2C754DE0" w14:textId="77777777" w:rsidR="003F770D" w:rsidRPr="00565191" w:rsidRDefault="003F770D" w:rsidP="003F770D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iCs/>
                <w:color w:val="000000"/>
                <w:sz w:val="24"/>
                <w:szCs w:val="24"/>
              </w:rPr>
            </w:pPr>
            <w:r w:rsidRPr="00565191">
              <w:rPr>
                <w:rFonts w:ascii="Arial" w:hAnsi="Arial" w:cs="Arial"/>
                <w:iCs/>
                <w:color w:val="000000"/>
                <w:sz w:val="24"/>
                <w:szCs w:val="24"/>
              </w:rPr>
              <w:t>Check out</w:t>
            </w:r>
          </w:p>
          <w:p w14:paraId="71A1E80C" w14:textId="77777777" w:rsidR="003C5197" w:rsidRPr="00565191" w:rsidRDefault="003C5197" w:rsidP="003C5197">
            <w:pPr>
              <w:pStyle w:val="ListParagraph"/>
              <w:suppressAutoHyphens/>
              <w:spacing w:line="360" w:lineRule="auto"/>
              <w:ind w:left="840"/>
              <w:rPr>
                <w:rFonts w:ascii="Arial" w:hAnsi="Arial" w:cs="Arial"/>
                <w:sz w:val="24"/>
                <w:szCs w:val="24"/>
              </w:rPr>
            </w:pPr>
          </w:p>
          <w:p w14:paraId="6C727C34" w14:textId="635B4FDF" w:rsidR="003C5197" w:rsidRPr="00565191" w:rsidRDefault="003C5197" w:rsidP="00C67369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</w:t>
            </w:r>
            <w:r w:rsidR="00565191" w:rsidRP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565191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7F13B958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3730E551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9DA25A5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0E3273F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556582D6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32593BC3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080CF366" w14:textId="77777777" w:rsidR="00B07905" w:rsidRPr="00565191" w:rsidRDefault="00B07905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24567086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23277F80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9FBB876" w14:textId="77777777" w:rsidR="00307FAA" w:rsidRPr="00565191" w:rsidRDefault="00307FAA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1777F185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F792EDD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78CBE85" w14:textId="77777777" w:rsidR="003C5197" w:rsidRPr="00565191" w:rsidRDefault="003C5197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68" w:type="dxa"/>
          </w:tcPr>
          <w:p w14:paraId="32BA58E2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F0AFF1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99A8238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829E19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8F7F362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B40C952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F783D03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2C956FD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11AD28B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D0C05E7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14B1582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884E49B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D42F9FA" w14:textId="77777777" w:rsidR="003C5197" w:rsidRPr="00565191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D75DF50" w14:textId="78146853" w:rsidR="003C5197" w:rsidRPr="00565191" w:rsidRDefault="003F770D" w:rsidP="003C5197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KPD4015/P</w:t>
            </w:r>
            <w:r w:rsid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(13/14)</w:t>
            </w:r>
          </w:p>
        </w:tc>
        <w:tc>
          <w:tcPr>
            <w:tcW w:w="1830" w:type="dxa"/>
          </w:tcPr>
          <w:p w14:paraId="20A3598B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5AEFBEB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50338B8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A3B639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E927835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41A5860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BD53E3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747EC6D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D45FDF2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12BF96A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F0C42CE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46BB6DF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3536147" w14:textId="77777777" w:rsidR="003C5197" w:rsidRPr="0056519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E04E896" w14:textId="10C6B95C" w:rsidR="003C5197" w:rsidRPr="00565191" w:rsidRDefault="00565191" w:rsidP="003C519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4</w:t>
            </w:r>
            <w:r w:rsidR="003C5197" w:rsidRPr="00565191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5 MINIT</w:t>
            </w:r>
          </w:p>
        </w:tc>
      </w:tr>
      <w:tr w:rsidR="00634961" w:rsidRPr="00565191" w14:paraId="60408FE4" w14:textId="77777777" w:rsidTr="003C5197">
        <w:trPr>
          <w:cantSplit/>
          <w:trHeight w:val="710"/>
        </w:trPr>
        <w:tc>
          <w:tcPr>
            <w:tcW w:w="6550" w:type="dxa"/>
            <w:vAlign w:val="center"/>
          </w:tcPr>
          <w:p w14:paraId="68A9F7B7" w14:textId="2753546F" w:rsidR="00634961" w:rsidRPr="00565191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65191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F770D"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</w:t>
            </w:r>
            <w:r w:rsid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(13/14)</w:t>
            </w:r>
            <w:r w:rsidRP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4098" w:type="dxa"/>
            <w:gridSpan w:val="2"/>
            <w:vAlign w:val="center"/>
          </w:tcPr>
          <w:p w14:paraId="5B91177F" w14:textId="77777777" w:rsidR="00634961" w:rsidRPr="00565191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191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  <w:p w14:paraId="683F522E" w14:textId="77777777" w:rsidR="00634961" w:rsidRPr="00565191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634961" w:rsidRPr="00565191" w14:paraId="315D885F" w14:textId="77777777" w:rsidTr="003C5197">
        <w:trPr>
          <w:trHeight w:val="705"/>
        </w:trPr>
        <w:tc>
          <w:tcPr>
            <w:tcW w:w="6550" w:type="dxa"/>
            <w:vAlign w:val="center"/>
          </w:tcPr>
          <w:p w14:paraId="27DD0E39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67765DD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D8BC23B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45A6F6F9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56519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565191" w14:paraId="7EBD8654" w14:textId="77777777" w:rsidTr="003C5197">
        <w:trPr>
          <w:trHeight w:val="9413"/>
        </w:trPr>
        <w:tc>
          <w:tcPr>
            <w:tcW w:w="6550" w:type="dxa"/>
          </w:tcPr>
          <w:p w14:paraId="5E416F27" w14:textId="77777777" w:rsidR="00565191" w:rsidRPr="00CB7D82" w:rsidRDefault="00565191" w:rsidP="0056519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F520DED" w14:textId="77777777" w:rsidR="00565191" w:rsidRPr="00CB7D82" w:rsidRDefault="00565191" w:rsidP="0056519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59ED0002" w14:textId="77777777" w:rsidR="00565191" w:rsidRPr="00CB7D82" w:rsidRDefault="00565191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4262E6E" w14:textId="77777777" w:rsidR="00565191" w:rsidRDefault="00565191" w:rsidP="0056519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77D02CC4" w14:textId="77777777" w:rsidR="00565191" w:rsidRPr="007857AB" w:rsidRDefault="00565191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8525052" w14:textId="77777777" w:rsidR="00565191" w:rsidRDefault="00565191" w:rsidP="0056519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14:paraId="58E009AB" w14:textId="77777777" w:rsidR="00565191" w:rsidRPr="007857AB" w:rsidRDefault="00565191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25DFC196" w14:textId="77777777" w:rsidR="00565191" w:rsidRDefault="00565191" w:rsidP="0056519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peluang kepada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penjelasan atau  bertanya.</w:t>
            </w:r>
          </w:p>
          <w:p w14:paraId="14125084" w14:textId="77777777" w:rsidR="00565191" w:rsidRPr="007857AB" w:rsidRDefault="00565191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DA79433" w14:textId="77777777" w:rsidR="00565191" w:rsidRDefault="00565191" w:rsidP="0056519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40ED1D80" w14:textId="77777777" w:rsidR="00565191" w:rsidRPr="007857AB" w:rsidRDefault="00565191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391A172" w14:textId="77777777" w:rsidR="00565191" w:rsidRDefault="00565191" w:rsidP="0056519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ringkasan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64EB8C78" w14:textId="77777777" w:rsidR="00565191" w:rsidRDefault="00565191" w:rsidP="00565191">
            <w:pPr>
              <w:pStyle w:val="ListParagraph"/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3B78D3AD" w14:textId="77777777" w:rsidR="00565191" w:rsidRDefault="00565191" w:rsidP="0056519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Beritahu tajuk pelajaran yang akan datang dan minta bersedia</w:t>
            </w:r>
          </w:p>
          <w:p w14:paraId="255D65E5" w14:textId="15652D03" w:rsidR="00565191" w:rsidRDefault="00565191" w:rsidP="00565191">
            <w:pPr>
              <w:pStyle w:val="Heading1"/>
              <w:ind w:left="454"/>
            </w:pPr>
            <w:r w:rsidRPr="00E67000">
              <w:rPr>
                <w:bCs/>
                <w:lang w:val="fi-FI" w:eastAsia="en-US"/>
              </w:rPr>
              <w:t xml:space="preserve">TAJUK: </w:t>
            </w:r>
            <w:r>
              <w:t>LAPORAN KEMAJUAN PROJEK</w:t>
            </w:r>
          </w:p>
          <w:p w14:paraId="0B1AD810" w14:textId="77777777" w:rsidR="00565191" w:rsidRPr="00174EC6" w:rsidRDefault="00565191" w:rsidP="00565191">
            <w:pPr>
              <w:rPr>
                <w:lang w:val="en-US" w:eastAsia="en-US"/>
              </w:rPr>
            </w:pPr>
          </w:p>
          <w:p w14:paraId="1FDF976F" w14:textId="77777777" w:rsidR="00565191" w:rsidRDefault="00565191" w:rsidP="0056519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32E38A67" w:rsidR="00634961" w:rsidRPr="00565191" w:rsidRDefault="00634961" w:rsidP="00634961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14:paraId="3EE03147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CF5220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8E6D97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00F1D23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DD950A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AB8BDB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2127A0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69CB4D" w14:textId="77777777" w:rsidR="00634961" w:rsidRPr="00565191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18D702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4A3D2F1" w14:textId="66713F20" w:rsidR="00634961" w:rsidRPr="00565191" w:rsidRDefault="003F770D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565191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KPD4015/T</w:t>
            </w:r>
            <w:r w:rsidR="005651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(13/14)</w:t>
            </w:r>
          </w:p>
          <w:p w14:paraId="0BE029DE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1B2D39C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46CD6B9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E7642E2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9F0C37A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487DDF7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B5AFA83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2C494CC2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131267CD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424D53A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5414DCEC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F6C352F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354111AF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14:paraId="44FD2817" w14:textId="37F15788" w:rsidR="00634961" w:rsidRPr="00565191" w:rsidRDefault="00634961" w:rsidP="00FC2C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30" w:type="dxa"/>
          </w:tcPr>
          <w:p w14:paraId="3EF7D552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BF71E5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81467D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7A239F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1B54820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9CEAC3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E70D7C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A91254" w14:textId="77777777" w:rsidR="00634961" w:rsidRPr="0056519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F289FD" w14:textId="77777777" w:rsidR="00634961" w:rsidRPr="00565191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A47F89" w14:textId="7AA84BB7" w:rsidR="00634961" w:rsidRPr="00565191" w:rsidRDefault="00634961" w:rsidP="006349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56519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  1 JAM</w:t>
            </w:r>
          </w:p>
          <w:p w14:paraId="3FE9C547" w14:textId="77777777" w:rsidR="00634961" w:rsidRPr="00565191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49C4C5" w14:textId="77777777" w:rsidR="00634961" w:rsidRPr="00565191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2631E4" w14:textId="77777777" w:rsidR="00634961" w:rsidRPr="00565191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A99C13" w14:textId="77777777" w:rsidR="00634961" w:rsidRPr="00565191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9FF9D" w14:textId="77777777" w:rsidR="00634961" w:rsidRPr="00565191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E037D4" w14:textId="483FFA48" w:rsidR="00634961" w:rsidRPr="00565191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DF05BE" w14:textId="77777777" w:rsidR="00634961" w:rsidRPr="00565191" w:rsidRDefault="00634961" w:rsidP="00634961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718A99" w14:textId="786DC44B" w:rsidR="00634961" w:rsidRPr="00565191" w:rsidRDefault="00634961" w:rsidP="00634961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47D7435E" w14:textId="77777777" w:rsidR="00513C50" w:rsidRPr="00565191" w:rsidRDefault="00513C50">
      <w:pPr>
        <w:rPr>
          <w:sz w:val="24"/>
          <w:szCs w:val="24"/>
        </w:rPr>
      </w:pPr>
    </w:p>
    <w:p w14:paraId="3D531B88" w14:textId="77777777" w:rsidR="003C5197" w:rsidRPr="00565191" w:rsidRDefault="003C5197">
      <w:pPr>
        <w:rPr>
          <w:sz w:val="24"/>
          <w:szCs w:val="24"/>
        </w:rPr>
      </w:pPr>
    </w:p>
    <w:p w14:paraId="3853F591" w14:textId="77777777" w:rsidR="003C5197" w:rsidRPr="00565191" w:rsidRDefault="003C5197">
      <w:pPr>
        <w:rPr>
          <w:sz w:val="24"/>
          <w:szCs w:val="24"/>
        </w:rPr>
      </w:pPr>
    </w:p>
    <w:p w14:paraId="08008842" w14:textId="77777777" w:rsidR="003C5197" w:rsidRPr="00565191" w:rsidRDefault="003C5197">
      <w:pPr>
        <w:rPr>
          <w:sz w:val="24"/>
          <w:szCs w:val="24"/>
        </w:rPr>
      </w:pPr>
    </w:p>
    <w:sectPr w:rsidR="003C5197" w:rsidRPr="00565191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CB580" w14:textId="77777777" w:rsidR="00985894" w:rsidRDefault="00985894">
      <w:pPr>
        <w:spacing w:after="0" w:line="240" w:lineRule="auto"/>
      </w:pPr>
      <w:r>
        <w:separator/>
      </w:r>
    </w:p>
  </w:endnote>
  <w:endnote w:type="continuationSeparator" w:id="0">
    <w:p w14:paraId="3F681817" w14:textId="77777777" w:rsidR="00985894" w:rsidRDefault="0098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DB0724" w:rsidRPr="00B91251" w:rsidRDefault="00985894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F56E6" w14:textId="77777777" w:rsidR="00985894" w:rsidRDefault="00985894">
      <w:pPr>
        <w:spacing w:after="0" w:line="240" w:lineRule="auto"/>
      </w:pPr>
      <w:r>
        <w:separator/>
      </w:r>
    </w:p>
  </w:footnote>
  <w:footnote w:type="continuationSeparator" w:id="0">
    <w:p w14:paraId="2FF9259C" w14:textId="77777777" w:rsidR="00985894" w:rsidRDefault="0098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06A7"/>
    <w:multiLevelType w:val="hybridMultilevel"/>
    <w:tmpl w:val="CFC44180"/>
    <w:lvl w:ilvl="0" w:tplc="44090005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 w15:restartNumberingAfterBreak="0">
    <w:nsid w:val="0B0F6991"/>
    <w:multiLevelType w:val="hybridMultilevel"/>
    <w:tmpl w:val="43D0D2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E6D30"/>
    <w:multiLevelType w:val="hybridMultilevel"/>
    <w:tmpl w:val="2EEC99FC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C18AF"/>
    <w:multiLevelType w:val="hybridMultilevel"/>
    <w:tmpl w:val="547EF0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5756B"/>
    <w:multiLevelType w:val="hybridMultilevel"/>
    <w:tmpl w:val="BF581302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925938"/>
    <w:multiLevelType w:val="hybridMultilevel"/>
    <w:tmpl w:val="118ED48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C073CC4"/>
    <w:multiLevelType w:val="hybridMultilevel"/>
    <w:tmpl w:val="DDE2BA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84D8F"/>
    <w:multiLevelType w:val="hybridMultilevel"/>
    <w:tmpl w:val="47E8EF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D53949"/>
    <w:multiLevelType w:val="hybridMultilevel"/>
    <w:tmpl w:val="3C04C7C6"/>
    <w:lvl w:ilvl="0" w:tplc="076C2C66">
      <w:start w:val="1"/>
      <w:numFmt w:val="lowerRoman"/>
      <w:lvlText w:val="%1."/>
      <w:lvlJc w:val="left"/>
      <w:pPr>
        <w:ind w:left="720" w:hanging="360"/>
      </w:pPr>
      <w:rPr>
        <w:rFonts w:hint="default"/>
        <w:i w:val="0"/>
      </w:rPr>
    </w:lvl>
    <w:lvl w:ilvl="1" w:tplc="0C2C5C1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C746A"/>
    <w:multiLevelType w:val="hybridMultilevel"/>
    <w:tmpl w:val="AE34A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BB32B3"/>
    <w:multiLevelType w:val="hybridMultilevel"/>
    <w:tmpl w:val="940871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12C42"/>
    <w:multiLevelType w:val="hybridMultilevel"/>
    <w:tmpl w:val="3C04C7C6"/>
    <w:lvl w:ilvl="0" w:tplc="076C2C66">
      <w:start w:val="1"/>
      <w:numFmt w:val="lowerRoman"/>
      <w:lvlText w:val="%1."/>
      <w:lvlJc w:val="left"/>
      <w:pPr>
        <w:ind w:left="720" w:hanging="360"/>
      </w:pPr>
      <w:rPr>
        <w:rFonts w:hint="default"/>
        <w:i w:val="0"/>
      </w:rPr>
    </w:lvl>
    <w:lvl w:ilvl="1" w:tplc="0C2C5C1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5C835D36"/>
    <w:multiLevelType w:val="hybridMultilevel"/>
    <w:tmpl w:val="70108B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95D17"/>
    <w:multiLevelType w:val="hybridMultilevel"/>
    <w:tmpl w:val="AF4EC036"/>
    <w:lvl w:ilvl="0" w:tplc="5E0E950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4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6D761FBE"/>
    <w:multiLevelType w:val="hybridMultilevel"/>
    <w:tmpl w:val="D0E0995C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E64AA7"/>
    <w:multiLevelType w:val="hybridMultilevel"/>
    <w:tmpl w:val="68ACE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23B52"/>
    <w:multiLevelType w:val="hybridMultilevel"/>
    <w:tmpl w:val="E3920822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3E6B4A"/>
    <w:multiLevelType w:val="hybridMultilevel"/>
    <w:tmpl w:val="ABE631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726F4"/>
    <w:multiLevelType w:val="hybridMultilevel"/>
    <w:tmpl w:val="4BF211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74054"/>
    <w:multiLevelType w:val="hybridMultilevel"/>
    <w:tmpl w:val="C80E6C7E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530E6"/>
    <w:multiLevelType w:val="hybridMultilevel"/>
    <w:tmpl w:val="6810B54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9"/>
  </w:num>
  <w:num w:numId="5">
    <w:abstractNumId w:val="7"/>
  </w:num>
  <w:num w:numId="6">
    <w:abstractNumId w:val="17"/>
  </w:num>
  <w:num w:numId="7">
    <w:abstractNumId w:val="21"/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2"/>
  </w:num>
  <w:num w:numId="14">
    <w:abstractNumId w:val="16"/>
  </w:num>
  <w:num w:numId="15">
    <w:abstractNumId w:val="22"/>
  </w:num>
  <w:num w:numId="16">
    <w:abstractNumId w:val="11"/>
  </w:num>
  <w:num w:numId="17">
    <w:abstractNumId w:val="20"/>
  </w:num>
  <w:num w:numId="18">
    <w:abstractNumId w:val="4"/>
  </w:num>
  <w:num w:numId="19">
    <w:abstractNumId w:val="18"/>
  </w:num>
  <w:num w:numId="20">
    <w:abstractNumId w:val="0"/>
  </w:num>
  <w:num w:numId="21">
    <w:abstractNumId w:val="2"/>
  </w:num>
  <w:num w:numId="22">
    <w:abstractNumId w:val="14"/>
  </w:num>
  <w:num w:numId="23">
    <w:abstractNumId w:val="8"/>
  </w:num>
  <w:num w:numId="24">
    <w:abstractNumId w:val="24"/>
  </w:num>
  <w:num w:numId="25">
    <w:abstractNumId w:val="5"/>
  </w:num>
  <w:num w:numId="26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4250"/>
    <w:rsid w:val="000072CC"/>
    <w:rsid w:val="0007600D"/>
    <w:rsid w:val="00082855"/>
    <w:rsid w:val="000A429F"/>
    <w:rsid w:val="000B0A18"/>
    <w:rsid w:val="000D04C4"/>
    <w:rsid w:val="00142680"/>
    <w:rsid w:val="0015029F"/>
    <w:rsid w:val="00152D14"/>
    <w:rsid w:val="001C21A6"/>
    <w:rsid w:val="001D1900"/>
    <w:rsid w:val="001D615C"/>
    <w:rsid w:val="001E3FBC"/>
    <w:rsid w:val="001E50EE"/>
    <w:rsid w:val="0020303A"/>
    <w:rsid w:val="0023050B"/>
    <w:rsid w:val="0023377F"/>
    <w:rsid w:val="002541CE"/>
    <w:rsid w:val="00261007"/>
    <w:rsid w:val="002735DA"/>
    <w:rsid w:val="00275F6F"/>
    <w:rsid w:val="00285FB2"/>
    <w:rsid w:val="00290632"/>
    <w:rsid w:val="002A4A76"/>
    <w:rsid w:val="002C02E7"/>
    <w:rsid w:val="002D44D8"/>
    <w:rsid w:val="002E24DA"/>
    <w:rsid w:val="00307FAA"/>
    <w:rsid w:val="00335A21"/>
    <w:rsid w:val="003B2D19"/>
    <w:rsid w:val="003C5197"/>
    <w:rsid w:val="003C54FF"/>
    <w:rsid w:val="003E2A9B"/>
    <w:rsid w:val="003E5980"/>
    <w:rsid w:val="003F085D"/>
    <w:rsid w:val="003F770D"/>
    <w:rsid w:val="004153E1"/>
    <w:rsid w:val="004328A1"/>
    <w:rsid w:val="0043695C"/>
    <w:rsid w:val="0044344C"/>
    <w:rsid w:val="00450C1C"/>
    <w:rsid w:val="004733E0"/>
    <w:rsid w:val="004E364C"/>
    <w:rsid w:val="004E64C3"/>
    <w:rsid w:val="004F15DD"/>
    <w:rsid w:val="005046FB"/>
    <w:rsid w:val="00513C50"/>
    <w:rsid w:val="00514648"/>
    <w:rsid w:val="005368AA"/>
    <w:rsid w:val="00542723"/>
    <w:rsid w:val="00565191"/>
    <w:rsid w:val="005B276C"/>
    <w:rsid w:val="005B3C45"/>
    <w:rsid w:val="005C4D4A"/>
    <w:rsid w:val="005D62C2"/>
    <w:rsid w:val="00606E35"/>
    <w:rsid w:val="00607467"/>
    <w:rsid w:val="00634961"/>
    <w:rsid w:val="00642033"/>
    <w:rsid w:val="00695BF5"/>
    <w:rsid w:val="006A121C"/>
    <w:rsid w:val="006C082D"/>
    <w:rsid w:val="006D0130"/>
    <w:rsid w:val="006D01BE"/>
    <w:rsid w:val="006D1FF7"/>
    <w:rsid w:val="006E6D09"/>
    <w:rsid w:val="006F3741"/>
    <w:rsid w:val="006F57D3"/>
    <w:rsid w:val="00714F81"/>
    <w:rsid w:val="00716978"/>
    <w:rsid w:val="00726310"/>
    <w:rsid w:val="007363E3"/>
    <w:rsid w:val="00761A2F"/>
    <w:rsid w:val="007659E1"/>
    <w:rsid w:val="00772818"/>
    <w:rsid w:val="00772F53"/>
    <w:rsid w:val="00772F5B"/>
    <w:rsid w:val="00786696"/>
    <w:rsid w:val="0079154E"/>
    <w:rsid w:val="007A099A"/>
    <w:rsid w:val="007C0395"/>
    <w:rsid w:val="007C09DB"/>
    <w:rsid w:val="007D70BC"/>
    <w:rsid w:val="008303C5"/>
    <w:rsid w:val="008308F7"/>
    <w:rsid w:val="00834A38"/>
    <w:rsid w:val="0084555E"/>
    <w:rsid w:val="008A1004"/>
    <w:rsid w:val="008E4E01"/>
    <w:rsid w:val="0098369D"/>
    <w:rsid w:val="00985894"/>
    <w:rsid w:val="009858C0"/>
    <w:rsid w:val="00995E1A"/>
    <w:rsid w:val="009A1D4F"/>
    <w:rsid w:val="009A40A8"/>
    <w:rsid w:val="00A12FFE"/>
    <w:rsid w:val="00A15EC1"/>
    <w:rsid w:val="00A66AC9"/>
    <w:rsid w:val="00A96C78"/>
    <w:rsid w:val="00AA24F2"/>
    <w:rsid w:val="00B032F4"/>
    <w:rsid w:val="00B0575A"/>
    <w:rsid w:val="00B07905"/>
    <w:rsid w:val="00B13368"/>
    <w:rsid w:val="00B27530"/>
    <w:rsid w:val="00B3456D"/>
    <w:rsid w:val="00B44AC5"/>
    <w:rsid w:val="00B478E8"/>
    <w:rsid w:val="00B47FED"/>
    <w:rsid w:val="00B96C3D"/>
    <w:rsid w:val="00B97365"/>
    <w:rsid w:val="00BA209E"/>
    <w:rsid w:val="00BE685F"/>
    <w:rsid w:val="00BF6890"/>
    <w:rsid w:val="00BF763B"/>
    <w:rsid w:val="00C35D88"/>
    <w:rsid w:val="00C3623F"/>
    <w:rsid w:val="00C440A6"/>
    <w:rsid w:val="00C67369"/>
    <w:rsid w:val="00C8249D"/>
    <w:rsid w:val="00C83007"/>
    <w:rsid w:val="00C83F3D"/>
    <w:rsid w:val="00C84C0C"/>
    <w:rsid w:val="00CC01A9"/>
    <w:rsid w:val="00CC70FB"/>
    <w:rsid w:val="00CE703B"/>
    <w:rsid w:val="00CF0CCE"/>
    <w:rsid w:val="00CF386C"/>
    <w:rsid w:val="00D266A9"/>
    <w:rsid w:val="00D33DE5"/>
    <w:rsid w:val="00D47F42"/>
    <w:rsid w:val="00D67E9B"/>
    <w:rsid w:val="00D73CE2"/>
    <w:rsid w:val="00D97A03"/>
    <w:rsid w:val="00DE1012"/>
    <w:rsid w:val="00DF3C9B"/>
    <w:rsid w:val="00E07A16"/>
    <w:rsid w:val="00E25CBC"/>
    <w:rsid w:val="00E55939"/>
    <w:rsid w:val="00E67000"/>
    <w:rsid w:val="00E905F5"/>
    <w:rsid w:val="00E93932"/>
    <w:rsid w:val="00E9779C"/>
    <w:rsid w:val="00F0377F"/>
    <w:rsid w:val="00F1212F"/>
    <w:rsid w:val="00F13DF3"/>
    <w:rsid w:val="00F566CB"/>
    <w:rsid w:val="00FC2C80"/>
    <w:rsid w:val="00FC3E5F"/>
    <w:rsid w:val="00FD063C"/>
    <w:rsid w:val="00FD33D5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AD3563D8-994E-41A8-B7D2-A04D063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70D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191"/>
    <w:pPr>
      <w:keepNext/>
      <w:spacing w:after="0"/>
      <w:outlineLvl w:val="1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BodyTextIndentChar">
    <w:name w:val="Body Text Indent Char"/>
    <w:link w:val="BodyTextIndent"/>
    <w:rsid w:val="007D70BC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7D70BC"/>
    <w:pPr>
      <w:spacing w:after="0" w:line="240" w:lineRule="auto"/>
      <w:ind w:left="360"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7D70BC"/>
    <w:rPr>
      <w:rFonts w:ascii="Calibri" w:eastAsia="Times New Roman" w:hAnsi="Calibri" w:cs="Times New Roman"/>
      <w:lang w:val="en-MY" w:eastAsia="en-MY"/>
    </w:rPr>
  </w:style>
  <w:style w:type="character" w:customStyle="1" w:styleId="hps">
    <w:name w:val="hps"/>
    <w:basedOn w:val="DefaultParagraphFont"/>
    <w:rsid w:val="00772F5B"/>
  </w:style>
  <w:style w:type="paragraph" w:styleId="BodyText">
    <w:name w:val="Body Text"/>
    <w:basedOn w:val="Normal"/>
    <w:link w:val="BodyTextChar"/>
    <w:uiPriority w:val="99"/>
    <w:semiHidden/>
    <w:unhideWhenUsed/>
    <w:rsid w:val="00772F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2F5B"/>
    <w:rPr>
      <w:rFonts w:ascii="Calibri" w:eastAsia="Times New Roman" w:hAnsi="Calibri" w:cs="Times New Roman"/>
      <w:lang w:val="en-MY" w:eastAsia="en-MY"/>
    </w:rPr>
  </w:style>
  <w:style w:type="paragraph" w:styleId="NormalWeb">
    <w:name w:val="Normal (Web)"/>
    <w:basedOn w:val="Normal"/>
    <w:uiPriority w:val="99"/>
    <w:unhideWhenUsed/>
    <w:rsid w:val="003E2A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5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A21"/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565191"/>
    <w:rPr>
      <w:rFonts w:ascii="Arial" w:eastAsia="Times New Roman" w:hAnsi="Arial" w:cs="Arial"/>
      <w:b/>
      <w:bCs/>
      <w:sz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sarahzakaria92@yahoo.com.my</cp:lastModifiedBy>
  <cp:revision>39</cp:revision>
  <cp:lastPrinted>2019-10-03T02:08:00Z</cp:lastPrinted>
  <dcterms:created xsi:type="dcterms:W3CDTF">2019-05-28T04:11:00Z</dcterms:created>
  <dcterms:modified xsi:type="dcterms:W3CDTF">2019-10-03T02:09:00Z</dcterms:modified>
</cp:coreProperties>
</file>