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1559"/>
        <w:gridCol w:w="3477"/>
        <w:gridCol w:w="2902"/>
      </w:tblGrid>
      <w:tr w:rsidR="0083483B" w:rsidRPr="00B97B36" w14:paraId="1CCA61F4" w14:textId="77777777" w:rsidTr="0083483B">
        <w:trPr>
          <w:trHeight w:val="257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CA61EC" w14:textId="77777777" w:rsidR="0083483B" w:rsidRPr="00B97B3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B97B36">
              <w:rPr>
                <w:rFonts w:ascii="Times New Roman" w:hAnsi="Times New Roman"/>
                <w:noProof/>
                <w:sz w:val="24"/>
                <w:szCs w:val="24"/>
                <w:lang w:val="ms-MY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CA634F" wp14:editId="1CCA6350">
                      <wp:simplePos x="0" y="0"/>
                      <wp:positionH relativeFrom="column">
                        <wp:posOffset>2022780</wp:posOffset>
                      </wp:positionH>
                      <wp:positionV relativeFrom="paragraph">
                        <wp:posOffset>58799</wp:posOffset>
                      </wp:positionV>
                      <wp:extent cx="4631376" cy="1550670"/>
                      <wp:effectExtent l="0" t="0" r="1714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1376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CCA6359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</w:t>
                                  </w:r>
                                  <w:r w:rsidR="008F3546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DAN LATIHAN  TEKNIK </w:t>
                                  </w: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VOKASIONAL</w:t>
                                  </w:r>
                                </w:p>
                                <w:p w14:paraId="1CCA635A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1CCA635B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CCA635C" w14:textId="77777777" w:rsidR="0083483B" w:rsidRPr="0083483B" w:rsidRDefault="0083483B" w:rsidP="0083483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83483B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1CCA635D" w14:textId="77777777" w:rsidR="0083483B" w:rsidRDefault="0083483B" w:rsidP="0083483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1CCA635E" w14:textId="77777777" w:rsidR="0083483B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AMALI</w:t>
                                  </w:r>
                                </w:p>
                                <w:p w14:paraId="1CCA635F" w14:textId="77777777" w:rsidR="0083483B" w:rsidRPr="00F72999" w:rsidRDefault="0083483B" w:rsidP="0083483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</w:t>
                                  </w:r>
                                  <w:r w:rsidR="008A541F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PRACTICAL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CA634F" id="Rectangle 45127" o:spid="_x0000_s1026" style="position:absolute;margin-left:159.25pt;margin-top:4.65pt;width:364.7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" filled="f" stroked="f" strokeweight="0">
                      <v:textbox inset="0,0,0,0">
                        <w:txbxContent>
                          <w:p w14:paraId="1CCA6359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</w:t>
                            </w:r>
                            <w:r w:rsidR="008F354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 DAN LATIHAN  TEKNIK </w:t>
                            </w: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VOKASIONAL</w:t>
                            </w:r>
                          </w:p>
                          <w:p w14:paraId="1CCA635A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1CCA635B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CCA635C" w14:textId="77777777" w:rsidR="0083483B" w:rsidRPr="0083483B" w:rsidRDefault="0083483B" w:rsidP="0083483B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83483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1CCA635D" w14:textId="77777777" w:rsidR="0083483B" w:rsidRDefault="0083483B" w:rsidP="0083483B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1CCA635E" w14:textId="77777777" w:rsidR="0083483B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AMALI</w:t>
                            </w:r>
                          </w:p>
                          <w:p w14:paraId="1CCA635F" w14:textId="77777777" w:rsidR="0083483B" w:rsidRPr="00F72999" w:rsidRDefault="0083483B" w:rsidP="0083483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</w:t>
                            </w:r>
                            <w:r w:rsidR="008A541F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PRACTICAL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CA61ED" w14:textId="77777777" w:rsidR="0083483B" w:rsidRPr="00B97B3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EE" w14:textId="77777777" w:rsidR="0083483B" w:rsidRPr="00B97B3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B97B36">
              <w:rPr>
                <w:noProof/>
                <w:sz w:val="24"/>
                <w:szCs w:val="24"/>
                <w:lang w:val="ms-MY" w:eastAsia="en-US"/>
              </w:rPr>
              <w:drawing>
                <wp:anchor distT="0" distB="0" distL="114300" distR="114300" simplePos="0" relativeHeight="251660288" behindDoc="0" locked="0" layoutInCell="1" allowOverlap="1" wp14:anchorId="1CCA6351" wp14:editId="1CCA6352">
                  <wp:simplePos x="0" y="0"/>
                  <wp:positionH relativeFrom="column">
                    <wp:posOffset>28055</wp:posOffset>
                  </wp:positionH>
                  <wp:positionV relativeFrom="paragraph">
                    <wp:posOffset>40896</wp:posOffset>
                  </wp:positionV>
                  <wp:extent cx="1935678" cy="687203"/>
                  <wp:effectExtent l="0" t="0" r="762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8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CA61EF" w14:textId="77777777" w:rsidR="0083483B" w:rsidRPr="00B97B3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F0" w14:textId="77777777" w:rsidR="0083483B" w:rsidRPr="00B97B3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F1" w14:textId="77777777" w:rsidR="0083483B" w:rsidRPr="00B97B3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F2" w14:textId="77777777" w:rsidR="0083483B" w:rsidRPr="00B97B36" w:rsidRDefault="0083483B" w:rsidP="007A026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</w:p>
          <w:p w14:paraId="1CCA61F3" w14:textId="77777777" w:rsidR="0083483B" w:rsidRPr="00B97B36" w:rsidRDefault="0083483B" w:rsidP="007A026F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ms-MY" w:eastAsia="en-US"/>
              </w:rPr>
            </w:pPr>
            <w:r w:rsidRPr="00B97B36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  <w:r w:rsidRPr="00B97B36">
              <w:rPr>
                <w:rFonts w:ascii="Times New Roman" w:hAnsi="Times New Roman"/>
                <w:sz w:val="24"/>
                <w:szCs w:val="24"/>
                <w:lang w:val="ms-MY" w:eastAsia="en-US"/>
              </w:rPr>
              <w:tab/>
            </w:r>
          </w:p>
        </w:tc>
      </w:tr>
      <w:tr w:rsidR="00784522" w:rsidRPr="00B97B36" w14:paraId="1CCA61F7" w14:textId="77777777" w:rsidTr="00481197">
        <w:trPr>
          <w:trHeight w:val="1104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CCA61F5" w14:textId="77777777" w:rsidR="00784522" w:rsidRPr="00B97B36" w:rsidRDefault="00784522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 PROGRAM NOSS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1CCA61F6" w14:textId="77777777" w:rsidR="00784522" w:rsidRPr="00B97B36" w:rsidRDefault="00784522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/>
              </w:rPr>
              <w:t xml:space="preserve">IT-010-3:2016 </w:t>
            </w:r>
            <w:r w:rsidRPr="00B97B36">
              <w:rPr>
                <w:sz w:val="24"/>
                <w:szCs w:val="24"/>
                <w:lang w:val="ms-MY"/>
              </w:rPr>
              <w:t xml:space="preserve"> </w:t>
            </w:r>
            <w:r w:rsidRPr="00B97B36">
              <w:rPr>
                <w:rFonts w:asciiTheme="minorBidi" w:hAnsiTheme="minorBidi" w:cstheme="minorBidi"/>
                <w:sz w:val="24"/>
                <w:szCs w:val="24"/>
                <w:lang w:val="ms-MY"/>
              </w:rPr>
              <w:t>PEMBANGUNAN APLIKASI</w:t>
            </w:r>
          </w:p>
        </w:tc>
      </w:tr>
      <w:tr w:rsidR="00784522" w:rsidRPr="00B97B36" w14:paraId="1CCA61FA" w14:textId="77777777" w:rsidTr="00481197">
        <w:trPr>
          <w:trHeight w:val="54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CCA61F8" w14:textId="77777777" w:rsidR="00784522" w:rsidRPr="00B97B36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TAHAP 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1CCA61F9" w14:textId="77777777" w:rsidR="00784522" w:rsidRPr="00B97B36" w:rsidRDefault="00784522" w:rsidP="0078452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3 </w:t>
            </w:r>
          </w:p>
        </w:tc>
      </w:tr>
      <w:tr w:rsidR="00784522" w:rsidRPr="00B97B36" w14:paraId="1CCA61FD" w14:textId="77777777" w:rsidTr="00481197">
        <w:trPr>
          <w:trHeight w:val="54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CCA61FB" w14:textId="77777777" w:rsidR="00784522" w:rsidRPr="00B97B36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KOD, NAMA CU DAN WA NOSS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1CCA61FC" w14:textId="77777777" w:rsidR="00784522" w:rsidRPr="00B97B36" w:rsidRDefault="00784522" w:rsidP="0078452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 xml:space="preserve">CU05/WA2 – </w:t>
            </w:r>
            <w:r w:rsidRPr="00B97B36">
              <w:rPr>
                <w:rFonts w:ascii="Arial" w:hAnsi="Arial" w:cs="Arial"/>
                <w:b/>
                <w:bCs/>
                <w:iCs/>
                <w:sz w:val="24"/>
                <w:szCs w:val="24"/>
                <w:lang w:val="ms-MY" w:eastAsia="en-US"/>
              </w:rPr>
              <w:t>SIMULATE BUG/ERROR SCENARIO</w:t>
            </w:r>
          </w:p>
        </w:tc>
      </w:tr>
      <w:tr w:rsidR="00784522" w:rsidRPr="00B97B36" w14:paraId="1CCA6200" w14:textId="77777777" w:rsidTr="00481197">
        <w:trPr>
          <w:trHeight w:val="54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CCA61FE" w14:textId="0678E5F6" w:rsidR="00784522" w:rsidRPr="00B97B36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NAMA</w:t>
            </w:r>
            <w:r w:rsidRPr="00B97B36">
              <w:rPr>
                <w:rFonts w:ascii="Arial" w:hAnsi="Arial" w:cs="Arial"/>
                <w:b/>
                <w:color w:val="FF0000"/>
                <w:sz w:val="24"/>
                <w:szCs w:val="24"/>
                <w:lang w:val="ms-MY" w:eastAsia="en-US"/>
              </w:rPr>
              <w:t xml:space="preserve"> </w:t>
            </w: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PROGRAM KV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1CCA61FF" w14:textId="61230522" w:rsidR="00784522" w:rsidRPr="00B97B36" w:rsidRDefault="00784522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SISTEM PENGURUSAN PANGKALAN DATA DAN APLIKASI WEB</w:t>
            </w:r>
          </w:p>
        </w:tc>
      </w:tr>
      <w:tr w:rsidR="00784522" w:rsidRPr="00B97B36" w14:paraId="1CCA6203" w14:textId="77777777" w:rsidTr="00481197">
        <w:trPr>
          <w:trHeight w:val="979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CCA6201" w14:textId="77777777" w:rsidR="00784522" w:rsidRPr="00B97B36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KOD DAN NAMA KURSUS KSKV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1CCA6202" w14:textId="77777777" w:rsidR="00784522" w:rsidRPr="00B97B36" w:rsidRDefault="00784522" w:rsidP="002906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 w:rsidRPr="00B97B36"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  <w:t>KPD2012 COMPUTER ORGANIZATION AND ARCHITECTURE</w:t>
            </w:r>
          </w:p>
        </w:tc>
      </w:tr>
      <w:tr w:rsidR="00784522" w:rsidRPr="00B97B36" w14:paraId="1CCA6206" w14:textId="77777777" w:rsidTr="00481197">
        <w:trPr>
          <w:trHeight w:val="1776"/>
        </w:trPr>
        <w:tc>
          <w:tcPr>
            <w:tcW w:w="2660" w:type="dxa"/>
            <w:tcBorders>
              <w:left w:val="single" w:sz="4" w:space="0" w:color="auto"/>
            </w:tcBorders>
            <w:vAlign w:val="center"/>
          </w:tcPr>
          <w:p w14:paraId="1CCA6204" w14:textId="77777777" w:rsidR="00784522" w:rsidRPr="00B97B36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TAJUK STANDARD KANDUNGAN KSKV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vAlign w:val="center"/>
          </w:tcPr>
          <w:p w14:paraId="1CCA6205" w14:textId="728A3CFE" w:rsidR="00784522" w:rsidRPr="00B97B36" w:rsidRDefault="00BF05E3" w:rsidP="00481197">
            <w:pPr>
              <w:autoSpaceDE w:val="0"/>
              <w:autoSpaceDN w:val="0"/>
              <w:adjustRightInd w:val="0"/>
              <w:spacing w:after="0" w:line="360" w:lineRule="auto"/>
              <w:ind w:left="564" w:hanging="564"/>
              <w:rPr>
                <w:rFonts w:asciiTheme="minorBidi" w:hAnsiTheme="minorBidi" w:cstheme="minorBidi"/>
                <w:iCs/>
                <w:sz w:val="24"/>
                <w:szCs w:val="24"/>
                <w:lang w:val="ms-MY"/>
              </w:rPr>
            </w:pPr>
            <w:r w:rsidRPr="00B97B36">
              <w:rPr>
                <w:rFonts w:asciiTheme="minorBidi" w:hAnsiTheme="minorBidi" w:cstheme="minorBidi"/>
                <w:iCs/>
                <w:sz w:val="24"/>
                <w:szCs w:val="24"/>
                <w:lang w:val="ms-MY"/>
              </w:rPr>
              <w:t>K2    CARRY OUT COMPUTER SOFTWARE INSTALLATION</w:t>
            </w:r>
          </w:p>
        </w:tc>
      </w:tr>
      <w:tr w:rsidR="00784522" w:rsidRPr="00B97B36" w14:paraId="1CCA620A" w14:textId="77777777" w:rsidTr="00481197">
        <w:trPr>
          <w:trHeight w:val="1802"/>
        </w:trPr>
        <w:tc>
          <w:tcPr>
            <w:tcW w:w="266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CA6207" w14:textId="77777777" w:rsidR="00784522" w:rsidRPr="00B97B36" w:rsidRDefault="00784522" w:rsidP="00F0565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 DAN STANDARD PEMBELAJARAN KSKV</w:t>
            </w:r>
          </w:p>
        </w:tc>
        <w:tc>
          <w:tcPr>
            <w:tcW w:w="793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B210D1" w14:textId="0565DEAB" w:rsidR="00E334C0" w:rsidRPr="00B97B36" w:rsidRDefault="00B72BE5" w:rsidP="00E334C0">
            <w:pPr>
              <w:pStyle w:val="ListParagraph"/>
              <w:numPr>
                <w:ilvl w:val="1"/>
                <w:numId w:val="20"/>
              </w:numPr>
              <w:spacing w:line="360" w:lineRule="auto"/>
              <w:ind w:hanging="904"/>
              <w:rPr>
                <w:rFonts w:ascii="Arial" w:hAnsi="Arial" w:cs="Arial"/>
                <w:lang w:val="ms-MY"/>
              </w:rPr>
            </w:pPr>
            <w:r w:rsidRPr="00B97B36">
              <w:rPr>
                <w:rFonts w:ascii="Arial" w:hAnsi="Arial" w:cs="Arial"/>
                <w:lang w:val="ms-MY"/>
              </w:rPr>
              <w:t>PASANG APLIKASI WINRAR.</w:t>
            </w:r>
          </w:p>
          <w:p w14:paraId="073C0762" w14:textId="676BCEA9" w:rsidR="00E334C0" w:rsidRPr="00B97B36" w:rsidRDefault="00B72BE5" w:rsidP="00E334C0">
            <w:pPr>
              <w:pStyle w:val="ListParagraph"/>
              <w:numPr>
                <w:ilvl w:val="1"/>
                <w:numId w:val="20"/>
              </w:numPr>
              <w:spacing w:line="360" w:lineRule="auto"/>
              <w:ind w:hanging="904"/>
              <w:rPr>
                <w:rFonts w:ascii="Arial" w:hAnsi="Arial" w:cs="Arial"/>
                <w:lang w:val="ms-MY"/>
              </w:rPr>
            </w:pPr>
            <w:r w:rsidRPr="00B97B36">
              <w:rPr>
                <w:rFonts w:ascii="Arial" w:hAnsi="Arial" w:cs="Arial"/>
                <w:lang w:val="ms-MY"/>
              </w:rPr>
              <w:t>PASANG APLIKASI ANTIVIRUS.</w:t>
            </w:r>
          </w:p>
          <w:p w14:paraId="1CCA6209" w14:textId="0792E89F" w:rsidR="00784522" w:rsidRPr="00B97B36" w:rsidRDefault="00B72BE5" w:rsidP="00E334C0">
            <w:pPr>
              <w:pStyle w:val="ListParagraph"/>
              <w:numPr>
                <w:ilvl w:val="1"/>
                <w:numId w:val="20"/>
              </w:numPr>
              <w:spacing w:line="360" w:lineRule="auto"/>
              <w:ind w:hanging="904"/>
              <w:rPr>
                <w:rFonts w:ascii="Arial" w:hAnsi="Arial" w:cs="Arial"/>
                <w:lang w:val="ms-MY"/>
              </w:rPr>
            </w:pPr>
            <w:r w:rsidRPr="00B97B36">
              <w:rPr>
                <w:rFonts w:ascii="Arial" w:hAnsi="Arial" w:cs="Arial"/>
                <w:lang w:val="ms-MY"/>
              </w:rPr>
              <w:t>PASANG APLIKASI LOCALHOST XAMPP.</w:t>
            </w:r>
          </w:p>
        </w:tc>
      </w:tr>
      <w:tr w:rsidR="00784522" w:rsidRPr="00B97B36" w14:paraId="1CCA620F" w14:textId="77777777" w:rsidTr="004811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7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CA620B" w14:textId="77777777" w:rsidR="00784522" w:rsidRPr="00B97B36" w:rsidRDefault="00784522" w:rsidP="00F0565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NO. KOD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0C" w14:textId="77777777" w:rsidR="00784522" w:rsidRPr="00B97B36" w:rsidRDefault="00784522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NO.KOD NOSS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0D" w14:textId="693C4BB9" w:rsidR="00784522" w:rsidRPr="00B97B36" w:rsidRDefault="00784522" w:rsidP="0045147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IT-010-3:2016-C05/K(</w:t>
            </w:r>
            <w:r w:rsidR="00E747A9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8</w:t>
            </w:r>
            <w:bookmarkStart w:id="0" w:name="_GoBack"/>
            <w:bookmarkEnd w:id="0"/>
            <w:r w:rsidR="00D61117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/24</w:t>
            </w:r>
            <w:r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9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CA620E" w14:textId="0B61BA6A" w:rsidR="00784522" w:rsidRPr="00B97B36" w:rsidRDefault="00784522" w:rsidP="002D08F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1  Drp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B86E3A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784522" w:rsidRPr="00B97B36" w14:paraId="1CCA6214" w14:textId="77777777" w:rsidTr="004811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9"/>
        </w:trPr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10" w14:textId="77777777" w:rsidR="00784522" w:rsidRPr="00B97B36" w:rsidRDefault="00784522" w:rsidP="007A026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11" w14:textId="77777777" w:rsidR="00784522" w:rsidRPr="00B97B36" w:rsidRDefault="00784522" w:rsidP="00F0565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/>
              </w:rPr>
              <w:t>NO.KOD KSKV</w:t>
            </w: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12" w14:textId="790BB63B" w:rsidR="00784522" w:rsidRPr="00B97B36" w:rsidRDefault="00784522" w:rsidP="0045147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1A0742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5/10</w:t>
            </w:r>
            <w:r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9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A6213" w14:textId="77777777" w:rsidR="00784522" w:rsidRPr="00B97B36" w:rsidRDefault="00784522" w:rsidP="007A026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CCA6215" w14:textId="77777777" w:rsidR="00C423E5" w:rsidRPr="00B97B36" w:rsidRDefault="00C423E5">
      <w:pPr>
        <w:rPr>
          <w:sz w:val="24"/>
          <w:szCs w:val="24"/>
          <w:lang w:val="ms-MY"/>
        </w:rPr>
      </w:pPr>
    </w:p>
    <w:p w14:paraId="1CCA6216" w14:textId="77777777" w:rsidR="005D16FF" w:rsidRPr="00B97B36" w:rsidRDefault="005D16FF">
      <w:pPr>
        <w:rPr>
          <w:sz w:val="24"/>
          <w:szCs w:val="24"/>
          <w:lang w:val="ms-MY"/>
        </w:rPr>
      </w:pPr>
    </w:p>
    <w:p w14:paraId="1CCA6217" w14:textId="77777777" w:rsidR="005D16FF" w:rsidRPr="00B97B36" w:rsidRDefault="005D16FF">
      <w:pPr>
        <w:rPr>
          <w:sz w:val="24"/>
          <w:szCs w:val="24"/>
          <w:lang w:val="ms-MY"/>
        </w:rPr>
      </w:pPr>
    </w:p>
    <w:p w14:paraId="1CCA6218" w14:textId="77777777" w:rsidR="005D16FF" w:rsidRPr="00B97B36" w:rsidRDefault="005D16FF">
      <w:pPr>
        <w:rPr>
          <w:sz w:val="24"/>
          <w:szCs w:val="24"/>
          <w:lang w:val="ms-MY"/>
        </w:rPr>
      </w:pPr>
    </w:p>
    <w:p w14:paraId="1CCA6219" w14:textId="77777777" w:rsidR="005D16FF" w:rsidRPr="00B97B36" w:rsidRDefault="005D16FF">
      <w:pPr>
        <w:rPr>
          <w:sz w:val="24"/>
          <w:szCs w:val="24"/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692"/>
        <w:gridCol w:w="679"/>
        <w:gridCol w:w="3016"/>
        <w:gridCol w:w="265"/>
        <w:gridCol w:w="2570"/>
      </w:tblGrid>
      <w:tr w:rsidR="00C423E5" w:rsidRPr="00B97B36" w14:paraId="1CCA6222" w14:textId="7777777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CA621B" w14:textId="77777777" w:rsidR="00E2406E" w:rsidRPr="00B97B36" w:rsidRDefault="002E5DC8" w:rsidP="00E2406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TEMPAT: </w:t>
            </w:r>
          </w:p>
          <w:p w14:paraId="1CCA621C" w14:textId="15C8AAA8" w:rsidR="00C423E5" w:rsidRPr="00B97B36" w:rsidRDefault="002E5DC8" w:rsidP="00E2406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MAKMAL </w:t>
            </w:r>
            <w:r w:rsid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ICT</w:t>
            </w: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CA621D" w14:textId="77777777" w:rsidR="00C423E5" w:rsidRPr="00B97B36" w:rsidRDefault="002E5DC8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TEMPOH:</w:t>
            </w: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1CCA621E" w14:textId="1BC90426" w:rsidR="00C423E5" w:rsidRPr="00B97B36" w:rsidRDefault="00615555" w:rsidP="00322C6E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4</w:t>
            </w:r>
            <w:r w:rsidR="002E5DC8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CA621F" w14:textId="29B67E27" w:rsidR="00C423E5" w:rsidRPr="00B97B36" w:rsidRDefault="00E2406E" w:rsidP="00E2406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KOD: </w:t>
            </w:r>
            <w:r w:rsidR="00733109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290670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1A0742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5/10</w:t>
            </w:r>
            <w:r w:rsidR="00733109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20" w14:textId="77777777" w:rsidR="00C423E5" w:rsidRPr="00B97B36" w:rsidRDefault="002E5DC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Muka Surat</w:t>
            </w:r>
            <w:r w:rsidR="00E2406E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: 2      </w:t>
            </w:r>
          </w:p>
          <w:p w14:paraId="1CCA6221" w14:textId="02F4E2D3" w:rsidR="00C423E5" w:rsidRPr="00B97B36" w:rsidRDefault="002E5DC8" w:rsidP="00E2406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Drp</w:t>
            </w:r>
            <w:r w:rsidR="00E2406E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:  </w:t>
            </w:r>
            <w:r w:rsidR="00194639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C423E5" w:rsidRPr="00B97B36" w14:paraId="1CCA622D" w14:textId="77777777" w:rsidTr="00890D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022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23" w14:textId="77777777" w:rsidR="005D16FF" w:rsidRPr="00B97B36" w:rsidRDefault="005D16F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1CCA6224" w14:textId="77777777" w:rsidR="00C423E5" w:rsidRPr="00B97B36" w:rsidRDefault="002E5DC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TITLE </w:t>
            </w:r>
            <w:r w:rsidRPr="00B97B36"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  <w:t>:</w:t>
            </w: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</w:p>
          <w:p w14:paraId="1CCA6225" w14:textId="2EF2331A" w:rsidR="006237FC" w:rsidRPr="00B97B36" w:rsidRDefault="002828F7" w:rsidP="006237FC">
            <w:pPr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B97B3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PASANG</w:t>
            </w:r>
            <w:r w:rsidR="006237FC" w:rsidRPr="00B97B3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 </w:t>
            </w:r>
            <w:r w:rsidR="00A539E9" w:rsidRPr="00B97B3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PERISIAN APLIKASI </w:t>
            </w:r>
            <w:r w:rsidR="009B2584" w:rsidRPr="00B97B3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DAN ANTIVIRUS</w:t>
            </w:r>
          </w:p>
          <w:p w14:paraId="1C9F356E" w14:textId="77777777" w:rsidR="009B2584" w:rsidRPr="00B97B36" w:rsidRDefault="009B2584" w:rsidP="006237FC">
            <w:pPr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</w:p>
          <w:p w14:paraId="1CCA6226" w14:textId="77777777" w:rsidR="009811FE" w:rsidRPr="00B97B36" w:rsidRDefault="009811F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CA6227" w14:textId="77777777" w:rsidR="00C423E5" w:rsidRPr="00B97B36" w:rsidRDefault="002E5DC8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B97B36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1CCA6228" w14:textId="77777777" w:rsidR="00C423E5" w:rsidRPr="00B97B36" w:rsidRDefault="00C423E5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</w:pPr>
          </w:p>
          <w:p w14:paraId="1CCA6229" w14:textId="77777777" w:rsidR="00C423E5" w:rsidRPr="00B97B36" w:rsidRDefault="009811FE" w:rsidP="009811F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  <w:lang w:val="ms-MY"/>
              </w:rPr>
            </w:pPr>
            <w:r w:rsidRPr="00B97B3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Pelajar-pelajar mesti boleh </w:t>
            </w:r>
            <w:r w:rsidRPr="00B97B36">
              <w:rPr>
                <w:rFonts w:ascii="Arial" w:eastAsia="Calibri" w:hAnsi="Arial" w:cs="Arial"/>
                <w:sz w:val="24"/>
                <w:szCs w:val="24"/>
                <w:lang w:val="ms-MY"/>
              </w:rPr>
              <w:t xml:space="preserve">/ </w:t>
            </w:r>
            <w:r w:rsidRPr="00B97B36">
              <w:rPr>
                <w:rFonts w:ascii="Arial,Italic" w:eastAsia="Calibri" w:hAnsi="Arial,Italic" w:cs="Arial,Italic"/>
                <w:i/>
                <w:iCs/>
                <w:sz w:val="24"/>
                <w:szCs w:val="24"/>
                <w:lang w:val="ms-MY"/>
              </w:rPr>
              <w:t xml:space="preserve">Trainees should be able to </w:t>
            </w:r>
            <w:r w:rsidRPr="00B97B36">
              <w:rPr>
                <w:rFonts w:ascii="Arial" w:eastAsia="Calibri" w:hAnsi="Arial" w:cs="Arial"/>
                <w:sz w:val="24"/>
                <w:szCs w:val="24"/>
                <w:lang w:val="ms-MY"/>
              </w:rPr>
              <w:t>:</w:t>
            </w:r>
          </w:p>
          <w:p w14:paraId="701280A7" w14:textId="77A8A8FB" w:rsidR="002828F7" w:rsidRPr="00B97B36" w:rsidRDefault="001A0742" w:rsidP="005C14C1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311" w:hanging="709"/>
              <w:rPr>
                <w:rFonts w:ascii="Arial" w:hAnsi="Arial" w:cs="Arial"/>
                <w:lang w:val="ms-MY"/>
              </w:rPr>
            </w:pPr>
            <w:r w:rsidRPr="00B97B36">
              <w:rPr>
                <w:rFonts w:ascii="Arial" w:hAnsi="Arial" w:cs="Arial"/>
                <w:lang w:val="ms-MY"/>
              </w:rPr>
              <w:t>Pas</w:t>
            </w:r>
            <w:r w:rsidR="002828F7" w:rsidRPr="00B97B36">
              <w:rPr>
                <w:rFonts w:ascii="Arial" w:hAnsi="Arial" w:cs="Arial"/>
                <w:lang w:val="ms-MY"/>
              </w:rPr>
              <w:t xml:space="preserve">ang </w:t>
            </w:r>
            <w:r w:rsidR="009B2584" w:rsidRPr="00B97B36">
              <w:rPr>
                <w:rFonts w:ascii="Arial" w:hAnsi="Arial" w:cs="Arial"/>
                <w:lang w:val="ms-MY"/>
              </w:rPr>
              <w:t>aplikasi WINRAR</w:t>
            </w:r>
            <w:r w:rsidR="005C14C1" w:rsidRPr="00B97B36">
              <w:rPr>
                <w:rFonts w:ascii="Arial" w:hAnsi="Arial" w:cs="Arial"/>
                <w:lang w:val="ms-MY"/>
              </w:rPr>
              <w:t>.</w:t>
            </w:r>
          </w:p>
          <w:p w14:paraId="47E96493" w14:textId="533F4347" w:rsidR="005B5BE3" w:rsidRPr="00B97B36" w:rsidRDefault="001A0742" w:rsidP="005C14C1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311" w:hanging="709"/>
              <w:rPr>
                <w:rFonts w:ascii="Arial" w:hAnsi="Arial" w:cs="Arial"/>
                <w:lang w:val="ms-MY"/>
              </w:rPr>
            </w:pPr>
            <w:r w:rsidRPr="00B97B36">
              <w:rPr>
                <w:rFonts w:ascii="Arial" w:hAnsi="Arial" w:cs="Arial"/>
                <w:lang w:val="ms-MY"/>
              </w:rPr>
              <w:t xml:space="preserve">Pasang </w:t>
            </w:r>
            <w:r w:rsidR="009B2584" w:rsidRPr="00B97B36">
              <w:rPr>
                <w:rFonts w:ascii="Arial" w:hAnsi="Arial" w:cs="Arial"/>
                <w:lang w:val="ms-MY"/>
              </w:rPr>
              <w:t>aplikasi antivi</w:t>
            </w:r>
            <w:r w:rsidR="005C14C1" w:rsidRPr="00B97B36">
              <w:rPr>
                <w:rFonts w:ascii="Arial" w:hAnsi="Arial" w:cs="Arial"/>
                <w:lang w:val="ms-MY"/>
              </w:rPr>
              <w:t>r</w:t>
            </w:r>
            <w:r w:rsidR="009B2584" w:rsidRPr="00B97B36">
              <w:rPr>
                <w:rFonts w:ascii="Arial" w:hAnsi="Arial" w:cs="Arial"/>
                <w:lang w:val="ms-MY"/>
              </w:rPr>
              <w:t>us</w:t>
            </w:r>
            <w:r w:rsidR="005C14C1" w:rsidRPr="00B97B36">
              <w:rPr>
                <w:rFonts w:ascii="Arial" w:hAnsi="Arial" w:cs="Arial"/>
                <w:lang w:val="ms-MY"/>
              </w:rPr>
              <w:t>.</w:t>
            </w:r>
          </w:p>
          <w:p w14:paraId="2AF9019A" w14:textId="3D04D994" w:rsidR="009B2584" w:rsidRPr="00B97B36" w:rsidRDefault="001A0742" w:rsidP="005C14C1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1311" w:hanging="709"/>
              <w:rPr>
                <w:rFonts w:ascii="Arial" w:hAnsi="Arial" w:cs="Arial"/>
                <w:lang w:val="ms-MY"/>
              </w:rPr>
            </w:pPr>
            <w:r w:rsidRPr="00B97B36">
              <w:rPr>
                <w:rFonts w:ascii="Arial" w:hAnsi="Arial" w:cs="Arial"/>
                <w:lang w:val="ms-MY"/>
              </w:rPr>
              <w:t xml:space="preserve">Pasang </w:t>
            </w:r>
            <w:r w:rsidR="005C14C1" w:rsidRPr="00B97B36">
              <w:rPr>
                <w:rFonts w:ascii="Arial" w:hAnsi="Arial" w:cs="Arial"/>
                <w:lang w:val="ms-MY"/>
              </w:rPr>
              <w:t>aplikasi localhost xampp.</w:t>
            </w:r>
          </w:p>
          <w:p w14:paraId="1CCA622C" w14:textId="77777777" w:rsidR="00C423E5" w:rsidRPr="00B97B36" w:rsidRDefault="00C423E5" w:rsidP="00733109">
            <w:pPr>
              <w:pStyle w:val="ListParagraph"/>
              <w:spacing w:line="360" w:lineRule="auto"/>
              <w:rPr>
                <w:rFonts w:ascii="Arial" w:hAnsi="Arial" w:cs="Arial"/>
                <w:lang w:val="ms-MY"/>
              </w:rPr>
            </w:pPr>
          </w:p>
        </w:tc>
      </w:tr>
      <w:tr w:rsidR="00C423E5" w:rsidRPr="00B97B36" w14:paraId="1CCA6232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2E" w14:textId="77777777" w:rsidR="00C423E5" w:rsidRPr="00B97B36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2F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30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1CCA6231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C423E5" w:rsidRPr="00B97B36" w14:paraId="1CCA6236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33" w14:textId="77777777" w:rsidR="00C423E5" w:rsidRPr="00B97B36" w:rsidRDefault="002E5DC8" w:rsidP="00D1443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34" w14:textId="77777777" w:rsidR="00C423E5" w:rsidRPr="00B97B36" w:rsidRDefault="00C80811" w:rsidP="00C8081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Kertas Kerja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A6235" w14:textId="32A72C84" w:rsidR="00C423E5" w:rsidRPr="00B97B36" w:rsidRDefault="002E5DC8" w:rsidP="00733109">
            <w:pPr>
              <w:autoSpaceDE w:val="0"/>
              <w:autoSpaceDN w:val="0"/>
              <w:adjustRightInd w:val="0"/>
              <w:spacing w:after="0"/>
              <w:ind w:left="74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KPD</w:t>
            </w:r>
            <w:r w:rsidR="006237FC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2012</w:t>
            </w:r>
            <w:r w:rsidR="00C80811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/K</w:t>
            </w:r>
            <w:r w:rsidR="00CA4263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1A0742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5/10</w:t>
            </w:r>
            <w:r w:rsidR="00D1443A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C423E5" w:rsidRPr="00B97B36" w14:paraId="1CCA6242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37" w14:textId="77777777" w:rsidR="00C423E5" w:rsidRPr="00B97B36" w:rsidRDefault="00C423E5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CA6238" w14:textId="77777777" w:rsidR="00C423E5" w:rsidRPr="00B97B36" w:rsidRDefault="002E5DC8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1CCA6239" w14:textId="77777777" w:rsidR="00C423E5" w:rsidRPr="00B97B36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3A" w14:textId="77777777" w:rsidR="00C423E5" w:rsidRPr="00B97B3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3B" w14:textId="77777777" w:rsidR="00C423E5" w:rsidRPr="00B97B36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  <w:p w14:paraId="1CCA623C" w14:textId="77777777" w:rsidR="00C423E5" w:rsidRPr="00B97B36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Projektor</w:t>
            </w:r>
          </w:p>
          <w:p w14:paraId="1CCA623D" w14:textId="77777777" w:rsidR="00C423E5" w:rsidRPr="00B97B36" w:rsidRDefault="002E5DC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Laptop Peribadi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3E" w14:textId="77777777" w:rsidR="00C423E5" w:rsidRPr="00B97B36" w:rsidRDefault="00C423E5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  <w:p w14:paraId="1CCA623F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1CCA6240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1CCA6241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</w:tr>
      <w:tr w:rsidR="00C423E5" w:rsidRPr="00B97B36" w14:paraId="1CCA6252" w14:textId="77777777" w:rsidTr="007331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58"/>
        </w:trPr>
        <w:tc>
          <w:tcPr>
            <w:tcW w:w="4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43" w14:textId="77777777" w:rsidR="00C423E5" w:rsidRPr="00B97B36" w:rsidRDefault="00C423E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CA6244" w14:textId="77777777" w:rsidR="00C423E5" w:rsidRPr="00B97B36" w:rsidRDefault="002E5DC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1CCA6245" w14:textId="77777777" w:rsidR="00C423E5" w:rsidRPr="00B97B36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46" w14:textId="77777777" w:rsidR="00C423E5" w:rsidRPr="00B97B3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47" w14:textId="77777777" w:rsidR="00C423E5" w:rsidRPr="00B97B3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48" w14:textId="77777777" w:rsidR="00C423E5" w:rsidRPr="00B97B3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49" w14:textId="77777777" w:rsidR="00C423E5" w:rsidRPr="00B97B36" w:rsidRDefault="002E5DC8" w:rsidP="003D165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Pemadam Papan Putih</w:t>
            </w:r>
          </w:p>
          <w:p w14:paraId="1CCA624A" w14:textId="77777777" w:rsidR="00C423E5" w:rsidRPr="00B97B36" w:rsidRDefault="002E5DC8" w:rsidP="003D165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Pen Maker</w:t>
            </w:r>
          </w:p>
          <w:p w14:paraId="4DEDC23A" w14:textId="7328FAD6" w:rsidR="006237FC" w:rsidRPr="00B97B36" w:rsidRDefault="00733109" w:rsidP="003D165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Perisian </w:t>
            </w:r>
            <w:r w:rsidR="0096227E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VirtualBox</w:t>
            </w:r>
          </w:p>
          <w:p w14:paraId="062BE90B" w14:textId="1C3B9575" w:rsidR="0096227E" w:rsidRPr="00B97B36" w:rsidRDefault="0096227E" w:rsidP="003D1659">
            <w:pPr>
              <w:spacing w:after="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Perisian Windows 7 Ultimate.iso</w:t>
            </w:r>
          </w:p>
          <w:p w14:paraId="1CCA624B" w14:textId="6330DAEF" w:rsidR="002828F7" w:rsidRPr="00B97B36" w:rsidRDefault="002828F7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24C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KUANTITI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QUANTITY</w:t>
            </w:r>
          </w:p>
          <w:p w14:paraId="1CCA624D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CCA624E" w14:textId="77777777" w:rsidR="00C423E5" w:rsidRPr="00B97B36" w:rsidRDefault="002E5DC8" w:rsidP="003D165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1CCA624F" w14:textId="77777777" w:rsidR="00C423E5" w:rsidRPr="00B97B36" w:rsidRDefault="002E5DC8" w:rsidP="003D165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</w:p>
          <w:p w14:paraId="13D214A7" w14:textId="34E16047" w:rsidR="002828F7" w:rsidRPr="00B97B36" w:rsidRDefault="006237FC" w:rsidP="003D165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4537552A" w14:textId="76CB1022" w:rsidR="0096227E" w:rsidRPr="00B97B36" w:rsidRDefault="0096227E" w:rsidP="003D1659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</w:p>
          <w:p w14:paraId="1CCA6251" w14:textId="77777777" w:rsidR="006237FC" w:rsidRPr="00B97B36" w:rsidRDefault="006237FC" w:rsidP="0073310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CCA6253" w14:textId="77777777" w:rsidR="00C423E5" w:rsidRPr="00B97B36" w:rsidRDefault="00C423E5">
      <w:pPr>
        <w:rPr>
          <w:sz w:val="24"/>
          <w:szCs w:val="24"/>
          <w:lang w:val="ms-MY"/>
        </w:rPr>
      </w:pPr>
    </w:p>
    <w:p w14:paraId="1CCA6254" w14:textId="77777777" w:rsidR="00C423E5" w:rsidRPr="00B97B36" w:rsidRDefault="00C423E5">
      <w:pPr>
        <w:rPr>
          <w:sz w:val="24"/>
          <w:szCs w:val="24"/>
          <w:lang w:val="ms-MY"/>
        </w:rPr>
      </w:pPr>
    </w:p>
    <w:p w14:paraId="1CCA6255" w14:textId="77777777" w:rsidR="004D7A31" w:rsidRPr="00B97B36" w:rsidRDefault="004D7A31">
      <w:pPr>
        <w:rPr>
          <w:sz w:val="24"/>
          <w:szCs w:val="24"/>
          <w:lang w:val="ms-MY"/>
        </w:rPr>
      </w:pPr>
    </w:p>
    <w:p w14:paraId="1CCA6256" w14:textId="77777777" w:rsidR="002A0338" w:rsidRPr="00B97B36" w:rsidRDefault="002A0338">
      <w:pPr>
        <w:rPr>
          <w:sz w:val="24"/>
          <w:szCs w:val="24"/>
          <w:lang w:val="ms-MY"/>
        </w:rPr>
      </w:pPr>
    </w:p>
    <w:tbl>
      <w:tblPr>
        <w:tblW w:w="1091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7"/>
        <w:gridCol w:w="2268"/>
        <w:gridCol w:w="1701"/>
      </w:tblGrid>
      <w:tr w:rsidR="00C423E5" w:rsidRPr="00B97B36" w14:paraId="1CCA6259" w14:textId="77777777" w:rsidTr="003300A9">
        <w:trPr>
          <w:cantSplit/>
          <w:trHeight w:val="687"/>
        </w:trPr>
        <w:tc>
          <w:tcPr>
            <w:tcW w:w="69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CA6257" w14:textId="4EF790F7" w:rsidR="00C423E5" w:rsidRPr="00B97B36" w:rsidRDefault="002E5DC8" w:rsidP="00B8436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B97B36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B8436B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1A0742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5/10</w:t>
            </w:r>
            <w:r w:rsidR="00733109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3969" w:type="dxa"/>
            <w:gridSpan w:val="2"/>
            <w:vAlign w:val="center"/>
          </w:tcPr>
          <w:p w14:paraId="1CCA6258" w14:textId="04CF9F43" w:rsidR="00C423E5" w:rsidRPr="00B97B36" w:rsidRDefault="002E5DC8" w:rsidP="002D08F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3  Drp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194639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</w:tc>
      </w:tr>
      <w:tr w:rsidR="00C423E5" w:rsidRPr="00B97B36" w14:paraId="1CCA625E" w14:textId="77777777">
        <w:trPr>
          <w:trHeight w:val="710"/>
        </w:trPr>
        <w:tc>
          <w:tcPr>
            <w:tcW w:w="6947" w:type="dxa"/>
            <w:vAlign w:val="center"/>
          </w:tcPr>
          <w:p w14:paraId="1CCA625A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1CCA625B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1CCA625C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CA625D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B97B36" w14:paraId="1CCA6283" w14:textId="77777777" w:rsidTr="003300A9">
        <w:trPr>
          <w:trHeight w:val="11088"/>
        </w:trPr>
        <w:tc>
          <w:tcPr>
            <w:tcW w:w="6947" w:type="dxa"/>
          </w:tcPr>
          <w:p w14:paraId="1CCA625F" w14:textId="4A596FE0" w:rsidR="00C423E5" w:rsidRPr="00B97B3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0" w14:textId="77777777" w:rsidR="00C423E5" w:rsidRPr="00B97B36" w:rsidRDefault="002E5DC8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14:paraId="1CCA6261" w14:textId="77777777" w:rsidR="00C423E5" w:rsidRPr="00B97B3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2" w14:textId="77777777" w:rsidR="00C423E5" w:rsidRPr="00B97B36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Selesakan pelajar dengan ucapan alu-aluan / tanya khabar / pastikan keselesaan dalam kelas.</w:t>
            </w:r>
          </w:p>
          <w:p w14:paraId="1CCA6263" w14:textId="77777777" w:rsidR="00C423E5" w:rsidRPr="00B97B3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4" w14:textId="77777777" w:rsidR="00C423E5" w:rsidRPr="00B97B36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Semak senarai kehadiran </w:t>
            </w:r>
          </w:p>
          <w:p w14:paraId="1CCA6265" w14:textId="77777777" w:rsidR="00C423E5" w:rsidRPr="00B97B3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6" w14:textId="77777777" w:rsidR="00C423E5" w:rsidRPr="00B97B36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Tekan aspek disiplin / beri kerjasama / pakaian / merokok / telefon bimbit / tata-tertib / kebersihan</w:t>
            </w:r>
          </w:p>
          <w:p w14:paraId="1CCA6267" w14:textId="77777777" w:rsidR="00C423E5" w:rsidRPr="00B97B3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8" w14:textId="77777777" w:rsidR="00C423E5" w:rsidRPr="00B97B36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Mulakan perbincangan dengan motivasi / perbincangan dua hala / minta bertenang / ceria / jaga kesihatan</w:t>
            </w:r>
          </w:p>
          <w:p w14:paraId="1CCA6269" w14:textId="77777777" w:rsidR="00C423E5" w:rsidRPr="00B97B3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A" w14:textId="77777777" w:rsidR="00C423E5" w:rsidRPr="00B97B36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Dapatkan perhatian dan timbulkan minat kepada pelajar</w:t>
            </w:r>
          </w:p>
          <w:p w14:paraId="1CCA626B" w14:textId="77777777" w:rsidR="00C423E5" w:rsidRPr="00B97B36" w:rsidRDefault="002E5DC8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-  kaitkan idea / kemahiran dengan pengalaman kerja atau pembelajaran lepas untuk dapatkan tajuk.</w:t>
            </w:r>
          </w:p>
          <w:p w14:paraId="1CCA626C" w14:textId="77777777" w:rsidR="00C423E5" w:rsidRPr="00B97B36" w:rsidRDefault="00C423E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6D" w14:textId="77777777" w:rsidR="00C423E5" w:rsidRPr="00B97B36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Nyatakan tajuk dan tuliskan di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133BAD99" w14:textId="2AE078FC" w:rsidR="00DC38D0" w:rsidRPr="00B97B36" w:rsidRDefault="006237FC" w:rsidP="00DC38D0">
            <w:pPr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B97B3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PASANG </w:t>
            </w:r>
            <w:r w:rsidR="005C14C1" w:rsidRPr="00B97B3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PERISIAN APLIKASI DAN ANTIVIRUS</w:t>
            </w:r>
          </w:p>
          <w:p w14:paraId="1CCA626F" w14:textId="22F7B085" w:rsidR="00C423E5" w:rsidRPr="00B97B36" w:rsidRDefault="00C423E5">
            <w:pPr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0" w14:textId="77777777" w:rsidR="00C423E5" w:rsidRPr="00B97B36" w:rsidRDefault="002E5DC8" w:rsidP="000A27A8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Berikan tujuan dan tuliskan di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“White Board”</w:t>
            </w:r>
          </w:p>
          <w:p w14:paraId="1B763EEA" w14:textId="05245389" w:rsidR="005C14C1" w:rsidRPr="00B97B36" w:rsidRDefault="001A0742" w:rsidP="005C14C1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885"/>
              <w:rPr>
                <w:rFonts w:ascii="Arial" w:hAnsi="Arial" w:cs="Arial"/>
                <w:lang w:val="ms-MY"/>
              </w:rPr>
            </w:pPr>
            <w:r w:rsidRPr="00B97B36">
              <w:rPr>
                <w:rFonts w:ascii="Arial" w:hAnsi="Arial" w:cs="Arial"/>
                <w:lang w:val="ms-MY"/>
              </w:rPr>
              <w:t xml:space="preserve">Pasang </w:t>
            </w:r>
            <w:r w:rsidR="005C14C1" w:rsidRPr="00B97B36">
              <w:rPr>
                <w:rFonts w:ascii="Arial" w:hAnsi="Arial" w:cs="Arial"/>
                <w:lang w:val="ms-MY"/>
              </w:rPr>
              <w:t>aplikasi WINRAR.</w:t>
            </w:r>
          </w:p>
          <w:p w14:paraId="22585E1F" w14:textId="2AE251A4" w:rsidR="005C14C1" w:rsidRPr="00B97B36" w:rsidRDefault="001A0742" w:rsidP="005C14C1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885"/>
              <w:rPr>
                <w:rFonts w:ascii="Arial" w:hAnsi="Arial" w:cs="Arial"/>
                <w:lang w:val="ms-MY"/>
              </w:rPr>
            </w:pPr>
            <w:r w:rsidRPr="00B97B36">
              <w:rPr>
                <w:rFonts w:ascii="Arial" w:hAnsi="Arial" w:cs="Arial"/>
                <w:lang w:val="ms-MY"/>
              </w:rPr>
              <w:t xml:space="preserve">Pasang </w:t>
            </w:r>
            <w:r w:rsidR="005C14C1" w:rsidRPr="00B97B36">
              <w:rPr>
                <w:rFonts w:ascii="Arial" w:hAnsi="Arial" w:cs="Arial"/>
                <w:lang w:val="ms-MY"/>
              </w:rPr>
              <w:t>aplikasi antivirus.</w:t>
            </w:r>
          </w:p>
          <w:p w14:paraId="49C47937" w14:textId="337F4DC8" w:rsidR="00C63A27" w:rsidRPr="00B97B36" w:rsidRDefault="001A0742" w:rsidP="005C14C1">
            <w:pPr>
              <w:numPr>
                <w:ilvl w:val="0"/>
                <w:numId w:val="23"/>
              </w:numPr>
              <w:spacing w:after="0" w:line="240" w:lineRule="auto"/>
              <w:ind w:left="885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/>
              </w:rPr>
              <w:t xml:space="preserve">Pasang </w:t>
            </w:r>
            <w:r w:rsidR="005C14C1" w:rsidRPr="00B97B36">
              <w:rPr>
                <w:rFonts w:ascii="Arial" w:hAnsi="Arial" w:cs="Arial"/>
                <w:sz w:val="24"/>
                <w:szCs w:val="24"/>
                <w:lang w:val="ms-MY"/>
              </w:rPr>
              <w:t>aplikasi localhost xampp.</w:t>
            </w:r>
          </w:p>
          <w:p w14:paraId="233E85AC" w14:textId="77777777" w:rsidR="005C14C1" w:rsidRPr="00B97B36" w:rsidRDefault="005C14C1" w:rsidP="005C14C1">
            <w:pPr>
              <w:spacing w:after="0" w:line="240" w:lineRule="auto"/>
              <w:ind w:left="885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3CF1461" w14:textId="77777777" w:rsidR="00C423E5" w:rsidRPr="00B97B36" w:rsidRDefault="002E5DC8" w:rsidP="006A751A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Siasat pengetahuan pelajar berkenaan tajuk yang akan dipelajari melalui sesi soal-jawab.</w:t>
            </w:r>
          </w:p>
          <w:p w14:paraId="48E97181" w14:textId="77777777" w:rsidR="006A751A" w:rsidRPr="00B97B36" w:rsidRDefault="005C14C1" w:rsidP="006A751A">
            <w:pPr>
              <w:pStyle w:val="ListParagraph"/>
              <w:numPr>
                <w:ilvl w:val="0"/>
                <w:numId w:val="23"/>
              </w:numPr>
              <w:suppressAutoHyphens w:val="0"/>
              <w:spacing w:line="360" w:lineRule="auto"/>
              <w:ind w:left="858"/>
              <w:contextualSpacing w:val="0"/>
              <w:jc w:val="both"/>
              <w:rPr>
                <w:rFonts w:ascii="Arial" w:hAnsi="Arial" w:cs="Arial"/>
                <w:lang w:val="ms-MY" w:eastAsia="en-US"/>
              </w:rPr>
            </w:pPr>
            <w:r w:rsidRPr="00B97B36">
              <w:rPr>
                <w:rFonts w:ascii="Arial" w:hAnsi="Arial" w:cs="Arial"/>
                <w:lang w:val="ms-MY" w:eastAsia="en-US"/>
              </w:rPr>
              <w:t>Adakah anda tau perisian apa yang digunakan untuk memampatkan fail menjadi kecil?</w:t>
            </w:r>
          </w:p>
          <w:p w14:paraId="1CCA6274" w14:textId="5339A8E7" w:rsidR="005C14C1" w:rsidRPr="00B97B36" w:rsidRDefault="005C14C1" w:rsidP="006A751A">
            <w:pPr>
              <w:pStyle w:val="ListParagraph"/>
              <w:numPr>
                <w:ilvl w:val="0"/>
                <w:numId w:val="23"/>
              </w:numPr>
              <w:suppressAutoHyphens w:val="0"/>
              <w:spacing w:line="360" w:lineRule="auto"/>
              <w:ind w:left="858"/>
              <w:contextualSpacing w:val="0"/>
              <w:jc w:val="both"/>
              <w:rPr>
                <w:rFonts w:ascii="Arial" w:hAnsi="Arial" w:cs="Arial"/>
                <w:lang w:val="ms-MY" w:eastAsia="en-US"/>
              </w:rPr>
            </w:pPr>
            <w:r w:rsidRPr="00B97B36">
              <w:rPr>
                <w:rFonts w:ascii="Arial" w:hAnsi="Arial" w:cs="Arial"/>
                <w:lang w:val="ms-MY" w:eastAsia="en-US"/>
              </w:rPr>
              <w:t>Apakah perisian yang digunakan untuk memastikan komputer selamat daripada ancaman virus?</w:t>
            </w:r>
          </w:p>
        </w:tc>
        <w:tc>
          <w:tcPr>
            <w:tcW w:w="2268" w:type="dxa"/>
          </w:tcPr>
          <w:p w14:paraId="1CCA6275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6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7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8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9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A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1CCA627B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1CCA627C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1701" w:type="dxa"/>
          </w:tcPr>
          <w:p w14:paraId="1CCA627D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E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7F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80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81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82" w14:textId="5FA5011C" w:rsidR="00C423E5" w:rsidRPr="00B97B36" w:rsidRDefault="00361EC5" w:rsidP="00EB308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B308F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2E5DC8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1CCA6284" w14:textId="77777777" w:rsidR="00C423E5" w:rsidRPr="00B97B36" w:rsidRDefault="00C423E5">
      <w:pPr>
        <w:rPr>
          <w:sz w:val="24"/>
          <w:szCs w:val="24"/>
          <w:lang w:val="ms-MY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686"/>
        <w:gridCol w:w="2268"/>
        <w:gridCol w:w="2126"/>
      </w:tblGrid>
      <w:tr w:rsidR="00C423E5" w:rsidRPr="00B97B36" w14:paraId="1CCA628A" w14:textId="77777777">
        <w:trPr>
          <w:cantSplit/>
          <w:trHeight w:val="530"/>
        </w:trPr>
        <w:tc>
          <w:tcPr>
            <w:tcW w:w="6380" w:type="dxa"/>
            <w:gridSpan w:val="2"/>
            <w:vAlign w:val="center"/>
          </w:tcPr>
          <w:p w14:paraId="1CCA6286" w14:textId="1AA3D5DC" w:rsidR="00C423E5" w:rsidRPr="00B97B36" w:rsidRDefault="00CA4263" w:rsidP="00B8436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B97B36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B8436B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1A0742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5/10</w:t>
            </w:r>
            <w:r w:rsidR="00733109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1CCA6287" w14:textId="77777777" w:rsidR="00C423E5" w:rsidRPr="00B97B36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88" w14:textId="0C2DFFAF" w:rsidR="00C423E5" w:rsidRPr="00B97B36" w:rsidRDefault="002E5DC8" w:rsidP="002A033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4     Drp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194639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1CCA6289" w14:textId="77777777" w:rsidR="00C423E5" w:rsidRPr="00B97B36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B97B36" w14:paraId="1CCA6291" w14:textId="77777777" w:rsidTr="00250069">
        <w:trPr>
          <w:cantSplit/>
          <w:trHeight w:val="660"/>
        </w:trPr>
        <w:tc>
          <w:tcPr>
            <w:tcW w:w="2694" w:type="dxa"/>
            <w:vAlign w:val="center"/>
          </w:tcPr>
          <w:p w14:paraId="1CCA628B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1CCA628C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686" w:type="dxa"/>
            <w:vAlign w:val="center"/>
          </w:tcPr>
          <w:p w14:paraId="1CCA628D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CA628E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1CCA628F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2126" w:type="dxa"/>
            <w:vAlign w:val="center"/>
          </w:tcPr>
          <w:p w14:paraId="1CCA6290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B97B36" w14:paraId="1CCA62CE" w14:textId="77777777" w:rsidTr="00250069">
        <w:trPr>
          <w:cantSplit/>
          <w:trHeight w:val="10767"/>
        </w:trPr>
        <w:tc>
          <w:tcPr>
            <w:tcW w:w="2694" w:type="dxa"/>
          </w:tcPr>
          <w:p w14:paraId="1CCA6292" w14:textId="77777777" w:rsidR="00C423E5" w:rsidRPr="00B97B36" w:rsidRDefault="00C423E5" w:rsidP="00516C14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93" w14:textId="77777777" w:rsidR="00C423E5" w:rsidRPr="00B97B36" w:rsidRDefault="002E5DC8" w:rsidP="00516C14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1CCA6294" w14:textId="77777777" w:rsidR="00C80811" w:rsidRPr="00B97B36" w:rsidRDefault="00C8081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CCA6295" w14:textId="77777777" w:rsidR="008A5171" w:rsidRPr="00B97B36" w:rsidRDefault="008A517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CCA6296" w14:textId="77777777" w:rsidR="008A5171" w:rsidRPr="00B97B36" w:rsidRDefault="008A517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CCA6297" w14:textId="77777777" w:rsidR="008A5171" w:rsidRPr="00B97B36" w:rsidRDefault="008A517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CCA6299" w14:textId="77777777" w:rsidR="008A5171" w:rsidRPr="00B97B36" w:rsidRDefault="008A5171" w:rsidP="00516C14">
            <w:pPr>
              <w:pStyle w:val="BodyText2"/>
              <w:spacing w:line="360" w:lineRule="auto"/>
              <w:rPr>
                <w:rFonts w:ascii="Arial" w:hAnsi="Arial" w:cs="Arial"/>
                <w:iCs/>
                <w:szCs w:val="24"/>
                <w:lang w:val="ms-MY"/>
              </w:rPr>
            </w:pPr>
          </w:p>
          <w:p w14:paraId="1CCA629C" w14:textId="30539395" w:rsidR="006237FC" w:rsidRPr="00B97B36" w:rsidRDefault="001A0742" w:rsidP="006237FC">
            <w:pPr>
              <w:pStyle w:val="ListParagraph"/>
              <w:numPr>
                <w:ilvl w:val="0"/>
                <w:numId w:val="4"/>
              </w:numPr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B97B36">
              <w:rPr>
                <w:rFonts w:ascii="Arial" w:hAnsi="Arial" w:cs="Arial"/>
                <w:lang w:val="ms-MY"/>
              </w:rPr>
              <w:t>Pasang</w:t>
            </w:r>
            <w:r w:rsidR="00091CA9" w:rsidRPr="00B97B36">
              <w:rPr>
                <w:rFonts w:ascii="Arial" w:hAnsi="Arial" w:cs="Arial"/>
                <w:iCs/>
                <w:lang w:val="ms-MY"/>
              </w:rPr>
              <w:t xml:space="preserve"> aplikasi WINRAR</w:t>
            </w:r>
          </w:p>
          <w:p w14:paraId="272B0396" w14:textId="38354D49" w:rsidR="00091CA9" w:rsidRPr="00B97B36" w:rsidRDefault="00091CA9" w:rsidP="00091CA9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6FE2C168" w14:textId="1338EADB" w:rsidR="00091CA9" w:rsidRPr="00B97B36" w:rsidRDefault="00091CA9" w:rsidP="00091CA9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09967F9F" w14:textId="6DAAA2BE" w:rsidR="001A0742" w:rsidRPr="00B97B36" w:rsidRDefault="001A0742" w:rsidP="00091CA9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463244C4" w14:textId="1184E2DB" w:rsidR="001A0742" w:rsidRPr="00B97B36" w:rsidRDefault="001A0742" w:rsidP="00091CA9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31FFA242" w14:textId="37008862" w:rsidR="001A0742" w:rsidRPr="00B97B36" w:rsidRDefault="001A0742" w:rsidP="00091CA9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372A26C4" w14:textId="77777777" w:rsidR="001A0742" w:rsidRPr="00B97B36" w:rsidRDefault="001A0742" w:rsidP="00091CA9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174D33D0" w14:textId="77777777" w:rsidR="0069275C" w:rsidRPr="00B97B36" w:rsidRDefault="0069275C" w:rsidP="00091CA9">
            <w:pPr>
              <w:pStyle w:val="ListParagraph"/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</w:p>
          <w:p w14:paraId="59A706F0" w14:textId="7D57931B" w:rsidR="00091CA9" w:rsidRPr="00B97B36" w:rsidRDefault="001A0742" w:rsidP="006237FC">
            <w:pPr>
              <w:pStyle w:val="ListParagraph"/>
              <w:numPr>
                <w:ilvl w:val="0"/>
                <w:numId w:val="4"/>
              </w:numPr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B97B36">
              <w:rPr>
                <w:rFonts w:ascii="Arial" w:hAnsi="Arial" w:cs="Arial"/>
                <w:lang w:val="ms-MY"/>
              </w:rPr>
              <w:t xml:space="preserve">Pasang </w:t>
            </w:r>
            <w:r w:rsidR="00091CA9" w:rsidRPr="00B97B36">
              <w:rPr>
                <w:rFonts w:ascii="Arial" w:hAnsi="Arial" w:cs="Arial"/>
                <w:iCs/>
                <w:lang w:val="ms-MY"/>
              </w:rPr>
              <w:t>aplikasi antivirus</w:t>
            </w:r>
          </w:p>
          <w:p w14:paraId="2DE8FDEC" w14:textId="60F6012E" w:rsidR="00091CA9" w:rsidRPr="00B97B36" w:rsidRDefault="00091CA9" w:rsidP="00091CA9">
            <w:pPr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5521F992" w14:textId="2FE79471" w:rsidR="00091CA9" w:rsidRPr="00B97B36" w:rsidRDefault="00091CA9" w:rsidP="00091CA9">
            <w:pPr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62367C41" w14:textId="5F49B535" w:rsidR="001A0742" w:rsidRPr="00B97B36" w:rsidRDefault="001A0742" w:rsidP="00091CA9">
            <w:pPr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</w:p>
          <w:p w14:paraId="29B9AC2A" w14:textId="77777777" w:rsidR="001A0742" w:rsidRPr="00B97B36" w:rsidRDefault="001A0742" w:rsidP="00091CA9">
            <w:pPr>
              <w:rPr>
                <w:rFonts w:ascii="Arial" w:hAnsi="Arial" w:cs="Arial"/>
                <w:iCs/>
                <w:sz w:val="16"/>
                <w:szCs w:val="24"/>
                <w:lang w:val="ms-MY"/>
              </w:rPr>
            </w:pPr>
          </w:p>
          <w:p w14:paraId="1CCA62AA" w14:textId="343683F2" w:rsidR="00C80811" w:rsidRPr="00B97B36" w:rsidRDefault="001A0742" w:rsidP="0069275C">
            <w:pPr>
              <w:pStyle w:val="ListParagraph"/>
              <w:numPr>
                <w:ilvl w:val="0"/>
                <w:numId w:val="4"/>
              </w:numPr>
              <w:suppressAutoHyphens w:val="0"/>
              <w:ind w:left="446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B97B36">
              <w:rPr>
                <w:rFonts w:ascii="Arial" w:hAnsi="Arial" w:cs="Arial"/>
                <w:lang w:val="ms-MY"/>
              </w:rPr>
              <w:t xml:space="preserve">Pasang </w:t>
            </w:r>
            <w:r w:rsidR="00091CA9" w:rsidRPr="00B97B36">
              <w:rPr>
                <w:rFonts w:ascii="Arial" w:hAnsi="Arial" w:cs="Arial"/>
                <w:iCs/>
                <w:lang w:val="ms-MY"/>
              </w:rPr>
              <w:t>aplikasi localhost xampp</w:t>
            </w:r>
          </w:p>
        </w:tc>
        <w:tc>
          <w:tcPr>
            <w:tcW w:w="3686" w:type="dxa"/>
          </w:tcPr>
          <w:p w14:paraId="1CCA62AB" w14:textId="77777777" w:rsidR="00391BBB" w:rsidRPr="00B97B36" w:rsidRDefault="00391BBB" w:rsidP="002F531E">
            <w:pPr>
              <w:pStyle w:val="ListParagraph"/>
              <w:spacing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1CCA62AC" w14:textId="77777777" w:rsidR="008A5171" w:rsidRPr="00B97B36" w:rsidRDefault="008A5171" w:rsidP="008A517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bCs/>
                <w:sz w:val="24"/>
                <w:szCs w:val="24"/>
                <w:lang w:val="ms-MY" w:eastAsia="en-US"/>
              </w:rPr>
              <w:t>Sikap, Keselamatan dan Persekitaran</w:t>
            </w: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</w:p>
          <w:p w14:paraId="1CCA62AD" w14:textId="77777777" w:rsidR="008A5171" w:rsidRPr="00B97B36" w:rsidRDefault="008A5171" w:rsidP="008A5171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NYATAKAN SIKAP, KESELAMATAN DAN PERSEKITARAN YANG BERKAITAN</w:t>
            </w:r>
          </w:p>
          <w:p w14:paraId="1CCA62AE" w14:textId="77777777" w:rsidR="006237FC" w:rsidRPr="00B97B36" w:rsidRDefault="006237FC" w:rsidP="002F531E">
            <w:pPr>
              <w:pStyle w:val="ListParagraph"/>
              <w:spacing w:line="360" w:lineRule="auto"/>
              <w:ind w:left="317"/>
              <w:rPr>
                <w:rFonts w:asciiTheme="minorBidi" w:hAnsiTheme="minorBidi" w:cstheme="minorBidi"/>
                <w:lang w:val="ms-MY"/>
              </w:rPr>
            </w:pPr>
          </w:p>
          <w:p w14:paraId="7C4BAEA7" w14:textId="59BF5208" w:rsidR="008859CA" w:rsidRPr="00B97B36" w:rsidRDefault="008859CA" w:rsidP="001A0742">
            <w:pPr>
              <w:pStyle w:val="ListParagraph"/>
              <w:numPr>
                <w:ilvl w:val="1"/>
                <w:numId w:val="25"/>
              </w:numPr>
              <w:tabs>
                <w:tab w:val="left" w:pos="438"/>
              </w:tabs>
              <w:suppressAutoHyphens w:val="0"/>
              <w:spacing w:line="360" w:lineRule="auto"/>
              <w:ind w:left="453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B97B36">
              <w:rPr>
                <w:rFonts w:ascii="Arial" w:hAnsi="Arial" w:cs="Arial"/>
                <w:iCs/>
                <w:lang w:val="ms-MY"/>
              </w:rPr>
              <w:t xml:space="preserve">Sediakan </w:t>
            </w:r>
            <w:r w:rsidR="0069275C" w:rsidRPr="00B97B36">
              <w:rPr>
                <w:rFonts w:ascii="Arial" w:hAnsi="Arial" w:cs="Arial"/>
                <w:iCs/>
                <w:lang w:val="ms-MY"/>
              </w:rPr>
              <w:t>perisian</w:t>
            </w:r>
            <w:r w:rsidR="004049EA" w:rsidRPr="00B97B36">
              <w:rPr>
                <w:rFonts w:ascii="Arial" w:hAnsi="Arial" w:cs="Arial"/>
                <w:iCs/>
                <w:lang w:val="ms-MY"/>
              </w:rPr>
              <w:t xml:space="preserve"> </w:t>
            </w:r>
            <w:r w:rsidR="001A0742" w:rsidRPr="00B97B36">
              <w:rPr>
                <w:rFonts w:ascii="Arial" w:hAnsi="Arial" w:cs="Arial"/>
                <w:iCs/>
                <w:lang w:val="ms-MY"/>
              </w:rPr>
              <w:t>WINRAR</w:t>
            </w:r>
          </w:p>
          <w:p w14:paraId="1CCA62B6" w14:textId="4B54C688" w:rsidR="00733109" w:rsidRPr="00B97B36" w:rsidRDefault="002E5125" w:rsidP="001A0742">
            <w:pPr>
              <w:pStyle w:val="ListParagraph"/>
              <w:numPr>
                <w:ilvl w:val="1"/>
                <w:numId w:val="25"/>
              </w:numPr>
              <w:tabs>
                <w:tab w:val="left" w:pos="438"/>
              </w:tabs>
              <w:suppressAutoHyphens w:val="0"/>
              <w:spacing w:line="360" w:lineRule="auto"/>
              <w:ind w:left="453"/>
              <w:contextualSpacing w:val="0"/>
              <w:rPr>
                <w:rFonts w:asciiTheme="minorBidi" w:hAnsiTheme="minorBidi" w:cstheme="minorBidi"/>
                <w:lang w:val="ms-MY"/>
              </w:rPr>
            </w:pPr>
            <w:r w:rsidRPr="00B97B36">
              <w:rPr>
                <w:rFonts w:ascii="Arial" w:hAnsi="Arial" w:cs="Arial"/>
                <w:iCs/>
                <w:lang w:val="ms-MY"/>
              </w:rPr>
              <w:t>Tunjuk langkah pemasangan aplikasi WINRAR langkah demi langkah sehingga selesai.</w:t>
            </w:r>
          </w:p>
          <w:p w14:paraId="0E51232E" w14:textId="77777777" w:rsidR="001A0742" w:rsidRPr="00B97B36" w:rsidRDefault="001A0742" w:rsidP="001A0742">
            <w:pPr>
              <w:pStyle w:val="ListParagraph"/>
              <w:tabs>
                <w:tab w:val="left" w:pos="438"/>
              </w:tabs>
              <w:suppressAutoHyphens w:val="0"/>
              <w:spacing w:line="360" w:lineRule="auto"/>
              <w:ind w:left="453"/>
              <w:contextualSpacing w:val="0"/>
              <w:rPr>
                <w:rFonts w:asciiTheme="minorBidi" w:hAnsiTheme="minorBidi" w:cstheme="minorBidi"/>
                <w:lang w:val="ms-MY"/>
              </w:rPr>
            </w:pPr>
          </w:p>
          <w:p w14:paraId="7D428693" w14:textId="21770282" w:rsidR="001A0742" w:rsidRPr="00B97B36" w:rsidRDefault="001A0742" w:rsidP="001A0742">
            <w:pPr>
              <w:pStyle w:val="ListParagraph"/>
              <w:numPr>
                <w:ilvl w:val="0"/>
                <w:numId w:val="28"/>
              </w:numPr>
              <w:tabs>
                <w:tab w:val="left" w:pos="438"/>
              </w:tabs>
              <w:suppressAutoHyphens w:val="0"/>
              <w:spacing w:line="360" w:lineRule="auto"/>
              <w:ind w:left="467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B97B36">
              <w:rPr>
                <w:rFonts w:ascii="Arial" w:hAnsi="Arial" w:cs="Arial"/>
                <w:iCs/>
                <w:lang w:val="ms-MY"/>
              </w:rPr>
              <w:t>Sediakan perisian AVAST</w:t>
            </w:r>
          </w:p>
          <w:p w14:paraId="33531352" w14:textId="0EED6DC4" w:rsidR="002E5125" w:rsidRPr="00B97B36" w:rsidRDefault="002E5125" w:rsidP="001A0742">
            <w:pPr>
              <w:pStyle w:val="ListParagraph"/>
              <w:numPr>
                <w:ilvl w:val="0"/>
                <w:numId w:val="28"/>
              </w:numPr>
              <w:tabs>
                <w:tab w:val="left" w:pos="438"/>
              </w:tabs>
              <w:suppressAutoHyphens w:val="0"/>
              <w:spacing w:line="360" w:lineRule="auto"/>
              <w:ind w:left="467"/>
              <w:contextualSpacing w:val="0"/>
              <w:rPr>
                <w:rFonts w:asciiTheme="minorBidi" w:hAnsiTheme="minorBidi" w:cstheme="minorBidi"/>
                <w:lang w:val="ms-MY"/>
              </w:rPr>
            </w:pPr>
            <w:r w:rsidRPr="00B97B36">
              <w:rPr>
                <w:rFonts w:ascii="Arial" w:hAnsi="Arial" w:cs="Arial"/>
                <w:iCs/>
                <w:lang w:val="ms-MY"/>
              </w:rPr>
              <w:t xml:space="preserve">Tunjuk langkah pemasangan aplikasi </w:t>
            </w:r>
            <w:r w:rsidR="00A7284F" w:rsidRPr="00B97B36">
              <w:rPr>
                <w:rFonts w:ascii="Arial" w:hAnsi="Arial" w:cs="Arial"/>
                <w:iCs/>
                <w:lang w:val="ms-MY"/>
              </w:rPr>
              <w:t>antivirus</w:t>
            </w:r>
            <w:r w:rsidRPr="00B97B36">
              <w:rPr>
                <w:rFonts w:ascii="Arial" w:hAnsi="Arial" w:cs="Arial"/>
                <w:iCs/>
                <w:lang w:val="ms-MY"/>
              </w:rPr>
              <w:t xml:space="preserve"> langkah demi langkah sehingga selesai.</w:t>
            </w:r>
          </w:p>
          <w:p w14:paraId="6F9C5BDD" w14:textId="77777777" w:rsidR="002E5125" w:rsidRPr="00B97B36" w:rsidRDefault="002E5125" w:rsidP="001A0742">
            <w:pPr>
              <w:pStyle w:val="ListParagraph"/>
              <w:spacing w:line="360" w:lineRule="auto"/>
              <w:rPr>
                <w:rFonts w:asciiTheme="minorBidi" w:hAnsiTheme="minorBidi" w:cstheme="minorBidi"/>
                <w:lang w:val="ms-MY"/>
              </w:rPr>
            </w:pPr>
          </w:p>
          <w:p w14:paraId="52A3A2CA" w14:textId="6DA80193" w:rsidR="001A0742" w:rsidRPr="00B97B36" w:rsidRDefault="001A0742" w:rsidP="001A0742">
            <w:pPr>
              <w:pStyle w:val="ListParagraph"/>
              <w:numPr>
                <w:ilvl w:val="0"/>
                <w:numId w:val="29"/>
              </w:numPr>
              <w:tabs>
                <w:tab w:val="left" w:pos="438"/>
              </w:tabs>
              <w:suppressAutoHyphens w:val="0"/>
              <w:spacing w:line="360" w:lineRule="auto"/>
              <w:ind w:left="467"/>
              <w:contextualSpacing w:val="0"/>
              <w:rPr>
                <w:rFonts w:ascii="Arial" w:hAnsi="Arial" w:cs="Arial"/>
                <w:iCs/>
                <w:lang w:val="ms-MY"/>
              </w:rPr>
            </w:pPr>
            <w:r w:rsidRPr="00B97B36">
              <w:rPr>
                <w:rFonts w:ascii="Arial" w:hAnsi="Arial" w:cs="Arial"/>
                <w:iCs/>
                <w:lang w:val="ms-MY"/>
              </w:rPr>
              <w:t>Sediakan perisian XAMPP</w:t>
            </w:r>
          </w:p>
          <w:p w14:paraId="4765C634" w14:textId="5EF8F94C" w:rsidR="002E5125" w:rsidRPr="00B97B36" w:rsidRDefault="002E5125" w:rsidP="001A0742">
            <w:pPr>
              <w:pStyle w:val="ListParagraph"/>
              <w:numPr>
                <w:ilvl w:val="0"/>
                <w:numId w:val="29"/>
              </w:numPr>
              <w:tabs>
                <w:tab w:val="left" w:pos="438"/>
              </w:tabs>
              <w:suppressAutoHyphens w:val="0"/>
              <w:spacing w:line="360" w:lineRule="auto"/>
              <w:ind w:left="467"/>
              <w:contextualSpacing w:val="0"/>
              <w:rPr>
                <w:rFonts w:asciiTheme="minorBidi" w:hAnsiTheme="minorBidi" w:cstheme="minorBidi"/>
                <w:lang w:val="ms-MY"/>
              </w:rPr>
            </w:pPr>
            <w:r w:rsidRPr="00B97B36">
              <w:rPr>
                <w:rFonts w:ascii="Arial" w:hAnsi="Arial" w:cs="Arial"/>
                <w:iCs/>
                <w:lang w:val="ms-MY"/>
              </w:rPr>
              <w:t xml:space="preserve">Tunjuk langkah pemasangan aplikasi </w:t>
            </w:r>
            <w:r w:rsidR="003F2F31" w:rsidRPr="00B97B36">
              <w:rPr>
                <w:rFonts w:ascii="Arial" w:hAnsi="Arial" w:cs="Arial"/>
                <w:iCs/>
                <w:lang w:val="ms-MY"/>
              </w:rPr>
              <w:t>localhost xampp</w:t>
            </w:r>
            <w:r w:rsidRPr="00B97B36">
              <w:rPr>
                <w:rFonts w:ascii="Arial" w:hAnsi="Arial" w:cs="Arial"/>
                <w:iCs/>
                <w:lang w:val="ms-MY"/>
              </w:rPr>
              <w:t xml:space="preserve"> langkah demi langkah sehingga selesai.</w:t>
            </w:r>
          </w:p>
          <w:p w14:paraId="0600C48F" w14:textId="77777777" w:rsidR="002E5125" w:rsidRPr="00B97B36" w:rsidRDefault="002E5125" w:rsidP="002E5125">
            <w:pPr>
              <w:pStyle w:val="ListParagraph"/>
              <w:tabs>
                <w:tab w:val="left" w:pos="438"/>
              </w:tabs>
              <w:suppressAutoHyphens w:val="0"/>
              <w:spacing w:line="276" w:lineRule="auto"/>
              <w:ind w:left="453"/>
              <w:contextualSpacing w:val="0"/>
              <w:rPr>
                <w:rFonts w:asciiTheme="minorBidi" w:hAnsiTheme="minorBidi" w:cstheme="minorBidi"/>
                <w:lang w:val="ms-MY"/>
              </w:rPr>
            </w:pPr>
          </w:p>
          <w:p w14:paraId="1CCA62B8" w14:textId="77777777" w:rsidR="005906C4" w:rsidRPr="00B97B36" w:rsidRDefault="005906C4" w:rsidP="003F2F31">
            <w:pPr>
              <w:rPr>
                <w:rFonts w:asciiTheme="minorBidi" w:hAnsiTheme="minorBidi" w:cstheme="minorBidi"/>
                <w:sz w:val="24"/>
                <w:szCs w:val="24"/>
                <w:lang w:val="ms-MY"/>
              </w:rPr>
            </w:pPr>
          </w:p>
        </w:tc>
        <w:tc>
          <w:tcPr>
            <w:tcW w:w="2268" w:type="dxa"/>
          </w:tcPr>
          <w:p w14:paraId="1CCA62B9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A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B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C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D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E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BF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WB</w:t>
            </w:r>
          </w:p>
          <w:p w14:paraId="1CCA62C0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</w:t>
            </w:r>
          </w:p>
          <w:p w14:paraId="1CCA62C1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LP</w:t>
            </w:r>
          </w:p>
        </w:tc>
        <w:tc>
          <w:tcPr>
            <w:tcW w:w="2126" w:type="dxa"/>
          </w:tcPr>
          <w:p w14:paraId="1CCA62C2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3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4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5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6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7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449AC9" w14:textId="77777777" w:rsidR="006A751A" w:rsidRPr="00B97B36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F2DC40" w14:textId="77777777" w:rsidR="006A751A" w:rsidRPr="00B97B36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AF844D0" w14:textId="77777777" w:rsidR="006A751A" w:rsidRPr="00B97B36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74B6EF" w14:textId="77777777" w:rsidR="006A751A" w:rsidRPr="00B97B36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59A9A5B" w14:textId="77777777" w:rsidR="006A751A" w:rsidRPr="00B97B36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720835B" w14:textId="77777777" w:rsidR="006A751A" w:rsidRPr="00B97B36" w:rsidRDefault="006A75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B76A614" w14:textId="71DCD396" w:rsidR="00381B8C" w:rsidRPr="00B97B36" w:rsidRDefault="00884B4B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B86E3A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381B8C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306DDE23" w14:textId="77777777" w:rsidR="002E5125" w:rsidRPr="00B97B36" w:rsidRDefault="002E5125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50F4386" w14:textId="77777777" w:rsidR="002E5125" w:rsidRPr="00B97B36" w:rsidRDefault="002E5125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C30B7C0" w14:textId="1591C3F3" w:rsidR="002E5125" w:rsidRPr="00B97B36" w:rsidRDefault="00884B4B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2E5125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  <w:p w14:paraId="65B04D22" w14:textId="77777777" w:rsidR="002E5125" w:rsidRPr="00B97B36" w:rsidRDefault="002E5125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1EC58E2" w14:textId="77777777" w:rsidR="002E5125" w:rsidRPr="00B97B36" w:rsidRDefault="002E5125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EBD662D" w14:textId="77777777" w:rsidR="002E5125" w:rsidRPr="00B97B36" w:rsidRDefault="002E5125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2CD" w14:textId="5136B096" w:rsidR="002E5125" w:rsidRPr="00B97B36" w:rsidRDefault="00884B4B" w:rsidP="00516C14">
            <w:pPr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2E5125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</w:tbl>
    <w:p w14:paraId="1CCA62CF" w14:textId="77777777" w:rsidR="00C423E5" w:rsidRPr="00B97B36" w:rsidRDefault="00C423E5">
      <w:pPr>
        <w:spacing w:after="0" w:line="240" w:lineRule="auto"/>
        <w:rPr>
          <w:rFonts w:ascii="Times New Roman" w:hAnsi="Times New Roman"/>
          <w:sz w:val="24"/>
          <w:szCs w:val="24"/>
          <w:lang w:val="ms-MY" w:eastAsia="en-US"/>
        </w:rPr>
        <w:sectPr w:rsidR="00C423E5" w:rsidRPr="00B97B36">
          <w:pgSz w:w="12240" w:h="15840"/>
          <w:pgMar w:top="851" w:right="851" w:bottom="851" w:left="1134" w:header="720" w:footer="720" w:gutter="0"/>
          <w:pgNumType w:start="29"/>
          <w:cols w:space="720"/>
          <w:docGrid w:linePitch="360"/>
        </w:sectPr>
      </w:pPr>
    </w:p>
    <w:p w14:paraId="1CCA62FD" w14:textId="77777777" w:rsidR="00963415" w:rsidRPr="00B97B36" w:rsidRDefault="00963415">
      <w:pPr>
        <w:spacing w:after="0" w:line="240" w:lineRule="auto"/>
        <w:rPr>
          <w:rFonts w:ascii="Times New Roman" w:hAnsi="Times New Roman"/>
          <w:sz w:val="24"/>
          <w:szCs w:val="24"/>
          <w:lang w:val="ms-MY" w:eastAsia="en-US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80"/>
        <w:gridCol w:w="2693"/>
        <w:gridCol w:w="1701"/>
      </w:tblGrid>
      <w:tr w:rsidR="00C423E5" w:rsidRPr="00B97B36" w14:paraId="1CCA6302" w14:textId="77777777" w:rsidTr="00D77997">
        <w:trPr>
          <w:cantSplit/>
          <w:trHeight w:val="846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CA62FE" w14:textId="0B0421B9" w:rsidR="00C423E5" w:rsidRPr="00B97B36" w:rsidRDefault="00CA4263" w:rsidP="00B8436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B97B36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="00733109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</w:t>
            </w:r>
            <w:r w:rsidR="00B8436B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</w:t>
            </w:r>
            <w:r w:rsidR="00733109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(</w:t>
            </w:r>
            <w:r w:rsidR="001A0742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5/10</w:t>
            </w:r>
            <w:r w:rsidR="00733109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1CCA62FF" w14:textId="77777777" w:rsidR="00C423E5" w:rsidRPr="00B97B36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00" w14:textId="32D07E26" w:rsidR="00C423E5" w:rsidRPr="00B97B36" w:rsidRDefault="002E5DC8" w:rsidP="00B274A0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="005D16FF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3B3E88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5D16FF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Drp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="005D16FF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</w:t>
            </w:r>
            <w:r w:rsidR="009238D4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2A0338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3B3E88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1CCA6301" w14:textId="77777777" w:rsidR="00C423E5" w:rsidRPr="00B97B36" w:rsidRDefault="00C423E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C423E5" w:rsidRPr="00B97B36" w14:paraId="1CCA6307" w14:textId="77777777" w:rsidTr="00D77997">
        <w:trPr>
          <w:cantSplit/>
          <w:trHeight w:val="350"/>
        </w:trPr>
        <w:tc>
          <w:tcPr>
            <w:tcW w:w="6380" w:type="dxa"/>
            <w:vAlign w:val="center"/>
          </w:tcPr>
          <w:p w14:paraId="1CCA6303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CA6304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vAlign w:val="center"/>
          </w:tcPr>
          <w:p w14:paraId="1CCA6305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CA6306" w14:textId="77777777" w:rsidR="00C423E5" w:rsidRPr="00B97B36" w:rsidRDefault="002E5DC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C423E5" w:rsidRPr="00B97B36" w14:paraId="1CCA6329" w14:textId="77777777" w:rsidTr="00D77997">
        <w:trPr>
          <w:cantSplit/>
          <w:trHeight w:val="10602"/>
        </w:trPr>
        <w:tc>
          <w:tcPr>
            <w:tcW w:w="6380" w:type="dxa"/>
          </w:tcPr>
          <w:p w14:paraId="1CCA6308" w14:textId="77777777" w:rsidR="00F814DB" w:rsidRPr="00B97B36" w:rsidRDefault="00F814DB" w:rsidP="00F814DB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09" w14:textId="77777777" w:rsidR="007F2FA2" w:rsidRPr="00B97B36" w:rsidRDefault="007F2FA2" w:rsidP="007F2FA2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0A" w14:textId="77777777" w:rsidR="007F2FA2" w:rsidRPr="00B97B36" w:rsidRDefault="007F2FA2" w:rsidP="007F2FA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1CCA630B" w14:textId="77777777" w:rsidR="008A5171" w:rsidRPr="00B97B36" w:rsidRDefault="008A5171" w:rsidP="00F814DB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0C" w14:textId="77777777" w:rsidR="00F814DB" w:rsidRPr="00B97B36" w:rsidRDefault="00F814DB" w:rsidP="000A27A8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Edarkan Kertas Kerja.</w:t>
            </w:r>
          </w:p>
          <w:p w14:paraId="1CCA630D" w14:textId="77777777" w:rsidR="00F814DB" w:rsidRPr="00B97B36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0E" w14:textId="77777777" w:rsidR="00F814DB" w:rsidRPr="00B97B36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Beri masa untuk pelajar membaca dan memahami Kertas Kerja yang diberi.</w:t>
            </w:r>
          </w:p>
          <w:p w14:paraId="1CCA630F" w14:textId="77777777" w:rsidR="00F814DB" w:rsidRPr="00B97B36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10" w14:textId="77777777" w:rsidR="00F814DB" w:rsidRPr="00B97B36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Arahkan pelajar melakukan kerja dari mula hingga akhir. </w:t>
            </w:r>
          </w:p>
          <w:p w14:paraId="1CCA6311" w14:textId="77777777" w:rsidR="00F814DB" w:rsidRPr="00B97B36" w:rsidRDefault="00F814DB" w:rsidP="00F814DB">
            <w:pPr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12" w14:textId="1EF0F5EE" w:rsidR="00F814DB" w:rsidRPr="00B97B36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 xml:space="preserve">Beri penekanan kepada kriteria semakan yang terkandung didalam Senarai Semak </w:t>
            </w:r>
            <w:r w:rsidRPr="00B97B36">
              <w:rPr>
                <w:rFonts w:ascii="Arial" w:hAnsi="Arial" w:cs="Arial"/>
                <w:i/>
                <w:iCs/>
                <w:sz w:val="24"/>
                <w:szCs w:val="24"/>
                <w:lang w:val="ms-MY" w:eastAsia="en-US"/>
              </w:rPr>
              <w:t>(Checklist )</w:t>
            </w:r>
            <w:r w:rsidRPr="00B97B3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.</w:t>
            </w:r>
          </w:p>
          <w:p w14:paraId="1CCA6313" w14:textId="77777777" w:rsidR="00F814DB" w:rsidRPr="00B97B36" w:rsidRDefault="00F814DB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14" w14:textId="77777777" w:rsidR="00F814DB" w:rsidRPr="00B97B36" w:rsidRDefault="00F814DB" w:rsidP="000A27A8">
            <w:pPr>
              <w:numPr>
                <w:ilvl w:val="0"/>
                <w:numId w:val="2"/>
              </w:numPr>
              <w:tabs>
                <w:tab w:val="clear" w:pos="720"/>
                <w:tab w:val="left" w:pos="342"/>
              </w:tabs>
              <w:spacing w:after="0" w:line="360" w:lineRule="auto"/>
              <w:ind w:left="601" w:hanging="601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ab/>
              <w:t>Bantu pelajar supaya mereka berjaya membuatnya dengan baik.</w:t>
            </w:r>
          </w:p>
          <w:p w14:paraId="1CCA6315" w14:textId="77777777" w:rsidR="00F814DB" w:rsidRPr="00B97B36" w:rsidRDefault="00F814DB" w:rsidP="00F814DB">
            <w:pPr>
              <w:tabs>
                <w:tab w:val="left" w:pos="342"/>
              </w:tabs>
              <w:spacing w:after="0"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16" w14:textId="77777777" w:rsidR="00C423E5" w:rsidRPr="00B97B36" w:rsidRDefault="00F814DB" w:rsidP="000A27A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601" w:hanging="567"/>
              <w:rPr>
                <w:rFonts w:ascii="Arial" w:hAnsi="Arial" w:cs="Arial"/>
                <w:lang w:val="ms-MY" w:eastAsia="en-US"/>
              </w:rPr>
            </w:pPr>
            <w:r w:rsidRPr="00B97B36">
              <w:rPr>
                <w:rFonts w:ascii="Arial" w:hAnsi="Arial" w:cs="Arial"/>
                <w:iCs/>
                <w:lang w:val="ms-MY" w:eastAsia="en-US"/>
              </w:rPr>
              <w:t>Uji kefahaman pelajar dengan beberapa soalan berkaitan dengan kerja yang dibuat.</w:t>
            </w:r>
          </w:p>
          <w:p w14:paraId="1CCA6317" w14:textId="77777777" w:rsidR="002970B8" w:rsidRPr="00B97B36" w:rsidRDefault="002970B8" w:rsidP="00D408A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18" w14:textId="77777777" w:rsidR="00EB1D61" w:rsidRPr="00B97B36" w:rsidRDefault="00EB1D61" w:rsidP="00D408A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19" w14:textId="77777777" w:rsidR="00721619" w:rsidRPr="00B97B36" w:rsidRDefault="00721619" w:rsidP="00D408A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1A" w14:textId="77777777" w:rsidR="00721619" w:rsidRPr="00B97B36" w:rsidRDefault="00721619" w:rsidP="00D408A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1B" w14:textId="77777777" w:rsidR="00721619" w:rsidRPr="00B97B36" w:rsidRDefault="00721619" w:rsidP="00D408A2">
            <w:pPr>
              <w:spacing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693" w:type="dxa"/>
          </w:tcPr>
          <w:p w14:paraId="1CCA631C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1D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1E" w14:textId="77777777" w:rsidR="007F2FA2" w:rsidRPr="00B97B36" w:rsidRDefault="007F2FA2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1CCA631F" w14:textId="77777777" w:rsidR="0065725F" w:rsidRPr="00B97B36" w:rsidRDefault="0065725F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1CCA6320" w14:textId="4B28885B" w:rsidR="00C423E5" w:rsidRPr="00B97B36" w:rsidRDefault="002E5DC8" w:rsidP="00B767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/>
              </w:rPr>
              <w:t>KPD</w:t>
            </w:r>
            <w:r w:rsidR="006237FC" w:rsidRPr="00B97B36">
              <w:rPr>
                <w:rFonts w:ascii="Arial" w:hAnsi="Arial" w:cs="Arial"/>
                <w:sz w:val="24"/>
                <w:szCs w:val="24"/>
                <w:lang w:val="ms-MY"/>
              </w:rPr>
              <w:t>2012</w:t>
            </w:r>
            <w:r w:rsidRPr="00B97B36">
              <w:rPr>
                <w:rFonts w:ascii="Arial" w:hAnsi="Arial" w:cs="Arial"/>
                <w:sz w:val="24"/>
                <w:szCs w:val="24"/>
                <w:lang w:val="ms-MY"/>
              </w:rPr>
              <w:t>/</w:t>
            </w:r>
            <w:r w:rsidR="00F814DB" w:rsidRPr="00B97B36">
              <w:rPr>
                <w:rFonts w:ascii="Arial" w:hAnsi="Arial" w:cs="Arial"/>
                <w:sz w:val="24"/>
                <w:szCs w:val="24"/>
                <w:lang w:val="ms-MY"/>
              </w:rPr>
              <w:t>K</w:t>
            </w:r>
            <w:r w:rsidRPr="00B97B36">
              <w:rPr>
                <w:rFonts w:ascii="Arial" w:hAnsi="Arial" w:cs="Arial"/>
                <w:sz w:val="24"/>
                <w:szCs w:val="24"/>
                <w:lang w:val="ms-MY"/>
              </w:rPr>
              <w:t>(</w:t>
            </w:r>
            <w:r w:rsidR="001A0742" w:rsidRPr="00B97B36">
              <w:rPr>
                <w:rFonts w:ascii="Arial" w:hAnsi="Arial" w:cs="Arial"/>
                <w:sz w:val="24"/>
                <w:szCs w:val="24"/>
                <w:lang w:val="ms-MY"/>
              </w:rPr>
              <w:t>5/10</w:t>
            </w:r>
            <w:r w:rsidRPr="00B97B36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1CCA6321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1CCA6322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3" w14:textId="77777777" w:rsidR="00C423E5" w:rsidRPr="00B97B36" w:rsidRDefault="00C423E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4" w14:textId="77777777" w:rsidR="007F2FA2" w:rsidRPr="00B97B36" w:rsidRDefault="007F2FA2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5" w14:textId="77777777" w:rsidR="007F2FA2" w:rsidRPr="00B97B36" w:rsidRDefault="007F2FA2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6" w14:textId="77777777" w:rsidR="0065725F" w:rsidRPr="00B97B36" w:rsidRDefault="0065725F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7" w14:textId="77777777" w:rsidR="0065725F" w:rsidRPr="00B97B36" w:rsidRDefault="0065725F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8" w14:textId="77777777" w:rsidR="00C423E5" w:rsidRPr="00B97B36" w:rsidRDefault="007F2FA2" w:rsidP="005906C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5906C4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2E5DC8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  <w:tr w:rsidR="008A5171" w:rsidRPr="00B97B36" w14:paraId="1CCA632E" w14:textId="77777777" w:rsidTr="00810656">
        <w:trPr>
          <w:cantSplit/>
          <w:trHeight w:val="846"/>
        </w:trPr>
        <w:tc>
          <w:tcPr>
            <w:tcW w:w="63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CCA632A" w14:textId="4BF22063" w:rsidR="008A5171" w:rsidRPr="00B97B36" w:rsidRDefault="008A5171" w:rsidP="0081065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NO. KOD / </w:t>
            </w:r>
            <w:r w:rsidRPr="00B97B36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  <w:r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KPD2012/K(</w:t>
            </w:r>
            <w:r w:rsidR="001A0742"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5/10</w:t>
            </w:r>
            <w:r w:rsidRPr="00B97B36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)PM</w:t>
            </w:r>
          </w:p>
        </w:tc>
        <w:tc>
          <w:tcPr>
            <w:tcW w:w="4394" w:type="dxa"/>
            <w:gridSpan w:val="2"/>
            <w:vAlign w:val="center"/>
          </w:tcPr>
          <w:p w14:paraId="1CCA632B" w14:textId="77777777" w:rsidR="008A5171" w:rsidRPr="00B97B36" w:rsidRDefault="008A5171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2C" w14:textId="3EAD62B8" w:rsidR="008A5171" w:rsidRPr="00B97B36" w:rsidRDefault="008A5171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</w:t>
            </w:r>
            <w:r w:rsidR="003B3E88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  Drp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</w:t>
            </w:r>
            <w:r w:rsidR="003B3E88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6</w:t>
            </w:r>
          </w:p>
          <w:p w14:paraId="1CCA632D" w14:textId="77777777" w:rsidR="008A5171" w:rsidRPr="00B97B36" w:rsidRDefault="008A5171" w:rsidP="0081065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8A5171" w:rsidRPr="00B97B36" w14:paraId="1CCA6333" w14:textId="77777777" w:rsidTr="00810656">
        <w:trPr>
          <w:cantSplit/>
          <w:trHeight w:val="350"/>
        </w:trPr>
        <w:tc>
          <w:tcPr>
            <w:tcW w:w="6380" w:type="dxa"/>
            <w:vAlign w:val="center"/>
          </w:tcPr>
          <w:p w14:paraId="1CCA632F" w14:textId="77777777" w:rsidR="008A5171" w:rsidRPr="00B97B3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CCA6330" w14:textId="77777777" w:rsidR="008A5171" w:rsidRPr="00B97B3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693" w:type="dxa"/>
            <w:vAlign w:val="center"/>
          </w:tcPr>
          <w:p w14:paraId="1CCA6331" w14:textId="77777777" w:rsidR="008A5171" w:rsidRPr="00B97B3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CCA6332" w14:textId="77777777" w:rsidR="008A5171" w:rsidRPr="00B97B3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8A5171" w:rsidRPr="00B97B36" w14:paraId="1CCA634D" w14:textId="77777777" w:rsidTr="00EF3D3A">
        <w:trPr>
          <w:cantSplit/>
          <w:trHeight w:val="11756"/>
        </w:trPr>
        <w:tc>
          <w:tcPr>
            <w:tcW w:w="6380" w:type="dxa"/>
          </w:tcPr>
          <w:p w14:paraId="1CCA6334" w14:textId="77777777" w:rsidR="008A5171" w:rsidRPr="00B97B36" w:rsidRDefault="008A5171" w:rsidP="00810656">
            <w:pPr>
              <w:spacing w:after="0" w:line="360" w:lineRule="auto"/>
              <w:ind w:left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</w:p>
          <w:p w14:paraId="1CCA6335" w14:textId="77777777" w:rsidR="00EB1D61" w:rsidRPr="00B97B36" w:rsidRDefault="00EB1D61" w:rsidP="00EB1D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B97B3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</w:t>
            </w:r>
            <w:r w:rsidRPr="00B97B3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1CCA6336" w14:textId="77777777" w:rsidR="00EB1D61" w:rsidRPr="00B97B36" w:rsidRDefault="00EB1D61" w:rsidP="00EB1D61">
            <w:pPr>
              <w:spacing w:after="0" w:line="240" w:lineRule="auto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</w:p>
          <w:p w14:paraId="1CCA6337" w14:textId="77777777" w:rsidR="00EB1D61" w:rsidRPr="00B97B36" w:rsidRDefault="00EB1D61" w:rsidP="0090786B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arahan dengan jelas tugas pelatih untuk melaksanakan tugasan tersebut dengan merujuk Kertas Kerja yang diberi.</w:t>
            </w:r>
          </w:p>
          <w:p w14:paraId="1CCA6338" w14:textId="77777777" w:rsidR="00EB1D61" w:rsidRPr="00B97B36" w:rsidRDefault="00EB1D61" w:rsidP="0090786B">
            <w:pPr>
              <w:numPr>
                <w:ilvl w:val="0"/>
                <w:numId w:val="21"/>
              </w:numPr>
              <w:spacing w:line="360" w:lineRule="auto"/>
              <w:ind w:left="729" w:hanging="720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Beri peluang kepada pelatih untuk mendapat penjelasan atau bertanya.</w:t>
            </w:r>
          </w:p>
          <w:p w14:paraId="1CCA6339" w14:textId="77777777" w:rsidR="00EB1D61" w:rsidRPr="00B97B36" w:rsidRDefault="00EB1D61" w:rsidP="0090786B">
            <w:pPr>
              <w:numPr>
                <w:ilvl w:val="0"/>
                <w:numId w:val="21"/>
              </w:numPr>
              <w:spacing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bila MULA.</w:t>
            </w:r>
          </w:p>
          <w:p w14:paraId="1CCA633A" w14:textId="77777777" w:rsidR="00EB1D61" w:rsidRPr="00B97B36" w:rsidRDefault="00EB1D61" w:rsidP="0090786B">
            <w:pPr>
              <w:numPr>
                <w:ilvl w:val="0"/>
                <w:numId w:val="21"/>
              </w:numPr>
              <w:spacing w:line="360" w:lineRule="auto"/>
              <w:ind w:left="601" w:hanging="601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Maklumkan masa hampir TAMAT dan masa tamat.</w:t>
            </w:r>
          </w:p>
          <w:p w14:paraId="1CCA633B" w14:textId="77777777" w:rsidR="00EB1D61" w:rsidRPr="00B97B36" w:rsidRDefault="00EB1D61" w:rsidP="0090786B">
            <w:pPr>
              <w:numPr>
                <w:ilvl w:val="0"/>
                <w:numId w:val="21"/>
              </w:numPr>
              <w:spacing w:line="360" w:lineRule="auto"/>
              <w:ind w:left="601" w:hanging="601"/>
              <w:jc w:val="both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Arahkan pelatih mengemas tempat kerja.</w:t>
            </w:r>
          </w:p>
          <w:p w14:paraId="1CCA633C" w14:textId="77777777" w:rsidR="00EB1D61" w:rsidRPr="00B97B36" w:rsidRDefault="00EB1D61" w:rsidP="0090786B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Komen dan bincang pencapaian / masalah yang dihadapi oleh pelatih dengan menyemak hasil kerja mereka dengan menggunakan senarai semak.</w:t>
            </w:r>
          </w:p>
          <w:p w14:paraId="1CCA633D" w14:textId="77777777" w:rsidR="00EB1D61" w:rsidRPr="00B97B36" w:rsidRDefault="00EB1D61" w:rsidP="0090786B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  <w:t>Bincang perkara penting mengenai apa yang telah diajar, faedahnya dan minta bersedia untuk tajuk yang akan datang.</w:t>
            </w:r>
          </w:p>
          <w:p w14:paraId="1CCA633E" w14:textId="77777777" w:rsidR="008A5171" w:rsidRPr="00B97B36" w:rsidRDefault="008A5171" w:rsidP="0090786B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iCs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Maklumkan TAJUK yang akan datang</w:t>
            </w:r>
          </w:p>
          <w:p w14:paraId="523662AF" w14:textId="77777777" w:rsidR="001A0742" w:rsidRPr="00B97B36" w:rsidRDefault="001A0742" w:rsidP="0090786B">
            <w:pPr>
              <w:spacing w:line="360" w:lineRule="auto"/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B97B3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TAJUK:</w:t>
            </w:r>
          </w:p>
          <w:p w14:paraId="1CCA633F" w14:textId="40A69888" w:rsidR="008A5171" w:rsidRPr="00B97B36" w:rsidRDefault="008A5171" w:rsidP="001A0742">
            <w:pPr>
              <w:spacing w:line="360" w:lineRule="auto"/>
              <w:ind w:left="144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  <w:r w:rsidRPr="00B97B3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PASANG </w:t>
            </w:r>
            <w:r w:rsidR="003A2956" w:rsidRPr="00B97B3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 xml:space="preserve">PERISIAN </w:t>
            </w:r>
            <w:r w:rsidR="00F02483" w:rsidRPr="00B97B36"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  <w:t>PEMACU PERALATAN KOMPUTER</w:t>
            </w:r>
          </w:p>
          <w:p w14:paraId="2FE492E7" w14:textId="77777777" w:rsidR="003A2956" w:rsidRPr="00B97B36" w:rsidRDefault="003A2956" w:rsidP="0090786B">
            <w:pPr>
              <w:spacing w:line="360" w:lineRule="auto"/>
              <w:ind w:left="720"/>
              <w:contextualSpacing/>
              <w:rPr>
                <w:rFonts w:ascii="Arial" w:hAnsi="Arial" w:cs="Arial"/>
                <w:b/>
                <w:bCs/>
                <w:sz w:val="24"/>
                <w:szCs w:val="24"/>
                <w:lang w:val="ms-MY"/>
              </w:rPr>
            </w:pPr>
          </w:p>
          <w:p w14:paraId="1CCA6345" w14:textId="2973294C" w:rsidR="008A5171" w:rsidRPr="00B97B36" w:rsidRDefault="008A5171" w:rsidP="00810656">
            <w:pPr>
              <w:numPr>
                <w:ilvl w:val="0"/>
                <w:numId w:val="21"/>
              </w:numPr>
              <w:spacing w:line="360" w:lineRule="auto"/>
              <w:ind w:left="743" w:hanging="743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Ucap salam.</w:t>
            </w:r>
          </w:p>
        </w:tc>
        <w:tc>
          <w:tcPr>
            <w:tcW w:w="2693" w:type="dxa"/>
          </w:tcPr>
          <w:p w14:paraId="1CCA6346" w14:textId="77777777" w:rsidR="008A5171" w:rsidRPr="00B97B3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47" w14:textId="77777777" w:rsidR="008A5171" w:rsidRPr="00B97B3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7219629" w14:textId="77777777" w:rsidR="006A751A" w:rsidRPr="00B97B36" w:rsidRDefault="006A751A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48" w14:textId="5323212E" w:rsidR="008A5171" w:rsidRPr="00B97B36" w:rsidRDefault="008A5171" w:rsidP="0081065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B97B36">
              <w:rPr>
                <w:rFonts w:ascii="Arial" w:hAnsi="Arial" w:cs="Arial"/>
                <w:sz w:val="24"/>
                <w:szCs w:val="24"/>
                <w:lang w:val="ms-MY"/>
              </w:rPr>
              <w:t>KPD2012/K(</w:t>
            </w:r>
            <w:r w:rsidR="001A0742" w:rsidRPr="00B97B36">
              <w:rPr>
                <w:rFonts w:ascii="Arial" w:hAnsi="Arial" w:cs="Arial"/>
                <w:sz w:val="24"/>
                <w:szCs w:val="24"/>
                <w:lang w:val="ms-MY"/>
              </w:rPr>
              <w:t>5/10</w:t>
            </w:r>
            <w:r w:rsidRPr="00B97B36">
              <w:rPr>
                <w:rFonts w:ascii="Arial" w:hAnsi="Arial" w:cs="Arial"/>
                <w:sz w:val="24"/>
                <w:szCs w:val="24"/>
                <w:lang w:val="ms-MY"/>
              </w:rPr>
              <w:t xml:space="preserve">) </w:t>
            </w:r>
          </w:p>
          <w:p w14:paraId="1CCA6349" w14:textId="77777777" w:rsidR="008A5171" w:rsidRPr="00B97B3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</w:tcPr>
          <w:p w14:paraId="1CCA634A" w14:textId="77777777" w:rsidR="008A5171" w:rsidRPr="00B97B3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E810821" w14:textId="77777777" w:rsidR="006A751A" w:rsidRPr="00B97B36" w:rsidRDefault="006A751A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4B" w14:textId="77777777" w:rsidR="008A5171" w:rsidRPr="00B97B36" w:rsidRDefault="008A5171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CCA634C" w14:textId="05511CC8" w:rsidR="008A5171" w:rsidRPr="00B97B36" w:rsidRDefault="00DB5D90" w:rsidP="0081065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6A751A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8A5171" w:rsidRPr="00B97B3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 </w:t>
            </w:r>
          </w:p>
        </w:tc>
      </w:tr>
    </w:tbl>
    <w:p w14:paraId="1CCA634E" w14:textId="77777777" w:rsidR="00355174" w:rsidRPr="00B97B36" w:rsidRDefault="00355174">
      <w:pPr>
        <w:rPr>
          <w:sz w:val="24"/>
          <w:szCs w:val="24"/>
          <w:lang w:val="ms-MY"/>
        </w:rPr>
      </w:pPr>
    </w:p>
    <w:sectPr w:rsidR="00355174" w:rsidRPr="00B97B36">
      <w:pgSz w:w="12240" w:h="15840"/>
      <w:pgMar w:top="851" w:right="851" w:bottom="851" w:left="1134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36323" w14:textId="77777777" w:rsidR="0028797A" w:rsidRDefault="0028797A">
      <w:pPr>
        <w:spacing w:after="0" w:line="240" w:lineRule="auto"/>
      </w:pPr>
      <w:r>
        <w:separator/>
      </w:r>
    </w:p>
  </w:endnote>
  <w:endnote w:type="continuationSeparator" w:id="0">
    <w:p w14:paraId="1D81259C" w14:textId="77777777" w:rsidR="0028797A" w:rsidRDefault="00287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Italic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4C732" w14:textId="77777777" w:rsidR="0028797A" w:rsidRDefault="0028797A">
      <w:pPr>
        <w:spacing w:after="0" w:line="240" w:lineRule="auto"/>
      </w:pPr>
      <w:r>
        <w:separator/>
      </w:r>
    </w:p>
  </w:footnote>
  <w:footnote w:type="continuationSeparator" w:id="0">
    <w:p w14:paraId="4E3561BB" w14:textId="77777777" w:rsidR="0028797A" w:rsidRDefault="00287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33AB"/>
    <w:multiLevelType w:val="hybridMultilevel"/>
    <w:tmpl w:val="D1A421BE"/>
    <w:lvl w:ilvl="0" w:tplc="440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640" w:hanging="360"/>
      </w:pPr>
    </w:lvl>
    <w:lvl w:ilvl="2" w:tplc="4409001B" w:tentative="1">
      <w:start w:val="1"/>
      <w:numFmt w:val="lowerRoman"/>
      <w:lvlText w:val="%3."/>
      <w:lvlJc w:val="right"/>
      <w:pPr>
        <w:ind w:left="3360" w:hanging="180"/>
      </w:pPr>
    </w:lvl>
    <w:lvl w:ilvl="3" w:tplc="4409000F" w:tentative="1">
      <w:start w:val="1"/>
      <w:numFmt w:val="decimal"/>
      <w:lvlText w:val="%4."/>
      <w:lvlJc w:val="left"/>
      <w:pPr>
        <w:ind w:left="4080" w:hanging="360"/>
      </w:pPr>
    </w:lvl>
    <w:lvl w:ilvl="4" w:tplc="44090019" w:tentative="1">
      <w:start w:val="1"/>
      <w:numFmt w:val="lowerLetter"/>
      <w:lvlText w:val="%5."/>
      <w:lvlJc w:val="left"/>
      <w:pPr>
        <w:ind w:left="4800" w:hanging="360"/>
      </w:pPr>
    </w:lvl>
    <w:lvl w:ilvl="5" w:tplc="4409001B" w:tentative="1">
      <w:start w:val="1"/>
      <w:numFmt w:val="lowerRoman"/>
      <w:lvlText w:val="%6."/>
      <w:lvlJc w:val="right"/>
      <w:pPr>
        <w:ind w:left="5520" w:hanging="180"/>
      </w:pPr>
    </w:lvl>
    <w:lvl w:ilvl="6" w:tplc="4409000F" w:tentative="1">
      <w:start w:val="1"/>
      <w:numFmt w:val="decimal"/>
      <w:lvlText w:val="%7."/>
      <w:lvlJc w:val="left"/>
      <w:pPr>
        <w:ind w:left="6240" w:hanging="360"/>
      </w:pPr>
    </w:lvl>
    <w:lvl w:ilvl="7" w:tplc="44090019" w:tentative="1">
      <w:start w:val="1"/>
      <w:numFmt w:val="lowerLetter"/>
      <w:lvlText w:val="%8."/>
      <w:lvlJc w:val="left"/>
      <w:pPr>
        <w:ind w:left="6960" w:hanging="360"/>
      </w:pPr>
    </w:lvl>
    <w:lvl w:ilvl="8" w:tplc="4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B016859"/>
    <w:multiLevelType w:val="hybridMultilevel"/>
    <w:tmpl w:val="FFE6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7450"/>
    <w:multiLevelType w:val="hybridMultilevel"/>
    <w:tmpl w:val="46569CF6"/>
    <w:lvl w:ilvl="0" w:tplc="04C2CDD8">
      <w:start w:val="1"/>
      <w:numFmt w:val="lowerRoman"/>
      <w:lvlText w:val="%1."/>
      <w:lvlJc w:val="righ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60939"/>
    <w:multiLevelType w:val="hybridMultilevel"/>
    <w:tmpl w:val="0A129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52F7D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1CB17F0"/>
    <w:multiLevelType w:val="hybridMultilevel"/>
    <w:tmpl w:val="5CFA40F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F0128146">
      <w:start w:val="1"/>
      <w:numFmt w:val="lowerRoman"/>
      <w:lvlText w:val="%2.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27B6FAE"/>
    <w:multiLevelType w:val="hybridMultilevel"/>
    <w:tmpl w:val="74427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F13C0"/>
    <w:multiLevelType w:val="hybridMultilevel"/>
    <w:tmpl w:val="7FBCF3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409001B">
      <w:start w:val="1"/>
      <w:numFmt w:val="lowerRoman"/>
      <w:lvlText w:val="%3."/>
      <w:lvlJc w:val="righ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76213"/>
    <w:multiLevelType w:val="hybridMultilevel"/>
    <w:tmpl w:val="61FC6DE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53B4E"/>
    <w:multiLevelType w:val="singleLevel"/>
    <w:tmpl w:val="28853B4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A8F5206"/>
    <w:multiLevelType w:val="hybridMultilevel"/>
    <w:tmpl w:val="A4FCC1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F5089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241D0"/>
    <w:multiLevelType w:val="hybridMultilevel"/>
    <w:tmpl w:val="EEDAD252"/>
    <w:lvl w:ilvl="0" w:tplc="04C2CDD8">
      <w:start w:val="1"/>
      <w:numFmt w:val="lowerRoman"/>
      <w:lvlText w:val="%1."/>
      <w:lvlJc w:val="right"/>
      <w:pPr>
        <w:ind w:left="862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582" w:hanging="360"/>
      </w:pPr>
    </w:lvl>
    <w:lvl w:ilvl="2" w:tplc="4409001B" w:tentative="1">
      <w:start w:val="1"/>
      <w:numFmt w:val="lowerRoman"/>
      <w:lvlText w:val="%3."/>
      <w:lvlJc w:val="right"/>
      <w:pPr>
        <w:ind w:left="2302" w:hanging="180"/>
      </w:pPr>
    </w:lvl>
    <w:lvl w:ilvl="3" w:tplc="4409000F" w:tentative="1">
      <w:start w:val="1"/>
      <w:numFmt w:val="decimal"/>
      <w:lvlText w:val="%4."/>
      <w:lvlJc w:val="left"/>
      <w:pPr>
        <w:ind w:left="3022" w:hanging="360"/>
      </w:pPr>
    </w:lvl>
    <w:lvl w:ilvl="4" w:tplc="44090019" w:tentative="1">
      <w:start w:val="1"/>
      <w:numFmt w:val="lowerLetter"/>
      <w:lvlText w:val="%5."/>
      <w:lvlJc w:val="left"/>
      <w:pPr>
        <w:ind w:left="3742" w:hanging="360"/>
      </w:pPr>
    </w:lvl>
    <w:lvl w:ilvl="5" w:tplc="4409001B" w:tentative="1">
      <w:start w:val="1"/>
      <w:numFmt w:val="lowerRoman"/>
      <w:lvlText w:val="%6."/>
      <w:lvlJc w:val="right"/>
      <w:pPr>
        <w:ind w:left="4462" w:hanging="180"/>
      </w:pPr>
    </w:lvl>
    <w:lvl w:ilvl="6" w:tplc="4409000F" w:tentative="1">
      <w:start w:val="1"/>
      <w:numFmt w:val="decimal"/>
      <w:lvlText w:val="%7."/>
      <w:lvlJc w:val="left"/>
      <w:pPr>
        <w:ind w:left="5182" w:hanging="360"/>
      </w:pPr>
    </w:lvl>
    <w:lvl w:ilvl="7" w:tplc="44090019" w:tentative="1">
      <w:start w:val="1"/>
      <w:numFmt w:val="lowerLetter"/>
      <w:lvlText w:val="%8."/>
      <w:lvlJc w:val="left"/>
      <w:pPr>
        <w:ind w:left="5902" w:hanging="360"/>
      </w:pPr>
    </w:lvl>
    <w:lvl w:ilvl="8" w:tplc="4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3D925545"/>
    <w:multiLevelType w:val="hybridMultilevel"/>
    <w:tmpl w:val="409895E0"/>
    <w:lvl w:ilvl="0" w:tplc="D1A08C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ECB3F93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61A68"/>
    <w:multiLevelType w:val="singleLevel"/>
    <w:tmpl w:val="931C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</w:abstractNum>
  <w:abstractNum w:abstractNumId="15" w15:restartNumberingAfterBreak="0">
    <w:nsid w:val="486633A6"/>
    <w:multiLevelType w:val="multilevel"/>
    <w:tmpl w:val="FBEC1EF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BD31FDF"/>
    <w:multiLevelType w:val="multilevel"/>
    <w:tmpl w:val="D138E8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D81019D"/>
    <w:multiLevelType w:val="hybridMultilevel"/>
    <w:tmpl w:val="9F96B7F8"/>
    <w:lvl w:ilvl="0" w:tplc="F63011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10D27"/>
    <w:multiLevelType w:val="hybridMultilevel"/>
    <w:tmpl w:val="75549E32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833837"/>
    <w:multiLevelType w:val="hybridMultilevel"/>
    <w:tmpl w:val="6C80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85660"/>
    <w:multiLevelType w:val="hybridMultilevel"/>
    <w:tmpl w:val="3BA2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209BB"/>
    <w:multiLevelType w:val="hybridMultilevel"/>
    <w:tmpl w:val="13B2005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77B2C"/>
    <w:multiLevelType w:val="hybridMultilevel"/>
    <w:tmpl w:val="063ECAE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AE1ABE96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A45D2"/>
    <w:multiLevelType w:val="singleLevel"/>
    <w:tmpl w:val="6E5A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6ECA18C4"/>
    <w:multiLevelType w:val="hybridMultilevel"/>
    <w:tmpl w:val="38BA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117DD"/>
    <w:multiLevelType w:val="hybridMultilevel"/>
    <w:tmpl w:val="7876B33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272542F"/>
    <w:multiLevelType w:val="multilevel"/>
    <w:tmpl w:val="87B6DF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5D54986"/>
    <w:multiLevelType w:val="hybridMultilevel"/>
    <w:tmpl w:val="E216F6E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AC52DBC"/>
    <w:multiLevelType w:val="hybridMultilevel"/>
    <w:tmpl w:val="E216F6E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3"/>
  </w:num>
  <w:num w:numId="3">
    <w:abstractNumId w:val="15"/>
  </w:num>
  <w:num w:numId="4">
    <w:abstractNumId w:val="17"/>
  </w:num>
  <w:num w:numId="5">
    <w:abstractNumId w:val="18"/>
  </w:num>
  <w:num w:numId="6">
    <w:abstractNumId w:val="6"/>
  </w:num>
  <w:num w:numId="7">
    <w:abstractNumId w:val="24"/>
  </w:num>
  <w:num w:numId="8">
    <w:abstractNumId w:val="19"/>
  </w:num>
  <w:num w:numId="9">
    <w:abstractNumId w:val="1"/>
  </w:num>
  <w:num w:numId="10">
    <w:abstractNumId w:val="3"/>
  </w:num>
  <w:num w:numId="11">
    <w:abstractNumId w:val="20"/>
  </w:num>
  <w:num w:numId="12">
    <w:abstractNumId w:val="26"/>
  </w:num>
  <w:num w:numId="13">
    <w:abstractNumId w:val="10"/>
  </w:num>
  <w:num w:numId="14">
    <w:abstractNumId w:val="5"/>
  </w:num>
  <w:num w:numId="15">
    <w:abstractNumId w:val="22"/>
  </w:num>
  <w:num w:numId="16">
    <w:abstractNumId w:val="8"/>
  </w:num>
  <w:num w:numId="17">
    <w:abstractNumId w:val="21"/>
  </w:num>
  <w:num w:numId="18">
    <w:abstractNumId w:val="13"/>
  </w:num>
  <w:num w:numId="19">
    <w:abstractNumId w:val="4"/>
  </w:num>
  <w:num w:numId="20">
    <w:abstractNumId w:val="16"/>
  </w:num>
  <w:num w:numId="21">
    <w:abstractNumId w:val="14"/>
  </w:num>
  <w:num w:numId="22">
    <w:abstractNumId w:val="12"/>
  </w:num>
  <w:num w:numId="23">
    <w:abstractNumId w:val="25"/>
  </w:num>
  <w:num w:numId="24">
    <w:abstractNumId w:val="2"/>
  </w:num>
  <w:num w:numId="25">
    <w:abstractNumId w:val="7"/>
  </w:num>
  <w:num w:numId="26">
    <w:abstractNumId w:val="11"/>
  </w:num>
  <w:num w:numId="27">
    <w:abstractNumId w:val="0"/>
  </w:num>
  <w:num w:numId="28">
    <w:abstractNumId w:val="27"/>
  </w:num>
  <w:num w:numId="29">
    <w:abstractNumId w:val="2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3C50"/>
    <w:rsid w:val="0000247C"/>
    <w:rsid w:val="00063B1D"/>
    <w:rsid w:val="0008752B"/>
    <w:rsid w:val="00091CA9"/>
    <w:rsid w:val="000A27A8"/>
    <w:rsid w:val="000D715A"/>
    <w:rsid w:val="000E317F"/>
    <w:rsid w:val="00105CED"/>
    <w:rsid w:val="001462C4"/>
    <w:rsid w:val="00171495"/>
    <w:rsid w:val="00194639"/>
    <w:rsid w:val="001A0742"/>
    <w:rsid w:val="001A2A53"/>
    <w:rsid w:val="001C3CA9"/>
    <w:rsid w:val="001F2D25"/>
    <w:rsid w:val="0020573E"/>
    <w:rsid w:val="00233E5B"/>
    <w:rsid w:val="002348EF"/>
    <w:rsid w:val="00250069"/>
    <w:rsid w:val="002828F7"/>
    <w:rsid w:val="0028797A"/>
    <w:rsid w:val="00290670"/>
    <w:rsid w:val="002970B8"/>
    <w:rsid w:val="002A0338"/>
    <w:rsid w:val="002B13F7"/>
    <w:rsid w:val="002B7E02"/>
    <w:rsid w:val="002D08FD"/>
    <w:rsid w:val="002D572F"/>
    <w:rsid w:val="002E5125"/>
    <w:rsid w:val="002E5DC8"/>
    <w:rsid w:val="002F531E"/>
    <w:rsid w:val="003105F5"/>
    <w:rsid w:val="00317CB8"/>
    <w:rsid w:val="00322C6E"/>
    <w:rsid w:val="00326C59"/>
    <w:rsid w:val="003300A9"/>
    <w:rsid w:val="00353917"/>
    <w:rsid w:val="00355174"/>
    <w:rsid w:val="00361EC5"/>
    <w:rsid w:val="00377161"/>
    <w:rsid w:val="00381B8C"/>
    <w:rsid w:val="00391BBB"/>
    <w:rsid w:val="003A1FA1"/>
    <w:rsid w:val="003A2956"/>
    <w:rsid w:val="003B3E88"/>
    <w:rsid w:val="003B70B7"/>
    <w:rsid w:val="003D1659"/>
    <w:rsid w:val="003D74DC"/>
    <w:rsid w:val="003E048B"/>
    <w:rsid w:val="003E1418"/>
    <w:rsid w:val="003E6738"/>
    <w:rsid w:val="003E6C19"/>
    <w:rsid w:val="003F08B4"/>
    <w:rsid w:val="003F2F31"/>
    <w:rsid w:val="003F4A8A"/>
    <w:rsid w:val="004014CD"/>
    <w:rsid w:val="004049EA"/>
    <w:rsid w:val="00414920"/>
    <w:rsid w:val="00425FDD"/>
    <w:rsid w:val="0046426A"/>
    <w:rsid w:val="00481197"/>
    <w:rsid w:val="004921AF"/>
    <w:rsid w:val="004A070F"/>
    <w:rsid w:val="004A7CEA"/>
    <w:rsid w:val="004B12EB"/>
    <w:rsid w:val="004B7EAB"/>
    <w:rsid w:val="004C3034"/>
    <w:rsid w:val="004C475F"/>
    <w:rsid w:val="004D7A31"/>
    <w:rsid w:val="005073B3"/>
    <w:rsid w:val="00513C50"/>
    <w:rsid w:val="00516C14"/>
    <w:rsid w:val="005443C7"/>
    <w:rsid w:val="00561C51"/>
    <w:rsid w:val="005906C4"/>
    <w:rsid w:val="005B5BE3"/>
    <w:rsid w:val="005C14C1"/>
    <w:rsid w:val="005D16FF"/>
    <w:rsid w:val="00615555"/>
    <w:rsid w:val="006237FC"/>
    <w:rsid w:val="0065725F"/>
    <w:rsid w:val="0068198F"/>
    <w:rsid w:val="0069275C"/>
    <w:rsid w:val="006A751A"/>
    <w:rsid w:val="006E0002"/>
    <w:rsid w:val="00721619"/>
    <w:rsid w:val="00730A50"/>
    <w:rsid w:val="00733109"/>
    <w:rsid w:val="00735EC6"/>
    <w:rsid w:val="00763AF8"/>
    <w:rsid w:val="00767342"/>
    <w:rsid w:val="00776CC4"/>
    <w:rsid w:val="00784522"/>
    <w:rsid w:val="00794F33"/>
    <w:rsid w:val="00796164"/>
    <w:rsid w:val="007A1057"/>
    <w:rsid w:val="007E027B"/>
    <w:rsid w:val="007F2FA2"/>
    <w:rsid w:val="0080621A"/>
    <w:rsid w:val="0083483B"/>
    <w:rsid w:val="00841068"/>
    <w:rsid w:val="00843B39"/>
    <w:rsid w:val="0084658C"/>
    <w:rsid w:val="00884B4B"/>
    <w:rsid w:val="008859CA"/>
    <w:rsid w:val="00890D3A"/>
    <w:rsid w:val="008A5171"/>
    <w:rsid w:val="008A541F"/>
    <w:rsid w:val="008B0AC6"/>
    <w:rsid w:val="008F3546"/>
    <w:rsid w:val="00902FD9"/>
    <w:rsid w:val="0090697C"/>
    <w:rsid w:val="0090786B"/>
    <w:rsid w:val="0091656D"/>
    <w:rsid w:val="009238D4"/>
    <w:rsid w:val="0096227E"/>
    <w:rsid w:val="00963415"/>
    <w:rsid w:val="00976C9E"/>
    <w:rsid w:val="009811FE"/>
    <w:rsid w:val="00987C68"/>
    <w:rsid w:val="009B2584"/>
    <w:rsid w:val="009C168E"/>
    <w:rsid w:val="00A32AC7"/>
    <w:rsid w:val="00A45A30"/>
    <w:rsid w:val="00A539E9"/>
    <w:rsid w:val="00A61671"/>
    <w:rsid w:val="00A7284F"/>
    <w:rsid w:val="00AA2C73"/>
    <w:rsid w:val="00B274A0"/>
    <w:rsid w:val="00B31383"/>
    <w:rsid w:val="00B72BE5"/>
    <w:rsid w:val="00B767DD"/>
    <w:rsid w:val="00B8436B"/>
    <w:rsid w:val="00B86E3A"/>
    <w:rsid w:val="00B97B36"/>
    <w:rsid w:val="00BC02BE"/>
    <w:rsid w:val="00BD182D"/>
    <w:rsid w:val="00BD3563"/>
    <w:rsid w:val="00BE6A6E"/>
    <w:rsid w:val="00BF05E3"/>
    <w:rsid w:val="00C11423"/>
    <w:rsid w:val="00C211DD"/>
    <w:rsid w:val="00C2460A"/>
    <w:rsid w:val="00C423E5"/>
    <w:rsid w:val="00C63A27"/>
    <w:rsid w:val="00C80811"/>
    <w:rsid w:val="00CA2049"/>
    <w:rsid w:val="00CA4263"/>
    <w:rsid w:val="00CB1ECD"/>
    <w:rsid w:val="00CB363E"/>
    <w:rsid w:val="00D1443A"/>
    <w:rsid w:val="00D21B52"/>
    <w:rsid w:val="00D27574"/>
    <w:rsid w:val="00D408A2"/>
    <w:rsid w:val="00D470B2"/>
    <w:rsid w:val="00D61117"/>
    <w:rsid w:val="00D77997"/>
    <w:rsid w:val="00DB30E8"/>
    <w:rsid w:val="00DB5D90"/>
    <w:rsid w:val="00DC38D0"/>
    <w:rsid w:val="00E0565B"/>
    <w:rsid w:val="00E168D3"/>
    <w:rsid w:val="00E2406E"/>
    <w:rsid w:val="00E334C0"/>
    <w:rsid w:val="00E67E98"/>
    <w:rsid w:val="00E747A9"/>
    <w:rsid w:val="00E947F4"/>
    <w:rsid w:val="00EB1D61"/>
    <w:rsid w:val="00EB308F"/>
    <w:rsid w:val="00EC1D8F"/>
    <w:rsid w:val="00EE46D7"/>
    <w:rsid w:val="00EF3D3A"/>
    <w:rsid w:val="00F02483"/>
    <w:rsid w:val="00F30895"/>
    <w:rsid w:val="00F339D3"/>
    <w:rsid w:val="00F76858"/>
    <w:rsid w:val="00F814DB"/>
    <w:rsid w:val="00F81BB7"/>
    <w:rsid w:val="00F9462F"/>
    <w:rsid w:val="00FE3938"/>
    <w:rsid w:val="00FF6211"/>
    <w:rsid w:val="0D772CB5"/>
    <w:rsid w:val="746A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CCA61EC"/>
  <w15:docId w15:val="{524347ED-966E-4753-AB97-31F719F7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Times New Roman" w:hAnsi="Calibri" w:cs="Times New Roman"/>
      <w:sz w:val="22"/>
      <w:szCs w:val="22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8A2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lang w:val="en-MY" w:eastAsia="en-MY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qFormat/>
    <w:pPr>
      <w:suppressAutoHyphens/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val="en-GB" w:eastAsia="ar-SA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  <w:rPr>
      <w:rFonts w:ascii="Times New Roman" w:eastAsia="Lucida Sans Unicode" w:hAnsi="Times New Roman"/>
      <w:kern w:val="1"/>
      <w:sz w:val="24"/>
      <w:lang w:val="en-GB"/>
    </w:rPr>
  </w:style>
  <w:style w:type="paragraph" w:styleId="BlockText">
    <w:name w:val="Block Text"/>
    <w:basedOn w:val="Normal"/>
    <w:rsid w:val="002B7E02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 w:line="240" w:lineRule="auto"/>
      <w:ind w:left="288" w:right="288"/>
    </w:pPr>
    <w:rPr>
      <w:rFonts w:eastAsia="Calibri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19"/>
    <w:rPr>
      <w:rFonts w:ascii="Tahoma" w:eastAsia="Times New Roman" w:hAnsi="Tahoma" w:cs="Tahoma"/>
      <w:sz w:val="16"/>
      <w:szCs w:val="16"/>
      <w:lang w:val="en-MY" w:eastAsia="en-MY"/>
    </w:rPr>
  </w:style>
  <w:style w:type="character" w:customStyle="1" w:styleId="BodyText2Char">
    <w:name w:val="Body Text 2 Char"/>
    <w:link w:val="BodyText2"/>
    <w:rsid w:val="00C80811"/>
    <w:rPr>
      <w:sz w:val="24"/>
      <w:lang w:val="en-GB"/>
    </w:rPr>
  </w:style>
  <w:style w:type="paragraph" w:styleId="BodyText2">
    <w:name w:val="Body Text 2"/>
    <w:basedOn w:val="Normal"/>
    <w:link w:val="BodyText2Char"/>
    <w:rsid w:val="00C80811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after="0" w:line="240" w:lineRule="auto"/>
      <w:ind w:left="144"/>
      <w:textAlignment w:val="baseline"/>
    </w:pPr>
    <w:rPr>
      <w:rFonts w:asciiTheme="minorHAnsi" w:eastAsiaTheme="minorHAnsi" w:hAnsiTheme="minorHAnsi" w:cstheme="minorBidi"/>
      <w:sz w:val="24"/>
      <w:szCs w:val="20"/>
      <w:lang w:val="en-GB" w:eastAsia="en-US"/>
    </w:rPr>
  </w:style>
  <w:style w:type="character" w:customStyle="1" w:styleId="BodyText2Char1">
    <w:name w:val="Body Text 2 Char1"/>
    <w:basedOn w:val="DefaultParagraphFont"/>
    <w:uiPriority w:val="99"/>
    <w:semiHidden/>
    <w:rsid w:val="00C80811"/>
    <w:rPr>
      <w:rFonts w:ascii="Calibri" w:eastAsia="Times New Roman" w:hAnsi="Calibri" w:cs="Times New Roman"/>
      <w:sz w:val="22"/>
      <w:szCs w:val="22"/>
      <w:lang w:val="en-MY" w:eastAsia="en-MY"/>
    </w:rPr>
  </w:style>
  <w:style w:type="character" w:customStyle="1" w:styleId="grame">
    <w:name w:val="grame"/>
    <w:basedOn w:val="DefaultParagraphFont"/>
    <w:rsid w:val="004A7CEA"/>
  </w:style>
  <w:style w:type="character" w:customStyle="1" w:styleId="Heading1Char">
    <w:name w:val="Heading 1 Char"/>
    <w:basedOn w:val="DefaultParagraphFont"/>
    <w:link w:val="Heading1"/>
    <w:uiPriority w:val="9"/>
    <w:rsid w:val="00D408A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63F19-F912-40FF-BFFE-3250FA07B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Suriyah Hassan</cp:lastModifiedBy>
  <cp:revision>26</cp:revision>
  <cp:lastPrinted>2019-10-02T07:37:00Z</cp:lastPrinted>
  <dcterms:created xsi:type="dcterms:W3CDTF">2019-08-26T08:36:00Z</dcterms:created>
  <dcterms:modified xsi:type="dcterms:W3CDTF">2019-10-03T16:51:00Z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