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0"/>
        <w:gridCol w:w="1271"/>
        <w:gridCol w:w="3685"/>
        <w:gridCol w:w="2552"/>
      </w:tblGrid>
      <w:tr w:rsidR="0083483B" w:rsidRPr="00B615A6" w14:paraId="0199459A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994592" w14:textId="77777777" w:rsidR="0083483B" w:rsidRPr="00B615A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B615A6">
              <w:rPr>
                <w:rFonts w:ascii="Times New Roman" w:hAnsi="Times New Roman"/>
                <w:noProof/>
                <w:sz w:val="24"/>
                <w:szCs w:val="24"/>
                <w:lang w:val="ms-MY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994716" wp14:editId="01994717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994728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01994729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0199472A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199472B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0199472C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0199472D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0199472E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AC79C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94716"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14:paraId="01994728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01994729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0199472A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199472B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0199472C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0199472D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0199472E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AC79C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994593" w14:textId="77777777" w:rsidR="0083483B" w:rsidRPr="00B615A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1994594" w14:textId="77777777" w:rsidR="0083483B" w:rsidRPr="00B615A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B615A6">
              <w:rPr>
                <w:noProof/>
                <w:sz w:val="24"/>
                <w:szCs w:val="24"/>
                <w:lang w:val="ms-MY" w:eastAsia="en-US"/>
              </w:rPr>
              <w:drawing>
                <wp:anchor distT="0" distB="0" distL="114300" distR="114300" simplePos="0" relativeHeight="251660288" behindDoc="0" locked="0" layoutInCell="1" allowOverlap="1" wp14:anchorId="01994718" wp14:editId="01994719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994595" w14:textId="77777777" w:rsidR="0083483B" w:rsidRPr="00B615A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1994596" w14:textId="77777777" w:rsidR="0083483B" w:rsidRPr="00B615A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1994597" w14:textId="77777777" w:rsidR="0083483B" w:rsidRPr="00B615A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1994598" w14:textId="77777777" w:rsidR="0083483B" w:rsidRPr="00B615A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01994599" w14:textId="77777777" w:rsidR="0083483B" w:rsidRPr="00B615A6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B615A6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B615A6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E81B46" w:rsidRPr="00B615A6" w14:paraId="0199459D" w14:textId="77777777" w:rsidTr="00E81B46">
        <w:trPr>
          <w:trHeight w:val="1104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0199459B" w14:textId="77777777" w:rsidR="00E81B46" w:rsidRPr="00B615A6" w:rsidRDefault="00E81B46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PROGRAM NOSS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0199459C" w14:textId="77777777" w:rsidR="00E81B46" w:rsidRPr="00B615A6" w:rsidRDefault="00E81B46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B615A6">
              <w:rPr>
                <w:sz w:val="24"/>
                <w:szCs w:val="24"/>
                <w:lang w:val="ms-MY"/>
              </w:rPr>
              <w:t xml:space="preserve"> </w:t>
            </w:r>
            <w:r w:rsidRPr="00B615A6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E81B46" w:rsidRPr="00B615A6" w14:paraId="019945A0" w14:textId="77777777" w:rsidTr="00E81B46">
        <w:trPr>
          <w:trHeight w:val="54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0199459E" w14:textId="77777777" w:rsidR="00E81B46" w:rsidRPr="00B615A6" w:rsidRDefault="00E81B46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TAHAP 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0199459F" w14:textId="77777777" w:rsidR="00E81B46" w:rsidRPr="00B615A6" w:rsidRDefault="00E81B46" w:rsidP="00E81B4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E81B46" w:rsidRPr="00B615A6" w14:paraId="019945A3" w14:textId="77777777" w:rsidTr="00E81B46">
        <w:trPr>
          <w:trHeight w:val="546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019945A1" w14:textId="77777777" w:rsidR="00E81B46" w:rsidRPr="00B615A6" w:rsidRDefault="00E81B46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019945A2" w14:textId="77777777" w:rsidR="00E81B46" w:rsidRPr="00B615A6" w:rsidRDefault="00E81B46" w:rsidP="00E81B4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CU05/WA2 – </w:t>
            </w:r>
            <w:r w:rsidRPr="00CF36D1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SIMULATE BUG/ERROR SCENARIO</w:t>
            </w:r>
          </w:p>
        </w:tc>
      </w:tr>
      <w:tr w:rsidR="00E81B46" w:rsidRPr="00B615A6" w14:paraId="019945A6" w14:textId="77777777" w:rsidTr="002054D8">
        <w:trPr>
          <w:trHeight w:val="744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019945A4" w14:textId="3E8F2968" w:rsidR="00E81B46" w:rsidRPr="00B615A6" w:rsidRDefault="00E81B46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</w:t>
            </w:r>
            <w:r w:rsidRPr="00B615A6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KV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019945A5" w14:textId="64CBECDC" w:rsidR="00E81B46" w:rsidRPr="00B615A6" w:rsidRDefault="00E81B46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E81B46" w:rsidRPr="00B615A6" w14:paraId="019945A9" w14:textId="77777777" w:rsidTr="00E81B46">
        <w:trPr>
          <w:trHeight w:val="979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019945A7" w14:textId="77777777" w:rsidR="00E81B46" w:rsidRPr="00B615A6" w:rsidRDefault="00E81B46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KURSUS KSKV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019945A8" w14:textId="77777777" w:rsidR="00E81B46" w:rsidRPr="00B615A6" w:rsidRDefault="00E81B46" w:rsidP="00F2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ORGANIZATON AND ARCHITECTURE</w:t>
            </w:r>
          </w:p>
        </w:tc>
      </w:tr>
      <w:tr w:rsidR="00E81B46" w:rsidRPr="00B615A6" w14:paraId="019945AC" w14:textId="77777777" w:rsidTr="00CF36D1">
        <w:trPr>
          <w:trHeight w:val="2074"/>
        </w:trPr>
        <w:tc>
          <w:tcPr>
            <w:tcW w:w="3090" w:type="dxa"/>
            <w:tcBorders>
              <w:left w:val="single" w:sz="4" w:space="0" w:color="auto"/>
            </w:tcBorders>
            <w:vAlign w:val="center"/>
          </w:tcPr>
          <w:p w14:paraId="019945AA" w14:textId="77777777" w:rsidR="00E81B46" w:rsidRPr="00CF36D1" w:rsidRDefault="00E81B46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F36D1">
              <w:rPr>
                <w:rFonts w:ascii="Arial" w:hAnsi="Arial" w:cs="Arial"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508" w:type="dxa"/>
            <w:gridSpan w:val="3"/>
            <w:tcBorders>
              <w:right w:val="single" w:sz="4" w:space="0" w:color="auto"/>
            </w:tcBorders>
            <w:vAlign w:val="center"/>
          </w:tcPr>
          <w:p w14:paraId="019945AB" w14:textId="369AEF81" w:rsidR="00E81B46" w:rsidRPr="00CF36D1" w:rsidRDefault="00391540" w:rsidP="00CF36D1">
            <w:pPr>
              <w:autoSpaceDE w:val="0"/>
              <w:autoSpaceDN w:val="0"/>
              <w:adjustRightInd w:val="0"/>
              <w:spacing w:after="0" w:line="360" w:lineRule="auto"/>
              <w:ind w:left="564" w:hanging="564"/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</w:pPr>
            <w:r w:rsidRPr="00CF36D1"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  <w:t>K2    CARRY OUT COMPUTER SOFTWARE INSTALLATION</w:t>
            </w:r>
          </w:p>
        </w:tc>
      </w:tr>
      <w:tr w:rsidR="00E81B46" w:rsidRPr="00B615A6" w14:paraId="019945B2" w14:textId="77777777" w:rsidTr="00E81B46">
        <w:trPr>
          <w:trHeight w:val="1802"/>
        </w:trPr>
        <w:tc>
          <w:tcPr>
            <w:tcW w:w="309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19945AD" w14:textId="77777777" w:rsidR="00E81B46" w:rsidRPr="00B615A6" w:rsidRDefault="00E81B46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5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F639B0" w14:textId="20D411E3" w:rsidR="00CF36D1" w:rsidRPr="00CF36D1" w:rsidRDefault="00CF36D1" w:rsidP="00CF36D1">
            <w:pPr>
              <w:pStyle w:val="ListParagraph"/>
              <w:numPr>
                <w:ilvl w:val="0"/>
                <w:numId w:val="38"/>
              </w:numPr>
              <w:ind w:left="451"/>
              <w:rPr>
                <w:rFonts w:ascii="Arial" w:hAnsi="Arial" w:cs="Arial"/>
                <w:lang w:val="ms-MY"/>
              </w:rPr>
            </w:pPr>
            <w:r w:rsidRPr="00CF36D1">
              <w:rPr>
                <w:rFonts w:ascii="Arial" w:hAnsi="Arial" w:cs="Arial"/>
                <w:lang w:val="ms-MY"/>
              </w:rPr>
              <w:t>CARRY OUT COMPUTER SYSTEM SOFTWARE UPDATE</w:t>
            </w:r>
          </w:p>
          <w:p w14:paraId="019945B1" w14:textId="4D46C4BC" w:rsidR="00E81B46" w:rsidRPr="00B615A6" w:rsidRDefault="00E81B46" w:rsidP="00CF36D1">
            <w:pPr>
              <w:pStyle w:val="ListParagraph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</w:tr>
      <w:tr w:rsidR="00E81B46" w:rsidRPr="00B615A6" w14:paraId="019945B7" w14:textId="77777777" w:rsidTr="00CC3C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9945B3" w14:textId="77777777" w:rsidR="00E81B46" w:rsidRPr="00B615A6" w:rsidRDefault="00E81B46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B4" w14:textId="77777777" w:rsidR="00E81B46" w:rsidRPr="00B615A6" w:rsidRDefault="00E81B46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B5" w14:textId="7BBA7EF2" w:rsidR="00E81B46" w:rsidRPr="00B615A6" w:rsidRDefault="00E81B46" w:rsidP="00C5319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7136D2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1</w:t>
            </w:r>
            <w:r w:rsidR="00CC3CEB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0</w:t>
            </w:r>
            <w:bookmarkStart w:id="0" w:name="_GoBack"/>
            <w:bookmarkEnd w:id="0"/>
            <w:r w:rsidR="007136D2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/24</w:t>
            </w: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19945B6" w14:textId="77777777" w:rsidR="00E81B46" w:rsidRPr="00B615A6" w:rsidRDefault="00E81B46" w:rsidP="00E81B4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Surat:  1  Drp: 7</w:t>
            </w:r>
          </w:p>
        </w:tc>
      </w:tr>
      <w:tr w:rsidR="00E81B46" w:rsidRPr="00B615A6" w14:paraId="019945BC" w14:textId="77777777" w:rsidTr="00CC3CE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30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B8" w14:textId="77777777" w:rsidR="00E81B46" w:rsidRPr="00B615A6" w:rsidRDefault="00E81B46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B9" w14:textId="77777777" w:rsidR="00E81B46" w:rsidRPr="00B615A6" w:rsidRDefault="00E81B46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/>
              </w:rPr>
              <w:t>NO.KOD KSKV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BA" w14:textId="537B7AED" w:rsidR="00E81B46" w:rsidRPr="00B615A6" w:rsidRDefault="00E81B46" w:rsidP="00C5319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7136D2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945BB" w14:textId="77777777" w:rsidR="00E81B46" w:rsidRPr="00B615A6" w:rsidRDefault="00E81B46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19945BD" w14:textId="77777777" w:rsidR="00C423E5" w:rsidRPr="00B615A6" w:rsidRDefault="00C423E5">
      <w:pPr>
        <w:rPr>
          <w:sz w:val="24"/>
          <w:szCs w:val="24"/>
          <w:lang w:val="ms-MY"/>
        </w:rPr>
      </w:pPr>
    </w:p>
    <w:p w14:paraId="019945BE" w14:textId="77777777" w:rsidR="005D16FF" w:rsidRPr="00B615A6" w:rsidRDefault="005D16FF">
      <w:pPr>
        <w:rPr>
          <w:sz w:val="24"/>
          <w:szCs w:val="24"/>
          <w:lang w:val="ms-MY"/>
        </w:rPr>
      </w:pPr>
    </w:p>
    <w:p w14:paraId="019945BF" w14:textId="77777777" w:rsidR="005D16FF" w:rsidRPr="00B615A6" w:rsidRDefault="005D16FF">
      <w:pPr>
        <w:rPr>
          <w:sz w:val="24"/>
          <w:szCs w:val="24"/>
          <w:lang w:val="ms-MY"/>
        </w:rPr>
      </w:pPr>
    </w:p>
    <w:p w14:paraId="019945C0" w14:textId="77777777" w:rsidR="005D16FF" w:rsidRPr="00B615A6" w:rsidRDefault="005D16FF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692"/>
        <w:gridCol w:w="679"/>
        <w:gridCol w:w="3016"/>
        <w:gridCol w:w="265"/>
        <w:gridCol w:w="2570"/>
      </w:tblGrid>
      <w:tr w:rsidR="00C423E5" w:rsidRPr="00B615A6" w14:paraId="019945CD" w14:textId="7777777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19945C6" w14:textId="77777777" w:rsidR="000D71AB" w:rsidRPr="00B615A6" w:rsidRDefault="000D71AB" w:rsidP="000D71A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>TEMPAT</w:t>
            </w:r>
            <w:r w:rsidR="002E5DC8"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: </w:t>
            </w:r>
          </w:p>
          <w:p w14:paraId="019945C7" w14:textId="42137144" w:rsidR="00C423E5" w:rsidRPr="00B615A6" w:rsidRDefault="002E5DC8" w:rsidP="000D71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9945C8" w14:textId="77777777" w:rsidR="00C423E5" w:rsidRPr="00B615A6" w:rsidRDefault="000D71AB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</w:t>
            </w:r>
            <w:r w:rsidR="002E5DC8"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="002E5DC8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019945C9" w14:textId="244817C4" w:rsidR="00C423E5" w:rsidRPr="00B615A6" w:rsidRDefault="00AA635C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2E5DC8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9945CA" w14:textId="234F9014" w:rsidR="00C423E5" w:rsidRPr="00B615A6" w:rsidRDefault="002E5DC8" w:rsidP="000D71A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</w:t>
            </w:r>
            <w:r w:rsidR="000D71AB"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B615A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 </w:t>
            </w:r>
            <w:r w:rsidR="00645BF8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F23BEE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7136D2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="00645BF8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CB" w14:textId="77777777" w:rsidR="00C423E5" w:rsidRPr="00B615A6" w:rsidRDefault="000D71A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</w:t>
            </w:r>
            <w:r w:rsidR="002E5DC8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2      </w:t>
            </w:r>
          </w:p>
          <w:p w14:paraId="019945CC" w14:textId="77777777" w:rsidR="00C423E5" w:rsidRPr="00B615A6" w:rsidRDefault="002E5DC8" w:rsidP="000D71A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Drp:  </w:t>
            </w:r>
            <w:r w:rsidR="00604D67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B615A6" w14:paraId="019945DA" w14:textId="77777777" w:rsidTr="00CF36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948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45CE" w14:textId="77777777" w:rsidR="005D16FF" w:rsidRPr="00B615A6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019945CF" w14:textId="77777777" w:rsidR="00C423E5" w:rsidRPr="00B615A6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B615A6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019945D0" w14:textId="7C144DEC" w:rsidR="00DD0378" w:rsidRPr="00B615A6" w:rsidRDefault="00D527F2" w:rsidP="00DD0378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</w:t>
            </w:r>
            <w:r w:rsidR="006237FC" w:rsidRPr="00B615A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ASANG </w:t>
            </w:r>
            <w:r w:rsidR="00DD0378" w:rsidRPr="00B615A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PERISIAN </w:t>
            </w:r>
            <w:r w:rsidR="00DD0378" w:rsidRPr="00B615A6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PATCH</w:t>
            </w:r>
            <w:r w:rsidR="00DD0378" w:rsidRPr="00B615A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DAN PENGEMASKINIAN </w:t>
            </w:r>
            <w:r w:rsidR="00DD0378" w:rsidRPr="00B615A6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WINDOWS</w:t>
            </w:r>
          </w:p>
          <w:p w14:paraId="019945D1" w14:textId="77777777" w:rsidR="00645BF8" w:rsidRPr="00B615A6" w:rsidRDefault="00645BF8" w:rsidP="00645BF8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019945D2" w14:textId="77777777" w:rsidR="009811FE" w:rsidRPr="00B615A6" w:rsidRDefault="009811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19945D3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B615A6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019945D4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019945D5" w14:textId="77777777" w:rsidR="00C423E5" w:rsidRPr="00B615A6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B615A6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/ </w:t>
            </w:r>
            <w:r w:rsidRPr="00B615A6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B615A6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008AEF1E" w14:textId="77777777" w:rsidR="004C3CAF" w:rsidRPr="00B615A6" w:rsidRDefault="004C3CAF" w:rsidP="004C3CAF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lang w:val="ms-MY"/>
              </w:rPr>
            </w:pPr>
            <w:r w:rsidRPr="00B615A6">
              <w:rPr>
                <w:rFonts w:ascii="Arial" w:hAnsi="Arial" w:cs="Arial"/>
                <w:lang w:val="ms-MY"/>
              </w:rPr>
              <w:t>Kemaskini perisian aplikasi komputer.</w:t>
            </w:r>
          </w:p>
          <w:p w14:paraId="427CEFCE" w14:textId="77777777" w:rsidR="004C3CAF" w:rsidRPr="00B615A6" w:rsidRDefault="004C3CAF" w:rsidP="004C3CAF">
            <w:pPr>
              <w:pStyle w:val="ListParagraph"/>
              <w:numPr>
                <w:ilvl w:val="0"/>
                <w:numId w:val="19"/>
              </w:numPr>
              <w:suppressAutoHyphens w:val="0"/>
              <w:spacing w:line="360" w:lineRule="auto"/>
              <w:contextualSpacing w:val="0"/>
              <w:rPr>
                <w:rFonts w:ascii="Arial" w:hAnsi="Arial" w:cs="Arial"/>
                <w:lang w:val="ms-MY"/>
              </w:rPr>
            </w:pPr>
            <w:r w:rsidRPr="00B615A6">
              <w:rPr>
                <w:rFonts w:ascii="Arial" w:hAnsi="Arial" w:cs="Arial"/>
                <w:lang w:val="ms-MY"/>
              </w:rPr>
              <w:t xml:space="preserve">Pasang </w:t>
            </w:r>
            <w:r w:rsidRPr="00B615A6">
              <w:rPr>
                <w:rFonts w:ascii="Arial" w:hAnsi="Arial" w:cs="Arial"/>
                <w:i/>
                <w:lang w:val="ms-MY"/>
              </w:rPr>
              <w:t>patch</w:t>
            </w:r>
            <w:r w:rsidRPr="00B615A6">
              <w:rPr>
                <w:rFonts w:ascii="Arial" w:hAnsi="Arial" w:cs="Arial"/>
                <w:lang w:val="ms-MY"/>
              </w:rPr>
              <w:t xml:space="preserve"> pada perisian </w:t>
            </w:r>
          </w:p>
          <w:p w14:paraId="019945D9" w14:textId="77777777" w:rsidR="00C423E5" w:rsidRPr="00B615A6" w:rsidRDefault="00C423E5" w:rsidP="004C3CAF">
            <w:pPr>
              <w:pStyle w:val="ListParagraph"/>
              <w:suppressAutoHyphens w:val="0"/>
              <w:spacing w:line="360" w:lineRule="auto"/>
              <w:ind w:left="502"/>
              <w:contextualSpacing w:val="0"/>
              <w:rPr>
                <w:rFonts w:ascii="Arial" w:hAnsi="Arial" w:cs="Arial"/>
                <w:lang w:val="ms-MY"/>
              </w:rPr>
            </w:pPr>
          </w:p>
        </w:tc>
      </w:tr>
      <w:tr w:rsidR="00C423E5" w:rsidRPr="00B615A6" w14:paraId="019945DF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DB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DC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DD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19945DE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B615A6" w14:paraId="019945E3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E0" w14:textId="77777777" w:rsidR="00C423E5" w:rsidRPr="00B615A6" w:rsidRDefault="002E5DC8" w:rsidP="00D1443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E1" w14:textId="77777777" w:rsidR="00C423E5" w:rsidRPr="00B615A6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45E2" w14:textId="318DA780" w:rsidR="00C423E5" w:rsidRPr="00B615A6" w:rsidRDefault="002E5DC8" w:rsidP="00DD0378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7136D2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7/10</w:t>
            </w:r>
            <w:r w:rsidR="00D1443A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B615A6" w14:paraId="019945EF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45E4" w14:textId="77777777" w:rsidR="00C423E5" w:rsidRPr="00B615A6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19945E5" w14:textId="77777777" w:rsidR="00C423E5" w:rsidRPr="00B615A6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019945E6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45E7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5E8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019945E9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019945EA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45EB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019945EC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019945ED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019945EE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</w:tr>
      <w:tr w:rsidR="00C423E5" w:rsidRPr="00B615A6" w14:paraId="01994601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58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45F0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19945F1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019945F2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45F3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5F4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5F5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5F6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019945F7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019945F8" w14:textId="77777777" w:rsidR="00645BF8" w:rsidRPr="00B615A6" w:rsidRDefault="00DD037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Set komputer</w:t>
            </w:r>
          </w:p>
          <w:p w14:paraId="019945F9" w14:textId="77777777" w:rsidR="00DD0378" w:rsidRPr="00B615A6" w:rsidRDefault="00DD0378" w:rsidP="00645B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Talian Internet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45FA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019945FB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19945FC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019945FD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019945FE" w14:textId="77777777" w:rsidR="00C423E5" w:rsidRPr="00B615A6" w:rsidRDefault="006237F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019945FF" w14:textId="77777777" w:rsidR="00645BF8" w:rsidRPr="00B615A6" w:rsidRDefault="00645B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01994600" w14:textId="77777777" w:rsidR="006237FC" w:rsidRPr="00B615A6" w:rsidRDefault="006237FC" w:rsidP="00DD037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1994602" w14:textId="77777777" w:rsidR="00C423E5" w:rsidRPr="00B615A6" w:rsidRDefault="00C423E5">
      <w:pPr>
        <w:rPr>
          <w:sz w:val="24"/>
          <w:szCs w:val="24"/>
          <w:lang w:val="ms-MY"/>
        </w:rPr>
      </w:pPr>
    </w:p>
    <w:p w14:paraId="01994603" w14:textId="77777777" w:rsidR="00C423E5" w:rsidRPr="00B615A6" w:rsidRDefault="00C423E5">
      <w:pPr>
        <w:rPr>
          <w:sz w:val="24"/>
          <w:szCs w:val="24"/>
          <w:lang w:val="ms-MY"/>
        </w:rPr>
      </w:pPr>
    </w:p>
    <w:p w14:paraId="01994604" w14:textId="77777777" w:rsidR="002A0338" w:rsidRPr="00B615A6" w:rsidRDefault="002A0338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B615A6" w14:paraId="01994607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994605" w14:textId="4CD47DC0" w:rsidR="00C423E5" w:rsidRPr="00B615A6" w:rsidRDefault="002E5DC8" w:rsidP="005D5D1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B615A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645BF8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5D5D19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645BF8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7136D2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="00645BF8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01994606" w14:textId="77777777" w:rsidR="00C423E5" w:rsidRPr="00B615A6" w:rsidRDefault="002E5DC8" w:rsidP="00505A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505A24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</w:tc>
      </w:tr>
      <w:tr w:rsidR="00C423E5" w:rsidRPr="00B615A6" w14:paraId="0199460C" w14:textId="77777777">
        <w:trPr>
          <w:trHeight w:val="710"/>
        </w:trPr>
        <w:tc>
          <w:tcPr>
            <w:tcW w:w="6947" w:type="dxa"/>
            <w:vAlign w:val="center"/>
          </w:tcPr>
          <w:p w14:paraId="01994608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01994609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199460A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199460B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B615A6" w14:paraId="01994631" w14:textId="77777777" w:rsidTr="00CF36D1">
        <w:trPr>
          <w:trHeight w:val="11641"/>
        </w:trPr>
        <w:tc>
          <w:tcPr>
            <w:tcW w:w="6947" w:type="dxa"/>
          </w:tcPr>
          <w:p w14:paraId="0199460D" w14:textId="13C020E4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0E" w14:textId="77777777" w:rsidR="00C423E5" w:rsidRPr="00B615A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0199460F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10" w14:textId="77777777" w:rsidR="00C423E5" w:rsidRPr="00B615A6" w:rsidRDefault="002E5DC8" w:rsidP="004C3CA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01994611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12" w14:textId="77777777" w:rsidR="00C423E5" w:rsidRPr="00B615A6" w:rsidRDefault="002E5DC8" w:rsidP="004C3CA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01994613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14" w14:textId="77777777" w:rsidR="00C423E5" w:rsidRPr="00B615A6" w:rsidRDefault="002E5DC8" w:rsidP="004C3CA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01994615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16" w14:textId="77777777" w:rsidR="00C423E5" w:rsidRPr="00B615A6" w:rsidRDefault="002E5DC8" w:rsidP="004C3CA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01994617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18" w14:textId="77777777" w:rsidR="00C423E5" w:rsidRPr="00B615A6" w:rsidRDefault="002E5DC8" w:rsidP="004C3CA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01994619" w14:textId="77777777" w:rsidR="00C423E5" w:rsidRPr="00B615A6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0199461A" w14:textId="77777777" w:rsidR="00C423E5" w:rsidRPr="00B615A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1B" w14:textId="77777777" w:rsidR="00C423E5" w:rsidRPr="00B615A6" w:rsidRDefault="002E5DC8" w:rsidP="004C3CA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0199461C" w14:textId="69B9301B" w:rsidR="00C423E5" w:rsidRPr="00B615A6" w:rsidRDefault="00DD0378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PASANG PERISIAN </w:t>
            </w:r>
            <w:r w:rsidRPr="00B615A6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PATCH</w:t>
            </w:r>
            <w:r w:rsidRPr="00B615A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DAN PENGEMASKINIAN </w:t>
            </w:r>
            <w:r w:rsidRPr="00B615A6">
              <w:rPr>
                <w:rFonts w:ascii="Arial" w:hAnsi="Arial" w:cs="Arial"/>
                <w:b/>
                <w:bCs/>
                <w:i/>
                <w:sz w:val="24"/>
                <w:szCs w:val="24"/>
                <w:lang w:val="ms-MY"/>
              </w:rPr>
              <w:t>WINDOWS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0199461D" w14:textId="77777777" w:rsidR="00DD0378" w:rsidRPr="00B615A6" w:rsidRDefault="00DD0378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1E" w14:textId="77777777" w:rsidR="00C423E5" w:rsidRPr="00B615A6" w:rsidRDefault="002E5DC8" w:rsidP="004C3CA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41FA12EB" w14:textId="77777777" w:rsidR="004C3CAF" w:rsidRPr="00B615A6" w:rsidRDefault="004C3CAF" w:rsidP="004C3CAF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lang w:val="ms-MY"/>
              </w:rPr>
            </w:pPr>
            <w:r w:rsidRPr="00B615A6">
              <w:rPr>
                <w:rFonts w:ascii="Arial" w:hAnsi="Arial" w:cs="Arial"/>
                <w:lang w:val="ms-MY"/>
              </w:rPr>
              <w:t>Kemaskini perisian aplikasi komputer.</w:t>
            </w:r>
          </w:p>
          <w:p w14:paraId="381CE672" w14:textId="77777777" w:rsidR="004C3CAF" w:rsidRPr="00B615A6" w:rsidRDefault="004C3CAF" w:rsidP="004C3CAF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lang w:val="ms-MY"/>
              </w:rPr>
            </w:pPr>
            <w:r w:rsidRPr="00B615A6">
              <w:rPr>
                <w:rFonts w:ascii="Arial" w:hAnsi="Arial" w:cs="Arial"/>
                <w:lang w:val="ms-MY"/>
              </w:rPr>
              <w:t xml:space="preserve">Pasang </w:t>
            </w:r>
            <w:r w:rsidRPr="00B615A6">
              <w:rPr>
                <w:rFonts w:ascii="Arial" w:hAnsi="Arial" w:cs="Arial"/>
                <w:i/>
                <w:lang w:val="ms-MY"/>
              </w:rPr>
              <w:t>patch</w:t>
            </w:r>
            <w:r w:rsidRPr="00B615A6">
              <w:rPr>
                <w:rFonts w:ascii="Arial" w:hAnsi="Arial" w:cs="Arial"/>
                <w:lang w:val="ms-MY"/>
              </w:rPr>
              <w:t xml:space="preserve"> pada perisian </w:t>
            </w:r>
          </w:p>
          <w:p w14:paraId="01994621" w14:textId="77777777" w:rsidR="00C423E5" w:rsidRPr="00B615A6" w:rsidRDefault="00C423E5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D6B1E9" w14:textId="77777777" w:rsidR="00C423E5" w:rsidRPr="00B615A6" w:rsidRDefault="002E5DC8" w:rsidP="004C3CAF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 pelajar berkenaan tajuk yang akan dipelajari melalui sessi soal-jawab.</w:t>
            </w:r>
          </w:p>
          <w:p w14:paraId="53F5B225" w14:textId="77777777" w:rsidR="004C3CAF" w:rsidRPr="00B615A6" w:rsidRDefault="004C3CAF" w:rsidP="004C3CAF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lang w:val="ms-MY" w:eastAsia="en-US"/>
              </w:rPr>
            </w:pPr>
            <w:r w:rsidRPr="00B615A6">
              <w:rPr>
                <w:rFonts w:ascii="Arial" w:hAnsi="Arial" w:cs="Arial"/>
                <w:lang w:val="ms-MY" w:eastAsia="en-US"/>
              </w:rPr>
              <w:t xml:space="preserve">Apa itu </w:t>
            </w:r>
            <w:r w:rsidRPr="00B615A6">
              <w:rPr>
                <w:rFonts w:ascii="Arial" w:hAnsi="Arial" w:cs="Arial"/>
                <w:i/>
                <w:lang w:val="ms-MY" w:eastAsia="en-US"/>
              </w:rPr>
              <w:t xml:space="preserve">patch? </w:t>
            </w:r>
            <w:r w:rsidRPr="00B615A6">
              <w:rPr>
                <w:rFonts w:ascii="Arial" w:hAnsi="Arial" w:cs="Arial"/>
                <w:lang w:val="ms-MY" w:eastAsia="en-US"/>
              </w:rPr>
              <w:t xml:space="preserve">Bagaimana ingin membuat pemasangna </w:t>
            </w:r>
            <w:r w:rsidRPr="00B615A6">
              <w:rPr>
                <w:rFonts w:ascii="Arial" w:hAnsi="Arial" w:cs="Arial"/>
                <w:i/>
                <w:lang w:val="ms-MY" w:eastAsia="en-US"/>
              </w:rPr>
              <w:t xml:space="preserve">patch </w:t>
            </w:r>
            <w:r w:rsidRPr="00B615A6">
              <w:rPr>
                <w:rFonts w:ascii="Arial" w:hAnsi="Arial" w:cs="Arial"/>
                <w:lang w:val="ms-MY" w:eastAsia="en-US"/>
              </w:rPr>
              <w:t>pada komputer?</w:t>
            </w:r>
          </w:p>
          <w:p w14:paraId="01994622" w14:textId="4CBA9070" w:rsidR="004C3CAF" w:rsidRPr="00B615A6" w:rsidRDefault="004C3CAF" w:rsidP="004C3CAF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lang w:val="ms-MY" w:eastAsia="en-US"/>
              </w:rPr>
            </w:pPr>
            <w:r w:rsidRPr="00B615A6">
              <w:rPr>
                <w:rFonts w:ascii="Arial" w:hAnsi="Arial" w:cs="Arial"/>
                <w:lang w:val="ms-MY" w:eastAsia="en-US"/>
              </w:rPr>
              <w:t>Adakah anda tahu bagaimana ingin mengemaskini perisian aplikasi komputer?</w:t>
            </w:r>
          </w:p>
        </w:tc>
        <w:tc>
          <w:tcPr>
            <w:tcW w:w="2268" w:type="dxa"/>
          </w:tcPr>
          <w:p w14:paraId="01994623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24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25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26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27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28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01994629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0199462A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0199462B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2C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2D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2E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2F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30" w14:textId="36CA7518" w:rsidR="00C423E5" w:rsidRPr="00B615A6" w:rsidRDefault="000D0BAC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B308F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01994632" w14:textId="77777777" w:rsidR="00C423E5" w:rsidRPr="00B615A6" w:rsidRDefault="00C423E5">
      <w:pPr>
        <w:rPr>
          <w:sz w:val="24"/>
          <w:szCs w:val="24"/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36"/>
        <w:gridCol w:w="2160"/>
        <w:gridCol w:w="1400"/>
      </w:tblGrid>
      <w:tr w:rsidR="00C423E5" w:rsidRPr="00B615A6" w14:paraId="01994638" w14:textId="77777777" w:rsidTr="004C3CAF">
        <w:trPr>
          <w:cantSplit/>
          <w:trHeight w:val="530"/>
        </w:trPr>
        <w:tc>
          <w:tcPr>
            <w:tcW w:w="7214" w:type="dxa"/>
            <w:gridSpan w:val="2"/>
            <w:vAlign w:val="center"/>
          </w:tcPr>
          <w:p w14:paraId="01994634" w14:textId="1E4BAB66" w:rsidR="00C423E5" w:rsidRPr="00B615A6" w:rsidRDefault="00CA4263" w:rsidP="005D5D1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B615A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5D5D19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7136D2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="00733109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560" w:type="dxa"/>
            <w:gridSpan w:val="2"/>
            <w:vAlign w:val="center"/>
          </w:tcPr>
          <w:p w14:paraId="01994635" w14:textId="77777777" w:rsidR="00C423E5" w:rsidRPr="00B615A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2E8E4B" w14:textId="77777777" w:rsidR="004C3CAF" w:rsidRPr="00B615A6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</w:t>
            </w:r>
          </w:p>
          <w:p w14:paraId="01994636" w14:textId="4F1575A3" w:rsidR="00C423E5" w:rsidRPr="00B615A6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505A24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</w:p>
          <w:p w14:paraId="01994637" w14:textId="77777777" w:rsidR="00C423E5" w:rsidRPr="00B615A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B615A6" w14:paraId="0199463F" w14:textId="77777777" w:rsidTr="004C3CAF">
        <w:trPr>
          <w:cantSplit/>
          <w:trHeight w:val="660"/>
        </w:trPr>
        <w:tc>
          <w:tcPr>
            <w:tcW w:w="2978" w:type="dxa"/>
            <w:vAlign w:val="center"/>
          </w:tcPr>
          <w:p w14:paraId="01994639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0199463A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236" w:type="dxa"/>
            <w:vAlign w:val="center"/>
          </w:tcPr>
          <w:p w14:paraId="0199463B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199463C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60" w:type="dxa"/>
            <w:vAlign w:val="center"/>
          </w:tcPr>
          <w:p w14:paraId="0199463D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400" w:type="dxa"/>
            <w:vAlign w:val="center"/>
          </w:tcPr>
          <w:p w14:paraId="0199463E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F36D1" w:rsidRPr="00B615A6" w14:paraId="01994668" w14:textId="77777777" w:rsidTr="00916A25">
        <w:trPr>
          <w:cantSplit/>
          <w:trHeight w:val="11377"/>
        </w:trPr>
        <w:tc>
          <w:tcPr>
            <w:tcW w:w="2978" w:type="dxa"/>
          </w:tcPr>
          <w:p w14:paraId="01994640" w14:textId="77777777" w:rsidR="00CF36D1" w:rsidRPr="00B615A6" w:rsidRDefault="00CF36D1" w:rsidP="00516C1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41" w14:textId="77777777" w:rsidR="00CF36D1" w:rsidRPr="00B615A6" w:rsidRDefault="00CF36D1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01994642" w14:textId="77777777" w:rsidR="00CF36D1" w:rsidRPr="00B615A6" w:rsidRDefault="00CF36D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444367A8" w14:textId="77777777" w:rsidR="00CF36D1" w:rsidRPr="00B615A6" w:rsidRDefault="00CF36D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68EC7431" w14:textId="77777777" w:rsidR="00CF36D1" w:rsidRPr="00B615A6" w:rsidRDefault="00CF36D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523265AC" w14:textId="77777777" w:rsidR="00CF36D1" w:rsidRPr="00B615A6" w:rsidRDefault="00CF36D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01994643" w14:textId="6CD81E6C" w:rsidR="00CF36D1" w:rsidRPr="00B615A6" w:rsidRDefault="00CF36D1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615A6">
              <w:rPr>
                <w:rFonts w:ascii="Arial" w:hAnsi="Arial" w:cs="Arial"/>
                <w:iCs/>
                <w:lang w:val="ms-MY"/>
              </w:rPr>
              <w:t>Kemaskini Windows Update</w:t>
            </w:r>
          </w:p>
          <w:p w14:paraId="12CA1F16" w14:textId="77777777" w:rsidR="00CF36D1" w:rsidRPr="00B615A6" w:rsidRDefault="00CF36D1" w:rsidP="000D0BAC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666FBA9" w14:textId="77777777" w:rsidR="00CF36D1" w:rsidRPr="00B615A6" w:rsidRDefault="00CF36D1" w:rsidP="000D0BAC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17D17E54" w14:textId="77777777" w:rsidR="00CF36D1" w:rsidRPr="00B615A6" w:rsidRDefault="00CF36D1" w:rsidP="000D0BAC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5AE820A0" w14:textId="59EBB2AF" w:rsidR="00CF36D1" w:rsidRPr="00CF36D1" w:rsidRDefault="00CF36D1" w:rsidP="000D0BAC">
            <w:pPr>
              <w:rPr>
                <w:rFonts w:ascii="Arial" w:hAnsi="Arial" w:cs="Arial"/>
                <w:iCs/>
                <w:sz w:val="14"/>
                <w:szCs w:val="24"/>
                <w:lang w:val="ms-MY"/>
              </w:rPr>
            </w:pPr>
          </w:p>
          <w:p w14:paraId="4232B8D8" w14:textId="558EFAC5" w:rsidR="00CF36D1" w:rsidRDefault="00CF36D1" w:rsidP="000D0BAC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9373B5E" w14:textId="6EAB4866" w:rsidR="00CF36D1" w:rsidRDefault="00CF36D1" w:rsidP="000D0BAC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3C0564BF" w14:textId="77777777" w:rsidR="00CF36D1" w:rsidRPr="00CF36D1" w:rsidRDefault="00CF36D1" w:rsidP="000D0BAC">
            <w:pPr>
              <w:rPr>
                <w:rFonts w:ascii="Arial" w:hAnsi="Arial" w:cs="Arial"/>
                <w:iCs/>
                <w:sz w:val="16"/>
                <w:szCs w:val="16"/>
                <w:lang w:val="ms-MY"/>
              </w:rPr>
            </w:pPr>
          </w:p>
          <w:p w14:paraId="2B80C939" w14:textId="77777777" w:rsidR="00CF36D1" w:rsidRPr="00B615A6" w:rsidRDefault="00CF36D1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615A6">
              <w:rPr>
                <w:rFonts w:ascii="Arial" w:hAnsi="Arial" w:cs="Arial"/>
                <w:iCs/>
                <w:lang w:val="ms-MY"/>
              </w:rPr>
              <w:t xml:space="preserve">Pasang </w:t>
            </w:r>
            <w:r w:rsidRPr="00B615A6">
              <w:rPr>
                <w:rFonts w:ascii="Arial" w:hAnsi="Arial" w:cs="Arial"/>
                <w:i/>
                <w:iCs/>
                <w:lang w:val="ms-MY"/>
              </w:rPr>
              <w:t>software patches</w:t>
            </w:r>
          </w:p>
          <w:p w14:paraId="06B4668E" w14:textId="77777777" w:rsidR="00CF36D1" w:rsidRPr="00B615A6" w:rsidRDefault="00CF36D1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51CEF6B4" w14:textId="77777777" w:rsidR="00CF36D1" w:rsidRPr="00B615A6" w:rsidRDefault="00CF36D1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0BDB3C2C" w14:textId="77777777" w:rsidR="00CF36D1" w:rsidRPr="00B615A6" w:rsidRDefault="00CF36D1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74A02339" w14:textId="77777777" w:rsidR="00CF36D1" w:rsidRPr="00B615A6" w:rsidRDefault="00CF36D1" w:rsidP="006237FC">
            <w:pPr>
              <w:ind w:left="446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3E74273C" w14:textId="77777777" w:rsidR="00CF36D1" w:rsidRPr="00B615A6" w:rsidRDefault="00CF36D1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0912076F" w14:textId="77777777" w:rsidR="00CF36D1" w:rsidRPr="00B615A6" w:rsidRDefault="00CF36D1" w:rsidP="00645BF8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3B3F09D" w14:textId="77777777" w:rsidR="00CF36D1" w:rsidRPr="00B615A6" w:rsidRDefault="00CF36D1" w:rsidP="005906C4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0199464B" w14:textId="77777777" w:rsidR="00CF36D1" w:rsidRPr="00B615A6" w:rsidRDefault="00CF36D1" w:rsidP="00C36D9F">
            <w:pPr>
              <w:pStyle w:val="ListParagraph"/>
              <w:ind w:left="446"/>
              <w:rPr>
                <w:rFonts w:ascii="Arial" w:hAnsi="Arial" w:cs="Arial"/>
                <w:lang w:val="ms-MY" w:eastAsia="en-US"/>
              </w:rPr>
            </w:pPr>
          </w:p>
        </w:tc>
        <w:tc>
          <w:tcPr>
            <w:tcW w:w="4236" w:type="dxa"/>
          </w:tcPr>
          <w:p w14:paraId="0199464C" w14:textId="77777777" w:rsidR="00CF36D1" w:rsidRPr="00B615A6" w:rsidRDefault="00CF36D1" w:rsidP="00281A03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</w:pPr>
          </w:p>
          <w:p w14:paraId="0199464D" w14:textId="77777777" w:rsidR="00CF36D1" w:rsidRPr="00B615A6" w:rsidRDefault="00CF36D1" w:rsidP="00281A0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0199464E" w14:textId="7CCF6F47" w:rsidR="00CF36D1" w:rsidRPr="00B615A6" w:rsidRDefault="00CF36D1" w:rsidP="00281A0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0199464F" w14:textId="77777777" w:rsidR="00CF36D1" w:rsidRPr="00B615A6" w:rsidRDefault="00CF36D1" w:rsidP="00281A03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49330E3" w14:textId="1E0346D3" w:rsidR="00CF36D1" w:rsidRPr="00B615A6" w:rsidRDefault="00CF36D1" w:rsidP="00CF36D1">
            <w:pPr>
              <w:pStyle w:val="ListParagraph"/>
              <w:numPr>
                <w:ilvl w:val="1"/>
                <w:numId w:val="39"/>
              </w:numPr>
              <w:tabs>
                <w:tab w:val="left" w:pos="438"/>
              </w:tabs>
              <w:suppressAutoHyphens w:val="0"/>
              <w:spacing w:line="360" w:lineRule="auto"/>
              <w:ind w:left="469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615A6">
              <w:rPr>
                <w:rFonts w:ascii="Arial" w:hAnsi="Arial" w:cs="Arial"/>
                <w:iCs/>
                <w:lang w:val="ms-MY"/>
              </w:rPr>
              <w:t>Menerangkan keperluan peralatan yang diperlukan untuk membuat pengemaskinian perisian.</w:t>
            </w:r>
          </w:p>
          <w:p w14:paraId="01994650" w14:textId="656A0F93" w:rsidR="00CF36D1" w:rsidRPr="00B615A6" w:rsidRDefault="00CF36D1" w:rsidP="00CF36D1">
            <w:pPr>
              <w:pStyle w:val="ListParagraph"/>
              <w:numPr>
                <w:ilvl w:val="1"/>
                <w:numId w:val="39"/>
              </w:numPr>
              <w:tabs>
                <w:tab w:val="left" w:pos="438"/>
              </w:tabs>
              <w:suppressAutoHyphens w:val="0"/>
              <w:spacing w:line="360" w:lineRule="auto"/>
              <w:ind w:left="469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615A6">
              <w:rPr>
                <w:rFonts w:ascii="Arial" w:hAnsi="Arial" w:cs="Arial"/>
                <w:iCs/>
                <w:lang w:val="ms-MY"/>
              </w:rPr>
              <w:t xml:space="preserve">Menunjukkan langkah / prosedur membuat kemaskini </w:t>
            </w:r>
            <w:r w:rsidRPr="00B615A6">
              <w:rPr>
                <w:rFonts w:ascii="Arial" w:hAnsi="Arial" w:cs="Arial"/>
                <w:i/>
                <w:iCs/>
                <w:lang w:val="ms-MY"/>
              </w:rPr>
              <w:t>Windows.</w:t>
            </w:r>
          </w:p>
          <w:p w14:paraId="17EBEEB6" w14:textId="77777777" w:rsidR="00CF36D1" w:rsidRPr="00B615A6" w:rsidRDefault="00CF36D1" w:rsidP="00CF36D1">
            <w:pPr>
              <w:pStyle w:val="ListParagraph"/>
              <w:numPr>
                <w:ilvl w:val="1"/>
                <w:numId w:val="39"/>
              </w:numPr>
              <w:tabs>
                <w:tab w:val="left" w:pos="438"/>
              </w:tabs>
              <w:suppressAutoHyphens w:val="0"/>
              <w:spacing w:line="360" w:lineRule="auto"/>
              <w:ind w:left="469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615A6">
              <w:rPr>
                <w:rFonts w:ascii="Arial" w:hAnsi="Arial" w:cs="Arial"/>
                <w:iCs/>
                <w:lang w:val="ms-MY"/>
              </w:rPr>
              <w:t>Menunjukkan langkah / prosedur membuat software patches</w:t>
            </w:r>
          </w:p>
          <w:p w14:paraId="62D14BC5" w14:textId="77777777" w:rsidR="00CF36D1" w:rsidRDefault="00CF36D1" w:rsidP="00CF36D1">
            <w:pPr>
              <w:spacing w:line="36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51318506" w14:textId="2EEA0512" w:rsidR="00CF36D1" w:rsidRPr="00B615A6" w:rsidRDefault="00CF36D1" w:rsidP="00CF36D1">
            <w:pPr>
              <w:spacing w:line="360" w:lineRule="auto"/>
              <w:rPr>
                <w:rFonts w:ascii="Arial" w:hAnsi="Arial" w:cs="Arial"/>
                <w:i/>
                <w:iCs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Langkah/prosedur pasang </w:t>
            </w:r>
            <w:r w:rsidRPr="00B615A6">
              <w:rPr>
                <w:rFonts w:ascii="Arial" w:hAnsi="Arial" w:cs="Arial"/>
                <w:i/>
                <w:iCs/>
                <w:sz w:val="24"/>
                <w:szCs w:val="24"/>
                <w:lang w:val="ms-MY"/>
              </w:rPr>
              <w:t>software patches</w:t>
            </w:r>
          </w:p>
          <w:p w14:paraId="73C906E7" w14:textId="77777777" w:rsidR="00CF36D1" w:rsidRPr="00B615A6" w:rsidRDefault="00CF36D1" w:rsidP="00CF36D1">
            <w:pPr>
              <w:pStyle w:val="ListParagraph"/>
              <w:numPr>
                <w:ilvl w:val="1"/>
                <w:numId w:val="40"/>
              </w:numPr>
              <w:tabs>
                <w:tab w:val="left" w:pos="438"/>
              </w:tabs>
              <w:spacing w:line="360" w:lineRule="auto"/>
              <w:ind w:left="610"/>
              <w:rPr>
                <w:rFonts w:ascii="Arial" w:hAnsi="Arial" w:cs="Arial"/>
                <w:iCs/>
                <w:lang w:val="ms-MY"/>
              </w:rPr>
            </w:pPr>
            <w:r w:rsidRPr="00B615A6">
              <w:rPr>
                <w:rFonts w:ascii="Arial" w:hAnsi="Arial" w:cs="Arial"/>
                <w:iCs/>
                <w:lang w:val="ms-MY"/>
              </w:rPr>
              <w:t xml:space="preserve">Klik Pengurusan Patch. </w:t>
            </w:r>
          </w:p>
          <w:p w14:paraId="021AAFF4" w14:textId="77777777" w:rsidR="00CF36D1" w:rsidRPr="00B615A6" w:rsidRDefault="00CF36D1" w:rsidP="00CF36D1">
            <w:pPr>
              <w:pStyle w:val="ListParagraph"/>
              <w:numPr>
                <w:ilvl w:val="1"/>
                <w:numId w:val="40"/>
              </w:numPr>
              <w:tabs>
                <w:tab w:val="left" w:pos="438"/>
              </w:tabs>
              <w:spacing w:line="360" w:lineRule="auto"/>
              <w:ind w:left="610"/>
              <w:rPr>
                <w:rFonts w:ascii="Arial" w:hAnsi="Arial" w:cs="Arial"/>
                <w:iCs/>
                <w:lang w:val="ms-MY"/>
              </w:rPr>
            </w:pPr>
            <w:r w:rsidRPr="00B615A6">
              <w:rPr>
                <w:rFonts w:ascii="Arial" w:hAnsi="Arial" w:cs="Arial"/>
                <w:iCs/>
                <w:lang w:val="ms-MY"/>
              </w:rPr>
              <w:t xml:space="preserve">Di bawah Deployment pilih Install / uninstall Patch. </w:t>
            </w:r>
          </w:p>
          <w:p w14:paraId="01994653" w14:textId="2CA81075" w:rsidR="00CF36D1" w:rsidRPr="00B615A6" w:rsidRDefault="00CF36D1" w:rsidP="00CF36D1">
            <w:pPr>
              <w:pStyle w:val="ListParagraph"/>
              <w:numPr>
                <w:ilvl w:val="1"/>
                <w:numId w:val="40"/>
              </w:numPr>
              <w:tabs>
                <w:tab w:val="left" w:pos="438"/>
              </w:tabs>
              <w:spacing w:line="360" w:lineRule="auto"/>
              <w:ind w:left="610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 xml:space="preserve">  </w:t>
            </w:r>
            <w:r w:rsidRPr="00B615A6">
              <w:rPr>
                <w:rFonts w:ascii="Arial" w:hAnsi="Arial" w:cs="Arial"/>
                <w:iCs/>
                <w:lang w:val="ms-MY"/>
              </w:rPr>
              <w:t>Pilih sistem pemngoperasian sebagai Windows dan kemudian buat konfigurasi yang perlu digunakan.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1994654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55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56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57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58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59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5A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0199465B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0199465C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400" w:type="dxa"/>
          </w:tcPr>
          <w:p w14:paraId="0199465D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5E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5F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60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61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62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978E3E5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DCB900B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61FD9F" w14:textId="77777777" w:rsidR="00CF36D1" w:rsidRPr="00B615A6" w:rsidRDefault="00CF36D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63" w14:textId="27701CDE" w:rsidR="00CF36D1" w:rsidRPr="00B615A6" w:rsidRDefault="00CF36D1" w:rsidP="003771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60 minit </w:t>
            </w:r>
          </w:p>
          <w:p w14:paraId="01994664" w14:textId="77777777" w:rsidR="00CF36D1" w:rsidRPr="00B615A6" w:rsidRDefault="00CF36D1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65" w14:textId="77777777" w:rsidR="00CF36D1" w:rsidRPr="00B615A6" w:rsidRDefault="00CF36D1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182FBFA" w14:textId="77777777" w:rsidR="00CF36D1" w:rsidRPr="00B615A6" w:rsidRDefault="00CF36D1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909808F" w14:textId="77777777" w:rsidR="00CF36D1" w:rsidRPr="00B615A6" w:rsidRDefault="00CF36D1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C95C683" w14:textId="77777777" w:rsidR="00CF36D1" w:rsidRPr="00B615A6" w:rsidRDefault="00CF36D1" w:rsidP="00516C1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7D61E44" w14:textId="77777777" w:rsidR="00CF36D1" w:rsidRPr="00B615A6" w:rsidRDefault="00CF36D1" w:rsidP="000D0BA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60 minit </w:t>
            </w:r>
          </w:p>
          <w:p w14:paraId="6C541D46" w14:textId="77777777" w:rsidR="00CF36D1" w:rsidRPr="00B615A6" w:rsidRDefault="00CF36D1" w:rsidP="00516C14">
            <w:pP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1994667" w14:textId="77777777" w:rsidR="00CF36D1" w:rsidRPr="00B615A6" w:rsidRDefault="00CF36D1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01994669" w14:textId="77777777" w:rsidR="00C423E5" w:rsidRPr="00B615A6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B615A6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0"/>
        <w:gridCol w:w="2693"/>
        <w:gridCol w:w="1701"/>
      </w:tblGrid>
      <w:tr w:rsidR="00C423E5" w:rsidRPr="00B615A6" w14:paraId="019946C9" w14:textId="77777777" w:rsidTr="00D77997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9946C5" w14:textId="1CEB8126" w:rsidR="00C423E5" w:rsidRPr="00B615A6" w:rsidRDefault="00CA4263" w:rsidP="005D5D1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B615A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5D5D19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7136D2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="00733109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019946C6" w14:textId="77777777" w:rsidR="00C423E5" w:rsidRPr="00B615A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C7" w14:textId="434A4552" w:rsidR="00C423E5" w:rsidRPr="00B615A6" w:rsidRDefault="002E5DC8" w:rsidP="00B274A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0D0BAC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5D16FF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5D16FF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9238D4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A0338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0D0BAC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019946C8" w14:textId="77777777" w:rsidR="00C423E5" w:rsidRPr="00B615A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B615A6" w14:paraId="019946CE" w14:textId="77777777" w:rsidTr="00D77997">
        <w:trPr>
          <w:cantSplit/>
          <w:trHeight w:val="350"/>
        </w:trPr>
        <w:tc>
          <w:tcPr>
            <w:tcW w:w="6380" w:type="dxa"/>
            <w:vAlign w:val="center"/>
          </w:tcPr>
          <w:p w14:paraId="019946CA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19946CB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019946CC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19946CD" w14:textId="77777777" w:rsidR="00C423E5" w:rsidRPr="00B615A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B615A6" w14:paraId="019946EE" w14:textId="77777777" w:rsidTr="00D77997">
        <w:trPr>
          <w:cantSplit/>
          <w:trHeight w:val="10602"/>
        </w:trPr>
        <w:tc>
          <w:tcPr>
            <w:tcW w:w="6380" w:type="dxa"/>
          </w:tcPr>
          <w:p w14:paraId="019946CF" w14:textId="77777777" w:rsidR="00F814DB" w:rsidRPr="00B615A6" w:rsidRDefault="00F814DB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19946D0" w14:textId="77777777" w:rsidR="00281A03" w:rsidRPr="00B615A6" w:rsidRDefault="00281A03" w:rsidP="00281A0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019946D1" w14:textId="77777777" w:rsidR="00281A03" w:rsidRPr="00B615A6" w:rsidRDefault="00281A03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19946D2" w14:textId="77777777" w:rsidR="00F814DB" w:rsidRPr="00B615A6" w:rsidRDefault="00F814DB" w:rsidP="000A27A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019946D3" w14:textId="77777777" w:rsidR="00F814DB" w:rsidRPr="00B615A6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19946D4" w14:textId="77777777" w:rsidR="00F814DB" w:rsidRPr="00B615A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019946D5" w14:textId="77777777" w:rsidR="00F814DB" w:rsidRPr="00B615A6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19946D6" w14:textId="77777777" w:rsidR="00F814DB" w:rsidRPr="00B615A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019946D7" w14:textId="77777777" w:rsidR="00F814DB" w:rsidRPr="00B615A6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19946D8" w14:textId="77777777" w:rsidR="00F814DB" w:rsidRPr="00B615A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Beri penekanan kepada kriteria semakan yang terkandung didalam Senarai Semak </w:t>
            </w:r>
            <w:r w:rsidRPr="00B615A6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 Checklist )</w:t>
            </w: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019946D9" w14:textId="77777777" w:rsidR="00F814DB" w:rsidRPr="00B615A6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19946DA" w14:textId="77777777" w:rsidR="00F814DB" w:rsidRPr="00B615A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019946DB" w14:textId="77777777" w:rsidR="00F814DB" w:rsidRPr="00B615A6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19946DC" w14:textId="77777777" w:rsidR="00C423E5" w:rsidRPr="00B615A6" w:rsidRDefault="00F814DB" w:rsidP="000A27A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</w:p>
          <w:p w14:paraId="019946DD" w14:textId="77777777" w:rsidR="005D5D19" w:rsidRPr="00B615A6" w:rsidRDefault="005D5D19" w:rsidP="005D5D19">
            <w:pPr>
              <w:pStyle w:val="ListParagraph"/>
              <w:spacing w:line="360" w:lineRule="auto"/>
              <w:ind w:left="601"/>
              <w:rPr>
                <w:rFonts w:ascii="Arial" w:hAnsi="Arial" w:cs="Arial"/>
                <w:lang w:val="ms-MY" w:eastAsia="en-US"/>
              </w:rPr>
            </w:pPr>
          </w:p>
          <w:p w14:paraId="019946DE" w14:textId="77777777" w:rsidR="002970B8" w:rsidRPr="00B615A6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19946DF" w14:textId="77777777" w:rsidR="002970B8" w:rsidRPr="00B615A6" w:rsidRDefault="002970B8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19946E0" w14:textId="77777777" w:rsidR="00B66016" w:rsidRPr="00B615A6" w:rsidRDefault="00B66016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19946E1" w14:textId="77777777" w:rsidR="00330F9C" w:rsidRPr="00B615A6" w:rsidRDefault="00330F9C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19946E2" w14:textId="77777777" w:rsidR="00330F9C" w:rsidRPr="00B615A6" w:rsidRDefault="00330F9C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19946E3" w14:textId="77777777" w:rsidR="00330F9C" w:rsidRPr="00B615A6" w:rsidRDefault="00330F9C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19946E4" w14:textId="77777777" w:rsidR="00330F9C" w:rsidRPr="00B615A6" w:rsidRDefault="00330F9C" w:rsidP="002970B8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19946E5" w14:textId="77777777" w:rsidR="002970B8" w:rsidRPr="00B615A6" w:rsidRDefault="002970B8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</w:tcPr>
          <w:p w14:paraId="019946E6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E7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E8" w14:textId="77777777" w:rsidR="00330F9C" w:rsidRPr="00B615A6" w:rsidRDefault="00330F9C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19946E9" w14:textId="027E6111" w:rsidR="00C423E5" w:rsidRPr="00B615A6" w:rsidRDefault="002E5DC8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/>
              </w:rPr>
              <w:t>KPD</w:t>
            </w:r>
            <w:r w:rsidR="006237FC" w:rsidRPr="00B615A6">
              <w:rPr>
                <w:rFonts w:ascii="Arial" w:hAnsi="Arial" w:cs="Arial"/>
                <w:sz w:val="24"/>
                <w:szCs w:val="24"/>
                <w:lang w:val="ms-MY"/>
              </w:rPr>
              <w:t>2012</w:t>
            </w:r>
            <w:r w:rsidRPr="00B615A6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 w:rsidR="00F814DB" w:rsidRPr="00B615A6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B615A6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7136D2" w:rsidRPr="00B615A6">
              <w:rPr>
                <w:rFonts w:ascii="Arial" w:hAnsi="Arial" w:cs="Arial"/>
                <w:sz w:val="24"/>
                <w:szCs w:val="24"/>
                <w:lang w:val="ms-MY"/>
              </w:rPr>
              <w:t>7/10</w:t>
            </w:r>
            <w:r w:rsidRPr="00B615A6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019946EA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019946EB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EC" w14:textId="77777777" w:rsidR="00C423E5" w:rsidRPr="00B615A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3EB6B1C" w14:textId="77777777" w:rsidR="000D0BAC" w:rsidRPr="00B615A6" w:rsidRDefault="000D0BA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ED" w14:textId="77777777" w:rsidR="00C423E5" w:rsidRPr="00B615A6" w:rsidRDefault="00330F9C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2E5DC8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  <w:tr w:rsidR="00B66016" w:rsidRPr="00B615A6" w14:paraId="019946F3" w14:textId="77777777" w:rsidTr="00400B80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19946EF" w14:textId="55CC99BD" w:rsidR="00B66016" w:rsidRPr="00B615A6" w:rsidRDefault="00B66016" w:rsidP="00400B8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B615A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7136D2"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7/10</w:t>
            </w:r>
            <w:r w:rsidRPr="00B615A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019946F0" w14:textId="77777777" w:rsidR="00B66016" w:rsidRPr="00B615A6" w:rsidRDefault="00B66016" w:rsidP="00400B8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6F1" w14:textId="0959C51C" w:rsidR="00B66016" w:rsidRPr="00B615A6" w:rsidRDefault="00B66016" w:rsidP="00400B8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0D0BAC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Drp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0D0BAC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019946F2" w14:textId="77777777" w:rsidR="00B66016" w:rsidRPr="00B615A6" w:rsidRDefault="00B66016" w:rsidP="00400B8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B66016" w:rsidRPr="00B615A6" w14:paraId="019946F8" w14:textId="77777777" w:rsidTr="00400B80">
        <w:trPr>
          <w:cantSplit/>
          <w:trHeight w:val="350"/>
        </w:trPr>
        <w:tc>
          <w:tcPr>
            <w:tcW w:w="6380" w:type="dxa"/>
            <w:vAlign w:val="center"/>
          </w:tcPr>
          <w:p w14:paraId="019946F4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019946F5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019946F6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19946F7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66016" w:rsidRPr="00B615A6" w14:paraId="01994714" w14:textId="77777777" w:rsidTr="00CF36D1">
        <w:trPr>
          <w:cantSplit/>
          <w:trHeight w:val="11615"/>
        </w:trPr>
        <w:tc>
          <w:tcPr>
            <w:tcW w:w="6380" w:type="dxa"/>
          </w:tcPr>
          <w:p w14:paraId="019946F9" w14:textId="77777777" w:rsidR="00B66016" w:rsidRPr="00B615A6" w:rsidRDefault="00B66016" w:rsidP="00400B80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019946FA" w14:textId="77777777" w:rsidR="00B66016" w:rsidRPr="00B615A6" w:rsidRDefault="00B66016" w:rsidP="00400B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B615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B615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019946FB" w14:textId="77777777" w:rsidR="00B66016" w:rsidRPr="00B615A6" w:rsidRDefault="00B66016" w:rsidP="00B66016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019946FC" w14:textId="77777777" w:rsidR="00B66016" w:rsidRPr="00B615A6" w:rsidRDefault="00B66016" w:rsidP="00B66016">
            <w:pPr>
              <w:numPr>
                <w:ilvl w:val="0"/>
                <w:numId w:val="33"/>
              </w:numPr>
              <w:spacing w:after="0"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019946FD" w14:textId="77777777" w:rsidR="00B66016" w:rsidRPr="00B615A6" w:rsidRDefault="00B66016" w:rsidP="00B66016">
            <w:pPr>
              <w:numPr>
                <w:ilvl w:val="0"/>
                <w:numId w:val="33"/>
              </w:numPr>
              <w:spacing w:after="0" w:line="360" w:lineRule="auto"/>
              <w:ind w:left="729" w:hanging="72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019946FE" w14:textId="77777777" w:rsidR="00B66016" w:rsidRPr="00B615A6" w:rsidRDefault="00B66016" w:rsidP="00B66016">
            <w:pPr>
              <w:numPr>
                <w:ilvl w:val="0"/>
                <w:numId w:val="33"/>
              </w:num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019946FF" w14:textId="77777777" w:rsidR="00B66016" w:rsidRPr="00B615A6" w:rsidRDefault="00B66016" w:rsidP="00B66016">
            <w:pPr>
              <w:numPr>
                <w:ilvl w:val="0"/>
                <w:numId w:val="33"/>
              </w:num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01994700" w14:textId="77777777" w:rsidR="00B66016" w:rsidRPr="00B615A6" w:rsidRDefault="00B66016" w:rsidP="00B66016">
            <w:pPr>
              <w:numPr>
                <w:ilvl w:val="0"/>
                <w:numId w:val="33"/>
              </w:numPr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01994701" w14:textId="77777777" w:rsidR="00B66016" w:rsidRPr="00B615A6" w:rsidRDefault="00B66016" w:rsidP="00B66016">
            <w:pPr>
              <w:numPr>
                <w:ilvl w:val="0"/>
                <w:numId w:val="33"/>
              </w:numPr>
              <w:spacing w:after="0"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01994702" w14:textId="77777777" w:rsidR="00B66016" w:rsidRPr="00B615A6" w:rsidRDefault="00B66016" w:rsidP="00B66016">
            <w:pPr>
              <w:numPr>
                <w:ilvl w:val="0"/>
                <w:numId w:val="33"/>
              </w:numPr>
              <w:spacing w:after="0"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01994703" w14:textId="77777777" w:rsidR="00B66016" w:rsidRPr="00B615A6" w:rsidRDefault="00B66016" w:rsidP="00B66016">
            <w:pPr>
              <w:numPr>
                <w:ilvl w:val="0"/>
                <w:numId w:val="33"/>
              </w:numPr>
              <w:spacing w:after="0"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Maklumkan TAJUK yang akan datang</w:t>
            </w:r>
          </w:p>
          <w:p w14:paraId="4B778300" w14:textId="77777777" w:rsidR="00CF36D1" w:rsidRDefault="00CF36D1" w:rsidP="008B448C">
            <w:pPr>
              <w:pStyle w:val="ListParagraph"/>
              <w:spacing w:line="360" w:lineRule="auto"/>
              <w:rPr>
                <w:rFonts w:ascii="Arial" w:hAnsi="Arial" w:cs="Arial"/>
                <w:b/>
                <w:lang w:val="ms-MY" w:eastAsia="en-US"/>
              </w:rPr>
            </w:pPr>
            <w:r>
              <w:rPr>
                <w:rFonts w:ascii="Arial" w:hAnsi="Arial" w:cs="Arial"/>
                <w:b/>
                <w:lang w:val="ms-MY" w:eastAsia="en-US"/>
              </w:rPr>
              <w:t>TAJUK:</w:t>
            </w:r>
          </w:p>
          <w:p w14:paraId="01994704" w14:textId="430C5722" w:rsidR="00B66016" w:rsidRPr="00B615A6" w:rsidRDefault="00B66016" w:rsidP="008B448C">
            <w:pPr>
              <w:pStyle w:val="ListParagraph"/>
              <w:spacing w:line="360" w:lineRule="auto"/>
              <w:rPr>
                <w:rFonts w:ascii="Arial" w:hAnsi="Arial" w:cs="Arial"/>
                <w:b/>
                <w:lang w:val="ms-MY" w:eastAsia="en-US"/>
              </w:rPr>
            </w:pPr>
            <w:r w:rsidRPr="00B615A6">
              <w:rPr>
                <w:rFonts w:ascii="Arial" w:hAnsi="Arial" w:cs="Arial"/>
                <w:b/>
                <w:lang w:val="ms-MY" w:eastAsia="en-US"/>
              </w:rPr>
              <w:t xml:space="preserve">LAKSANA SANDARAN </w:t>
            </w:r>
            <w:r w:rsidR="008B448C" w:rsidRPr="00B615A6">
              <w:rPr>
                <w:rFonts w:ascii="Arial" w:hAnsi="Arial" w:cs="Arial"/>
                <w:b/>
                <w:lang w:val="ms-MY" w:eastAsia="en-US"/>
              </w:rPr>
              <w:t>PERISIAN</w:t>
            </w:r>
            <w:r w:rsidRPr="00B615A6">
              <w:rPr>
                <w:rFonts w:ascii="Arial" w:hAnsi="Arial" w:cs="Arial"/>
                <w:b/>
                <w:lang w:val="ms-MY" w:eastAsia="en-US"/>
              </w:rPr>
              <w:t xml:space="preserve"> DAN PEMULIHAN </w:t>
            </w:r>
          </w:p>
          <w:p w14:paraId="01994705" w14:textId="77777777" w:rsidR="00B66016" w:rsidRPr="00B615A6" w:rsidRDefault="00B66016" w:rsidP="00400B80">
            <w:pPr>
              <w:pStyle w:val="ListParagraph"/>
              <w:rPr>
                <w:rFonts w:ascii="Arial" w:hAnsi="Arial" w:cs="Arial"/>
                <w:lang w:val="ms-MY" w:eastAsia="en-US"/>
              </w:rPr>
            </w:pPr>
          </w:p>
          <w:p w14:paraId="01994706" w14:textId="77777777" w:rsidR="00B66016" w:rsidRPr="00B615A6" w:rsidRDefault="00B66016" w:rsidP="00400B8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B615A6">
              <w:rPr>
                <w:rFonts w:ascii="Arial" w:hAnsi="Arial" w:cs="Arial"/>
                <w:lang w:val="ms-MY" w:eastAsia="en-US"/>
              </w:rPr>
              <w:t>Ucap salam.</w:t>
            </w:r>
          </w:p>
          <w:p w14:paraId="01994707" w14:textId="77777777" w:rsidR="00B66016" w:rsidRPr="00B615A6" w:rsidRDefault="00B66016" w:rsidP="00400B80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1994708" w14:textId="77777777" w:rsidR="00B66016" w:rsidRPr="00B615A6" w:rsidRDefault="00B66016" w:rsidP="00400B80">
            <w:pPr>
              <w:pStyle w:val="ListParagraph"/>
              <w:spacing w:line="360" w:lineRule="auto"/>
              <w:ind w:left="601"/>
              <w:rPr>
                <w:rFonts w:ascii="Arial" w:hAnsi="Arial" w:cs="Arial"/>
                <w:iCs/>
                <w:lang w:val="ms-MY" w:eastAsia="en-US"/>
              </w:rPr>
            </w:pPr>
          </w:p>
          <w:p w14:paraId="01994709" w14:textId="77777777" w:rsidR="00B66016" w:rsidRPr="00B615A6" w:rsidRDefault="00B66016" w:rsidP="00400B80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</w:tcPr>
          <w:p w14:paraId="0199470A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70B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70C" w14:textId="77777777" w:rsidR="00B66016" w:rsidRPr="00B615A6" w:rsidRDefault="00B66016" w:rsidP="00400B8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199470D" w14:textId="25F14BCA" w:rsidR="00B66016" w:rsidRPr="00B615A6" w:rsidRDefault="00B66016" w:rsidP="00400B8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7136D2" w:rsidRPr="00B615A6">
              <w:rPr>
                <w:rFonts w:ascii="Arial" w:hAnsi="Arial" w:cs="Arial"/>
                <w:sz w:val="24"/>
                <w:szCs w:val="24"/>
                <w:lang w:val="ms-MY"/>
              </w:rPr>
              <w:t>7/10</w:t>
            </w:r>
            <w:r w:rsidRPr="00B615A6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0199470E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0199470F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710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711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712" w14:textId="77777777" w:rsidR="00B66016" w:rsidRPr="00B615A6" w:rsidRDefault="00B66016" w:rsidP="00400B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994713" w14:textId="55D6CD3B" w:rsidR="00B66016" w:rsidRPr="00B615A6" w:rsidRDefault="000D0BAC" w:rsidP="00400B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330F9C" w:rsidRPr="00B615A6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01994715" w14:textId="77777777" w:rsidR="00355174" w:rsidRPr="00B615A6" w:rsidRDefault="00355174" w:rsidP="00B66016">
      <w:pPr>
        <w:rPr>
          <w:sz w:val="24"/>
          <w:szCs w:val="24"/>
          <w:lang w:val="ms-MY"/>
        </w:rPr>
      </w:pPr>
    </w:p>
    <w:sectPr w:rsidR="00355174" w:rsidRPr="00B615A6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2A516" w14:textId="77777777" w:rsidR="009D0373" w:rsidRDefault="009D0373">
      <w:pPr>
        <w:spacing w:after="0" w:line="240" w:lineRule="auto"/>
      </w:pPr>
      <w:r>
        <w:separator/>
      </w:r>
    </w:p>
  </w:endnote>
  <w:endnote w:type="continuationSeparator" w:id="0">
    <w:p w14:paraId="225A5BD0" w14:textId="77777777" w:rsidR="009D0373" w:rsidRDefault="009D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18F3" w14:textId="77777777" w:rsidR="009D0373" w:rsidRDefault="009D0373">
      <w:pPr>
        <w:spacing w:after="0" w:line="240" w:lineRule="auto"/>
      </w:pPr>
      <w:r>
        <w:separator/>
      </w:r>
    </w:p>
  </w:footnote>
  <w:footnote w:type="continuationSeparator" w:id="0">
    <w:p w14:paraId="704D2606" w14:textId="77777777" w:rsidR="009D0373" w:rsidRDefault="009D0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1F6EAD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4A5048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A45B4"/>
    <w:multiLevelType w:val="hybridMultilevel"/>
    <w:tmpl w:val="787827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A2ADD"/>
    <w:multiLevelType w:val="hybridMultilevel"/>
    <w:tmpl w:val="32D0D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53B4E"/>
    <w:multiLevelType w:val="singleLevel"/>
    <w:tmpl w:val="28853B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BD66513"/>
    <w:multiLevelType w:val="hybridMultilevel"/>
    <w:tmpl w:val="A3B00C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14AEAE84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B4355"/>
    <w:multiLevelType w:val="hybridMultilevel"/>
    <w:tmpl w:val="4C90A698"/>
    <w:lvl w:ilvl="0" w:tplc="CCD252AE">
      <w:start w:val="1"/>
      <w:numFmt w:val="lowerLetter"/>
      <w:lvlText w:val="%1."/>
      <w:lvlJc w:val="left"/>
      <w:pPr>
        <w:ind w:left="4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8" w:hanging="360"/>
      </w:pPr>
    </w:lvl>
    <w:lvl w:ilvl="2" w:tplc="0809001B" w:tentative="1">
      <w:start w:val="1"/>
      <w:numFmt w:val="lowerRoman"/>
      <w:lvlText w:val="%3."/>
      <w:lvlJc w:val="right"/>
      <w:pPr>
        <w:ind w:left="1878" w:hanging="180"/>
      </w:pPr>
    </w:lvl>
    <w:lvl w:ilvl="3" w:tplc="0809000F" w:tentative="1">
      <w:start w:val="1"/>
      <w:numFmt w:val="decimal"/>
      <w:lvlText w:val="%4."/>
      <w:lvlJc w:val="left"/>
      <w:pPr>
        <w:ind w:left="2598" w:hanging="360"/>
      </w:pPr>
    </w:lvl>
    <w:lvl w:ilvl="4" w:tplc="08090019" w:tentative="1">
      <w:start w:val="1"/>
      <w:numFmt w:val="lowerLetter"/>
      <w:lvlText w:val="%5."/>
      <w:lvlJc w:val="left"/>
      <w:pPr>
        <w:ind w:left="3318" w:hanging="360"/>
      </w:pPr>
    </w:lvl>
    <w:lvl w:ilvl="5" w:tplc="0809001B" w:tentative="1">
      <w:start w:val="1"/>
      <w:numFmt w:val="lowerRoman"/>
      <w:lvlText w:val="%6."/>
      <w:lvlJc w:val="right"/>
      <w:pPr>
        <w:ind w:left="4038" w:hanging="180"/>
      </w:pPr>
    </w:lvl>
    <w:lvl w:ilvl="6" w:tplc="0809000F" w:tentative="1">
      <w:start w:val="1"/>
      <w:numFmt w:val="decimal"/>
      <w:lvlText w:val="%7."/>
      <w:lvlJc w:val="left"/>
      <w:pPr>
        <w:ind w:left="4758" w:hanging="360"/>
      </w:pPr>
    </w:lvl>
    <w:lvl w:ilvl="7" w:tplc="08090019" w:tentative="1">
      <w:start w:val="1"/>
      <w:numFmt w:val="lowerLetter"/>
      <w:lvlText w:val="%8."/>
      <w:lvlJc w:val="left"/>
      <w:pPr>
        <w:ind w:left="5478" w:hanging="360"/>
      </w:pPr>
    </w:lvl>
    <w:lvl w:ilvl="8" w:tplc="08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5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61A68"/>
    <w:multiLevelType w:val="singleLevel"/>
    <w:tmpl w:val="6C56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9A15B66"/>
    <w:multiLevelType w:val="hybridMultilevel"/>
    <w:tmpl w:val="78C0005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D31FDF"/>
    <w:multiLevelType w:val="multilevel"/>
    <w:tmpl w:val="82DA5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02A14BF"/>
    <w:multiLevelType w:val="hybridMultilevel"/>
    <w:tmpl w:val="342E123A"/>
    <w:lvl w:ilvl="0" w:tplc="AA3C2B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04DF"/>
    <w:multiLevelType w:val="hybridMultilevel"/>
    <w:tmpl w:val="195063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5F1A93"/>
    <w:multiLevelType w:val="hybridMultilevel"/>
    <w:tmpl w:val="7E1428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C352D"/>
    <w:multiLevelType w:val="hybridMultilevel"/>
    <w:tmpl w:val="6BE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E1439A"/>
    <w:multiLevelType w:val="hybridMultilevel"/>
    <w:tmpl w:val="EC807968"/>
    <w:lvl w:ilvl="0" w:tplc="10FCF830">
      <w:start w:val="1"/>
      <w:numFmt w:val="lowerLetter"/>
      <w:lvlText w:val="%1."/>
      <w:lvlJc w:val="left"/>
      <w:pPr>
        <w:ind w:left="4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4" w:hanging="360"/>
      </w:pPr>
    </w:lvl>
    <w:lvl w:ilvl="2" w:tplc="0809001B" w:tentative="1">
      <w:start w:val="1"/>
      <w:numFmt w:val="lowerRoman"/>
      <w:lvlText w:val="%3."/>
      <w:lvlJc w:val="right"/>
      <w:pPr>
        <w:ind w:left="1894" w:hanging="180"/>
      </w:pPr>
    </w:lvl>
    <w:lvl w:ilvl="3" w:tplc="0809000F" w:tentative="1">
      <w:start w:val="1"/>
      <w:numFmt w:val="decimal"/>
      <w:lvlText w:val="%4."/>
      <w:lvlJc w:val="left"/>
      <w:pPr>
        <w:ind w:left="2614" w:hanging="360"/>
      </w:pPr>
    </w:lvl>
    <w:lvl w:ilvl="4" w:tplc="08090019" w:tentative="1">
      <w:start w:val="1"/>
      <w:numFmt w:val="lowerLetter"/>
      <w:lvlText w:val="%5."/>
      <w:lvlJc w:val="left"/>
      <w:pPr>
        <w:ind w:left="3334" w:hanging="360"/>
      </w:pPr>
    </w:lvl>
    <w:lvl w:ilvl="5" w:tplc="0809001B" w:tentative="1">
      <w:start w:val="1"/>
      <w:numFmt w:val="lowerRoman"/>
      <w:lvlText w:val="%6."/>
      <w:lvlJc w:val="right"/>
      <w:pPr>
        <w:ind w:left="4054" w:hanging="180"/>
      </w:pPr>
    </w:lvl>
    <w:lvl w:ilvl="6" w:tplc="0809000F" w:tentative="1">
      <w:start w:val="1"/>
      <w:numFmt w:val="decimal"/>
      <w:lvlText w:val="%7."/>
      <w:lvlJc w:val="left"/>
      <w:pPr>
        <w:ind w:left="4774" w:hanging="360"/>
      </w:pPr>
    </w:lvl>
    <w:lvl w:ilvl="7" w:tplc="08090019" w:tentative="1">
      <w:start w:val="1"/>
      <w:numFmt w:val="lowerLetter"/>
      <w:lvlText w:val="%8."/>
      <w:lvlJc w:val="left"/>
      <w:pPr>
        <w:ind w:left="5494" w:hanging="360"/>
      </w:pPr>
    </w:lvl>
    <w:lvl w:ilvl="8" w:tplc="08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32" w15:restartNumberingAfterBreak="0">
    <w:nsid w:val="6D577B2C"/>
    <w:multiLevelType w:val="hybridMultilevel"/>
    <w:tmpl w:val="3C2CE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44E24E3"/>
    <w:multiLevelType w:val="hybridMultilevel"/>
    <w:tmpl w:val="8F8A480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6332F"/>
    <w:multiLevelType w:val="hybridMultilevel"/>
    <w:tmpl w:val="FD1CE740"/>
    <w:lvl w:ilvl="0" w:tplc="A77843AE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8" w15:restartNumberingAfterBreak="0">
    <w:nsid w:val="79365F29"/>
    <w:multiLevelType w:val="hybridMultilevel"/>
    <w:tmpl w:val="EA5A43C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34042B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2"/>
  </w:num>
  <w:num w:numId="2">
    <w:abstractNumId w:val="33"/>
  </w:num>
  <w:num w:numId="3">
    <w:abstractNumId w:val="18"/>
  </w:num>
  <w:num w:numId="4">
    <w:abstractNumId w:val="21"/>
  </w:num>
  <w:num w:numId="5">
    <w:abstractNumId w:val="25"/>
  </w:num>
  <w:num w:numId="6">
    <w:abstractNumId w:val="8"/>
  </w:num>
  <w:num w:numId="7">
    <w:abstractNumId w:val="34"/>
  </w:num>
  <w:num w:numId="8">
    <w:abstractNumId w:val="27"/>
  </w:num>
  <w:num w:numId="9">
    <w:abstractNumId w:val="0"/>
  </w:num>
  <w:num w:numId="10">
    <w:abstractNumId w:val="1"/>
  </w:num>
  <w:num w:numId="11">
    <w:abstractNumId w:val="28"/>
  </w:num>
  <w:num w:numId="12">
    <w:abstractNumId w:val="35"/>
  </w:num>
  <w:num w:numId="13">
    <w:abstractNumId w:val="15"/>
  </w:num>
  <w:num w:numId="14">
    <w:abstractNumId w:val="7"/>
  </w:num>
  <w:num w:numId="15">
    <w:abstractNumId w:val="32"/>
  </w:num>
  <w:num w:numId="16">
    <w:abstractNumId w:val="11"/>
  </w:num>
  <w:num w:numId="17">
    <w:abstractNumId w:val="30"/>
  </w:num>
  <w:num w:numId="18">
    <w:abstractNumId w:val="16"/>
  </w:num>
  <w:num w:numId="19">
    <w:abstractNumId w:val="6"/>
  </w:num>
  <w:num w:numId="20">
    <w:abstractNumId w:val="20"/>
  </w:num>
  <w:num w:numId="21">
    <w:abstractNumId w:val="23"/>
  </w:num>
  <w:num w:numId="22">
    <w:abstractNumId w:val="5"/>
  </w:num>
  <w:num w:numId="23">
    <w:abstractNumId w:val="37"/>
  </w:num>
  <w:num w:numId="24">
    <w:abstractNumId w:val="3"/>
  </w:num>
  <w:num w:numId="25">
    <w:abstractNumId w:val="22"/>
  </w:num>
  <w:num w:numId="26">
    <w:abstractNumId w:val="2"/>
  </w:num>
  <w:num w:numId="27">
    <w:abstractNumId w:val="14"/>
  </w:num>
  <w:num w:numId="28">
    <w:abstractNumId w:val="4"/>
  </w:num>
  <w:num w:numId="29">
    <w:abstractNumId w:val="19"/>
  </w:num>
  <w:num w:numId="30">
    <w:abstractNumId w:val="31"/>
  </w:num>
  <w:num w:numId="31">
    <w:abstractNumId w:val="39"/>
  </w:num>
  <w:num w:numId="32">
    <w:abstractNumId w:val="10"/>
  </w:num>
  <w:num w:numId="33">
    <w:abstractNumId w:val="17"/>
  </w:num>
  <w:num w:numId="34">
    <w:abstractNumId w:val="29"/>
  </w:num>
  <w:num w:numId="35">
    <w:abstractNumId w:val="38"/>
  </w:num>
  <w:num w:numId="36">
    <w:abstractNumId w:val="13"/>
  </w:num>
  <w:num w:numId="37">
    <w:abstractNumId w:val="24"/>
  </w:num>
  <w:num w:numId="38">
    <w:abstractNumId w:val="26"/>
  </w:num>
  <w:num w:numId="39">
    <w:abstractNumId w:val="36"/>
  </w:num>
  <w:num w:numId="40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57417"/>
    <w:rsid w:val="00063B1D"/>
    <w:rsid w:val="0008752B"/>
    <w:rsid w:val="000A27A8"/>
    <w:rsid w:val="000A4723"/>
    <w:rsid w:val="000D0BAC"/>
    <w:rsid w:val="000D71AB"/>
    <w:rsid w:val="000E317F"/>
    <w:rsid w:val="00105CED"/>
    <w:rsid w:val="001462C4"/>
    <w:rsid w:val="00146595"/>
    <w:rsid w:val="001A7604"/>
    <w:rsid w:val="001C6C56"/>
    <w:rsid w:val="001F2D25"/>
    <w:rsid w:val="001F45B3"/>
    <w:rsid w:val="002054D8"/>
    <w:rsid w:val="00233E5B"/>
    <w:rsid w:val="002348EF"/>
    <w:rsid w:val="00281A03"/>
    <w:rsid w:val="002970B8"/>
    <w:rsid w:val="002A0338"/>
    <w:rsid w:val="002B7E02"/>
    <w:rsid w:val="002E5DC8"/>
    <w:rsid w:val="002F531E"/>
    <w:rsid w:val="002F5D25"/>
    <w:rsid w:val="00317CB8"/>
    <w:rsid w:val="00322C6E"/>
    <w:rsid w:val="003300A9"/>
    <w:rsid w:val="00330F9C"/>
    <w:rsid w:val="00353917"/>
    <w:rsid w:val="00355174"/>
    <w:rsid w:val="00374AFA"/>
    <w:rsid w:val="0037687B"/>
    <w:rsid w:val="00377161"/>
    <w:rsid w:val="00381B8C"/>
    <w:rsid w:val="00391540"/>
    <w:rsid w:val="00391BBB"/>
    <w:rsid w:val="003D2EED"/>
    <w:rsid w:val="003D35DD"/>
    <w:rsid w:val="003D74DC"/>
    <w:rsid w:val="003E1418"/>
    <w:rsid w:val="003E6738"/>
    <w:rsid w:val="003E6C19"/>
    <w:rsid w:val="003F08B4"/>
    <w:rsid w:val="00414920"/>
    <w:rsid w:val="00425FDD"/>
    <w:rsid w:val="004439A3"/>
    <w:rsid w:val="004457FA"/>
    <w:rsid w:val="00474268"/>
    <w:rsid w:val="004921AF"/>
    <w:rsid w:val="004932FC"/>
    <w:rsid w:val="004A070F"/>
    <w:rsid w:val="004A7CEA"/>
    <w:rsid w:val="004B7EAB"/>
    <w:rsid w:val="004C3034"/>
    <w:rsid w:val="004C3CAF"/>
    <w:rsid w:val="004C475F"/>
    <w:rsid w:val="004C50F8"/>
    <w:rsid w:val="00505A24"/>
    <w:rsid w:val="005073B3"/>
    <w:rsid w:val="00513C50"/>
    <w:rsid w:val="00516C14"/>
    <w:rsid w:val="005906C4"/>
    <w:rsid w:val="005D16FF"/>
    <w:rsid w:val="005D5D19"/>
    <w:rsid w:val="00604D67"/>
    <w:rsid w:val="006237FC"/>
    <w:rsid w:val="00645BF8"/>
    <w:rsid w:val="006D77C5"/>
    <w:rsid w:val="007136D2"/>
    <w:rsid w:val="00730A50"/>
    <w:rsid w:val="00733109"/>
    <w:rsid w:val="00763AF8"/>
    <w:rsid w:val="00767342"/>
    <w:rsid w:val="00776CC4"/>
    <w:rsid w:val="007851C9"/>
    <w:rsid w:val="00794F33"/>
    <w:rsid w:val="00796139"/>
    <w:rsid w:val="0080621A"/>
    <w:rsid w:val="008068BC"/>
    <w:rsid w:val="0083483B"/>
    <w:rsid w:val="00841068"/>
    <w:rsid w:val="00843B39"/>
    <w:rsid w:val="00890D3A"/>
    <w:rsid w:val="008B0AC6"/>
    <w:rsid w:val="008B448C"/>
    <w:rsid w:val="008C09A7"/>
    <w:rsid w:val="0090697C"/>
    <w:rsid w:val="0091656D"/>
    <w:rsid w:val="009238D4"/>
    <w:rsid w:val="00963415"/>
    <w:rsid w:val="009811FE"/>
    <w:rsid w:val="009C168E"/>
    <w:rsid w:val="009D0373"/>
    <w:rsid w:val="00A362CB"/>
    <w:rsid w:val="00AA635C"/>
    <w:rsid w:val="00AC79C4"/>
    <w:rsid w:val="00AD3AD9"/>
    <w:rsid w:val="00B274A0"/>
    <w:rsid w:val="00B31383"/>
    <w:rsid w:val="00B615A6"/>
    <w:rsid w:val="00B66016"/>
    <w:rsid w:val="00B767DD"/>
    <w:rsid w:val="00C211DD"/>
    <w:rsid w:val="00C2460A"/>
    <w:rsid w:val="00C36D9F"/>
    <w:rsid w:val="00C423E5"/>
    <w:rsid w:val="00C80811"/>
    <w:rsid w:val="00CA2049"/>
    <w:rsid w:val="00CA33A0"/>
    <w:rsid w:val="00CA4263"/>
    <w:rsid w:val="00CB1ECD"/>
    <w:rsid w:val="00CC3CEB"/>
    <w:rsid w:val="00CF36D1"/>
    <w:rsid w:val="00D1443A"/>
    <w:rsid w:val="00D21B52"/>
    <w:rsid w:val="00D408A2"/>
    <w:rsid w:val="00D470B2"/>
    <w:rsid w:val="00D51AF7"/>
    <w:rsid w:val="00D527F2"/>
    <w:rsid w:val="00D77997"/>
    <w:rsid w:val="00DB30E8"/>
    <w:rsid w:val="00DD0378"/>
    <w:rsid w:val="00E0565B"/>
    <w:rsid w:val="00E168D3"/>
    <w:rsid w:val="00E67E98"/>
    <w:rsid w:val="00E81B46"/>
    <w:rsid w:val="00EB308F"/>
    <w:rsid w:val="00EC1D8F"/>
    <w:rsid w:val="00EE46D7"/>
    <w:rsid w:val="00F07065"/>
    <w:rsid w:val="00F224C0"/>
    <w:rsid w:val="00F23BEE"/>
    <w:rsid w:val="00F814DB"/>
    <w:rsid w:val="00F8418E"/>
    <w:rsid w:val="00FB53FD"/>
    <w:rsid w:val="00FE3938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994592"/>
  <w15:docId w15:val="{67B74983-B26C-4D15-8D44-5FC1CB1A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556427-A163-4B40-8F5A-6EBDC61C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33</cp:revision>
  <cp:lastPrinted>2019-07-15T05:55:00Z</cp:lastPrinted>
  <dcterms:created xsi:type="dcterms:W3CDTF">2019-05-31T20:15:00Z</dcterms:created>
  <dcterms:modified xsi:type="dcterms:W3CDTF">2019-10-03T16:53:00Z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