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882"/>
        <w:tblW w:w="9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3103"/>
        <w:gridCol w:w="3346"/>
      </w:tblGrid>
      <w:tr w:rsidR="00D65E73" w:rsidRPr="005A3975" w14:paraId="75FF7428" w14:textId="77777777" w:rsidTr="00FA7738">
        <w:trPr>
          <w:trHeight w:val="2961"/>
        </w:trPr>
        <w:tc>
          <w:tcPr>
            <w:tcW w:w="3146" w:type="dxa"/>
            <w:tcBorders>
              <w:right w:val="nil"/>
            </w:tcBorders>
            <w:shd w:val="clear" w:color="auto" w:fill="auto"/>
            <w:vAlign w:val="center"/>
          </w:tcPr>
          <w:p w14:paraId="11056653" w14:textId="17659581" w:rsidR="00D65E73" w:rsidRPr="005A3975" w:rsidRDefault="00785FA2" w:rsidP="00257D3C">
            <w:pPr>
              <w:spacing w:after="0" w:line="240" w:lineRule="auto"/>
              <w:jc w:val="center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5408" behindDoc="0" locked="0" layoutInCell="1" allowOverlap="1" wp14:anchorId="0077087A" wp14:editId="2F5F3331">
                  <wp:simplePos x="0" y="0"/>
                  <wp:positionH relativeFrom="column">
                    <wp:posOffset>-236220</wp:posOffset>
                  </wp:positionH>
                  <wp:positionV relativeFrom="paragraph">
                    <wp:posOffset>-285750</wp:posOffset>
                  </wp:positionV>
                  <wp:extent cx="2974340" cy="7334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4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00D">
              <w:t>c</w:t>
            </w:r>
          </w:p>
        </w:tc>
        <w:tc>
          <w:tcPr>
            <w:tcW w:w="6449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7332BF0" w14:textId="03A05DDC" w:rsidR="00D65E73" w:rsidRPr="005A3975" w:rsidRDefault="00D65E73" w:rsidP="00257D3C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</w:p>
          <w:p w14:paraId="212948FE" w14:textId="0F751F55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7E1F198" w14:textId="77777777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1FE2C56" w14:textId="77777777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EF7AA18" w14:textId="77777777" w:rsidR="00D65E73" w:rsidRPr="005A3975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0167D35E" w14:textId="77777777" w:rsidR="00D65E73" w:rsidRDefault="00D65E73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B819A0B" w14:textId="6AD17AFB" w:rsidR="00257D3C" w:rsidRPr="005A3975" w:rsidRDefault="00257D3C" w:rsidP="00257D3C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D859A6" w14:paraId="2E2DD6BD" w14:textId="77777777" w:rsidTr="00FA7738">
        <w:trPr>
          <w:trHeight w:val="584"/>
        </w:trPr>
        <w:tc>
          <w:tcPr>
            <w:tcW w:w="3146" w:type="dxa"/>
            <w:shd w:val="clear" w:color="auto" w:fill="auto"/>
            <w:vAlign w:val="center"/>
          </w:tcPr>
          <w:p w14:paraId="64180C67" w14:textId="6B787672" w:rsidR="00D65E73" w:rsidRPr="00D859A6" w:rsidRDefault="00A47F71" w:rsidP="00257D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D859A6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6668A3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09A0BE96" w14:textId="3A3D7DD7" w:rsidR="00FC5437" w:rsidRPr="00AE18C1" w:rsidRDefault="00FA7738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 wp14:anchorId="44B59EAA" wp14:editId="004A8507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-1866265</wp:posOffset>
                      </wp:positionV>
                      <wp:extent cx="2965450" cy="197167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0" cy="1971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97A66B" w14:textId="61698A7E" w:rsidR="00A47F71" w:rsidRPr="00B77C45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BAHAGIAN PENDIDIKAN</w:t>
                                  </w:r>
                                  <w:r w:rsidR="00B77C45"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DAN LATIHAN</w:t>
                                  </w: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TEKNIK</w:t>
                                  </w:r>
                                  <w:r w:rsidR="006668A3"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VOKASIONAL </w:t>
                                  </w:r>
                                </w:p>
                                <w:p w14:paraId="7BD839FF" w14:textId="77777777" w:rsidR="00A47F71" w:rsidRPr="00B77C45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6CC8E70C" w14:textId="0963B0CE" w:rsidR="006668A3" w:rsidRPr="00FA7738" w:rsidRDefault="00A47F71" w:rsidP="00FA7738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0512B64A" w14:textId="77777777" w:rsidR="00FA7738" w:rsidRDefault="00D65E73" w:rsidP="00FA77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49F01F90" w14:textId="39E7F21A" w:rsidR="00D65E73" w:rsidRPr="00FA7738" w:rsidRDefault="00D65E73" w:rsidP="00FA77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B77C4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59E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3.05pt;margin-top:-146.95pt;width:233.5pt;height:155.2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5397A66B" w14:textId="61698A7E" w:rsidR="00A47F71" w:rsidRPr="00B77C45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BAHAGIAN PENDIDIKAN</w:t>
                            </w:r>
                            <w:r w:rsidR="00B77C45"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DAN LATIHAN</w:t>
                            </w: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TEKNIK</w:t>
                            </w:r>
                            <w:r w:rsidR="006668A3"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 </w:t>
                            </w: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VOKASIONAL </w:t>
                            </w:r>
                          </w:p>
                          <w:p w14:paraId="7BD839FF" w14:textId="77777777" w:rsidR="00A47F71" w:rsidRPr="00B77C45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6CC8E70C" w14:textId="0963B0CE" w:rsidR="006668A3" w:rsidRPr="00FA7738" w:rsidRDefault="00A47F71" w:rsidP="00FA77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0512B64A" w14:textId="77777777" w:rsidR="00FA7738" w:rsidRDefault="00D65E73" w:rsidP="00FA77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49F01F90" w14:textId="39E7F21A" w:rsidR="00D65E73" w:rsidRPr="00FA7738" w:rsidRDefault="00D65E73" w:rsidP="00FA77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B77C4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5437" w:rsidRPr="00AE18C1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76BC3AEF" w14:textId="77777777" w:rsidR="00702A48" w:rsidRPr="00AE18C1" w:rsidRDefault="00702A48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77C45" w:rsidRPr="00D859A6" w14:paraId="24BE0E42" w14:textId="77777777" w:rsidTr="00FA7738">
        <w:trPr>
          <w:trHeight w:val="418"/>
        </w:trPr>
        <w:tc>
          <w:tcPr>
            <w:tcW w:w="3146" w:type="dxa"/>
            <w:shd w:val="clear" w:color="auto" w:fill="auto"/>
            <w:vAlign w:val="center"/>
          </w:tcPr>
          <w:p w14:paraId="4DEE58F5" w14:textId="2A6EF130" w:rsidR="00B77C45" w:rsidRPr="00D859A6" w:rsidRDefault="00B77C45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4BD77C08" w14:textId="7D27956D" w:rsidR="00B77C45" w:rsidRPr="00AE18C1" w:rsidRDefault="00B77C45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6668A3" w:rsidRPr="00D859A6" w14:paraId="6D6E9E00" w14:textId="77777777" w:rsidTr="00FA7738">
        <w:trPr>
          <w:trHeight w:val="130"/>
        </w:trPr>
        <w:tc>
          <w:tcPr>
            <w:tcW w:w="3146" w:type="dxa"/>
            <w:shd w:val="clear" w:color="auto" w:fill="auto"/>
            <w:vAlign w:val="center"/>
          </w:tcPr>
          <w:p w14:paraId="13217F1B" w14:textId="30C46B07" w:rsidR="006668A3" w:rsidRDefault="006668A3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KOD, NAMA CU DAN WA NOSS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0715E13D" w14:textId="755A8EFD" w:rsidR="006668A3" w:rsidRPr="00B642D4" w:rsidRDefault="006668A3" w:rsidP="00B77C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642D4">
              <w:rPr>
                <w:rFonts w:ascii="Arial" w:hAnsi="Arial" w:cs="Arial"/>
                <w:b/>
                <w:sz w:val="24"/>
                <w:szCs w:val="24"/>
              </w:rPr>
              <w:t>CU05</w:t>
            </w:r>
            <w:r w:rsidR="00642D4F" w:rsidRPr="00B642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642D4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642D4F" w:rsidRPr="00B642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A3507" w:rsidRPr="00B642D4">
              <w:rPr>
                <w:rFonts w:ascii="Arial" w:hAnsi="Arial" w:cs="Arial"/>
                <w:b/>
                <w:sz w:val="24"/>
                <w:szCs w:val="24"/>
              </w:rPr>
              <w:t>WA2- S</w:t>
            </w:r>
            <w:r w:rsidRPr="00B642D4">
              <w:rPr>
                <w:rFonts w:ascii="Arial" w:hAnsi="Arial" w:cs="Arial"/>
                <w:b/>
                <w:sz w:val="24"/>
                <w:szCs w:val="24"/>
              </w:rPr>
              <w:t>IMULATE BUG/ ERROR SCENARIO</w:t>
            </w:r>
          </w:p>
        </w:tc>
      </w:tr>
      <w:tr w:rsidR="00AE18C1" w:rsidRPr="00D859A6" w14:paraId="3853B6BC" w14:textId="77777777" w:rsidTr="00FA7738">
        <w:trPr>
          <w:trHeight w:val="526"/>
        </w:trPr>
        <w:tc>
          <w:tcPr>
            <w:tcW w:w="3146" w:type="dxa"/>
            <w:shd w:val="clear" w:color="auto" w:fill="auto"/>
            <w:vAlign w:val="center"/>
          </w:tcPr>
          <w:p w14:paraId="03730F03" w14:textId="52E3AB47" w:rsidR="00AE18C1" w:rsidRPr="00D859A6" w:rsidRDefault="00AE18C1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 xml:space="preserve"> KV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701387F5" w14:textId="4D928484" w:rsidR="00AE18C1" w:rsidRPr="00AE18C1" w:rsidRDefault="00AE18C1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SISTEM PENGURUSAN PANGKALAN DATA DAN APLIKASI WEB</w:t>
            </w:r>
          </w:p>
        </w:tc>
      </w:tr>
      <w:tr w:rsidR="00D65E73" w:rsidRPr="00D859A6" w14:paraId="2E701ECC" w14:textId="77777777" w:rsidTr="00FA7738">
        <w:trPr>
          <w:trHeight w:val="450"/>
        </w:trPr>
        <w:tc>
          <w:tcPr>
            <w:tcW w:w="3146" w:type="dxa"/>
            <w:shd w:val="clear" w:color="auto" w:fill="auto"/>
            <w:vAlign w:val="center"/>
          </w:tcPr>
          <w:p w14:paraId="6C820D81" w14:textId="639EEC73" w:rsidR="00A47F71" w:rsidRPr="00B77C45" w:rsidRDefault="00A47F71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 xml:space="preserve">NAMA </w:t>
            </w:r>
            <w:r w:rsidRPr="00D859A6">
              <w:rPr>
                <w:rFonts w:ascii="Arial" w:hAnsi="Arial" w:cs="Arial"/>
                <w:b/>
                <w:sz w:val="24"/>
                <w:szCs w:val="24"/>
              </w:rPr>
              <w:t>KURSUS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 xml:space="preserve"> KSKV</w:t>
            </w: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544CEEBF" w14:textId="77777777" w:rsidR="00D65E73" w:rsidRPr="00AE18C1" w:rsidRDefault="00780E64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  <w:p w14:paraId="266FE9FC" w14:textId="77777777" w:rsidR="00A47F71" w:rsidRPr="00AE18C1" w:rsidRDefault="00A47F71" w:rsidP="00B77C4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D65E73" w:rsidRPr="00D859A6" w14:paraId="140C520E" w14:textId="77777777" w:rsidTr="00FA7738">
        <w:trPr>
          <w:trHeight w:val="653"/>
        </w:trPr>
        <w:tc>
          <w:tcPr>
            <w:tcW w:w="3146" w:type="dxa"/>
            <w:shd w:val="clear" w:color="auto" w:fill="auto"/>
            <w:vAlign w:val="center"/>
          </w:tcPr>
          <w:p w14:paraId="1E5A3F12" w14:textId="1C2AAA10" w:rsidR="00D65E73" w:rsidRPr="00D859A6" w:rsidRDefault="00D65E73" w:rsidP="00257D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D859A6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B77C45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449" w:type="dxa"/>
            <w:gridSpan w:val="2"/>
            <w:shd w:val="clear" w:color="auto" w:fill="auto"/>
            <w:vAlign w:val="center"/>
          </w:tcPr>
          <w:p w14:paraId="2F3C0F39" w14:textId="77777777" w:rsidR="00780E64" w:rsidRPr="00AE18C1" w:rsidRDefault="00780E64" w:rsidP="00B77C45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AE18C1">
              <w:rPr>
                <w:rFonts w:ascii="Arial" w:hAnsi="Arial" w:cs="Arial"/>
                <w:bCs/>
                <w:sz w:val="24"/>
                <w:szCs w:val="24"/>
              </w:rPr>
              <w:t>K2 SIMULATE BUG/ERROR SCENARIO</w:t>
            </w:r>
          </w:p>
          <w:p w14:paraId="6CA86A8B" w14:textId="77777777" w:rsidR="00780E64" w:rsidRPr="00AE18C1" w:rsidRDefault="00780E64" w:rsidP="00B77C45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77C45" w:rsidRPr="00D859A6" w14:paraId="4E479B8F" w14:textId="77777777" w:rsidTr="00FA7738">
        <w:trPr>
          <w:trHeight w:val="130"/>
        </w:trPr>
        <w:tc>
          <w:tcPr>
            <w:tcW w:w="3146" w:type="dxa"/>
            <w:shd w:val="clear" w:color="auto" w:fill="auto"/>
            <w:vAlign w:val="center"/>
          </w:tcPr>
          <w:p w14:paraId="1F7D6604" w14:textId="77777777" w:rsidR="00B77C45" w:rsidRPr="00D859A6" w:rsidRDefault="00B77C45" w:rsidP="00257D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103" w:type="dxa"/>
            <w:shd w:val="clear" w:color="auto" w:fill="auto"/>
            <w:vAlign w:val="center"/>
          </w:tcPr>
          <w:p w14:paraId="28BF5875" w14:textId="2EE06AB5" w:rsidR="00B77C45" w:rsidRPr="00D859A6" w:rsidRDefault="002329B7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IT-010-3:2016-C05/K(4/24</w:t>
            </w:r>
            <w:r w:rsidR="00B77C45"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FB15266" w14:textId="77777777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6" w:type="dxa"/>
            <w:vMerge w:val="restart"/>
            <w:shd w:val="clear" w:color="auto" w:fill="auto"/>
            <w:vAlign w:val="center"/>
          </w:tcPr>
          <w:p w14:paraId="60B30159" w14:textId="3F87AEC2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: 01 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Drp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C85357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77C45" w:rsidRPr="00D859A6" w14:paraId="24E9B378" w14:textId="77777777" w:rsidTr="00FA7738">
        <w:trPr>
          <w:trHeight w:val="130"/>
        </w:trPr>
        <w:tc>
          <w:tcPr>
            <w:tcW w:w="3146" w:type="dxa"/>
            <w:shd w:val="clear" w:color="auto" w:fill="auto"/>
            <w:vAlign w:val="center"/>
          </w:tcPr>
          <w:p w14:paraId="2208BA7A" w14:textId="61E06C1A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859A6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103" w:type="dxa"/>
            <w:shd w:val="clear" w:color="auto" w:fill="auto"/>
            <w:vAlign w:val="center"/>
          </w:tcPr>
          <w:p w14:paraId="6477E55A" w14:textId="0722653D" w:rsidR="00B77C45" w:rsidRPr="00D859A6" w:rsidRDefault="002329B7" w:rsidP="00B642D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KPD4015/K (</w:t>
            </w:r>
            <w:r w:rsidR="00B642D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B642D4">
              <w:rPr>
                <w:rFonts w:ascii="Arial" w:hAnsi="Arial" w:cs="Arial"/>
                <w:sz w:val="24"/>
                <w:szCs w:val="24"/>
              </w:rPr>
              <w:t>13</w:t>
            </w:r>
            <w:r w:rsidR="00B77C45"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E6ADB7" w14:textId="77777777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6" w:type="dxa"/>
            <w:vMerge/>
            <w:shd w:val="clear" w:color="auto" w:fill="auto"/>
            <w:vAlign w:val="center"/>
          </w:tcPr>
          <w:p w14:paraId="03A325B1" w14:textId="36F02053" w:rsidR="00B77C45" w:rsidRPr="00D859A6" w:rsidRDefault="00B77C45" w:rsidP="00B77C4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0EC5A7" w14:textId="77777777" w:rsidR="00D65E73" w:rsidRPr="00D859A6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C6FB9C" w14:textId="77777777" w:rsidR="006F12E4" w:rsidRDefault="006F12E4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A574994" w14:textId="77777777" w:rsidR="00FA7738" w:rsidRDefault="00FA7738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0C14B5F" w14:textId="16A12548" w:rsidR="00D65E73" w:rsidRPr="00D859A6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TAJUK/</w:t>
      </w:r>
      <w:r w:rsidRPr="00D859A6">
        <w:rPr>
          <w:rFonts w:ascii="Arial" w:hAnsi="Arial" w:cs="Arial"/>
          <w:b/>
          <w:i/>
          <w:sz w:val="24"/>
          <w:szCs w:val="24"/>
        </w:rPr>
        <w:t>TITLE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32753BBA" w14:textId="77777777" w:rsidR="00785FA2" w:rsidRPr="00D859A6" w:rsidRDefault="00785FA2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6811B98" w14:textId="7E1B6351" w:rsidR="00D65E73" w:rsidRPr="00D859A6" w:rsidRDefault="00B642D4" w:rsidP="000945E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SEDIA</w:t>
      </w:r>
      <w:r w:rsidR="000945E0">
        <w:rPr>
          <w:rFonts w:ascii="Arial" w:hAnsi="Arial" w:cs="Arial"/>
          <w:b/>
          <w:sz w:val="24"/>
          <w:szCs w:val="24"/>
        </w:rPr>
        <w:t xml:space="preserve"> LAPORAN KESAN PEPIJAT </w:t>
      </w:r>
    </w:p>
    <w:p w14:paraId="320C8BEF" w14:textId="77777777" w:rsidR="00D65E73" w:rsidRPr="00D859A6" w:rsidRDefault="00D65E73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11104" w14:textId="77777777" w:rsidR="00D65E73" w:rsidRPr="00D859A6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TUJUAN PEMBELAJARAN/</w:t>
      </w:r>
      <w:r w:rsidRPr="00916222">
        <w:rPr>
          <w:rFonts w:ascii="Arial" w:hAnsi="Arial" w:cs="Arial"/>
          <w:bCs/>
          <w:i/>
          <w:sz w:val="24"/>
          <w:szCs w:val="24"/>
        </w:rPr>
        <w:t>INSTRUCTIONAL AIMS</w:t>
      </w:r>
      <w:r w:rsidRPr="00916222">
        <w:rPr>
          <w:rFonts w:ascii="Arial" w:hAnsi="Arial" w:cs="Arial"/>
          <w:bCs/>
          <w:sz w:val="24"/>
          <w:szCs w:val="24"/>
        </w:rPr>
        <w:t>:</w:t>
      </w:r>
    </w:p>
    <w:p w14:paraId="74D67AFA" w14:textId="77777777" w:rsidR="005B5FDD" w:rsidRPr="00D859A6" w:rsidRDefault="005B5FDD" w:rsidP="005B5FDD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E9C71D0" w14:textId="77777777" w:rsidR="00F43B02" w:rsidRPr="00F43B02" w:rsidRDefault="00F43B02" w:rsidP="00F43B02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F43B02"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to:</w:t>
      </w:r>
    </w:p>
    <w:p w14:paraId="1F405528" w14:textId="77777777" w:rsidR="00B642D4" w:rsidRPr="00DE71C0" w:rsidRDefault="00B642D4" w:rsidP="00B642D4">
      <w:pPr>
        <w:numPr>
          <w:ilvl w:val="0"/>
          <w:numId w:val="32"/>
        </w:numPr>
        <w:spacing w:after="0" w:line="240" w:lineRule="auto"/>
        <w:contextualSpacing/>
        <w:rPr>
          <w:rFonts w:ascii="Arial" w:hAnsi="Arial" w:cs="Arial"/>
          <w:sz w:val="24"/>
          <w:szCs w:val="24"/>
          <w:lang w:val="ms-MY"/>
        </w:rPr>
      </w:pPr>
      <w:r w:rsidRPr="00DE71C0">
        <w:rPr>
          <w:rFonts w:ascii="Arial" w:hAnsi="Arial" w:cs="Arial"/>
          <w:sz w:val="24"/>
          <w:szCs w:val="24"/>
          <w:lang w:val="ms-MY"/>
        </w:rPr>
        <w:t>Analisa senario ralat</w:t>
      </w:r>
    </w:p>
    <w:p w14:paraId="020F9EA0" w14:textId="77777777" w:rsidR="00B642D4" w:rsidRPr="00DE71C0" w:rsidRDefault="00B642D4" w:rsidP="00B642D4">
      <w:pPr>
        <w:numPr>
          <w:ilvl w:val="0"/>
          <w:numId w:val="32"/>
        </w:numPr>
        <w:spacing w:after="0" w:line="240" w:lineRule="auto"/>
        <w:contextualSpacing/>
        <w:rPr>
          <w:rFonts w:ascii="Arial" w:hAnsi="Arial" w:cs="Arial"/>
          <w:sz w:val="24"/>
          <w:szCs w:val="24"/>
          <w:lang w:val="ms-MY"/>
        </w:rPr>
      </w:pPr>
      <w:proofErr w:type="spellStart"/>
      <w:r w:rsidRPr="00DE71C0">
        <w:rPr>
          <w:rFonts w:ascii="Arial" w:hAnsi="Arial" w:cs="Arial"/>
          <w:sz w:val="24"/>
          <w:szCs w:val="24"/>
        </w:rPr>
        <w:t>Kenal</w:t>
      </w:r>
      <w:proofErr w:type="spellEnd"/>
      <w:r w:rsidRPr="00DE7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1C0">
        <w:rPr>
          <w:rFonts w:ascii="Arial" w:hAnsi="Arial" w:cs="Arial"/>
          <w:sz w:val="24"/>
          <w:szCs w:val="24"/>
        </w:rPr>
        <w:t>pasti</w:t>
      </w:r>
      <w:proofErr w:type="spellEnd"/>
      <w:r w:rsidRPr="00DE7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1C0">
        <w:rPr>
          <w:rFonts w:ascii="Arial" w:hAnsi="Arial" w:cs="Arial"/>
          <w:sz w:val="24"/>
          <w:szCs w:val="24"/>
        </w:rPr>
        <w:t>kesan</w:t>
      </w:r>
      <w:proofErr w:type="spellEnd"/>
      <w:r w:rsidRPr="00DE7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1C0">
        <w:rPr>
          <w:rFonts w:ascii="Arial" w:hAnsi="Arial" w:cs="Arial"/>
          <w:sz w:val="24"/>
          <w:szCs w:val="24"/>
        </w:rPr>
        <w:t>ralat</w:t>
      </w:r>
      <w:proofErr w:type="spellEnd"/>
    </w:p>
    <w:p w14:paraId="34F57382" w14:textId="77777777" w:rsidR="006F12E4" w:rsidRDefault="006F12E4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1AEB032" w14:textId="77777777" w:rsidR="00FA7738" w:rsidRDefault="00FA7738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2A9BD28" w14:textId="77777777" w:rsidR="000945E0" w:rsidRDefault="000945E0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4CA8B7D" w14:textId="77777777" w:rsidR="000945E0" w:rsidRDefault="000945E0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955F9BA" w14:textId="77777777" w:rsidR="000945E0" w:rsidRDefault="000945E0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2C8E2F0" w14:textId="77777777" w:rsidR="00FA7738" w:rsidRDefault="00FA7738" w:rsidP="006F12E4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75D0656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56C8EF5A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932EED" w14:textId="77777777" w:rsidR="006F12E4" w:rsidRPr="00257D3C" w:rsidRDefault="006F12E4" w:rsidP="00C77E6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57D3C">
        <w:rPr>
          <w:rFonts w:ascii="Arial" w:hAnsi="Arial" w:cs="Arial"/>
          <w:sz w:val="24"/>
          <w:szCs w:val="24"/>
        </w:rPr>
        <w:t>Pela</w:t>
      </w:r>
      <w:r>
        <w:rPr>
          <w:rFonts w:ascii="Arial" w:hAnsi="Arial" w:cs="Arial"/>
          <w:sz w:val="24"/>
          <w:szCs w:val="24"/>
        </w:rPr>
        <w:t>tih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dikendaki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menyalin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kod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aturcara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bukan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bebas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ralat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D3C">
        <w:rPr>
          <w:rFonts w:ascii="Arial" w:hAnsi="Arial" w:cs="Arial"/>
          <w:sz w:val="24"/>
          <w:szCs w:val="24"/>
        </w:rPr>
        <w:t>disediakan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menggunakan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r w:rsidRPr="00257D3C">
        <w:rPr>
          <w:rFonts w:ascii="Arial" w:hAnsi="Arial" w:cs="Arial"/>
          <w:i/>
          <w:sz w:val="24"/>
          <w:szCs w:val="24"/>
        </w:rPr>
        <w:t>text editor</w:t>
      </w:r>
      <w:r w:rsidRPr="00257D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Kemudian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pelajar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dikehendaki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membaiki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ralat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7D3C">
        <w:rPr>
          <w:rFonts w:ascii="Arial" w:hAnsi="Arial" w:cs="Arial"/>
          <w:sz w:val="24"/>
          <w:szCs w:val="24"/>
        </w:rPr>
        <w:t>dikenalpasti</w:t>
      </w:r>
      <w:proofErr w:type="spellEnd"/>
      <w:r w:rsidRPr="00257D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Laporan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pengujian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ralat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disediakan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pelajar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dikehendaki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melengkapkan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laporan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sz w:val="24"/>
          <w:szCs w:val="24"/>
        </w:rPr>
        <w:t>tersebut</w:t>
      </w:r>
      <w:proofErr w:type="spellEnd"/>
      <w:r w:rsidRPr="00257D3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Pelatih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dikehendaki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mencetak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laporan</w:t>
      </w:r>
      <w:proofErr w:type="spellEnd"/>
      <w:proofErr w:type="gram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pengujian</w:t>
      </w:r>
      <w:proofErr w:type="spellEnd"/>
      <w:r w:rsidRPr="00257D3C">
        <w:rPr>
          <w:rFonts w:ascii="Arial" w:hAnsi="Arial" w:cs="Arial"/>
          <w:sz w:val="24"/>
          <w:szCs w:val="24"/>
        </w:rPr>
        <w:t>.</w:t>
      </w:r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Muka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depan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57D3C">
        <w:rPr>
          <w:rFonts w:ascii="Arial" w:hAnsi="Arial" w:cs="Arial"/>
          <w:sz w:val="24"/>
          <w:szCs w:val="24"/>
        </w:rPr>
        <w:t xml:space="preserve">Hands-out </w:t>
      </w:r>
      <w:proofErr w:type="spellStart"/>
      <w:r w:rsidRPr="00257D3C">
        <w:rPr>
          <w:rFonts w:ascii="Arial" w:hAnsi="Arial" w:cs="Arial"/>
          <w:sz w:val="24"/>
          <w:szCs w:val="24"/>
        </w:rPr>
        <w:t>Ms</w:t>
      </w:r>
      <w:proofErr w:type="spellEnd"/>
      <w:r w:rsidRPr="00257D3C">
        <w:rPr>
          <w:rFonts w:ascii="Arial" w:hAnsi="Arial" w:cs="Arial"/>
          <w:sz w:val="24"/>
          <w:szCs w:val="24"/>
        </w:rPr>
        <w:t xml:space="preserve"> Word</w:t>
      </w:r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mesti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mengandungi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tajuk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nombor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kad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pengenalan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sesi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semester,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kod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kursus</w:t>
      </w:r>
      <w:proofErr w:type="spellEnd"/>
      <w:r w:rsidRPr="00257D3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A7C3522" w14:textId="77777777" w:rsidR="006F12E4" w:rsidRPr="00221F8F" w:rsidRDefault="006F12E4" w:rsidP="00C77E6F">
      <w:pPr>
        <w:spacing w:after="0"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A0F16B7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5A98BD0B" w14:textId="149A0ECC" w:rsidR="006F12E4" w:rsidRDefault="006346F0" w:rsidP="006F12E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77E6F">
        <w:rPr>
          <w:rFonts w:ascii="Arial" w:hAnsi="Arial" w:cs="Arial"/>
          <w:sz w:val="24"/>
          <w:szCs w:val="24"/>
        </w:rPr>
        <w:t>TIADA</w:t>
      </w:r>
    </w:p>
    <w:p w14:paraId="75366B51" w14:textId="77777777" w:rsidR="00C77E6F" w:rsidRPr="00D859A6" w:rsidRDefault="00C77E6F" w:rsidP="006F12E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993640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221A553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6F12E4" w:rsidRPr="00D859A6" w14:paraId="2DF2D31D" w14:textId="77777777" w:rsidTr="005A168F">
        <w:tc>
          <w:tcPr>
            <w:tcW w:w="558" w:type="dxa"/>
          </w:tcPr>
          <w:p w14:paraId="6FD04C1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250361ED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0DD07FAB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12BE69F0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Calon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F12E4" w:rsidRPr="00D859A6" w14:paraId="4043F176" w14:textId="77777777" w:rsidTr="005A168F">
        <w:tc>
          <w:tcPr>
            <w:tcW w:w="558" w:type="dxa"/>
          </w:tcPr>
          <w:p w14:paraId="5799B87B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F472252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26FC8340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5BC21909" w14:textId="77777777" w:rsidTr="005A168F">
        <w:tc>
          <w:tcPr>
            <w:tcW w:w="558" w:type="dxa"/>
          </w:tcPr>
          <w:p w14:paraId="09931316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A4FF6F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18C1BED1" w14:textId="50355DF5" w:rsidR="006F12E4" w:rsidRPr="00D859A6" w:rsidRDefault="00C85357" w:rsidP="005A16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4047688E" w14:textId="77777777" w:rsidR="006F12E4" w:rsidRPr="00D859A6" w:rsidRDefault="006F12E4" w:rsidP="006F12E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6F12E4" w:rsidRPr="00D859A6" w14:paraId="4C4D716A" w14:textId="77777777" w:rsidTr="00871D95">
        <w:tc>
          <w:tcPr>
            <w:tcW w:w="577" w:type="dxa"/>
          </w:tcPr>
          <w:p w14:paraId="0E82D3D9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658" w:type="dxa"/>
          </w:tcPr>
          <w:p w14:paraId="4C05F184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15" w:type="dxa"/>
          </w:tcPr>
          <w:p w14:paraId="1B0F2BF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3015B855" w14:textId="60266179" w:rsidR="006F12E4" w:rsidRPr="00D859A6" w:rsidRDefault="006F12E4" w:rsidP="00871D95">
            <w:pPr>
              <w:tabs>
                <w:tab w:val="left" w:pos="2110"/>
              </w:tabs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Calon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)</w:t>
            </w:r>
            <w:r w:rsidR="00871D95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6F12E4" w:rsidRPr="00D859A6" w14:paraId="74B60433" w14:textId="77777777" w:rsidTr="00871D95">
        <w:tc>
          <w:tcPr>
            <w:tcW w:w="577" w:type="dxa"/>
          </w:tcPr>
          <w:p w14:paraId="5204D5DC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658" w:type="dxa"/>
          </w:tcPr>
          <w:p w14:paraId="1E8D3769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15" w:type="dxa"/>
          </w:tcPr>
          <w:p w14:paraId="2A936C7F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4FBDCACC" w14:textId="77777777" w:rsidTr="00871D95">
        <w:tc>
          <w:tcPr>
            <w:tcW w:w="577" w:type="dxa"/>
          </w:tcPr>
          <w:p w14:paraId="05CBFDFC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658" w:type="dxa"/>
          </w:tcPr>
          <w:p w14:paraId="7DDB5DEC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Wamp</w:t>
            </w:r>
            <w:proofErr w:type="spellEnd"/>
          </w:p>
        </w:tc>
        <w:tc>
          <w:tcPr>
            <w:tcW w:w="3115" w:type="dxa"/>
          </w:tcPr>
          <w:p w14:paraId="63AF1B79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765EF33E" w14:textId="77777777" w:rsidTr="00871D95">
        <w:tc>
          <w:tcPr>
            <w:tcW w:w="577" w:type="dxa"/>
          </w:tcPr>
          <w:p w14:paraId="3F19C5C8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658" w:type="dxa"/>
          </w:tcPr>
          <w:p w14:paraId="5AC5630B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Text Editor</w:t>
            </w:r>
          </w:p>
        </w:tc>
        <w:tc>
          <w:tcPr>
            <w:tcW w:w="3115" w:type="dxa"/>
          </w:tcPr>
          <w:p w14:paraId="61759195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6F12E4" w:rsidRPr="00D859A6" w14:paraId="48FC4281" w14:textId="77777777" w:rsidTr="00871D95">
        <w:tc>
          <w:tcPr>
            <w:tcW w:w="577" w:type="dxa"/>
          </w:tcPr>
          <w:p w14:paraId="33A683DD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658" w:type="dxa"/>
          </w:tcPr>
          <w:p w14:paraId="161D9652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15" w:type="dxa"/>
          </w:tcPr>
          <w:p w14:paraId="081C83E3" w14:textId="77777777" w:rsidR="006F12E4" w:rsidRPr="00D859A6" w:rsidRDefault="006F12E4" w:rsidP="005A168F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49D114F8" w14:textId="77777777" w:rsidR="002B711D" w:rsidRDefault="002B711D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1FB71284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4D4E1936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4829FC7E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0DC83961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554DFC47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2BD418EB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02CCC325" w14:textId="77777777" w:rsidR="00FA7738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p w14:paraId="046718C5" w14:textId="77777777" w:rsidR="00FA7738" w:rsidRPr="002B711D" w:rsidRDefault="00FA7738" w:rsidP="002B711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eastAsia="Calibri" w:hAnsi="Arial" w:cs="Arial"/>
          <w:sz w:val="24"/>
          <w:szCs w:val="24"/>
          <w:lang w:val="en-MY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7"/>
      </w:tblGrid>
      <w:tr w:rsidR="00D65E73" w:rsidRPr="00D859A6" w14:paraId="0024B14F" w14:textId="77777777" w:rsidTr="0051740A">
        <w:tc>
          <w:tcPr>
            <w:tcW w:w="2263" w:type="dxa"/>
          </w:tcPr>
          <w:p w14:paraId="184CAAFC" w14:textId="53FBF908" w:rsidR="00D65E73" w:rsidRPr="00D859A6" w:rsidRDefault="00D65E73" w:rsidP="00115820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087" w:type="dxa"/>
          </w:tcPr>
          <w:p w14:paraId="504848FB" w14:textId="7C237644" w:rsidR="00D65E73" w:rsidRPr="00D859A6" w:rsidRDefault="005234D8" w:rsidP="00115820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</w:t>
            </w:r>
            <w:r w:rsidR="00D65E73"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 xml:space="preserve"> KERJA/D</w:t>
            </w:r>
            <w:r w:rsidR="00D65E73"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D65E73" w:rsidRPr="00D859A6" w14:paraId="319A34BD" w14:textId="77777777" w:rsidTr="0051740A">
        <w:trPr>
          <w:trHeight w:val="60"/>
        </w:trPr>
        <w:tc>
          <w:tcPr>
            <w:tcW w:w="2263" w:type="dxa"/>
          </w:tcPr>
          <w:p w14:paraId="34B0CD5C" w14:textId="664CAA68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28D322" w14:textId="7938A1E1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A72F79" w14:textId="04D4FCD1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F398D1" w14:textId="113A814A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7EB500" w14:textId="73F26E8E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882836" w14:textId="207B6561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ECF1D6" w14:textId="75067009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050C8C" w14:textId="43BF1354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554766" w14:textId="26A0CB47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1A3379E" w14:textId="6D994D30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D330B66" w14:textId="1A4908B8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E04B50" w14:textId="7DB63F69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AB8904" w14:textId="76B4519D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ABFB34" w14:textId="3EBEDDDA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B51C0D9" w14:textId="77777777" w:rsidR="006F58BE" w:rsidRDefault="006F58BE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3FD1AD" w14:textId="77777777" w:rsidR="00257D3C" w:rsidRDefault="00257D3C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ADC2F5" w14:textId="77777777" w:rsidR="00B642D4" w:rsidRPr="00DE71C0" w:rsidRDefault="00B642D4" w:rsidP="00B642D4">
            <w:pPr>
              <w:numPr>
                <w:ilvl w:val="0"/>
                <w:numId w:val="33"/>
              </w:numPr>
              <w:ind w:left="313"/>
              <w:contextualSpacing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DE71C0">
              <w:rPr>
                <w:rFonts w:ascii="Arial" w:hAnsi="Arial" w:cs="Arial"/>
                <w:sz w:val="24"/>
                <w:szCs w:val="24"/>
                <w:lang w:val="ms-MY"/>
              </w:rPr>
              <w:t>Analisa senario ralat</w:t>
            </w:r>
          </w:p>
          <w:p w14:paraId="5A93C3E8" w14:textId="77777777" w:rsidR="001677EB" w:rsidRPr="00D859A6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CF8693" w14:textId="6DC82A0C" w:rsidR="001677EB" w:rsidRPr="00D859A6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6AB9CD" w14:textId="77777777" w:rsidR="001677EB" w:rsidRPr="00D859A6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66C5D0" w14:textId="77777777" w:rsidR="001677EB" w:rsidRDefault="001677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0FA568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44962F2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65A16E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EE9F52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C630CFE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EF63E05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B6262E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E35673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786C45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DE5B85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C69EFF4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87CD6B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E0532A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E37588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20C53D" w14:textId="77777777" w:rsidR="000966AD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3B7F0B" w14:textId="77777777" w:rsidR="000966AD" w:rsidRPr="00D859A6" w:rsidRDefault="000966AD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57E8CD" w14:textId="0FA0ACE0" w:rsidR="00115820" w:rsidRPr="00D859A6" w:rsidRDefault="00115820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7" w:type="dxa"/>
          </w:tcPr>
          <w:p w14:paraId="0A8001C3" w14:textId="3D504974" w:rsidR="00257D3C" w:rsidRPr="00227D5B" w:rsidRDefault="00257D3C" w:rsidP="0011582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6BD03E86" w14:textId="15C30857" w:rsidR="00257D3C" w:rsidRPr="00227D5B" w:rsidRDefault="00257D3C" w:rsidP="00115820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EFB8CB9" w14:textId="1ABBE5F2" w:rsidR="00257D3C" w:rsidRPr="00227D5B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03525A5F" w14:textId="431D0A61" w:rsidR="00257D3C" w:rsidRPr="00227D5B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96194BB" w14:textId="1CEAD5A9" w:rsidR="00257D3C" w:rsidRPr="00227D5B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7F936F79" w14:textId="77777777" w:rsidR="00257D3C" w:rsidRPr="00173115" w:rsidRDefault="00257D3C" w:rsidP="00115820">
            <w:pPr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D8AADF4" w14:textId="77777777" w:rsidR="00D65E73" w:rsidRPr="00D859A6" w:rsidRDefault="00D65E73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421A7ED" w14:textId="72C5C0CA" w:rsidR="006431EB" w:rsidRPr="001E3292" w:rsidRDefault="006431EB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14:paraId="33E88720" w14:textId="3412A76B" w:rsidR="001677EB" w:rsidRPr="00D859A6" w:rsidRDefault="001677EB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CE53CC" w14:textId="50CC80C8" w:rsidR="007357F5" w:rsidRPr="00B642D4" w:rsidRDefault="007357F5" w:rsidP="00B642D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Menampal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menyalin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output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B642D4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disediakan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Microsoft Word.</w:t>
            </w:r>
          </w:p>
          <w:p w14:paraId="7A94AF90" w14:textId="2E9032C4" w:rsidR="001677EB" w:rsidRPr="00D859A6" w:rsidRDefault="007357F5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val="en-MY" w:eastAsia="en-MY"/>
              </w:rPr>
              <w:drawing>
                <wp:anchor distT="0" distB="0" distL="114300" distR="114300" simplePos="0" relativeHeight="251687936" behindDoc="0" locked="0" layoutInCell="1" allowOverlap="1" wp14:anchorId="69B24105" wp14:editId="52CC7349">
                  <wp:simplePos x="0" y="0"/>
                  <wp:positionH relativeFrom="margin">
                    <wp:posOffset>-1395095</wp:posOffset>
                  </wp:positionH>
                  <wp:positionV relativeFrom="margin">
                    <wp:posOffset>3590688</wp:posOffset>
                  </wp:positionV>
                  <wp:extent cx="5598801" cy="2822713"/>
                  <wp:effectExtent l="19050" t="19050" r="20955" b="158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801" cy="282271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201875" w14:textId="699FB283" w:rsidR="001677EB" w:rsidRPr="00D859A6" w:rsidRDefault="001677EB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56FEC5" w14:textId="7D66DBCB" w:rsidR="001677EB" w:rsidRPr="00D859A6" w:rsidRDefault="001677EB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378A33C" w14:textId="2552FF23" w:rsidR="001677EB" w:rsidRDefault="001677EB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F939709" w14:textId="78443A2C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15FDD9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B855E9" w14:textId="305D26AB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C48A95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056626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2C9F7C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7EF5686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D743E6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5493A3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B0C02F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C9C176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34309E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39ED92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C5BE183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BE758DF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7B4ACD2" w14:textId="04F018D9" w:rsidR="002B711D" w:rsidRDefault="007357F5" w:rsidP="005174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Rajah </w:t>
            </w:r>
            <w:r w:rsidR="00B642D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1582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</w:p>
          <w:p w14:paraId="6956FC5B" w14:textId="77777777" w:rsidR="00B642D4" w:rsidRDefault="00B642D4" w:rsidP="005174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76F4CE" w14:textId="2FF0173D" w:rsidR="00B642D4" w:rsidRPr="000966AD" w:rsidRDefault="00B642D4" w:rsidP="0091622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820" w:rsidRPr="00D859A6" w14:paraId="3828DE42" w14:textId="77777777" w:rsidTr="0051740A">
        <w:trPr>
          <w:trHeight w:val="60"/>
        </w:trPr>
        <w:tc>
          <w:tcPr>
            <w:tcW w:w="2263" w:type="dxa"/>
          </w:tcPr>
          <w:p w14:paraId="2654FF39" w14:textId="33D704BB" w:rsidR="00115820" w:rsidRDefault="00115820" w:rsidP="00115820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087" w:type="dxa"/>
          </w:tcPr>
          <w:p w14:paraId="25D003A7" w14:textId="5ADD3D11" w:rsidR="00115820" w:rsidRPr="00227D5B" w:rsidRDefault="00115820" w:rsidP="0011582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115820" w:rsidRPr="00D859A6" w14:paraId="77B4297B" w14:textId="77777777" w:rsidTr="000945E0">
        <w:trPr>
          <w:trHeight w:val="699"/>
        </w:trPr>
        <w:tc>
          <w:tcPr>
            <w:tcW w:w="2263" w:type="dxa"/>
          </w:tcPr>
          <w:p w14:paraId="337DE510" w14:textId="399641AF" w:rsidR="007357F5" w:rsidRDefault="007357F5" w:rsidP="00B642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8E02B75" w14:textId="77777777" w:rsidR="00B642D4" w:rsidRPr="00DE71C0" w:rsidRDefault="00B642D4" w:rsidP="00B642D4">
            <w:pPr>
              <w:numPr>
                <w:ilvl w:val="0"/>
                <w:numId w:val="33"/>
              </w:numPr>
              <w:ind w:left="313"/>
              <w:contextualSpacing/>
              <w:rPr>
                <w:rFonts w:ascii="Arial" w:hAnsi="Arial" w:cs="Arial"/>
                <w:sz w:val="24"/>
                <w:szCs w:val="24"/>
                <w:lang w:val="ms-MY"/>
              </w:rPr>
            </w:pPr>
            <w:proofErr w:type="spellStart"/>
            <w:r w:rsidRPr="00DE71C0">
              <w:rPr>
                <w:rFonts w:ascii="Arial" w:hAnsi="Arial" w:cs="Arial"/>
                <w:sz w:val="24"/>
                <w:szCs w:val="24"/>
              </w:rPr>
              <w:t>Kenal</w:t>
            </w:r>
            <w:proofErr w:type="spellEnd"/>
            <w:r w:rsidRPr="00DE71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1C0">
              <w:rPr>
                <w:rFonts w:ascii="Arial" w:hAnsi="Arial" w:cs="Arial"/>
                <w:sz w:val="24"/>
                <w:szCs w:val="24"/>
              </w:rPr>
              <w:t>pasti</w:t>
            </w:r>
            <w:proofErr w:type="spellEnd"/>
            <w:r w:rsidRPr="00DE71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1C0">
              <w:rPr>
                <w:rFonts w:ascii="Arial" w:hAnsi="Arial" w:cs="Arial"/>
                <w:sz w:val="24"/>
                <w:szCs w:val="24"/>
              </w:rPr>
              <w:t>kesan</w:t>
            </w:r>
            <w:proofErr w:type="spellEnd"/>
            <w:r w:rsidRPr="00DE71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1C0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</w:p>
          <w:p w14:paraId="548F8814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644261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E535849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6EA236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551EC92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EDA016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23605B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346045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5E0F68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34AACA" w14:textId="77777777" w:rsidR="007357F5" w:rsidRDefault="007357F5" w:rsidP="007357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C21E1B" w14:textId="77777777" w:rsidR="007357F5" w:rsidRDefault="007357F5" w:rsidP="007357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09E86C" w14:textId="77777777" w:rsidR="007357F5" w:rsidRDefault="007357F5" w:rsidP="007357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7263F63" w14:textId="7F9B18D3" w:rsidR="007357F5" w:rsidRPr="00D859A6" w:rsidRDefault="007357F5" w:rsidP="00B642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81E88B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233C71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D298DC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3F19A5" w14:textId="77777777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C7B419" w14:textId="03C59DDE" w:rsidR="000966AD" w:rsidRDefault="000966AD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C2D537" w14:textId="77777777" w:rsidR="00FA7738" w:rsidRDefault="00FA7738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7195BA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5AFA344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1733E8" w14:textId="2AB5EDFA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2F1AB4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2059E8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26166A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36A105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CC25B6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7E26BB4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44A9A2E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F79BF5B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CAEFE51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5F57CB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B7F604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D099C9F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CA454C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56A7DEE" w14:textId="77777777" w:rsidR="0051740A" w:rsidRDefault="0051740A" w:rsidP="0011582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5A1467A" w14:textId="77777777" w:rsidR="00115820" w:rsidRDefault="00115820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7" w:type="dxa"/>
          </w:tcPr>
          <w:p w14:paraId="0632D452" w14:textId="57FE7FE5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079D558" w14:textId="20CE6225" w:rsidR="007357F5" w:rsidRPr="00D859A6" w:rsidRDefault="007357F5" w:rsidP="00B642D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Melengkapkan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template yang </w:t>
            </w:r>
            <w:proofErr w:type="spellStart"/>
            <w:r w:rsidRPr="00D859A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disediakan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menyatakan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kesan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CFA9140" w14:textId="77777777" w:rsidR="007357F5" w:rsidRPr="00D859A6" w:rsidRDefault="007357F5" w:rsidP="007357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tbl>
            <w:tblPr>
              <w:tblW w:w="697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2516"/>
              <w:gridCol w:w="2519"/>
              <w:gridCol w:w="142"/>
            </w:tblGrid>
            <w:tr w:rsidR="007357F5" w:rsidRPr="00D859A6" w14:paraId="6B6E5EFD" w14:textId="77777777" w:rsidTr="00A15AFF">
              <w:tc>
                <w:tcPr>
                  <w:tcW w:w="1798" w:type="dxa"/>
                  <w:shd w:val="clear" w:color="auto" w:fill="auto"/>
                </w:tcPr>
                <w:p w14:paraId="03A2F688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suppressOverlap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516" w:type="dxa"/>
                  <w:shd w:val="clear" w:color="auto" w:fill="auto"/>
                </w:tcPr>
                <w:p w14:paraId="1DD86E50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suppressOverlap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Justifikasi</w:t>
                  </w:r>
                  <w:proofErr w:type="spellEnd"/>
                </w:p>
              </w:tc>
              <w:tc>
                <w:tcPr>
                  <w:tcW w:w="2661" w:type="dxa"/>
                  <w:gridSpan w:val="2"/>
                  <w:shd w:val="clear" w:color="auto" w:fill="auto"/>
                </w:tcPr>
                <w:p w14:paraId="130CC1AA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Kesan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Punca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</w:tr>
            <w:tr w:rsidR="007357F5" w:rsidRPr="00D859A6" w14:paraId="5BBB3394" w14:textId="77777777" w:rsidTr="00A15AFF">
              <w:trPr>
                <w:gridAfter w:val="1"/>
                <w:wAfter w:w="142" w:type="dxa"/>
                <w:trHeight w:val="566"/>
              </w:trPr>
              <w:tc>
                <w:tcPr>
                  <w:tcW w:w="1798" w:type="dxa"/>
                  <w:shd w:val="clear" w:color="auto" w:fill="auto"/>
                </w:tcPr>
                <w:p w14:paraId="043EEDA6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line="360" w:lineRule="auto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Nyatakan</w:t>
                  </w:r>
                  <w:proofErr w:type="spellEnd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jenis</w:t>
                  </w:r>
                  <w:proofErr w:type="spellEnd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516" w:type="dxa"/>
                  <w:shd w:val="clear" w:color="auto" w:fill="auto"/>
                </w:tcPr>
                <w:p w14:paraId="7D2FB5C5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suppressOverlap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859A6">
                    <w:rPr>
                      <w:rFonts w:ascii="Arial" w:hAnsi="Arial" w:cs="Arial"/>
                      <w:i/>
                      <w:sz w:val="24"/>
                      <w:szCs w:val="24"/>
                    </w:rPr>
                    <w:t>Screen shot error (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Selepas</w:t>
                  </w:r>
                  <w:proofErr w:type="spellEnd"/>
                  <w:r w:rsidRPr="00D859A6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Run)</w:t>
                  </w:r>
                </w:p>
                <w:p w14:paraId="2A5D36D0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suppressOverlap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Huraian</w:t>
                  </w:r>
                  <w:proofErr w:type="spellEnd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519" w:type="dxa"/>
                  <w:shd w:val="clear" w:color="auto" w:fill="auto"/>
                </w:tcPr>
                <w:p w14:paraId="550C80EF" w14:textId="77777777" w:rsidR="007357F5" w:rsidRPr="00D859A6" w:rsidRDefault="007357F5" w:rsidP="00B642D4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240" w:lineRule="auto"/>
                    <w:suppressOverlap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7B69E0A" w14:textId="14C3479A" w:rsidR="007357F5" w:rsidRPr="00FA7738" w:rsidRDefault="00B642D4" w:rsidP="007357F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eastAsia="Arial" w:hAnsi="Arial" w:cs="Arial"/>
                <w:spacing w:val="-6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Jadual</w:t>
            </w:r>
            <w:proofErr w:type="spellEnd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 w:rsidR="007357F5" w:rsidRPr="00FA7738"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1 : </w:t>
            </w:r>
            <w:r w:rsidR="007357F5"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Format </w:t>
            </w:r>
            <w:proofErr w:type="spellStart"/>
            <w:r w:rsidR="007357F5">
              <w:rPr>
                <w:rFonts w:ascii="Arial" w:eastAsia="Arial" w:hAnsi="Arial" w:cs="Arial"/>
                <w:spacing w:val="-6"/>
                <w:sz w:val="24"/>
                <w:szCs w:val="24"/>
              </w:rPr>
              <w:t>l</w:t>
            </w:r>
            <w:r w:rsidR="007357F5" w:rsidRPr="00FA7738">
              <w:rPr>
                <w:rFonts w:ascii="Arial" w:eastAsia="Arial" w:hAnsi="Arial" w:cs="Arial"/>
                <w:spacing w:val="-6"/>
                <w:sz w:val="24"/>
                <w:szCs w:val="24"/>
              </w:rPr>
              <w:t>aporan</w:t>
            </w:r>
            <w:proofErr w:type="spellEnd"/>
            <w:r w:rsidR="007357F5" w:rsidRPr="00FA7738"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</w:p>
          <w:p w14:paraId="320B816A" w14:textId="2DB2C7CA" w:rsidR="0051740A" w:rsidRDefault="0051740A" w:rsidP="007357F5">
            <w:pPr>
              <w:ind w:firstLine="72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709A18" w14:textId="12DE2D8F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D47BB6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A0D21DB" w14:textId="148B12E9" w:rsidR="000945E0" w:rsidRDefault="000945E0" w:rsidP="00B642D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Cetak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Laporan</w:t>
            </w:r>
            <w:proofErr w:type="spellEnd"/>
          </w:p>
          <w:p w14:paraId="329ACBA9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tbl>
            <w:tblPr>
              <w:tblpPr w:leftFromText="180" w:rightFromText="180" w:vertAnchor="text" w:horzAnchor="margin" w:tblpY="1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2506"/>
              <w:gridCol w:w="2429"/>
            </w:tblGrid>
            <w:tr w:rsidR="007357F5" w:rsidRPr="00D859A6" w14:paraId="2EE8C759" w14:textId="77777777" w:rsidTr="00A15AFF">
              <w:trPr>
                <w:trHeight w:val="383"/>
              </w:trPr>
              <w:tc>
                <w:tcPr>
                  <w:tcW w:w="1786" w:type="dxa"/>
                  <w:shd w:val="clear" w:color="auto" w:fill="auto"/>
                </w:tcPr>
                <w:p w14:paraId="7BEC79C3" w14:textId="77777777" w:rsidR="007357F5" w:rsidRPr="00D859A6" w:rsidRDefault="007357F5" w:rsidP="007357F5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506" w:type="dxa"/>
                  <w:shd w:val="clear" w:color="auto" w:fill="auto"/>
                </w:tcPr>
                <w:p w14:paraId="3A0827E6" w14:textId="77777777" w:rsidR="007357F5" w:rsidRPr="00D859A6" w:rsidRDefault="007357F5" w:rsidP="007357F5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Justifikasi</w:t>
                  </w:r>
                  <w:proofErr w:type="spellEnd"/>
                </w:p>
              </w:tc>
              <w:tc>
                <w:tcPr>
                  <w:tcW w:w="2429" w:type="dxa"/>
                  <w:shd w:val="clear" w:color="auto" w:fill="auto"/>
                </w:tcPr>
                <w:p w14:paraId="65EF7858" w14:textId="77777777" w:rsidR="007357F5" w:rsidRPr="00D859A6" w:rsidRDefault="007357F5" w:rsidP="007357F5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Kesan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Punca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</w:tr>
            <w:tr w:rsidR="007357F5" w:rsidRPr="00D859A6" w14:paraId="3D44BFB1" w14:textId="77777777" w:rsidTr="00A15AFF">
              <w:trPr>
                <w:trHeight w:val="2826"/>
              </w:trPr>
              <w:tc>
                <w:tcPr>
                  <w:tcW w:w="1786" w:type="dxa"/>
                  <w:shd w:val="clear" w:color="auto" w:fill="auto"/>
                </w:tcPr>
                <w:p w14:paraId="33347314" w14:textId="77777777" w:rsidR="007357F5" w:rsidRPr="00D859A6" w:rsidRDefault="007357F5" w:rsidP="007357F5">
                  <w:pPr>
                    <w:widowControl w:val="0"/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Nyatakan</w:t>
                  </w:r>
                  <w:proofErr w:type="spellEnd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jenis</w:t>
                  </w:r>
                  <w:proofErr w:type="spellEnd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506" w:type="dxa"/>
                  <w:shd w:val="clear" w:color="auto" w:fill="auto"/>
                </w:tcPr>
                <w:p w14:paraId="7E2FA69F" w14:textId="77777777" w:rsidR="007357F5" w:rsidRPr="00D859A6" w:rsidRDefault="007357F5" w:rsidP="007357F5">
                  <w:pPr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859A6">
                    <w:rPr>
                      <w:rFonts w:ascii="Arial" w:hAnsi="Arial" w:cs="Arial"/>
                      <w:i/>
                      <w:sz w:val="24"/>
                      <w:szCs w:val="24"/>
                    </w:rPr>
                    <w:t>Screen shot error (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Selepas</w:t>
                  </w:r>
                  <w:proofErr w:type="spellEnd"/>
                  <w:r w:rsidRPr="00D859A6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Run)</w:t>
                  </w:r>
                </w:p>
                <w:p w14:paraId="0518123C" w14:textId="77777777" w:rsidR="007357F5" w:rsidRPr="00D859A6" w:rsidRDefault="007357F5" w:rsidP="007357F5">
                  <w:pPr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Huraian</w:t>
                  </w:r>
                  <w:proofErr w:type="spellEnd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859A6">
                    <w:rPr>
                      <w:rFonts w:ascii="Arial" w:hAnsi="Arial" w:cs="Arial"/>
                      <w:sz w:val="24"/>
                      <w:szCs w:val="24"/>
                    </w:rPr>
                    <w:t>Ralat</w:t>
                  </w:r>
                  <w:proofErr w:type="spellEnd"/>
                </w:p>
              </w:tc>
              <w:tc>
                <w:tcPr>
                  <w:tcW w:w="2429" w:type="dxa"/>
                  <w:shd w:val="clear" w:color="auto" w:fill="auto"/>
                </w:tcPr>
                <w:p w14:paraId="07802DA4" w14:textId="77777777" w:rsidR="007357F5" w:rsidRDefault="007357F5" w:rsidP="007357F5">
                  <w:pPr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Kehilangan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Data (Data Lost)</w:t>
                  </w:r>
                </w:p>
                <w:p w14:paraId="5B6395A3" w14:textId="77777777" w:rsidR="007357F5" w:rsidRDefault="007357F5" w:rsidP="007357F5">
                  <w:pPr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Sistem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gagal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berfungsi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( System crash)</w:t>
                  </w:r>
                </w:p>
                <w:p w14:paraId="16707CBD" w14:textId="77777777" w:rsidR="007357F5" w:rsidRDefault="007357F5" w:rsidP="007357F5">
                  <w:pPr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Sistem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tidak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memberi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tindakbalas</w:t>
                  </w:r>
                  <w:proofErr w:type="spellEnd"/>
                </w:p>
                <w:p w14:paraId="746E0F10" w14:textId="77777777" w:rsidR="007357F5" w:rsidRPr="00D859A6" w:rsidRDefault="007357F5" w:rsidP="007357F5">
                  <w:pPr>
                    <w:widowControl w:val="0"/>
                    <w:numPr>
                      <w:ilvl w:val="0"/>
                      <w:numId w:val="21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230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Sistem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yang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tidak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berfungsi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(System Malfunction)</w:t>
                  </w:r>
                </w:p>
              </w:tc>
            </w:tr>
          </w:tbl>
          <w:p w14:paraId="117AABEA" w14:textId="2D7FC75D" w:rsidR="007357F5" w:rsidRPr="001E3292" w:rsidRDefault="00B642D4" w:rsidP="007357F5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Jadual</w:t>
            </w:r>
            <w:proofErr w:type="spellEnd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2</w:t>
            </w:r>
            <w:r w:rsidR="007357F5" w:rsidRPr="00FA7738"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: </w:t>
            </w:r>
            <w:proofErr w:type="spellStart"/>
            <w:r w:rsidR="007357F5" w:rsidRPr="00FA7738">
              <w:rPr>
                <w:rFonts w:ascii="Arial" w:eastAsia="Arial" w:hAnsi="Arial" w:cs="Arial"/>
                <w:spacing w:val="-6"/>
                <w:sz w:val="24"/>
                <w:szCs w:val="24"/>
              </w:rPr>
              <w:t>Laporan</w:t>
            </w:r>
            <w:proofErr w:type="spellEnd"/>
          </w:p>
          <w:p w14:paraId="7783E45D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DCB90D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3B3E58A" w14:textId="77777777" w:rsid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1C7C04B" w14:textId="0A51DCE3" w:rsidR="0051740A" w:rsidRPr="0051740A" w:rsidRDefault="0051740A" w:rsidP="0051740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3472369" w14:textId="33192042" w:rsidR="000966AD" w:rsidRDefault="000966AD" w:rsidP="000966AD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8444773" w14:textId="28B83A21" w:rsidR="000966AD" w:rsidRDefault="000966AD" w:rsidP="007357F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6673D4E" w14:textId="4C650192" w:rsidR="000966AD" w:rsidRDefault="000966AD" w:rsidP="000966AD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197BEF" w14:textId="2A21F5D8" w:rsidR="00115820" w:rsidRPr="00FA7738" w:rsidRDefault="00115820" w:rsidP="007357F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spacing w:val="-6"/>
                <w:sz w:val="24"/>
                <w:szCs w:val="24"/>
              </w:rPr>
            </w:pPr>
          </w:p>
        </w:tc>
      </w:tr>
    </w:tbl>
    <w:p w14:paraId="168A58E9" w14:textId="77777777" w:rsidR="00FA7738" w:rsidRDefault="00FA7738" w:rsidP="00FA7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7"/>
      </w:tblGrid>
      <w:tr w:rsidR="0051740A" w:rsidRPr="00D859A6" w14:paraId="4EFA4F21" w14:textId="77777777" w:rsidTr="00BF1CA1">
        <w:tc>
          <w:tcPr>
            <w:tcW w:w="2263" w:type="dxa"/>
          </w:tcPr>
          <w:p w14:paraId="7F95B0DC" w14:textId="77777777" w:rsidR="0051740A" w:rsidRPr="00D859A6" w:rsidRDefault="0051740A" w:rsidP="00BF1CA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087" w:type="dxa"/>
          </w:tcPr>
          <w:p w14:paraId="2CAEF503" w14:textId="77777777" w:rsidR="0051740A" w:rsidRPr="00D859A6" w:rsidRDefault="0051740A" w:rsidP="00BF1CA1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51740A" w:rsidRPr="000966AD" w14:paraId="425F76F7" w14:textId="77777777" w:rsidTr="00BF1CA1">
        <w:trPr>
          <w:trHeight w:val="60"/>
        </w:trPr>
        <w:tc>
          <w:tcPr>
            <w:tcW w:w="2263" w:type="dxa"/>
          </w:tcPr>
          <w:p w14:paraId="1831E587" w14:textId="77777777" w:rsidR="00C85357" w:rsidRDefault="00C85357" w:rsidP="00C8535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960F71" w14:textId="77777777" w:rsidR="0051740A" w:rsidRPr="00D859A6" w:rsidRDefault="0051740A" w:rsidP="00BF1CA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6A59B69" w14:textId="77777777" w:rsidR="0051740A" w:rsidRPr="00C85357" w:rsidRDefault="0051740A" w:rsidP="00C8535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47B70E" w14:textId="77777777" w:rsidR="0051740A" w:rsidRDefault="0051740A" w:rsidP="00BF1CA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46587F" w14:textId="77777777" w:rsidR="0051740A" w:rsidRDefault="0051740A" w:rsidP="00BF1CA1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01B959" w14:textId="77777777" w:rsidR="0051740A" w:rsidRPr="00D859A6" w:rsidRDefault="0051740A" w:rsidP="00BF1CA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087" w:type="dxa"/>
          </w:tcPr>
          <w:p w14:paraId="3ED1D7DF" w14:textId="77777777" w:rsidR="0051740A" w:rsidRPr="00D859A6" w:rsidRDefault="0051740A" w:rsidP="00BF1CA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30F51D" w14:textId="2E056595" w:rsidR="00C85357" w:rsidRDefault="00C85357" w:rsidP="00B642D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Printscreen setiap langkah kerja dan tampal pada Microsoft word mengikut format jadual yang diberikan</w:t>
            </w:r>
          </w:p>
          <w:p w14:paraId="5B3851A5" w14:textId="2016DB26" w:rsidR="00C85357" w:rsidRDefault="00C85357" w:rsidP="00B642D4">
            <w:pPr>
              <w:pStyle w:val="NoSpacing"/>
              <w:numPr>
                <w:ilvl w:val="0"/>
                <w:numId w:val="36"/>
              </w:numPr>
              <w:ind w:left="1168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1AA10760" w14:textId="77777777" w:rsidR="00C85357" w:rsidRDefault="00C85357" w:rsidP="00C8535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EA4BEF3" w14:textId="77777777" w:rsidR="00C85357" w:rsidRDefault="00C85357" w:rsidP="00C8535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13E384A" w14:textId="428EA3EF" w:rsidR="00C85357" w:rsidRDefault="00C85357" w:rsidP="00B642D4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Cetak hasil kerja</w:t>
            </w:r>
          </w:p>
          <w:p w14:paraId="13534A46" w14:textId="77777777" w:rsidR="0051740A" w:rsidRPr="00D859A6" w:rsidRDefault="0051740A" w:rsidP="00BF1CA1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B48502" w14:textId="682D732A" w:rsidR="0051740A" w:rsidRPr="000966AD" w:rsidRDefault="0051740A" w:rsidP="005174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CAFD2E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4CDA9040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7DCCB93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6C7ACEEB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3E610BC7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2C0D9541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2023AECA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3F53C80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421EA80E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2D220BB6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E280ACE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31333177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3FD77A7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DE3F7D6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2DA7D975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B4E3C24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2365F45E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95C71F9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A8D1D4D" w14:textId="77777777" w:rsidR="000945E0" w:rsidRDefault="000945E0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6801927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002841E7" w14:textId="77777777" w:rsidR="00C85357" w:rsidRDefault="00C85357" w:rsidP="00C8535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29C08F45" w14:textId="77777777" w:rsidR="00C85357" w:rsidRDefault="00C85357" w:rsidP="00B642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D31F52B" w14:textId="77777777" w:rsidR="00916222" w:rsidRDefault="00916222" w:rsidP="00B642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0097621E" w14:textId="77777777" w:rsidR="00916222" w:rsidRDefault="00916222" w:rsidP="00B642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1FC5E886" w14:textId="77777777" w:rsidR="00D859A6" w:rsidRPr="00383814" w:rsidRDefault="00D859A6" w:rsidP="00FA77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D859A6" w:rsidRPr="00383814" w14:paraId="36EC4313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0676230B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Bil</w:t>
            </w:r>
            <w:proofErr w:type="spellEnd"/>
          </w:p>
          <w:p w14:paraId="7D2AFF9C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59D00B9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331BF8E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</w:t>
            </w:r>
          </w:p>
          <w:p w14:paraId="468E7849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62A97038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Tidak</w:t>
            </w:r>
            <w:proofErr w:type="spellEnd"/>
          </w:p>
          <w:p w14:paraId="1942FD2C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39F738E2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</w:rPr>
              <w:t>/</w:t>
            </w:r>
          </w:p>
          <w:p w14:paraId="5C4DFCE8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20D5EDDF" w14:textId="77777777" w:rsidR="00D859A6" w:rsidRPr="00383814" w:rsidRDefault="00D859A6" w:rsidP="00D859A6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6465EDA3" w14:textId="7C8888FE" w:rsidR="00B642D4" w:rsidRPr="00DE71C0" w:rsidRDefault="00D859A6" w:rsidP="00B642D4">
      <w:pPr>
        <w:numPr>
          <w:ilvl w:val="0"/>
          <w:numId w:val="25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sz w:val="24"/>
          <w:szCs w:val="24"/>
          <w:lang w:val="ms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33C4" wp14:editId="364FB571">
                <wp:simplePos x="0" y="0"/>
                <wp:positionH relativeFrom="column">
                  <wp:posOffset>3329305</wp:posOffset>
                </wp:positionH>
                <wp:positionV relativeFrom="paragraph">
                  <wp:posOffset>274320</wp:posOffset>
                </wp:positionV>
                <wp:extent cx="714375" cy="209550"/>
                <wp:effectExtent l="0" t="0" r="0" b="6350"/>
                <wp:wrapNone/>
                <wp:docPr id="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972E8" id="Rectangle 102" o:spid="_x0000_s1026" style="position:absolute;margin-left:262.15pt;margin-top:21.6pt;width:56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tqbQIAAOU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 wp14:anchorId="40D82921" wp14:editId="2AF07729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777FC" id="Straight Connector 101" o:spid="_x0000_s1026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72850" wp14:editId="661821D4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01B20" id="Rectangle 100" o:spid="_x0000_s1026" style="position:absolute;margin-left:337.75pt;margin-top:.05pt;width:56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F6DB05" wp14:editId="46D6BC39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40823" id="Rectangle 99" o:spid="_x0000_s1026" style="position:absolute;margin-left:261.75pt;margin-top:.05pt;width:56.25pt;height:1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guOrWG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="00B642D4" w:rsidRPr="00DE71C0">
        <w:rPr>
          <w:rFonts w:ascii="Arial" w:hAnsi="Arial" w:cs="Arial"/>
          <w:sz w:val="24"/>
          <w:szCs w:val="24"/>
          <w:lang w:val="ms-MY"/>
        </w:rPr>
        <w:t>Analisa senario ralat</w:t>
      </w:r>
    </w:p>
    <w:p w14:paraId="5644447B" w14:textId="050A41F9" w:rsidR="00B642D4" w:rsidRPr="00DE71C0" w:rsidRDefault="00B642D4" w:rsidP="00B642D4">
      <w:pPr>
        <w:numPr>
          <w:ilvl w:val="0"/>
          <w:numId w:val="25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  <w:sz w:val="24"/>
          <w:szCs w:val="24"/>
          <w:lang w:val="ms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182D6599" wp14:editId="4021A3A6">
                <wp:simplePos x="0" y="0"/>
                <wp:positionH relativeFrom="column">
                  <wp:posOffset>5154930</wp:posOffset>
                </wp:positionH>
                <wp:positionV relativeFrom="paragraph">
                  <wp:posOffset>214857</wp:posOffset>
                </wp:positionV>
                <wp:extent cx="914400" cy="0"/>
                <wp:effectExtent l="0" t="0" r="0" b="0"/>
                <wp:wrapNone/>
                <wp:docPr id="3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E9AF9" id="Straight Connector 98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6.9pt" to="477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yODwIAACA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EA7ACB" wp14:editId="4AED12FF">
                <wp:simplePos x="0" y="0"/>
                <wp:positionH relativeFrom="column">
                  <wp:posOffset>4295304</wp:posOffset>
                </wp:positionH>
                <wp:positionV relativeFrom="paragraph">
                  <wp:posOffset>7162</wp:posOffset>
                </wp:positionV>
                <wp:extent cx="714375" cy="209550"/>
                <wp:effectExtent l="0" t="0" r="0" b="6350"/>
                <wp:wrapNone/>
                <wp:docPr id="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D141C" id="Rectangle 95" o:spid="_x0000_s1026" style="position:absolute;margin-left:338.2pt;margin-top:.55pt;width:56.25pt;height:1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" filled="f" fillcolor="#0070c0">
                <v:path arrowok="t"/>
              </v:rect>
            </w:pict>
          </mc:Fallback>
        </mc:AlternateContent>
      </w:r>
      <w:proofErr w:type="spellStart"/>
      <w:r w:rsidRPr="00DE71C0">
        <w:rPr>
          <w:rFonts w:ascii="Arial" w:hAnsi="Arial" w:cs="Arial"/>
          <w:sz w:val="24"/>
          <w:szCs w:val="24"/>
        </w:rPr>
        <w:t>Kenal</w:t>
      </w:r>
      <w:proofErr w:type="spellEnd"/>
      <w:r w:rsidRPr="00DE7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1C0">
        <w:rPr>
          <w:rFonts w:ascii="Arial" w:hAnsi="Arial" w:cs="Arial"/>
          <w:sz w:val="24"/>
          <w:szCs w:val="24"/>
        </w:rPr>
        <w:t>pasti</w:t>
      </w:r>
      <w:proofErr w:type="spellEnd"/>
      <w:r w:rsidRPr="00DE7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1C0">
        <w:rPr>
          <w:rFonts w:ascii="Arial" w:hAnsi="Arial" w:cs="Arial"/>
          <w:sz w:val="24"/>
          <w:szCs w:val="24"/>
        </w:rPr>
        <w:t>kesan</w:t>
      </w:r>
      <w:proofErr w:type="spellEnd"/>
      <w:r w:rsidRPr="00DE71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1C0">
        <w:rPr>
          <w:rFonts w:ascii="Arial" w:hAnsi="Arial" w:cs="Arial"/>
          <w:sz w:val="24"/>
          <w:szCs w:val="24"/>
        </w:rPr>
        <w:t>ralat</w:t>
      </w:r>
      <w:proofErr w:type="spellEnd"/>
    </w:p>
    <w:p w14:paraId="5204BF8C" w14:textId="77777777" w:rsidR="00D859A6" w:rsidRPr="00383814" w:rsidRDefault="00D859A6" w:rsidP="00D859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49024" behindDoc="0" locked="0" layoutInCell="1" allowOverlap="1" wp14:anchorId="21A53220" wp14:editId="25357382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20399" id="Straight Connector 84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1B3548B6" w14:textId="3B917C02" w:rsidR="00D859A6" w:rsidRPr="00383814" w:rsidRDefault="00E136E6" w:rsidP="00D859A6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1D4018" wp14:editId="0E9D19E5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4DD2" id="Rectangle 93" o:spid="_x0000_s1026" style="position:absolute;margin-left:336.75pt;margin-top:26pt;width:56.2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="00D859A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544A3" wp14:editId="3BF72D9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FC034" id="Rectangle 92" o:spid="_x0000_s1026" style="position:absolute;margin-left:261pt;margin-top:24.15pt;width:56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="00D859A6" w:rsidRPr="00383814">
        <w:rPr>
          <w:rFonts w:ascii="Arial" w:hAnsi="Arial" w:cs="Arial"/>
          <w:b/>
          <w:lang w:val="fi-FI"/>
        </w:rPr>
        <w:t>B. HASIL KERJA</w:t>
      </w:r>
      <w:r w:rsidR="00D859A6" w:rsidRPr="00383814">
        <w:rPr>
          <w:rFonts w:ascii="Arial" w:hAnsi="Arial" w:cs="Arial"/>
          <w:b/>
        </w:rPr>
        <w:t>/</w:t>
      </w:r>
      <w:r w:rsidR="00D859A6" w:rsidRPr="00383814">
        <w:rPr>
          <w:rFonts w:ascii="Arial" w:hAnsi="Arial" w:cs="Arial"/>
          <w:b/>
          <w:i/>
        </w:rPr>
        <w:t>END RESULT</w:t>
      </w:r>
      <w:r w:rsidR="00D859A6">
        <w:rPr>
          <w:rFonts w:ascii="Arial" w:hAnsi="Arial" w:cs="Arial"/>
          <w:b/>
          <w:i/>
        </w:rPr>
        <w:t xml:space="preserve"> -</w:t>
      </w:r>
      <w:r w:rsidR="00D859A6" w:rsidRPr="00D37868">
        <w:rPr>
          <w:rFonts w:ascii="Arial" w:hAnsi="Arial" w:cs="Arial"/>
        </w:rPr>
        <w:t xml:space="preserve"> </w:t>
      </w:r>
      <w:r w:rsidR="00D859A6" w:rsidRPr="00D37868">
        <w:rPr>
          <w:rFonts w:ascii="Arial" w:hAnsi="Arial" w:cs="Arial"/>
          <w:b/>
        </w:rPr>
        <w:t>PRODUK/PERKHIDMATAN/KEPUTUSAN</w:t>
      </w:r>
    </w:p>
    <w:p w14:paraId="66332257" w14:textId="7A7172F0" w:rsidR="00D859A6" w:rsidRDefault="00D859A6" w:rsidP="0051740A">
      <w:pPr>
        <w:numPr>
          <w:ilvl w:val="0"/>
          <w:numId w:val="27"/>
        </w:numPr>
        <w:spacing w:after="0" w:line="360" w:lineRule="auto"/>
        <w:ind w:left="426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12B1B8F1" wp14:editId="149D2465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74C83" id="Straight Connector 94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="00B642D4">
        <w:rPr>
          <w:rFonts w:ascii="Arial" w:hAnsi="Arial" w:cs="Arial"/>
          <w:iCs/>
        </w:rPr>
        <w:t>H</w:t>
      </w:r>
      <w:r>
        <w:rPr>
          <w:rFonts w:ascii="Arial" w:hAnsi="Arial" w:cs="Arial"/>
          <w:iCs/>
        </w:rPr>
        <w:t>asil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akhir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kerja</w:t>
      </w:r>
      <w:proofErr w:type="spellEnd"/>
      <w:r w:rsidR="00B642D4">
        <w:rPr>
          <w:rFonts w:ascii="Arial" w:hAnsi="Arial" w:cs="Arial"/>
          <w:iCs/>
        </w:rPr>
        <w:t xml:space="preserve"> </w:t>
      </w:r>
      <w:proofErr w:type="spellStart"/>
      <w:r w:rsidR="00B642D4">
        <w:rPr>
          <w:rFonts w:ascii="Arial" w:hAnsi="Arial" w:cs="Arial"/>
          <w:iCs/>
        </w:rPr>
        <w:t>dicetak</w:t>
      </w:r>
      <w:proofErr w:type="spellEnd"/>
    </w:p>
    <w:p w14:paraId="52B95499" w14:textId="30491995" w:rsidR="00D859A6" w:rsidRPr="00D60554" w:rsidRDefault="00D859A6" w:rsidP="0051740A">
      <w:pPr>
        <w:numPr>
          <w:ilvl w:val="0"/>
          <w:numId w:val="27"/>
        </w:numPr>
        <w:spacing w:after="0" w:line="360" w:lineRule="auto"/>
        <w:ind w:left="426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1DA8C" wp14:editId="6B89FA0D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41E77" id="Rectangle 93" o:spid="_x0000_s1026" style="position:absolute;margin-left:337.5pt;margin-top:1.3pt;width:56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J4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Av+MJ4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BFE53" wp14:editId="274AA9E1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E4D58" id="Rectangle 92" o:spid="_x0000_s1026" style="position:absolute;margin-left:261.75pt;margin-top:1.3pt;width:56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Q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y60hkG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006F1739" wp14:editId="7663D89A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A1A20" id="Straight Connector 91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9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">
                <o:lock v:ext="edit" shapetype="f"/>
              </v:line>
            </w:pict>
          </mc:Fallback>
        </mc:AlternateContent>
      </w:r>
      <w:r w:rsidR="00B642D4">
        <w:rPr>
          <w:rFonts w:ascii="Arial" w:hAnsi="Arial" w:cs="Arial"/>
          <w:lang w:val="sv-SE"/>
        </w:rPr>
        <w:t>K</w:t>
      </w:r>
      <w:r w:rsidR="00E136E6">
        <w:rPr>
          <w:rFonts w:ascii="Arial" w:hAnsi="Arial" w:cs="Arial"/>
          <w:lang w:val="sv-SE"/>
        </w:rPr>
        <w:t>od aturcara</w:t>
      </w:r>
      <w:r w:rsidR="00B642D4">
        <w:rPr>
          <w:rFonts w:ascii="Arial" w:hAnsi="Arial" w:cs="Arial"/>
          <w:lang w:val="sv-SE"/>
        </w:rPr>
        <w:t xml:space="preserve"> dibaiki</w:t>
      </w:r>
    </w:p>
    <w:p w14:paraId="14E451A3" w14:textId="77777777" w:rsidR="00D859A6" w:rsidRPr="00383814" w:rsidRDefault="00D859A6" w:rsidP="00D859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44928" behindDoc="0" locked="0" layoutInCell="1" allowOverlap="1" wp14:anchorId="4861C82D" wp14:editId="7DE55994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85E86" id="Straight Connector 77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161C981C" w14:textId="77777777" w:rsidR="00D859A6" w:rsidRPr="00627E4B" w:rsidRDefault="00D859A6" w:rsidP="00D859A6">
      <w:pPr>
        <w:pStyle w:val="ListParagraph"/>
        <w:widowControl w:val="0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09A22" wp14:editId="62AA6BBD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91D4C" id="Rectangle 76" o:spid="_x0000_s1026" style="position:absolute;margin-left:261.75pt;margin-top:18pt;width:56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13873" wp14:editId="3EF41DEF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AB2BF" id="Rectangle 74" o:spid="_x0000_s1026" style="position:absolute;margin-left:336.75pt;margin-top:18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62041EFF" w14:textId="1B26DA22" w:rsidR="00D859A6" w:rsidRPr="00A928DF" w:rsidRDefault="00D859A6" w:rsidP="00D859A6">
      <w:pPr>
        <w:numPr>
          <w:ilvl w:val="2"/>
          <w:numId w:val="24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07D51C1A" wp14:editId="362D1F5C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78AA8" id="Straight Connector 7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02EC33" wp14:editId="7C18D579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85501" id="Rectangle 72" o:spid="_x0000_s1026" style="position:absolute;margin-left:336.75pt;margin-top:20.5pt;width:56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77266C" wp14:editId="5FC286FB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99DF1" id="Rectangle 71" o:spid="_x0000_s1026" style="position:absolute;margin-left:261.75pt;margin-top:20.5pt;width:56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="00571B83">
        <w:rPr>
          <w:rFonts w:ascii="Arial" w:hAnsi="Arial" w:cs="Arial"/>
        </w:rPr>
        <w:t>P</w:t>
      </w:r>
      <w:r w:rsidRPr="00A928DF">
        <w:rPr>
          <w:rFonts w:ascii="Arial" w:hAnsi="Arial" w:cs="Arial"/>
        </w:rPr>
        <w:t>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5325F8A6" w14:textId="3FFF98A9" w:rsidR="00D859A6" w:rsidRPr="00A928DF" w:rsidRDefault="00D859A6" w:rsidP="00D859A6">
      <w:pPr>
        <w:numPr>
          <w:ilvl w:val="2"/>
          <w:numId w:val="24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D4CDDA" wp14:editId="44C1271F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5C366" id="Straight Connector 70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="00571B83">
        <w:rPr>
          <w:rFonts w:ascii="Arial" w:hAnsi="Arial" w:cs="Arial"/>
        </w:rPr>
        <w:t>T</w:t>
      </w:r>
      <w:r w:rsidRPr="00A928DF">
        <w:rPr>
          <w:rFonts w:ascii="Arial" w:hAnsi="Arial" w:cs="Arial"/>
        </w:rPr>
        <w:t>epati</w:t>
      </w:r>
      <w:proofErr w:type="spellEnd"/>
      <w:r w:rsidRPr="00A928DF">
        <w:rPr>
          <w:rFonts w:ascii="Arial" w:hAnsi="Arial" w:cs="Arial"/>
        </w:rPr>
        <w:t xml:space="preserve"> masa</w:t>
      </w:r>
    </w:p>
    <w:p w14:paraId="72C0D43D" w14:textId="77777777" w:rsidR="00D859A6" w:rsidRDefault="00D859A6" w:rsidP="00D859A6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45952" behindDoc="0" locked="0" layoutInCell="1" allowOverlap="1" wp14:anchorId="7BFA39FE" wp14:editId="4106A53B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B2BC2" id="Straight Connector 69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A9B237D" w14:textId="77777777" w:rsidR="00D859A6" w:rsidRPr="008C32A6" w:rsidRDefault="00D859A6" w:rsidP="00D859A6">
      <w:pPr>
        <w:pStyle w:val="ListParagraph"/>
        <w:numPr>
          <w:ilvl w:val="0"/>
          <w:numId w:val="22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5CAD7203" w14:textId="77777777" w:rsidR="00D859A6" w:rsidRDefault="00D859A6" w:rsidP="00D859A6">
      <w:pPr>
        <w:numPr>
          <w:ilvl w:val="0"/>
          <w:numId w:val="26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8C34BA9" wp14:editId="36FDA186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BA71E" id="Straight Connector 68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F8DDC7" wp14:editId="3B2A6A65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1B058" id="Rectangle 67" o:spid="_x0000_s1026" style="position:absolute;margin-left:336.75pt;margin-top:1.8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5E59E6" wp14:editId="654080ED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E3916" id="Rectangle 7" o:spid="_x0000_s1026" style="position:absolute;margin-left:261.75pt;margin-top:1.85pt;width:56.25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73EAB2DE" w14:textId="10899680" w:rsidR="005C3831" w:rsidRDefault="005C3831" w:rsidP="005C3831">
      <w:pPr>
        <w:spacing w:after="0" w:line="240" w:lineRule="auto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</w:t>
      </w:r>
      <w:r>
        <w:rPr>
          <w:rFonts w:ascii="Arial" w:hAnsi="Arial" w:cs="Arial"/>
          <w:lang w:val="fi-FI"/>
        </w:rPr>
        <w:t>a</w:t>
      </w:r>
    </w:p>
    <w:p w14:paraId="0DDCE21E" w14:textId="77777777" w:rsidR="005C3831" w:rsidRPr="00383814" w:rsidRDefault="005C3831" w:rsidP="005C3831">
      <w:pPr>
        <w:spacing w:after="0" w:line="240" w:lineRule="auto"/>
        <w:rPr>
          <w:rFonts w:ascii="Arial" w:hAnsi="Arial" w:cs="Arial"/>
          <w:lang w:val="fi-FI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D859A6" w:rsidRPr="00383814" w14:paraId="387D1F01" w14:textId="77777777" w:rsidTr="001B6055">
        <w:trPr>
          <w:trHeight w:val="2130"/>
        </w:trPr>
        <w:tc>
          <w:tcPr>
            <w:tcW w:w="10224" w:type="dxa"/>
          </w:tcPr>
          <w:p w14:paraId="2470F684" w14:textId="5BFC8CDE" w:rsidR="005C3831" w:rsidRPr="00B642D4" w:rsidRDefault="00D859A6" w:rsidP="00B642D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426" w:right="288" w:hanging="142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</w:t>
            </w:r>
          </w:p>
          <w:p w14:paraId="382550EC" w14:textId="5B478297" w:rsidR="00D859A6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</w:rPr>
              <w:t>dan</w:t>
            </w:r>
            <w:proofErr w:type="spellEnd"/>
            <w:r w:rsidRPr="00383814">
              <w:rPr>
                <w:rFonts w:ascii="Arial" w:hAnsi="Arial" w:cs="Arial"/>
              </w:rPr>
              <w:t xml:space="preserve"> Nama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="00B642D4">
              <w:rPr>
                <w:rFonts w:ascii="Arial" w:hAnsi="Arial" w:cs="Arial"/>
              </w:rPr>
              <w:t>Tandatangan</w:t>
            </w:r>
            <w:proofErr w:type="spellEnd"/>
            <w:r w:rsidR="00B642D4">
              <w:rPr>
                <w:rFonts w:ascii="Arial" w:hAnsi="Arial" w:cs="Arial"/>
              </w:rPr>
              <w:t xml:space="preserve"> </w:t>
            </w:r>
            <w:proofErr w:type="spellStart"/>
            <w:r w:rsidR="00B642D4">
              <w:rPr>
                <w:rFonts w:ascii="Arial" w:hAnsi="Arial" w:cs="Arial"/>
              </w:rPr>
              <w:t>dan</w:t>
            </w:r>
            <w:proofErr w:type="spellEnd"/>
            <w:r w:rsidR="00B642D4">
              <w:rPr>
                <w:rFonts w:ascii="Arial" w:hAnsi="Arial" w:cs="Arial"/>
              </w:rPr>
              <w:t xml:space="preserve"> Nama PP</w:t>
            </w:r>
          </w:p>
          <w:p w14:paraId="158B9FE7" w14:textId="797A7553" w:rsidR="00D859A6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288222C8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122F8C2F" w14:textId="4F0D4CB9" w:rsidR="00D859A6" w:rsidRPr="00E136E6" w:rsidRDefault="00D859A6" w:rsidP="00E136E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4521B081" w14:textId="77777777" w:rsidR="00D859A6" w:rsidRPr="00383814" w:rsidRDefault="00D859A6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6EC5E2A6" w14:textId="46D0F999" w:rsidR="00522599" w:rsidRPr="00FA7738" w:rsidRDefault="00522599" w:rsidP="00FA7738">
      <w:pPr>
        <w:tabs>
          <w:tab w:val="left" w:pos="7125"/>
        </w:tabs>
        <w:rPr>
          <w:lang w:eastAsia="ja-JP"/>
        </w:rPr>
      </w:pPr>
    </w:p>
    <w:sectPr w:rsidR="00522599" w:rsidRPr="00FA7738" w:rsidSect="00115820">
      <w:headerReference w:type="even" r:id="rId10"/>
      <w:headerReference w:type="default" r:id="rId11"/>
      <w:pgSz w:w="12240" w:h="15840"/>
      <w:pgMar w:top="113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359EB" w14:textId="77777777" w:rsidR="007E15AE" w:rsidRDefault="007E15AE" w:rsidP="00522599">
      <w:pPr>
        <w:spacing w:after="0" w:line="240" w:lineRule="auto"/>
      </w:pPr>
      <w:r>
        <w:separator/>
      </w:r>
    </w:p>
  </w:endnote>
  <w:endnote w:type="continuationSeparator" w:id="0">
    <w:p w14:paraId="3DAEBF40" w14:textId="77777777" w:rsidR="007E15AE" w:rsidRDefault="007E15AE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7100E" w14:textId="77777777" w:rsidR="007E15AE" w:rsidRDefault="007E15AE" w:rsidP="00522599">
      <w:pPr>
        <w:spacing w:after="0" w:line="240" w:lineRule="auto"/>
      </w:pPr>
      <w:r>
        <w:separator/>
      </w:r>
    </w:p>
  </w:footnote>
  <w:footnote w:type="continuationSeparator" w:id="0">
    <w:p w14:paraId="6E1FF512" w14:textId="77777777" w:rsidR="007E15AE" w:rsidRDefault="007E15AE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2269179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3601F3" w14:textId="27DA1BD2" w:rsidR="00D859A6" w:rsidRDefault="00D859A6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34E5D1D1" w14:textId="77777777" w:rsidR="00D859A6" w:rsidRDefault="00D859A6" w:rsidP="00D859A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3205774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ED156D8" w14:textId="4BB7F87B" w:rsidR="00D859A6" w:rsidRDefault="00D859A6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16222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10741" w:type="dxa"/>
      <w:tblInd w:w="-45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3818"/>
      <w:gridCol w:w="3946"/>
    </w:tblGrid>
    <w:tr w:rsidR="00B642D4" w14:paraId="6700E6EB" w14:textId="77777777" w:rsidTr="00B642D4">
      <w:trPr>
        <w:trHeight w:val="558"/>
      </w:trPr>
      <w:tc>
        <w:tcPr>
          <w:tcW w:w="2977" w:type="dxa"/>
          <w:tcBorders>
            <w:right w:val="single" w:sz="4" w:space="0" w:color="auto"/>
          </w:tcBorders>
          <w:vAlign w:val="center"/>
        </w:tcPr>
        <w:p w14:paraId="7F9367E5" w14:textId="77777777" w:rsidR="00B642D4" w:rsidRPr="00B642D4" w:rsidRDefault="00B642D4" w:rsidP="00B642D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  <w:bCs/>
            </w:rPr>
          </w:pPr>
          <w:r w:rsidRPr="00B642D4">
            <w:rPr>
              <w:rFonts w:ascii="Arial" w:eastAsia="Arial" w:hAnsi="Arial" w:cs="Arial"/>
              <w:b/>
            </w:rPr>
            <w:t>NO. KOD</w:t>
          </w:r>
          <w:r w:rsidRPr="00B642D4">
            <w:rPr>
              <w:rFonts w:ascii="Arial" w:eastAsia="Arial" w:hAnsi="Arial" w:cs="Arial"/>
              <w:bCs/>
            </w:rPr>
            <w:t xml:space="preserve"> / </w:t>
          </w:r>
          <w:r w:rsidRPr="00B642D4">
            <w:rPr>
              <w:rFonts w:ascii="Arial" w:eastAsia="Arial" w:hAnsi="Arial" w:cs="Arial"/>
              <w:bCs/>
              <w:i/>
            </w:rPr>
            <w:t>CODE NO.</w:t>
          </w:r>
        </w:p>
      </w:tc>
      <w:tc>
        <w:tcPr>
          <w:tcW w:w="3818" w:type="dxa"/>
          <w:vAlign w:val="center"/>
        </w:tcPr>
        <w:p w14:paraId="5505AB3C" w14:textId="08CB3554" w:rsidR="00B642D4" w:rsidRPr="00B642D4" w:rsidRDefault="00B642D4" w:rsidP="00B642D4">
          <w:pPr>
            <w:spacing w:after="0"/>
            <w:jc w:val="center"/>
            <w:rPr>
              <w:rFonts w:ascii="Arial" w:eastAsia="Arial" w:hAnsi="Arial" w:cs="Arial"/>
              <w:bCs/>
            </w:rPr>
          </w:pPr>
          <w:r w:rsidRPr="00B642D4">
            <w:rPr>
              <w:rFonts w:ascii="Arial" w:eastAsia="Arial" w:hAnsi="Arial" w:cs="Arial"/>
              <w:bCs/>
            </w:rPr>
            <w:t>KPD 4015/K(3/13)</w:t>
          </w:r>
        </w:p>
      </w:tc>
      <w:tc>
        <w:tcPr>
          <w:tcW w:w="3946" w:type="dxa"/>
          <w:vAlign w:val="center"/>
        </w:tcPr>
        <w:p w14:paraId="5586FE21" w14:textId="563E4182" w:rsidR="00B642D4" w:rsidRPr="00B642D4" w:rsidRDefault="00B642D4" w:rsidP="00B642D4">
          <w:pPr>
            <w:spacing w:after="0"/>
            <w:rPr>
              <w:rFonts w:ascii="Arial" w:eastAsia="Arial" w:hAnsi="Arial" w:cs="Arial"/>
              <w:bCs/>
            </w:rPr>
          </w:pPr>
          <w:proofErr w:type="spellStart"/>
          <w:r w:rsidRPr="00B642D4">
            <w:rPr>
              <w:rFonts w:ascii="Arial" w:eastAsia="Arial" w:hAnsi="Arial" w:cs="Arial"/>
              <w:bCs/>
            </w:rPr>
            <w:t>Muka</w:t>
          </w:r>
          <w:proofErr w:type="spellEnd"/>
          <w:r w:rsidRPr="00B642D4">
            <w:rPr>
              <w:rFonts w:ascii="Arial" w:eastAsia="Arial" w:hAnsi="Arial" w:cs="Arial"/>
              <w:bCs/>
            </w:rPr>
            <w:t xml:space="preserve"> Surat / </w:t>
          </w:r>
          <w:r w:rsidRPr="00B642D4">
            <w:rPr>
              <w:rFonts w:ascii="Arial" w:eastAsia="Arial" w:hAnsi="Arial" w:cs="Arial"/>
              <w:bCs/>
              <w:i/>
            </w:rPr>
            <w:t>Page</w:t>
          </w:r>
          <w:r w:rsidRPr="00B642D4">
            <w:rPr>
              <w:rFonts w:ascii="Arial" w:eastAsia="Arial" w:hAnsi="Arial" w:cs="Arial"/>
              <w:bCs/>
            </w:rPr>
            <w:t xml:space="preserve"> : </w:t>
          </w:r>
        </w:p>
        <w:p w14:paraId="36D00FF4" w14:textId="17C659AF" w:rsidR="00B642D4" w:rsidRPr="00B642D4" w:rsidRDefault="00B642D4" w:rsidP="00B642D4">
          <w:pPr>
            <w:spacing w:after="0"/>
            <w:rPr>
              <w:rFonts w:ascii="Arial" w:eastAsia="Arial" w:hAnsi="Arial" w:cs="Arial"/>
              <w:bCs/>
            </w:rPr>
          </w:pPr>
          <w:proofErr w:type="spellStart"/>
          <w:r w:rsidRPr="00B642D4">
            <w:rPr>
              <w:rFonts w:ascii="Arial" w:eastAsia="Arial" w:hAnsi="Arial" w:cs="Arial"/>
              <w:bCs/>
            </w:rPr>
            <w:t>Drp</w:t>
          </w:r>
          <w:proofErr w:type="spellEnd"/>
          <w:r w:rsidRPr="00B642D4">
            <w:rPr>
              <w:rFonts w:ascii="Arial" w:eastAsia="Arial" w:hAnsi="Arial" w:cs="Arial"/>
              <w:bCs/>
            </w:rPr>
            <w:t xml:space="preserve"> / </w:t>
          </w:r>
          <w:r w:rsidRPr="00B642D4">
            <w:rPr>
              <w:rFonts w:ascii="Arial" w:eastAsia="Arial" w:hAnsi="Arial" w:cs="Arial"/>
              <w:bCs/>
              <w:i/>
            </w:rPr>
            <w:t>of</w:t>
          </w:r>
          <w:r w:rsidRPr="00B642D4">
            <w:rPr>
              <w:rFonts w:ascii="Arial" w:eastAsia="Arial" w:hAnsi="Arial" w:cs="Arial"/>
              <w:bCs/>
            </w:rPr>
            <w:t xml:space="preserve">     : </w:t>
          </w:r>
          <w:r w:rsidRPr="00B642D4">
            <w:rPr>
              <w:rFonts w:ascii="Arial" w:eastAsia="Arial" w:hAnsi="Arial" w:cs="Arial"/>
              <w:bCs/>
              <w:color w:val="FF0000"/>
            </w:rPr>
            <w:t xml:space="preserve"> </w:t>
          </w:r>
          <w:r w:rsidRPr="00B642D4">
            <w:rPr>
              <w:rFonts w:ascii="Arial" w:eastAsia="Arial" w:hAnsi="Arial" w:cs="Arial"/>
              <w:bCs/>
            </w:rPr>
            <w:t>7</w:t>
          </w:r>
        </w:p>
      </w:tc>
    </w:tr>
  </w:tbl>
  <w:p w14:paraId="2B2DAAB0" w14:textId="77777777" w:rsidR="00D859A6" w:rsidRDefault="00D85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66984"/>
    <w:multiLevelType w:val="multilevel"/>
    <w:tmpl w:val="89A65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811810"/>
    <w:multiLevelType w:val="hybridMultilevel"/>
    <w:tmpl w:val="8410E23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ED2465"/>
    <w:multiLevelType w:val="multilevel"/>
    <w:tmpl w:val="89A65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B081D"/>
    <w:multiLevelType w:val="multilevel"/>
    <w:tmpl w:val="E17E3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C5703E"/>
    <w:multiLevelType w:val="multilevel"/>
    <w:tmpl w:val="8A4E7E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E1A4A"/>
    <w:multiLevelType w:val="hybridMultilevel"/>
    <w:tmpl w:val="582E3C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96272"/>
    <w:multiLevelType w:val="hybridMultilevel"/>
    <w:tmpl w:val="214E09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F1090"/>
    <w:multiLevelType w:val="multilevel"/>
    <w:tmpl w:val="89A65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28"/>
  </w:num>
  <w:num w:numId="3">
    <w:abstractNumId w:val="34"/>
  </w:num>
  <w:num w:numId="4">
    <w:abstractNumId w:val="19"/>
  </w:num>
  <w:num w:numId="5">
    <w:abstractNumId w:val="6"/>
  </w:num>
  <w:num w:numId="6">
    <w:abstractNumId w:val="8"/>
  </w:num>
  <w:num w:numId="7">
    <w:abstractNumId w:val="32"/>
  </w:num>
  <w:num w:numId="8">
    <w:abstractNumId w:val="3"/>
  </w:num>
  <w:num w:numId="9">
    <w:abstractNumId w:val="35"/>
  </w:num>
  <w:num w:numId="10">
    <w:abstractNumId w:val="22"/>
  </w:num>
  <w:num w:numId="11">
    <w:abstractNumId w:val="27"/>
  </w:num>
  <w:num w:numId="12">
    <w:abstractNumId w:val="0"/>
  </w:num>
  <w:num w:numId="13">
    <w:abstractNumId w:val="24"/>
  </w:num>
  <w:num w:numId="14">
    <w:abstractNumId w:val="2"/>
  </w:num>
  <w:num w:numId="15">
    <w:abstractNumId w:val="5"/>
  </w:num>
  <w:num w:numId="16">
    <w:abstractNumId w:val="26"/>
  </w:num>
  <w:num w:numId="17">
    <w:abstractNumId w:val="31"/>
  </w:num>
  <w:num w:numId="18">
    <w:abstractNumId w:val="25"/>
  </w:num>
  <w:num w:numId="19">
    <w:abstractNumId w:val="15"/>
  </w:num>
  <w:num w:numId="20">
    <w:abstractNumId w:val="33"/>
  </w:num>
  <w:num w:numId="21">
    <w:abstractNumId w:val="11"/>
  </w:num>
  <w:num w:numId="22">
    <w:abstractNumId w:val="21"/>
  </w:num>
  <w:num w:numId="23">
    <w:abstractNumId w:val="7"/>
  </w:num>
  <w:num w:numId="24">
    <w:abstractNumId w:val="16"/>
  </w:num>
  <w:num w:numId="25">
    <w:abstractNumId w:val="10"/>
  </w:num>
  <w:num w:numId="26">
    <w:abstractNumId w:val="23"/>
  </w:num>
  <w:num w:numId="27">
    <w:abstractNumId w:val="14"/>
  </w:num>
  <w:num w:numId="28">
    <w:abstractNumId w:val="12"/>
  </w:num>
  <w:num w:numId="29">
    <w:abstractNumId w:val="13"/>
  </w:num>
  <w:num w:numId="30">
    <w:abstractNumId w:val="18"/>
  </w:num>
  <w:num w:numId="31">
    <w:abstractNumId w:val="29"/>
  </w:num>
  <w:num w:numId="32">
    <w:abstractNumId w:val="1"/>
  </w:num>
  <w:num w:numId="33">
    <w:abstractNumId w:val="9"/>
  </w:num>
  <w:num w:numId="34">
    <w:abstractNumId w:val="30"/>
  </w:num>
  <w:num w:numId="35">
    <w:abstractNumId w:val="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73"/>
    <w:rsid w:val="00003469"/>
    <w:rsid w:val="00017F31"/>
    <w:rsid w:val="00044AD5"/>
    <w:rsid w:val="000523EC"/>
    <w:rsid w:val="00080375"/>
    <w:rsid w:val="000945E0"/>
    <w:rsid w:val="000966AD"/>
    <w:rsid w:val="000A2803"/>
    <w:rsid w:val="000A6960"/>
    <w:rsid w:val="000D7B24"/>
    <w:rsid w:val="000E024C"/>
    <w:rsid w:val="00115820"/>
    <w:rsid w:val="00142FB0"/>
    <w:rsid w:val="001436F2"/>
    <w:rsid w:val="00144B00"/>
    <w:rsid w:val="001677EB"/>
    <w:rsid w:val="00196D7F"/>
    <w:rsid w:val="001B17F3"/>
    <w:rsid w:val="001E3292"/>
    <w:rsid w:val="001E3378"/>
    <w:rsid w:val="00202FD9"/>
    <w:rsid w:val="002066AF"/>
    <w:rsid w:val="00221F8F"/>
    <w:rsid w:val="00225CB9"/>
    <w:rsid w:val="002329B7"/>
    <w:rsid w:val="00241ED9"/>
    <w:rsid w:val="00257D3C"/>
    <w:rsid w:val="002B058D"/>
    <w:rsid w:val="002B1EA2"/>
    <w:rsid w:val="002B711D"/>
    <w:rsid w:val="002E6310"/>
    <w:rsid w:val="00307D79"/>
    <w:rsid w:val="0032500D"/>
    <w:rsid w:val="00387D81"/>
    <w:rsid w:val="003A19D3"/>
    <w:rsid w:val="003C7352"/>
    <w:rsid w:val="00406276"/>
    <w:rsid w:val="004070BA"/>
    <w:rsid w:val="004260CE"/>
    <w:rsid w:val="004630A0"/>
    <w:rsid w:val="00493E42"/>
    <w:rsid w:val="004A6D87"/>
    <w:rsid w:val="004D7AF3"/>
    <w:rsid w:val="004F044A"/>
    <w:rsid w:val="0051740A"/>
    <w:rsid w:val="00522599"/>
    <w:rsid w:val="005234D8"/>
    <w:rsid w:val="00571B83"/>
    <w:rsid w:val="005A3438"/>
    <w:rsid w:val="005A7CDA"/>
    <w:rsid w:val="005B2130"/>
    <w:rsid w:val="005B5FDD"/>
    <w:rsid w:val="005C3831"/>
    <w:rsid w:val="005C4F52"/>
    <w:rsid w:val="005E7516"/>
    <w:rsid w:val="00603B7C"/>
    <w:rsid w:val="006346F0"/>
    <w:rsid w:val="00642D4F"/>
    <w:rsid w:val="006431EB"/>
    <w:rsid w:val="006668A3"/>
    <w:rsid w:val="00673790"/>
    <w:rsid w:val="006B2E8E"/>
    <w:rsid w:val="006F12E4"/>
    <w:rsid w:val="006F2771"/>
    <w:rsid w:val="006F58BE"/>
    <w:rsid w:val="006F6DE6"/>
    <w:rsid w:val="00702A48"/>
    <w:rsid w:val="00707361"/>
    <w:rsid w:val="00733B6F"/>
    <w:rsid w:val="007357F5"/>
    <w:rsid w:val="00735841"/>
    <w:rsid w:val="00753ED1"/>
    <w:rsid w:val="00780E64"/>
    <w:rsid w:val="00785FA2"/>
    <w:rsid w:val="007A7879"/>
    <w:rsid w:val="007E15AE"/>
    <w:rsid w:val="007E36D4"/>
    <w:rsid w:val="007F5D44"/>
    <w:rsid w:val="008548FB"/>
    <w:rsid w:val="00864A41"/>
    <w:rsid w:val="00867B3A"/>
    <w:rsid w:val="00871D95"/>
    <w:rsid w:val="00882D9A"/>
    <w:rsid w:val="00896830"/>
    <w:rsid w:val="008B7CF4"/>
    <w:rsid w:val="008C1C15"/>
    <w:rsid w:val="008E4D11"/>
    <w:rsid w:val="008F65C0"/>
    <w:rsid w:val="00916222"/>
    <w:rsid w:val="00951315"/>
    <w:rsid w:val="009A3134"/>
    <w:rsid w:val="009B12CC"/>
    <w:rsid w:val="009B4E06"/>
    <w:rsid w:val="009C065E"/>
    <w:rsid w:val="009C1A9A"/>
    <w:rsid w:val="009D3A06"/>
    <w:rsid w:val="00A47F71"/>
    <w:rsid w:val="00AA0107"/>
    <w:rsid w:val="00AE18C1"/>
    <w:rsid w:val="00B1029F"/>
    <w:rsid w:val="00B17FE9"/>
    <w:rsid w:val="00B26A9A"/>
    <w:rsid w:val="00B362E5"/>
    <w:rsid w:val="00B533A5"/>
    <w:rsid w:val="00B642D4"/>
    <w:rsid w:val="00B76658"/>
    <w:rsid w:val="00B77C45"/>
    <w:rsid w:val="00B8772D"/>
    <w:rsid w:val="00B94B4E"/>
    <w:rsid w:val="00BA0785"/>
    <w:rsid w:val="00C11FCD"/>
    <w:rsid w:val="00C2108F"/>
    <w:rsid w:val="00C566B7"/>
    <w:rsid w:val="00C6194A"/>
    <w:rsid w:val="00C670DC"/>
    <w:rsid w:val="00C77E6F"/>
    <w:rsid w:val="00C85357"/>
    <w:rsid w:val="00CE5E8E"/>
    <w:rsid w:val="00CE6842"/>
    <w:rsid w:val="00D16AAE"/>
    <w:rsid w:val="00D65E73"/>
    <w:rsid w:val="00D77557"/>
    <w:rsid w:val="00D859A6"/>
    <w:rsid w:val="00E136E6"/>
    <w:rsid w:val="00E14D68"/>
    <w:rsid w:val="00E2481F"/>
    <w:rsid w:val="00E55D21"/>
    <w:rsid w:val="00E656F8"/>
    <w:rsid w:val="00EA3507"/>
    <w:rsid w:val="00EB5880"/>
    <w:rsid w:val="00F13A51"/>
    <w:rsid w:val="00F22430"/>
    <w:rsid w:val="00F43B02"/>
    <w:rsid w:val="00F44235"/>
    <w:rsid w:val="00F625BF"/>
    <w:rsid w:val="00FA7738"/>
    <w:rsid w:val="00FA77E5"/>
    <w:rsid w:val="00FB779A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206D"/>
  <w15:docId w15:val="{5AB90DCC-84EE-45DF-8E83-9C1912C5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357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D859A6"/>
  </w:style>
  <w:style w:type="character" w:customStyle="1" w:styleId="Heading2Char">
    <w:name w:val="Heading 2 Char"/>
    <w:basedOn w:val="DefaultParagraphFont"/>
    <w:link w:val="Heading2"/>
    <w:uiPriority w:val="9"/>
    <w:rsid w:val="00C85357"/>
    <w:rPr>
      <w:rFonts w:ascii="Arial" w:hAnsi="Arial" w:cs="Arial"/>
      <w:b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D1C92-C853-46EA-8BC0-33B4CF4F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kvsepang</dc:creator>
  <cp:lastModifiedBy>sarahzakaria92@yahoo.com.my</cp:lastModifiedBy>
  <cp:revision>20</cp:revision>
  <cp:lastPrinted>2019-10-03T12:10:00Z</cp:lastPrinted>
  <dcterms:created xsi:type="dcterms:W3CDTF">2019-08-14T03:28:00Z</dcterms:created>
  <dcterms:modified xsi:type="dcterms:W3CDTF">2019-10-03T12:10:00Z</dcterms:modified>
</cp:coreProperties>
</file>