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3827"/>
        <w:gridCol w:w="3149"/>
      </w:tblGrid>
      <w:tr w:rsidR="0063242D" w:rsidRPr="00A4205F" w14:paraId="24F14F0D" w14:textId="77777777" w:rsidTr="0093093E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14F0B" w14:textId="77777777" w:rsidR="0063242D" w:rsidRPr="00A4205F" w:rsidRDefault="00DB0FEE" w:rsidP="00986F57">
            <w:pPr>
              <w:jc w:val="center"/>
              <w:rPr>
                <w:rFonts w:ascii="Arial" w:hAnsi="Arial" w:cs="Arial"/>
                <w:color w:val="FFFFFF"/>
                <w:lang w:val="ms-MY"/>
              </w:rPr>
            </w:pPr>
            <w:r w:rsidRPr="00A4205F">
              <w:rPr>
                <w:rFonts w:ascii="Arial" w:hAnsi="Arial" w:cs="Arial"/>
                <w:noProof/>
                <w:color w:val="FFFFFF"/>
                <w:lang w:val="ms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F15006" wp14:editId="5C00ED4F">
                      <wp:simplePos x="0" y="0"/>
                      <wp:positionH relativeFrom="column">
                        <wp:posOffset>1662545</wp:posOffset>
                      </wp:positionH>
                      <wp:positionV relativeFrom="paragraph">
                        <wp:posOffset>93848</wp:posOffset>
                      </wp:positionV>
                      <wp:extent cx="4239434" cy="1594883"/>
                      <wp:effectExtent l="0" t="0" r="889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9434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F15067" w14:textId="77777777" w:rsidR="00523773" w:rsidRPr="000D1130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6B302F"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24F15068" w14:textId="77777777" w:rsidR="00523773" w:rsidRPr="000D1130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4F15069" w14:textId="77777777" w:rsidR="00523773" w:rsidRPr="000D1130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4F1506A" w14:textId="77777777" w:rsidR="00A10CAA" w:rsidRPr="000D1130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24F1506B" w14:textId="77777777" w:rsidR="00523773" w:rsidRPr="000D1130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4F1506C" w14:textId="77777777" w:rsidR="000231FC" w:rsidRPr="000D1130" w:rsidRDefault="000231FC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4F1506D" w14:textId="77777777" w:rsidR="00A10CAA" w:rsidRPr="000D1130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6"/>
                                      <w:lang w:val="fi-FI"/>
                                    </w:rPr>
                                  </w:pPr>
                                  <w:r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24F1506E" w14:textId="77777777" w:rsidR="00A10CAA" w:rsidRPr="000D1130" w:rsidRDefault="00A10CAA" w:rsidP="000231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lang w:val="fi-FI"/>
                                    </w:rPr>
                                  </w:pPr>
                                  <w:r w:rsidRPr="000D113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15006" id="Rectangle 2" o:spid="_x0000_s1026" style="position:absolute;left:0;text-align:left;margin-left:130.9pt;margin-top:7.4pt;width:333.8pt;height:1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ixpwIAAJ8FAAAOAAAAZHJzL2Uyb0RvYy54bWysVG1v0zAQ/o7Ef7D8PctL3S6Jlk6jaRDS&#10;gInBD3ATp7FI7GC7TQfiv3N2mm7dhISAfIjO9vm5e+4e39X1oWvRninNpchweBFgxEQpKy62Gf7y&#10;ufBijLShoqKtFCzDD0zj6+XrV1dDn7JINrKtmEIAInQ69BlujOlT39dlwzqqL2TPBBzWUnXUwFJt&#10;/UrRAdC71o+CYOEPUlW9kiXTGnbz8RAvHX5ds9J8rGvNDGozDLkZ91fuv7F/f3lF062ifcPLYxr0&#10;L7LoKBcQ9ASVU0PRTvEXUB0vldSyNhel7HxZ17xkjgOwCYNnbO4b2jPHBYqj+1OZ9P+DLT/s7xTi&#10;VYbnUB5BO+jRJ6gaFduWocjWZ+h1Cm73/Z2yDHV/K8uvGgm5asCL3Sglh4bRCrIKrb9/dsEuNFxF&#10;m+G9rACd7ox0pTrUqrOAUAR0cB15OHWEHQwqYZNEs4TMCEYlnIXzhMTxzMWg6XS9V9q8ZbJD1siw&#10;guQdPN3famPToenkYqMJWfC2dW1vxdkGOI47EByu2jObhuvijyRI1vE6Jh6JFmuPBHnu3RQr4i2K&#10;8HKez/LVKg9/2rghSRteVUzYMJOiQvJnHTtqe9TCSVNatryycDYlrbabVavQnoKiC/cdC/LEzT9P&#10;wxUBuDyjFEYkeBMlXrGILz1SkLmXXAaxF4TJm2QRkITkxTmlWy7Yv1NCg22z4/JbYoH7XhKjaccN&#10;DIyWdxmOT040tQJci8r11VDejvaTOtjcH+sAvZ667ORqFToq3Rw2B0Cxst3I6gGEqyTICh4HTDkw&#10;Gqm+YzTAxMiw/rajimHUvhMgfjteJkNNxmYyqCjhaoYNRqO5MuMY2vWKbxtADl1NhLyBB1JzJ93H&#10;LI7PCqaAI3GcWHbMPF07r8e5uvwFAAD//wMAUEsDBBQABgAIAAAAIQBC1Uio3QAAAAoBAAAPAAAA&#10;ZHJzL2Rvd25yZXYueG1sTI/BToNAEIbvJr7DZky82aWkIYIsjSkh0Zu2Xrxt2RGI7CywW8C3d3rS&#10;02Ty/fnnm3y/2l7MOPnOkYLtJgKBVDvTUaPg41Q9PILwQZPRvSNU8IMe9sXtTa4z4xZ6x/kYGsEl&#10;5DOtoA1hyKT0dYtW+40bkJh9ucnqwOvUSDPphcttL+MoSqTVHfGFVg94aLH+Pl6sgnJKTOUPL2WV&#10;fi5leH0b51GOSt3frc9PIAKu4S8MV31Wh4Kdzu5CxoteQZxsWT0w2PHkQBqnOxDnK0kikEUu/79Q&#10;/AIAAP//AwBQSwECLQAUAAYACAAAACEAtoM4kv4AAADhAQAAEwAAAAAAAAAAAAAAAAAAAAAAW0Nv&#10;bnRlbnRfVHlwZXNdLnhtbFBLAQItABQABgAIAAAAIQA4/SH/1gAAAJQBAAALAAAAAAAAAAAAAAAA&#10;AC8BAABfcmVscy8ucmVsc1BLAQItABQABgAIAAAAIQAardixpwIAAJ8FAAAOAAAAAAAAAAAAAAAA&#10;AC4CAABkcnMvZTJvRG9jLnhtbFBLAQItABQABgAIAAAAIQBC1Uio3QAAAAoBAAAPAAAAAAAAAAAA&#10;AAAAAAEFAABkcnMvZG93bnJldi54bWxQSwUGAAAAAAQABADzAAAACwYAAAAA&#10;" filled="f" stroked="f" strokeweight="0">
                      <v:textbox inset="0,0,0,0">
                        <w:txbxContent>
                          <w:p w14:paraId="24F15067" w14:textId="77777777" w:rsidR="00523773" w:rsidRPr="000D1130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D11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6B302F" w:rsidRPr="000D11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0D11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24F15068" w14:textId="77777777" w:rsidR="00523773" w:rsidRPr="000D1130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D11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4F15069" w14:textId="77777777" w:rsidR="00523773" w:rsidRPr="000D1130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D11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4F1506A" w14:textId="77777777" w:rsidR="00A10CAA" w:rsidRPr="000D1130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D11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24F1506B" w14:textId="77777777" w:rsidR="00523773" w:rsidRPr="000D1130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Cs w:val="22"/>
                                <w:lang w:val="nl-NL"/>
                              </w:rPr>
                            </w:pPr>
                          </w:p>
                          <w:p w14:paraId="24F1506C" w14:textId="77777777" w:rsidR="000231FC" w:rsidRPr="000D1130" w:rsidRDefault="000231FC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Cs w:val="22"/>
                                <w:lang w:val="nl-NL"/>
                              </w:rPr>
                            </w:pPr>
                          </w:p>
                          <w:p w14:paraId="24F1506D" w14:textId="77777777" w:rsidR="00A10CAA" w:rsidRPr="000D1130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  <w:lang w:val="fi-FI"/>
                              </w:rPr>
                            </w:pPr>
                            <w:r w:rsidRPr="000D1130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24F1506E" w14:textId="77777777" w:rsidR="00A10CAA" w:rsidRPr="000D1130" w:rsidRDefault="00A10CAA" w:rsidP="00023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lang w:val="fi-FI"/>
                              </w:rPr>
                            </w:pPr>
                            <w:r w:rsidRPr="000D113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F14F0C" w14:textId="77777777" w:rsidR="0063242D" w:rsidRPr="00A4205F" w:rsidRDefault="006B302F" w:rsidP="00986F57">
            <w:pPr>
              <w:rPr>
                <w:rFonts w:ascii="Arial" w:hAnsi="Arial" w:cs="Arial"/>
                <w:color w:val="FFFFFF"/>
                <w:lang w:val="ms-MY"/>
              </w:rPr>
            </w:pPr>
            <w:r w:rsidRPr="00A4205F">
              <w:rPr>
                <w:rFonts w:ascii="Arial" w:hAnsi="Arial" w:cs="Arial"/>
                <w:noProof/>
                <w:color w:val="000000" w:themeColor="text1"/>
                <w:lang w:val="ms-MY" w:eastAsia="en-MY"/>
              </w:rPr>
              <w:drawing>
                <wp:anchor distT="0" distB="0" distL="114300" distR="114300" simplePos="0" relativeHeight="251658241" behindDoc="0" locked="0" layoutInCell="1" allowOverlap="1" wp14:anchorId="24F15008" wp14:editId="4D9E9E17">
                  <wp:simplePos x="0" y="0"/>
                  <wp:positionH relativeFrom="column">
                    <wp:posOffset>-272</wp:posOffset>
                  </wp:positionH>
                  <wp:positionV relativeFrom="paragraph">
                    <wp:posOffset>20320</wp:posOffset>
                  </wp:positionV>
                  <wp:extent cx="1551214" cy="711052"/>
                  <wp:effectExtent l="0" t="0" r="0" b="0"/>
                  <wp:wrapNone/>
                  <wp:docPr id="11" name="Picture 1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214" cy="71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302F" w:rsidRPr="00A4205F" w14:paraId="24F14F10" w14:textId="77777777" w:rsidTr="00A4205F">
        <w:trPr>
          <w:trHeight w:val="734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24F14F0E" w14:textId="77777777" w:rsidR="006B302F" w:rsidRPr="00A4205F" w:rsidRDefault="006B302F" w:rsidP="006B302F">
            <w:pPr>
              <w:rPr>
                <w:rFonts w:ascii="Arial" w:eastAsia="Arial" w:hAnsi="Arial" w:cs="Arial"/>
                <w:b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976" w:type="dxa"/>
            <w:gridSpan w:val="2"/>
            <w:tcBorders>
              <w:right w:val="single" w:sz="4" w:space="0" w:color="auto"/>
            </w:tcBorders>
            <w:vAlign w:val="center"/>
          </w:tcPr>
          <w:p w14:paraId="24F14F0F" w14:textId="77777777" w:rsidR="006B302F" w:rsidRPr="00A4205F" w:rsidRDefault="006B302F" w:rsidP="006B302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 xml:space="preserve">IT-010-3:2016 </w:t>
            </w:r>
            <w:r w:rsidRPr="00A4205F">
              <w:rPr>
                <w:lang w:val="ms-MY"/>
              </w:rPr>
              <w:t xml:space="preserve"> </w:t>
            </w:r>
            <w:r w:rsidRPr="00A4205F">
              <w:rPr>
                <w:rFonts w:asciiTheme="minorBidi" w:hAnsiTheme="minorBidi" w:cstheme="minorBidi"/>
                <w:lang w:val="ms-MY"/>
              </w:rPr>
              <w:t>PEMBANGUNAN APLIKASI</w:t>
            </w:r>
          </w:p>
        </w:tc>
      </w:tr>
      <w:tr w:rsidR="006B302F" w:rsidRPr="00A4205F" w14:paraId="24F14F13" w14:textId="77777777" w:rsidTr="00A4205F">
        <w:trPr>
          <w:trHeight w:val="689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24F14F11" w14:textId="77777777" w:rsidR="006B302F" w:rsidRPr="00A4205F" w:rsidRDefault="006B302F" w:rsidP="006B302F">
            <w:pPr>
              <w:rPr>
                <w:rFonts w:ascii="Arial" w:eastAsia="Arial" w:hAnsi="Arial" w:cs="Arial"/>
                <w:b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976" w:type="dxa"/>
            <w:gridSpan w:val="2"/>
            <w:tcBorders>
              <w:right w:val="single" w:sz="4" w:space="0" w:color="auto"/>
            </w:tcBorders>
            <w:vAlign w:val="center"/>
          </w:tcPr>
          <w:p w14:paraId="24F14F12" w14:textId="77777777" w:rsidR="006B302F" w:rsidRPr="00A4205F" w:rsidRDefault="006B302F" w:rsidP="006B302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A4205F">
              <w:rPr>
                <w:rFonts w:ascii="Arial" w:hAnsi="Arial" w:cs="Arial"/>
                <w:iCs/>
                <w:lang w:val="ms-MY"/>
              </w:rPr>
              <w:t>3</w:t>
            </w:r>
          </w:p>
        </w:tc>
      </w:tr>
      <w:tr w:rsidR="006B302F" w:rsidRPr="00A4205F" w14:paraId="24F14F16" w14:textId="77777777" w:rsidTr="00A4205F">
        <w:trPr>
          <w:trHeight w:val="878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24F14F14" w14:textId="77777777" w:rsidR="006B302F" w:rsidRPr="00A4205F" w:rsidRDefault="006B302F" w:rsidP="006B302F">
            <w:pPr>
              <w:rPr>
                <w:rFonts w:ascii="Arial" w:eastAsia="Arial" w:hAnsi="Arial" w:cs="Arial"/>
                <w:b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976" w:type="dxa"/>
            <w:gridSpan w:val="2"/>
            <w:tcBorders>
              <w:right w:val="single" w:sz="4" w:space="0" w:color="auto"/>
            </w:tcBorders>
            <w:vAlign w:val="center"/>
          </w:tcPr>
          <w:p w14:paraId="24F14F15" w14:textId="77777777" w:rsidR="006B302F" w:rsidRPr="00A4205F" w:rsidRDefault="006B302F" w:rsidP="006B302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 xml:space="preserve">CU05/WA2 – </w:t>
            </w:r>
            <w:r w:rsidRPr="00A4205F">
              <w:rPr>
                <w:lang w:val="ms-MY"/>
              </w:rPr>
              <w:t xml:space="preserve">  </w:t>
            </w:r>
            <w:r w:rsidRPr="00A4205F">
              <w:rPr>
                <w:rFonts w:ascii="Arial" w:hAnsi="Arial" w:cs="Arial"/>
                <w:b/>
                <w:lang w:val="ms-MY"/>
              </w:rPr>
              <w:t>SIMULATE BUG/ERROR SCENARIO</w:t>
            </w:r>
          </w:p>
        </w:tc>
      </w:tr>
      <w:tr w:rsidR="006B302F" w:rsidRPr="00A4205F" w14:paraId="24F14F19" w14:textId="77777777" w:rsidTr="00A4205F">
        <w:trPr>
          <w:trHeight w:val="744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24F14F17" w14:textId="77777777" w:rsidR="006B302F" w:rsidRPr="00A4205F" w:rsidRDefault="006B302F" w:rsidP="006B302F">
            <w:pPr>
              <w:rPr>
                <w:rFonts w:ascii="Arial" w:eastAsia="Arial" w:hAnsi="Arial" w:cs="Arial"/>
                <w:b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976" w:type="dxa"/>
            <w:gridSpan w:val="2"/>
            <w:tcBorders>
              <w:right w:val="single" w:sz="4" w:space="0" w:color="auto"/>
            </w:tcBorders>
            <w:vAlign w:val="center"/>
          </w:tcPr>
          <w:p w14:paraId="24F14F18" w14:textId="3F79A9B9" w:rsidR="006B302F" w:rsidRPr="00A4205F" w:rsidRDefault="006B302F" w:rsidP="006B302F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A4205F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6B302F" w:rsidRPr="00A4205F" w14:paraId="24F14F1C" w14:textId="77777777" w:rsidTr="00A4205F">
        <w:trPr>
          <w:trHeight w:val="620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24F14F1A" w14:textId="77777777" w:rsidR="006B302F" w:rsidRPr="00A4205F" w:rsidRDefault="006B302F" w:rsidP="006B30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976" w:type="dxa"/>
            <w:gridSpan w:val="2"/>
            <w:tcBorders>
              <w:right w:val="single" w:sz="4" w:space="0" w:color="auto"/>
            </w:tcBorders>
            <w:vAlign w:val="center"/>
          </w:tcPr>
          <w:p w14:paraId="24F14F1B" w14:textId="77777777" w:rsidR="006B302F" w:rsidRPr="00A4205F" w:rsidRDefault="006B302F" w:rsidP="006B302F">
            <w:pPr>
              <w:autoSpaceDE w:val="0"/>
              <w:autoSpaceDN w:val="0"/>
              <w:adjustRightInd w:val="0"/>
              <w:ind w:left="1172" w:hanging="1172"/>
              <w:rPr>
                <w:rFonts w:ascii="Arial" w:hAnsi="Arial" w:cs="Arial"/>
                <w:bCs/>
                <w:iCs/>
                <w:lang w:val="ms-MY"/>
              </w:rPr>
            </w:pPr>
            <w:r w:rsidRPr="00A4205F">
              <w:rPr>
                <w:rFonts w:ascii="Arial" w:hAnsi="Arial" w:cs="Arial"/>
                <w:bCs/>
                <w:iCs/>
                <w:lang w:val="ms-MY"/>
              </w:rPr>
              <w:t>KPD2012  COMPUTER ORGANIZATON AND ARCHITECTURE</w:t>
            </w:r>
          </w:p>
        </w:tc>
      </w:tr>
      <w:tr w:rsidR="006B302F" w:rsidRPr="00A4205F" w14:paraId="24F14F1F" w14:textId="77777777" w:rsidTr="00A4205F">
        <w:trPr>
          <w:trHeight w:val="831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24F14F1D" w14:textId="77777777" w:rsidR="006B302F" w:rsidRPr="00A4205F" w:rsidRDefault="006B302F" w:rsidP="006B30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976" w:type="dxa"/>
            <w:gridSpan w:val="2"/>
            <w:tcBorders>
              <w:right w:val="single" w:sz="4" w:space="0" w:color="auto"/>
            </w:tcBorders>
            <w:vAlign w:val="center"/>
          </w:tcPr>
          <w:p w14:paraId="24F14F1E" w14:textId="37D2351F" w:rsidR="006B302F" w:rsidRPr="00A4205F" w:rsidRDefault="002B14EB" w:rsidP="00A4205F">
            <w:pPr>
              <w:autoSpaceDE w:val="0"/>
              <w:autoSpaceDN w:val="0"/>
              <w:adjustRightInd w:val="0"/>
              <w:spacing w:line="360" w:lineRule="auto"/>
              <w:ind w:left="564" w:hanging="564"/>
              <w:rPr>
                <w:rFonts w:asciiTheme="minorBidi" w:hAnsiTheme="minorBidi" w:cstheme="minorBidi"/>
                <w:iCs/>
                <w:lang w:val="ms-MY"/>
              </w:rPr>
            </w:pPr>
            <w:r w:rsidRPr="00A4205F">
              <w:rPr>
                <w:rFonts w:asciiTheme="minorBidi" w:hAnsiTheme="minorBidi" w:cstheme="minorBidi"/>
                <w:iCs/>
                <w:lang w:val="ms-MY"/>
              </w:rPr>
              <w:t>K2    CARRY OUT COMPUTER SOFTWARE INSTALLATION</w:t>
            </w:r>
          </w:p>
        </w:tc>
      </w:tr>
      <w:tr w:rsidR="006B302F" w:rsidRPr="00A4205F" w14:paraId="24F14F24" w14:textId="77777777" w:rsidTr="00A4205F">
        <w:trPr>
          <w:trHeight w:val="559"/>
        </w:trPr>
        <w:tc>
          <w:tcPr>
            <w:tcW w:w="25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F14F20" w14:textId="77777777" w:rsidR="006B302F" w:rsidRPr="00A4205F" w:rsidRDefault="006B302F" w:rsidP="006B30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F14F21" w14:textId="389F4C7F" w:rsidR="006B302F" w:rsidRPr="00A4205F" w:rsidRDefault="006B302F" w:rsidP="006B302F">
            <w:pPr>
              <w:rPr>
                <w:rFonts w:ascii="Arial" w:eastAsia="Arial" w:hAnsi="Arial" w:cs="Arial"/>
                <w:lang w:val="ms-MY"/>
              </w:rPr>
            </w:pPr>
            <w:r w:rsidRPr="00A4205F">
              <w:rPr>
                <w:rFonts w:ascii="Arial" w:eastAsia="Arial" w:hAnsi="Arial" w:cs="Arial"/>
                <w:lang w:val="ms-MY"/>
              </w:rPr>
              <w:t>IT-010-3:2016-C05/K(</w:t>
            </w:r>
            <w:r w:rsidR="00203E12" w:rsidRPr="00A4205F">
              <w:rPr>
                <w:rFonts w:ascii="Arial" w:eastAsia="Arial" w:hAnsi="Arial" w:cs="Arial"/>
                <w:lang w:val="ms-MY"/>
              </w:rPr>
              <w:t>1</w:t>
            </w:r>
            <w:bookmarkStart w:id="0" w:name="_GoBack"/>
            <w:bookmarkEnd w:id="0"/>
            <w:r w:rsidR="00FB4076">
              <w:rPr>
                <w:rFonts w:ascii="Arial" w:eastAsia="Arial" w:hAnsi="Arial" w:cs="Arial"/>
                <w:lang w:val="ms-MY"/>
              </w:rPr>
              <w:t>0</w:t>
            </w:r>
            <w:r w:rsidR="00203E12" w:rsidRPr="00A4205F">
              <w:rPr>
                <w:rFonts w:ascii="Arial" w:eastAsia="Arial" w:hAnsi="Arial" w:cs="Arial"/>
                <w:lang w:val="ms-MY"/>
              </w:rPr>
              <w:t>/24</w:t>
            </w:r>
            <w:r w:rsidRPr="00A4205F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14F22" w14:textId="2720BF7D" w:rsidR="006B302F" w:rsidRPr="00A4205F" w:rsidRDefault="006B302F" w:rsidP="006B302F">
            <w:pPr>
              <w:spacing w:before="60"/>
              <w:rPr>
                <w:rFonts w:ascii="Arial" w:eastAsia="Arial" w:hAnsi="Arial" w:cs="Arial"/>
                <w:lang w:val="ms-MY"/>
              </w:rPr>
            </w:pPr>
            <w:r w:rsidRPr="00A4205F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FD54D4">
              <w:rPr>
                <w:rFonts w:ascii="Arial" w:eastAsia="Arial" w:hAnsi="Arial" w:cs="Arial"/>
                <w:lang w:val="ms-MY"/>
              </w:rPr>
              <w:t>9</w:t>
            </w:r>
          </w:p>
          <w:p w14:paraId="24F14F23" w14:textId="77777777" w:rsidR="006B302F" w:rsidRPr="00A4205F" w:rsidRDefault="006B302F" w:rsidP="006B302F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6B302F" w:rsidRPr="00A4205F" w14:paraId="24F14F28" w14:textId="77777777" w:rsidTr="00A4205F">
        <w:trPr>
          <w:trHeight w:val="567"/>
        </w:trPr>
        <w:tc>
          <w:tcPr>
            <w:tcW w:w="25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F14F25" w14:textId="77777777" w:rsidR="006B302F" w:rsidRPr="00A4205F" w:rsidRDefault="006B302F" w:rsidP="006B30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F14F26" w14:textId="7A2AE491" w:rsidR="006B302F" w:rsidRPr="00A4205F" w:rsidRDefault="006B302F" w:rsidP="006B302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A4205F">
              <w:rPr>
                <w:rFonts w:ascii="Arial" w:eastAsia="Arial" w:hAnsi="Arial" w:cs="Arial"/>
                <w:lang w:val="ms-MY"/>
              </w:rPr>
              <w:t>KPD2012/K(</w:t>
            </w:r>
            <w:r w:rsidR="00B13609" w:rsidRPr="00A4205F">
              <w:rPr>
                <w:rFonts w:ascii="Arial" w:eastAsia="Arial" w:hAnsi="Arial" w:cs="Arial"/>
                <w:lang w:val="ms-MY"/>
              </w:rPr>
              <w:t>7/10</w:t>
            </w:r>
            <w:r w:rsidRPr="00A4205F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4F27" w14:textId="77777777" w:rsidR="006B302F" w:rsidRPr="00A4205F" w:rsidRDefault="006B302F" w:rsidP="006B302F">
            <w:pPr>
              <w:rPr>
                <w:rFonts w:ascii="Arial" w:hAnsi="Arial" w:cs="Arial"/>
                <w:lang w:val="ms-MY"/>
              </w:rPr>
            </w:pPr>
          </w:p>
        </w:tc>
      </w:tr>
    </w:tbl>
    <w:p w14:paraId="24F14F29" w14:textId="77777777" w:rsidR="008333B4" w:rsidRPr="00A4205F" w:rsidRDefault="008333B4">
      <w:pPr>
        <w:rPr>
          <w:rFonts w:ascii="Arial" w:hAnsi="Arial" w:cs="Arial"/>
          <w:lang w:val="ms-MY"/>
        </w:rPr>
      </w:pPr>
    </w:p>
    <w:p w14:paraId="24F14F2A" w14:textId="77777777" w:rsidR="00EF320A" w:rsidRPr="00A4205F" w:rsidRDefault="00EF320A">
      <w:pPr>
        <w:rPr>
          <w:rFonts w:ascii="Arial" w:hAnsi="Arial" w:cs="Arial"/>
          <w:lang w:val="ms-MY"/>
        </w:rPr>
      </w:pPr>
    </w:p>
    <w:p w14:paraId="24F14F2B" w14:textId="77777777" w:rsidR="00EF320A" w:rsidRPr="00A4205F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b/>
          <w:lang w:val="ms-MY"/>
        </w:rPr>
        <w:t>TAJUK/</w:t>
      </w:r>
      <w:r w:rsidRPr="00A4205F">
        <w:rPr>
          <w:rFonts w:ascii="Arial" w:hAnsi="Arial" w:cs="Arial"/>
          <w:i/>
          <w:lang w:val="ms-MY"/>
        </w:rPr>
        <w:t>TITLE</w:t>
      </w:r>
      <w:r w:rsidR="0063242D" w:rsidRPr="00A4205F">
        <w:rPr>
          <w:rFonts w:ascii="Arial" w:hAnsi="Arial" w:cs="Arial"/>
          <w:lang w:val="ms-MY"/>
        </w:rPr>
        <w:t xml:space="preserve"> </w:t>
      </w:r>
      <w:r w:rsidR="0063242D" w:rsidRPr="00A4205F">
        <w:rPr>
          <w:rFonts w:ascii="Arial" w:hAnsi="Arial" w:cs="Arial"/>
          <w:b/>
          <w:lang w:val="ms-MY"/>
        </w:rPr>
        <w:t xml:space="preserve">:  </w:t>
      </w:r>
    </w:p>
    <w:p w14:paraId="24F14F2C" w14:textId="41844F5B" w:rsidR="0010413E" w:rsidRPr="00A4205F" w:rsidRDefault="00E727BE" w:rsidP="003002B9">
      <w:pPr>
        <w:ind w:left="720"/>
        <w:contextualSpacing/>
        <w:rPr>
          <w:rFonts w:ascii="Arial" w:hAnsi="Arial" w:cs="Arial"/>
          <w:b/>
          <w:bCs/>
          <w:lang w:val="ms-MY"/>
        </w:rPr>
      </w:pPr>
      <w:r w:rsidRPr="00A4205F">
        <w:rPr>
          <w:rFonts w:ascii="Arial" w:hAnsi="Arial" w:cs="Arial"/>
          <w:b/>
          <w:bCs/>
          <w:lang w:val="ms-MY"/>
        </w:rPr>
        <w:t xml:space="preserve">PASANG PERISIAN </w:t>
      </w:r>
      <w:r w:rsidRPr="00A4205F">
        <w:rPr>
          <w:rFonts w:ascii="Arial" w:hAnsi="Arial" w:cs="Arial"/>
          <w:b/>
          <w:bCs/>
          <w:i/>
          <w:lang w:val="ms-MY"/>
        </w:rPr>
        <w:t>PATCH</w:t>
      </w:r>
      <w:r w:rsidRPr="00A4205F">
        <w:rPr>
          <w:rFonts w:ascii="Arial" w:hAnsi="Arial" w:cs="Arial"/>
          <w:b/>
          <w:bCs/>
          <w:lang w:val="ms-MY"/>
        </w:rPr>
        <w:t xml:space="preserve"> DAN PENGEMASKINIAN WINDOWS</w:t>
      </w:r>
    </w:p>
    <w:p w14:paraId="24F14F2D" w14:textId="77777777" w:rsidR="00227D5B" w:rsidRPr="00A4205F" w:rsidRDefault="00227D5B" w:rsidP="00227D5B">
      <w:pPr>
        <w:contextualSpacing/>
        <w:rPr>
          <w:rFonts w:ascii="Arial" w:hAnsi="Arial" w:cs="Arial"/>
          <w:lang w:val="ms-MY"/>
        </w:rPr>
      </w:pPr>
    </w:p>
    <w:p w14:paraId="24F14F2E" w14:textId="77777777" w:rsidR="0010413E" w:rsidRPr="00A4205F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ms-MY"/>
        </w:rPr>
      </w:pPr>
    </w:p>
    <w:p w14:paraId="24F14F2F" w14:textId="77777777" w:rsidR="005B4825" w:rsidRPr="00A4205F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A4205F">
        <w:rPr>
          <w:rFonts w:ascii="Arial" w:hAnsi="Arial" w:cs="Arial"/>
          <w:b/>
          <w:lang w:val="ms-MY"/>
        </w:rPr>
        <w:t>TUJUAN</w:t>
      </w:r>
      <w:r w:rsidR="00F65310" w:rsidRPr="00A4205F">
        <w:rPr>
          <w:rFonts w:ascii="Arial" w:hAnsi="Arial" w:cs="Arial"/>
          <w:b/>
          <w:lang w:val="ms-MY"/>
        </w:rPr>
        <w:t xml:space="preserve"> PEMBELAJARAN</w:t>
      </w:r>
      <w:r w:rsidRPr="00A4205F">
        <w:rPr>
          <w:rFonts w:ascii="Arial" w:hAnsi="Arial" w:cs="Arial"/>
          <w:b/>
          <w:lang w:val="ms-MY"/>
        </w:rPr>
        <w:t>/</w:t>
      </w:r>
      <w:r w:rsidR="00F65310" w:rsidRPr="00A4205F">
        <w:rPr>
          <w:rFonts w:ascii="Arial" w:hAnsi="Arial" w:cs="Arial"/>
          <w:i/>
          <w:lang w:val="ms-MY"/>
        </w:rPr>
        <w:t>INSTRUCTIONAL AIMS</w:t>
      </w:r>
      <w:r w:rsidR="005B4825" w:rsidRPr="00A4205F">
        <w:rPr>
          <w:rFonts w:ascii="Arial" w:hAnsi="Arial" w:cs="Arial"/>
          <w:i/>
          <w:lang w:val="ms-MY"/>
        </w:rPr>
        <w:t xml:space="preserve"> </w:t>
      </w:r>
      <w:r w:rsidR="0063242D" w:rsidRPr="00A4205F">
        <w:rPr>
          <w:rFonts w:ascii="Arial" w:hAnsi="Arial" w:cs="Arial"/>
          <w:b/>
          <w:lang w:val="ms-MY"/>
        </w:rPr>
        <w:t>:</w:t>
      </w:r>
      <w:r w:rsidR="0063242D" w:rsidRPr="00A4205F">
        <w:rPr>
          <w:rFonts w:ascii="Arial" w:hAnsi="Arial" w:cs="Arial"/>
          <w:bCs/>
          <w:lang w:val="ms-MY"/>
        </w:rPr>
        <w:t xml:space="preserve"> </w:t>
      </w:r>
    </w:p>
    <w:p w14:paraId="24F14F30" w14:textId="77777777" w:rsidR="00AA7BFD" w:rsidRPr="00A4205F" w:rsidRDefault="00AA7BFD" w:rsidP="00AA7B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Calibri" w:hAnsi="Arial" w:cs="Arial"/>
          <w:lang w:val="ms-MY" w:eastAsia="en-MY"/>
        </w:rPr>
      </w:pPr>
      <w:r w:rsidRPr="00A4205F">
        <w:rPr>
          <w:rFonts w:ascii="Arial" w:eastAsia="Calibri" w:hAnsi="Arial" w:cs="Arial"/>
          <w:lang w:val="ms-MY" w:eastAsia="en-MY"/>
        </w:rPr>
        <w:t xml:space="preserve">Pelatih – pelatih mesti boleh / </w:t>
      </w:r>
      <w:r w:rsidRPr="00A4205F">
        <w:rPr>
          <w:rFonts w:ascii="Arial,Italic" w:eastAsia="Calibri" w:hAnsi="Arial,Italic" w:cs="Arial,Italic"/>
          <w:i/>
          <w:iCs/>
          <w:lang w:val="ms-MY" w:eastAsia="en-MY"/>
        </w:rPr>
        <w:t xml:space="preserve">Trainees should be able to </w:t>
      </w:r>
      <w:r w:rsidRPr="00A4205F">
        <w:rPr>
          <w:rFonts w:ascii="Arial" w:eastAsia="Calibri" w:hAnsi="Arial" w:cs="Arial"/>
          <w:lang w:val="ms-MY" w:eastAsia="en-MY"/>
        </w:rPr>
        <w:t>:</w:t>
      </w:r>
    </w:p>
    <w:p w14:paraId="2EB0E5B3" w14:textId="77777777" w:rsidR="00307EC4" w:rsidRPr="00A4205F" w:rsidRDefault="00307EC4" w:rsidP="00307EC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lang w:val="ms-MY"/>
        </w:rPr>
        <w:t>Kemaskini perisian aplikasi komputer.</w:t>
      </w:r>
    </w:p>
    <w:p w14:paraId="24F14F31" w14:textId="00A23083" w:rsidR="000F0AD6" w:rsidRPr="00A4205F" w:rsidRDefault="001805BE" w:rsidP="003D4D3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lang w:val="ms-MY"/>
        </w:rPr>
        <w:t>P</w:t>
      </w:r>
      <w:r w:rsidR="003002B9" w:rsidRPr="00A4205F">
        <w:rPr>
          <w:rFonts w:ascii="Arial" w:hAnsi="Arial" w:cs="Arial"/>
          <w:lang w:val="ms-MY"/>
        </w:rPr>
        <w:t xml:space="preserve">asang </w:t>
      </w:r>
      <w:r w:rsidR="0094560B" w:rsidRPr="00A4205F">
        <w:rPr>
          <w:rFonts w:ascii="Arial" w:hAnsi="Arial" w:cs="Arial"/>
          <w:i/>
          <w:lang w:val="ms-MY"/>
        </w:rPr>
        <w:t>patch</w:t>
      </w:r>
      <w:r w:rsidR="0094560B" w:rsidRPr="00A4205F">
        <w:rPr>
          <w:rFonts w:ascii="Arial" w:hAnsi="Arial" w:cs="Arial"/>
          <w:lang w:val="ms-MY"/>
        </w:rPr>
        <w:t xml:space="preserve"> </w:t>
      </w:r>
      <w:r w:rsidR="00FD54D4">
        <w:rPr>
          <w:rFonts w:ascii="Arial" w:hAnsi="Arial" w:cs="Arial"/>
          <w:lang w:val="ms-MY"/>
        </w:rPr>
        <w:t xml:space="preserve">pada </w:t>
      </w:r>
      <w:r w:rsidR="0094560B" w:rsidRPr="00A4205F">
        <w:rPr>
          <w:rFonts w:ascii="Arial" w:hAnsi="Arial" w:cs="Arial"/>
          <w:lang w:val="ms-MY"/>
        </w:rPr>
        <w:t>perisian</w:t>
      </w:r>
      <w:r w:rsidR="00C707AB" w:rsidRPr="00A4205F">
        <w:rPr>
          <w:rFonts w:ascii="Arial" w:hAnsi="Arial" w:cs="Arial"/>
          <w:lang w:val="ms-MY"/>
        </w:rPr>
        <w:t xml:space="preserve"> </w:t>
      </w:r>
    </w:p>
    <w:p w14:paraId="24F14F34" w14:textId="77777777" w:rsidR="00523773" w:rsidRPr="00A4205F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24F14F35" w14:textId="77777777" w:rsidR="00523773" w:rsidRPr="00A4205F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24F14F36" w14:textId="77777777" w:rsidR="00523773" w:rsidRPr="00A4205F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24F14F37" w14:textId="77777777" w:rsidR="00B81B0D" w:rsidRPr="00A4205F" w:rsidRDefault="00B81B0D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24F14F38" w14:textId="77777777" w:rsidR="00EF320A" w:rsidRPr="00A4205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b/>
          <w:lang w:val="ms-MY"/>
        </w:rPr>
        <w:lastRenderedPageBreak/>
        <w:t>ARAHAN/</w:t>
      </w:r>
      <w:r w:rsidR="00582125" w:rsidRPr="00A4205F">
        <w:rPr>
          <w:rFonts w:ascii="Arial" w:hAnsi="Arial" w:cs="Arial"/>
          <w:i/>
          <w:lang w:val="ms-MY"/>
        </w:rPr>
        <w:t>INSTRUCTION</w:t>
      </w:r>
      <w:r w:rsidR="0063242D" w:rsidRPr="00A4205F">
        <w:rPr>
          <w:rFonts w:ascii="Arial" w:hAnsi="Arial" w:cs="Arial"/>
          <w:b/>
          <w:lang w:val="ms-MY"/>
        </w:rPr>
        <w:t xml:space="preserve"> : </w:t>
      </w:r>
    </w:p>
    <w:p w14:paraId="64B52C0C" w14:textId="38A7896F" w:rsidR="000D1130" w:rsidRPr="00A4205F" w:rsidRDefault="00DB0FEE" w:rsidP="000D1130">
      <w:pPr>
        <w:numPr>
          <w:ilvl w:val="0"/>
          <w:numId w:val="7"/>
        </w:numPr>
        <w:spacing w:line="360" w:lineRule="auto"/>
        <w:ind w:left="360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iCs/>
          <w:lang w:val="ms-MY"/>
        </w:rPr>
        <w:t xml:space="preserve">Pelatih dikehendaki melaksanakan arahan-arahan ditunjukkan pada langkah dan butiran kerja dengan menggunakan </w:t>
      </w:r>
      <w:r w:rsidR="00C707AB" w:rsidRPr="00A4205F">
        <w:rPr>
          <w:rFonts w:ascii="Arial" w:hAnsi="Arial" w:cs="Arial"/>
          <w:iCs/>
          <w:lang w:val="ms-MY"/>
        </w:rPr>
        <w:t>perisian</w:t>
      </w:r>
      <w:r w:rsidRPr="00A4205F">
        <w:rPr>
          <w:rFonts w:ascii="Arial" w:hAnsi="Arial" w:cs="Arial"/>
          <w:iCs/>
          <w:lang w:val="ms-MY"/>
        </w:rPr>
        <w:t xml:space="preserve"> dan </w:t>
      </w:r>
      <w:r w:rsidR="003002B9" w:rsidRPr="00A4205F">
        <w:rPr>
          <w:rFonts w:ascii="Arial" w:hAnsi="Arial" w:cs="Arial"/>
          <w:iCs/>
          <w:lang w:val="ms-MY"/>
        </w:rPr>
        <w:t>peralatan</w:t>
      </w:r>
      <w:r w:rsidRPr="00A4205F">
        <w:rPr>
          <w:rFonts w:ascii="Arial" w:hAnsi="Arial" w:cs="Arial"/>
          <w:iCs/>
          <w:lang w:val="ms-MY"/>
        </w:rPr>
        <w:t xml:space="preserve"> yang  disediakan. </w:t>
      </w:r>
      <w:r w:rsidR="000D1130" w:rsidRPr="00A4205F">
        <w:rPr>
          <w:rFonts w:ascii="Arial" w:hAnsi="Arial" w:cs="Arial"/>
          <w:iCs/>
          <w:lang w:val="ms-MY"/>
        </w:rPr>
        <w:t xml:space="preserve"> </w:t>
      </w:r>
      <w:r w:rsidR="000D1130" w:rsidRPr="00A4205F">
        <w:rPr>
          <w:rFonts w:ascii="Arial" w:hAnsi="Arial" w:cs="Arial"/>
          <w:lang w:val="ms-MY"/>
        </w:rPr>
        <w:t>Pelatih diminta untuk menunjukkan langkah kerja pemasangan</w:t>
      </w:r>
      <w:r w:rsidR="000D1130" w:rsidRPr="00A4205F">
        <w:rPr>
          <w:rFonts w:ascii="Arial" w:hAnsi="Arial" w:cs="Arial"/>
          <w:i/>
          <w:lang w:val="ms-MY"/>
        </w:rPr>
        <w:t xml:space="preserve"> </w:t>
      </w:r>
      <w:r w:rsidR="000D1130" w:rsidRPr="00A4205F">
        <w:rPr>
          <w:rFonts w:ascii="Arial" w:hAnsi="Arial" w:cs="Arial"/>
          <w:lang w:val="ms-MY"/>
        </w:rPr>
        <w:t>windows update dengan menggunakan kaedah yang betul.</w:t>
      </w:r>
    </w:p>
    <w:p w14:paraId="24F14F39" w14:textId="057E98B6" w:rsidR="00DB0FEE" w:rsidRPr="00A4205F" w:rsidRDefault="00DB0FEE" w:rsidP="00DB0FE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ms-MY"/>
        </w:rPr>
      </w:pPr>
    </w:p>
    <w:p w14:paraId="24F14F3B" w14:textId="77777777" w:rsidR="005B4825" w:rsidRPr="00A4205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b/>
          <w:lang w:val="ms-MY"/>
        </w:rPr>
        <w:t>LUKISAN. DATA DAN JADUAL/</w:t>
      </w:r>
      <w:r w:rsidR="0063242D" w:rsidRPr="00A4205F">
        <w:rPr>
          <w:rFonts w:ascii="Arial" w:hAnsi="Arial" w:cs="Arial"/>
          <w:i/>
          <w:lang w:val="ms-MY"/>
        </w:rPr>
        <w:t xml:space="preserve">DRAWING, DATA </w:t>
      </w:r>
      <w:r w:rsidRPr="00A4205F">
        <w:rPr>
          <w:rFonts w:ascii="Arial" w:hAnsi="Arial" w:cs="Arial"/>
          <w:i/>
          <w:lang w:val="ms-MY"/>
        </w:rPr>
        <w:t>AND</w:t>
      </w:r>
      <w:r w:rsidR="0063242D" w:rsidRPr="00A4205F">
        <w:rPr>
          <w:rFonts w:ascii="Arial" w:hAnsi="Arial" w:cs="Arial"/>
          <w:i/>
          <w:lang w:val="ms-MY"/>
        </w:rPr>
        <w:t xml:space="preserve"> </w:t>
      </w:r>
      <w:r w:rsidR="00F72395" w:rsidRPr="00A4205F">
        <w:rPr>
          <w:rFonts w:ascii="Arial" w:hAnsi="Arial" w:cs="Arial"/>
          <w:i/>
          <w:lang w:val="ms-MY"/>
        </w:rPr>
        <w:t>TABLE</w:t>
      </w:r>
      <w:r w:rsidR="0063242D" w:rsidRPr="00A4205F">
        <w:rPr>
          <w:rFonts w:ascii="Arial" w:hAnsi="Arial" w:cs="Arial"/>
          <w:b/>
          <w:lang w:val="ms-MY"/>
        </w:rPr>
        <w:t xml:space="preserve"> :</w:t>
      </w:r>
      <w:r w:rsidR="0010413E" w:rsidRPr="00A4205F">
        <w:rPr>
          <w:rFonts w:ascii="Arial" w:hAnsi="Arial" w:cs="Arial"/>
          <w:b/>
          <w:lang w:val="ms-MY"/>
        </w:rPr>
        <w:t xml:space="preserve"> </w:t>
      </w:r>
    </w:p>
    <w:p w14:paraId="24F14F3C" w14:textId="77777777" w:rsidR="00DB0FEE" w:rsidRPr="00A4205F" w:rsidRDefault="003002B9" w:rsidP="003D4D3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A4205F">
        <w:rPr>
          <w:rFonts w:ascii="Arial" w:hAnsi="Arial" w:cs="Arial"/>
          <w:bCs/>
          <w:iCs/>
          <w:lang w:val="ms-MY"/>
        </w:rPr>
        <w:t>Tiada</w:t>
      </w:r>
    </w:p>
    <w:p w14:paraId="24F14F3D" w14:textId="77777777" w:rsidR="0010413E" w:rsidRPr="00A4205F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24F14F3E" w14:textId="77777777" w:rsidR="000A2FA2" w:rsidRPr="00A4205F" w:rsidRDefault="004E3A95" w:rsidP="00DB0FEE">
      <w:pPr>
        <w:tabs>
          <w:tab w:val="left" w:pos="3120"/>
        </w:tabs>
        <w:spacing w:line="360" w:lineRule="auto"/>
        <w:rPr>
          <w:rFonts w:ascii="Arial" w:hAnsi="Arial" w:cs="Arial"/>
          <w:shd w:val="clear" w:color="auto" w:fill="F5F5F5"/>
          <w:lang w:val="ms-MY"/>
        </w:rPr>
      </w:pPr>
      <w:r w:rsidRPr="00A4205F">
        <w:rPr>
          <w:rFonts w:ascii="Arial" w:hAnsi="Arial" w:cs="Arial"/>
          <w:b/>
          <w:lang w:val="ms-MY"/>
        </w:rPr>
        <w:t>PERALATAN, PERKAKASAN DAN BAHAN/</w:t>
      </w:r>
      <w:r w:rsidR="00C33882" w:rsidRPr="00A4205F">
        <w:rPr>
          <w:rFonts w:ascii="Arial" w:hAnsi="Arial" w:cs="Arial"/>
          <w:b/>
          <w:lang w:val="ms-MY"/>
        </w:rPr>
        <w:t xml:space="preserve"> </w:t>
      </w:r>
      <w:r w:rsidR="00C33882" w:rsidRPr="00A4205F">
        <w:rPr>
          <w:rFonts w:ascii="Arial" w:hAnsi="Arial" w:cs="Arial"/>
          <w:i/>
          <w:lang w:val="ms-MY"/>
        </w:rPr>
        <w:t>TOOLS, EQUIPMENT AND MATERIAL</w:t>
      </w:r>
      <w:r w:rsidR="0063242D" w:rsidRPr="00A4205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24F14F3F" w14:textId="77777777" w:rsidR="004D57ED" w:rsidRPr="00A4205F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5783"/>
        <w:gridCol w:w="1256"/>
        <w:gridCol w:w="2148"/>
      </w:tblGrid>
      <w:tr w:rsidR="00DB0FEE" w:rsidRPr="00A4205F" w14:paraId="24F14F45" w14:textId="77777777" w:rsidTr="00CF6C3C">
        <w:tc>
          <w:tcPr>
            <w:tcW w:w="737" w:type="dxa"/>
            <w:shd w:val="clear" w:color="auto" w:fill="auto"/>
            <w:vAlign w:val="center"/>
          </w:tcPr>
          <w:p w14:paraId="24F14F40" w14:textId="77777777" w:rsidR="00DB0FEE" w:rsidRPr="00A4205F" w:rsidRDefault="00DB0FEE" w:rsidP="00CF6C3C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24F14F41" w14:textId="77777777" w:rsidR="00DB0FEE" w:rsidRPr="00A4205F" w:rsidRDefault="00DB0FEE" w:rsidP="00CF6C3C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4F14F42" w14:textId="77777777" w:rsidR="00DB0FEE" w:rsidRPr="00A4205F" w:rsidRDefault="00DB0FEE" w:rsidP="00CF6C3C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4F14F43" w14:textId="77777777" w:rsidR="00DB0FEE" w:rsidRPr="00A4205F" w:rsidRDefault="00DB0FEE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KUANTITI</w:t>
            </w:r>
          </w:p>
          <w:p w14:paraId="24F14F44" w14:textId="77777777" w:rsidR="00DB0FEE" w:rsidRPr="00A4205F" w:rsidRDefault="00DB0FEE" w:rsidP="00CF6C3C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C707AB" w:rsidRPr="00A4205F" w14:paraId="24F14F4A" w14:textId="77777777" w:rsidTr="00CF6C3C">
        <w:trPr>
          <w:trHeight w:val="430"/>
        </w:trPr>
        <w:tc>
          <w:tcPr>
            <w:tcW w:w="737" w:type="dxa"/>
            <w:shd w:val="clear" w:color="auto" w:fill="auto"/>
            <w:vAlign w:val="center"/>
          </w:tcPr>
          <w:p w14:paraId="24F14F46" w14:textId="77777777" w:rsidR="00C707AB" w:rsidRPr="00A4205F" w:rsidRDefault="00C707AB" w:rsidP="00CF6C3C">
            <w:pPr>
              <w:jc w:val="center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1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24F14F47" w14:textId="77777777" w:rsidR="00C707AB" w:rsidRPr="00A4205F" w:rsidRDefault="00C707AB" w:rsidP="00CF6C3C">
            <w:pPr>
              <w:jc w:val="both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4F14F48" w14:textId="77777777" w:rsidR="00C707AB" w:rsidRPr="00A4205F" w:rsidRDefault="00C707AB" w:rsidP="00CF6C3C">
            <w:pPr>
              <w:jc w:val="center"/>
              <w:rPr>
                <w:rFonts w:ascii="Arial" w:hAnsi="Arial" w:cs="Arial"/>
                <w:lang w:val="ms-MY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4F14F49" w14:textId="77777777" w:rsidR="00C707AB" w:rsidRPr="00A4205F" w:rsidRDefault="00C707AB" w:rsidP="00CF6C3C">
            <w:pPr>
              <w:jc w:val="center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1:1</w:t>
            </w:r>
          </w:p>
        </w:tc>
      </w:tr>
      <w:tr w:rsidR="00537A47" w:rsidRPr="00A4205F" w14:paraId="24F14F4F" w14:textId="77777777" w:rsidTr="00CF6C3C">
        <w:trPr>
          <w:trHeight w:val="430"/>
        </w:trPr>
        <w:tc>
          <w:tcPr>
            <w:tcW w:w="737" w:type="dxa"/>
            <w:shd w:val="clear" w:color="auto" w:fill="auto"/>
            <w:vAlign w:val="center"/>
          </w:tcPr>
          <w:p w14:paraId="24F14F4B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2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24F14F4C" w14:textId="77777777" w:rsidR="00537A47" w:rsidRPr="00A4205F" w:rsidRDefault="0062463C" w:rsidP="000F0AD6">
            <w:pPr>
              <w:jc w:val="both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Talian Internet</w:t>
            </w:r>
            <w:r w:rsidR="00537A47" w:rsidRPr="00A4205F">
              <w:rPr>
                <w:rFonts w:ascii="Arial" w:hAnsi="Arial" w:cs="Arial"/>
                <w:lang w:val="ms-MY"/>
              </w:rPr>
              <w:t xml:space="preserve"> 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4F14F4D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lang w:val="ms-MY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4F14F4E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1:1</w:t>
            </w:r>
          </w:p>
        </w:tc>
      </w:tr>
    </w:tbl>
    <w:p w14:paraId="24F14F50" w14:textId="77777777" w:rsidR="0063242D" w:rsidRPr="00A4205F" w:rsidRDefault="0063242D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24F14F51" w14:textId="77777777" w:rsidR="00C707AB" w:rsidRPr="00A4205F" w:rsidRDefault="00C707AB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7626"/>
      </w:tblGrid>
      <w:tr w:rsidR="003002B9" w:rsidRPr="00A4205F" w14:paraId="24F14F54" w14:textId="77777777" w:rsidTr="00CF6C3C">
        <w:trPr>
          <w:trHeight w:val="604"/>
        </w:trPr>
        <w:tc>
          <w:tcPr>
            <w:tcW w:w="2581" w:type="dxa"/>
            <w:vAlign w:val="center"/>
          </w:tcPr>
          <w:p w14:paraId="24F14F52" w14:textId="77777777" w:rsidR="003002B9" w:rsidRPr="00A4205F" w:rsidRDefault="003002B9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LANGKAH KERJA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626" w:type="dxa"/>
            <w:vAlign w:val="center"/>
          </w:tcPr>
          <w:p w14:paraId="24F14F53" w14:textId="77777777" w:rsidR="003002B9" w:rsidRPr="00A4205F" w:rsidRDefault="003002B9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BUTIRAN KERJA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3002B9" w:rsidRPr="00A4205F" w14:paraId="24F14F5E" w14:textId="77777777" w:rsidTr="00CF6C3C">
        <w:trPr>
          <w:trHeight w:val="132"/>
        </w:trPr>
        <w:tc>
          <w:tcPr>
            <w:tcW w:w="2581" w:type="dxa"/>
          </w:tcPr>
          <w:p w14:paraId="24F14F55" w14:textId="77777777" w:rsidR="003002B9" w:rsidRPr="00A4205F" w:rsidRDefault="003002B9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A4205F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24F14F56" w14:textId="77777777" w:rsidR="003002B9" w:rsidRPr="00A4205F" w:rsidRDefault="003002B9" w:rsidP="00CF6C3C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A4205F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A4205F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A4205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A4205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A4205F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A4205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A4205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A4205F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A4205F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A4205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A4205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A4205F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A4205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A4205F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: </w:t>
            </w:r>
          </w:p>
          <w:p w14:paraId="24F14F57" w14:textId="77777777" w:rsidR="003002B9" w:rsidRPr="00A4205F" w:rsidRDefault="003002B9" w:rsidP="00CF6C3C">
            <w:pPr>
              <w:pStyle w:val="ListParagraph"/>
              <w:spacing w:line="360" w:lineRule="auto"/>
              <w:ind w:left="344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 xml:space="preserve"> </w:t>
            </w:r>
          </w:p>
        </w:tc>
        <w:tc>
          <w:tcPr>
            <w:tcW w:w="7626" w:type="dxa"/>
          </w:tcPr>
          <w:p w14:paraId="24F14F58" w14:textId="77777777" w:rsidR="003002B9" w:rsidRPr="00A4205F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Pelatih mestilah sentiasa mematuhi peraturan keselamatan dalam makmal komputer seperti yang telah ditetapkan.</w:t>
            </w:r>
          </w:p>
          <w:p w14:paraId="24F14F59" w14:textId="77777777" w:rsidR="003002B9" w:rsidRPr="00A4205F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24F14F5A" w14:textId="77777777" w:rsidR="003002B9" w:rsidRPr="00A4205F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Pelatih mestilah mematuhi prosedur pemasangan yang betul.</w:t>
            </w:r>
          </w:p>
          <w:p w14:paraId="24F14F5B" w14:textId="77777777" w:rsidR="003002B9" w:rsidRPr="00A4205F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Pelatih perlu memastikan kawasan kerja (</w:t>
            </w:r>
            <w:r w:rsidRPr="00A4205F">
              <w:rPr>
                <w:rFonts w:ascii="Arial" w:hAnsi="Arial" w:cs="Arial"/>
                <w:i/>
                <w:lang w:val="ms-MY"/>
              </w:rPr>
              <w:t>work area</w:t>
            </w:r>
            <w:r w:rsidRPr="00A4205F">
              <w:rPr>
                <w:rFonts w:ascii="Arial" w:hAnsi="Arial" w:cs="Arial"/>
                <w:lang w:val="ms-MY"/>
              </w:rPr>
              <w:t>) dalam keadaan bersih, selamat dan sesuai untuk menjalankan kerja-kerja pemasangan.</w:t>
            </w:r>
          </w:p>
          <w:p w14:paraId="24F14F5C" w14:textId="77777777" w:rsidR="003002B9" w:rsidRPr="00A4205F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Pelatih mestilah mematuhi peraturan keselamatan sebelum, semasa dan selepas melaksanakan tugasan.</w:t>
            </w:r>
          </w:p>
          <w:p w14:paraId="24F14F5D" w14:textId="77777777" w:rsidR="003002B9" w:rsidRPr="00A4205F" w:rsidRDefault="003002B9" w:rsidP="00CF6C3C">
            <w:pPr>
              <w:tabs>
                <w:tab w:val="left" w:pos="3240"/>
              </w:tabs>
              <w:spacing w:line="360" w:lineRule="auto"/>
              <w:ind w:left="720"/>
              <w:jc w:val="both"/>
              <w:rPr>
                <w:rFonts w:ascii="Arial" w:hAnsi="Arial" w:cs="Arial"/>
                <w:lang w:val="ms-MY"/>
              </w:rPr>
            </w:pPr>
          </w:p>
        </w:tc>
      </w:tr>
    </w:tbl>
    <w:p w14:paraId="24F14F5F" w14:textId="77777777" w:rsidR="00466ED3" w:rsidRPr="00A4205F" w:rsidRDefault="00466ED3" w:rsidP="00437BB0">
      <w:pPr>
        <w:spacing w:line="360" w:lineRule="auto"/>
        <w:rPr>
          <w:rFonts w:ascii="Arial" w:hAnsi="Arial" w:cs="Arial"/>
          <w:b/>
          <w:lang w:val="ms-MY"/>
        </w:rPr>
      </w:pPr>
    </w:p>
    <w:p w14:paraId="24F14F60" w14:textId="1F8ED8E1" w:rsidR="00C707AB" w:rsidRPr="00A4205F" w:rsidRDefault="00C707AB">
      <w:pPr>
        <w:rPr>
          <w:lang w:val="ms-MY"/>
        </w:rPr>
      </w:pPr>
      <w:r w:rsidRPr="00A4205F">
        <w:rPr>
          <w:lang w:val="ms-MY"/>
        </w:rPr>
        <w:br w:type="page"/>
      </w:r>
    </w:p>
    <w:p w14:paraId="4622E11E" w14:textId="77777777" w:rsidR="002E54BC" w:rsidRPr="00A4205F" w:rsidRDefault="002E54BC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A4205F" w14:paraId="24F14F63" w14:textId="77777777" w:rsidTr="00CF6C3C">
        <w:trPr>
          <w:trHeight w:val="604"/>
        </w:trPr>
        <w:tc>
          <w:tcPr>
            <w:tcW w:w="2156" w:type="dxa"/>
            <w:vAlign w:val="center"/>
          </w:tcPr>
          <w:p w14:paraId="24F14F61" w14:textId="77777777" w:rsidR="00537A47" w:rsidRPr="00A4205F" w:rsidRDefault="00537A47" w:rsidP="00765EA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LANGKAH KERJA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668" w:type="dxa"/>
            <w:vAlign w:val="center"/>
          </w:tcPr>
          <w:p w14:paraId="24F14F62" w14:textId="77777777" w:rsidR="00537A47" w:rsidRPr="00A4205F" w:rsidRDefault="00537A47" w:rsidP="00765EA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BUTIRAN KERJA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537A47" w:rsidRPr="00A4205F" w14:paraId="24F14F6F" w14:textId="77777777" w:rsidTr="00D26B78">
        <w:trPr>
          <w:trHeight w:val="12013"/>
        </w:trPr>
        <w:tc>
          <w:tcPr>
            <w:tcW w:w="2156" w:type="dxa"/>
          </w:tcPr>
          <w:p w14:paraId="24F14F64" w14:textId="2BBAD4B9" w:rsidR="00537A47" w:rsidRPr="00A4205F" w:rsidRDefault="004F299A" w:rsidP="00765EA1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56" w:hanging="270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Kemaskini</w:t>
            </w:r>
            <w:r w:rsidR="000902C8" w:rsidRPr="00A4205F">
              <w:rPr>
                <w:rFonts w:ascii="Arial" w:hAnsi="Arial" w:cs="Arial"/>
                <w:lang w:val="ms-MY"/>
              </w:rPr>
              <w:t xml:space="preserve"> </w:t>
            </w:r>
            <w:r w:rsidR="000902C8" w:rsidRPr="00A4205F">
              <w:rPr>
                <w:rFonts w:ascii="Arial" w:hAnsi="Arial" w:cs="Arial"/>
                <w:i/>
                <w:lang w:val="ms-MY"/>
              </w:rPr>
              <w:t>Windows Update</w:t>
            </w:r>
          </w:p>
        </w:tc>
        <w:tc>
          <w:tcPr>
            <w:tcW w:w="7668" w:type="dxa"/>
          </w:tcPr>
          <w:p w14:paraId="24F14F65" w14:textId="77777777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BUKA PANEL PANJANG WINDOWS, DAN SEMULA KLIK SISTEM DAN KESELAMATAN</w:t>
            </w:r>
          </w:p>
          <w:p w14:paraId="24F14F66" w14:textId="20C34F62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4F14F68" w14:textId="77777777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noProof/>
                <w:lang w:val="ms-MY" w:eastAsia="en-MY"/>
              </w:rPr>
              <w:drawing>
                <wp:inline distT="0" distB="0" distL="0" distR="0" wp14:anchorId="24F1500A" wp14:editId="0C935FB2">
                  <wp:extent cx="4055952" cy="252183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080"/>
                          <a:stretch/>
                        </pic:blipFill>
                        <pic:spPr bwMode="auto">
                          <a:xfrm>
                            <a:off x="0" y="0"/>
                            <a:ext cx="4071109" cy="253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F14F69" w14:textId="7E36D01B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Rajah 1</w:t>
            </w:r>
            <w:r w:rsidR="0002030E" w:rsidRPr="00A4205F">
              <w:rPr>
                <w:rFonts w:ascii="Arial" w:hAnsi="Arial" w:cs="Arial"/>
                <w:lang w:val="ms-MY"/>
              </w:rPr>
              <w:t>: control panel</w:t>
            </w:r>
          </w:p>
          <w:p w14:paraId="24F14F6B" w14:textId="73FC188D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rPr>
                <w:rFonts w:ascii="Arial" w:hAnsi="Arial" w:cs="Arial"/>
                <w:color w:val="222222"/>
                <w:shd w:val="clear" w:color="auto" w:fill="F8F9FA"/>
                <w:lang w:val="ms-MY"/>
              </w:rPr>
            </w:pPr>
            <w:r w:rsidRPr="00A4205F">
              <w:rPr>
                <w:lang w:val="ms-MY"/>
              </w:rPr>
              <w:br/>
            </w:r>
            <w:r w:rsidRPr="00A4205F">
              <w:rPr>
                <w:rFonts w:ascii="Arial" w:hAnsi="Arial" w:cs="Arial"/>
                <w:color w:val="222222"/>
                <w:shd w:val="clear" w:color="auto" w:fill="F8F9FA"/>
                <w:lang w:val="ms-MY"/>
              </w:rPr>
              <w:t xml:space="preserve">CLICK WINDOWS UPDATE. </w:t>
            </w:r>
          </w:p>
          <w:p w14:paraId="24F14F6C" w14:textId="77777777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noProof/>
                <w:lang w:val="ms-MY" w:eastAsia="en-MY"/>
              </w:rPr>
              <w:drawing>
                <wp:inline distT="0" distB="0" distL="0" distR="0" wp14:anchorId="24F1500C" wp14:editId="462EE084">
                  <wp:extent cx="4350222" cy="3268301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798" cy="328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14F6D" w14:textId="68DBB822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Rajah 2</w:t>
            </w:r>
            <w:r w:rsidR="0002030E" w:rsidRPr="00A4205F">
              <w:rPr>
                <w:rFonts w:ascii="Arial" w:hAnsi="Arial" w:cs="Arial"/>
                <w:lang w:val="ms-MY"/>
              </w:rPr>
              <w:t xml:space="preserve">: </w:t>
            </w:r>
            <w:r w:rsidR="001E0A2E" w:rsidRPr="00A4205F">
              <w:rPr>
                <w:rFonts w:ascii="Arial" w:hAnsi="Arial" w:cs="Arial"/>
                <w:lang w:val="ms-MY"/>
              </w:rPr>
              <w:t xml:space="preserve">Windows Update </w:t>
            </w:r>
          </w:p>
          <w:p w14:paraId="24F14F6E" w14:textId="77777777" w:rsidR="000902C8" w:rsidRPr="00A4205F" w:rsidRDefault="000902C8" w:rsidP="00765EA1">
            <w:pPr>
              <w:tabs>
                <w:tab w:val="left" w:pos="612"/>
              </w:tabs>
              <w:suppressAutoHyphens/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</w:p>
        </w:tc>
      </w:tr>
    </w:tbl>
    <w:p w14:paraId="00BB9D4F" w14:textId="77777777" w:rsidR="00D26B78" w:rsidRPr="00A4205F" w:rsidRDefault="00D26B78"/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A4205F" w14:paraId="24F14F72" w14:textId="77777777" w:rsidTr="00CF6C3C">
        <w:trPr>
          <w:trHeight w:val="132"/>
        </w:trPr>
        <w:tc>
          <w:tcPr>
            <w:tcW w:w="2156" w:type="dxa"/>
            <w:vAlign w:val="center"/>
          </w:tcPr>
          <w:p w14:paraId="24F14F70" w14:textId="072CB854" w:rsidR="00537A47" w:rsidRPr="00A4205F" w:rsidRDefault="00537A47" w:rsidP="00765EA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LANGKAH KERJA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668" w:type="dxa"/>
            <w:vAlign w:val="center"/>
          </w:tcPr>
          <w:p w14:paraId="24F14F71" w14:textId="77777777" w:rsidR="00537A47" w:rsidRPr="00A4205F" w:rsidRDefault="00537A47" w:rsidP="00765EA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BUTIRAN KERJA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537A47" w:rsidRPr="00A4205F" w14:paraId="24F14F7D" w14:textId="77777777" w:rsidTr="00672480">
        <w:trPr>
          <w:trHeight w:val="12630"/>
        </w:trPr>
        <w:tc>
          <w:tcPr>
            <w:tcW w:w="2156" w:type="dxa"/>
            <w:vAlign w:val="center"/>
          </w:tcPr>
          <w:p w14:paraId="24F14F73" w14:textId="77777777" w:rsidR="00537A47" w:rsidRPr="00A4205F" w:rsidRDefault="00537A47" w:rsidP="00765EA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7668" w:type="dxa"/>
          </w:tcPr>
          <w:p w14:paraId="24F14F74" w14:textId="77777777" w:rsidR="000902C8" w:rsidRPr="00A4205F" w:rsidRDefault="000902C8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DALAM PANE KIRI, KLIK CHECK UNTUK UPDATE.</w:t>
            </w:r>
          </w:p>
          <w:p w14:paraId="24F14F76" w14:textId="77777777" w:rsidR="000902C8" w:rsidRPr="00A4205F" w:rsidRDefault="000902C8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noProof/>
                <w:lang w:val="ms-MY" w:eastAsia="en-MY"/>
              </w:rPr>
              <w:drawing>
                <wp:inline distT="0" distB="0" distL="0" distR="0" wp14:anchorId="24F1500E" wp14:editId="24F1500F">
                  <wp:extent cx="4441371" cy="23275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815"/>
                          <a:stretch/>
                        </pic:blipFill>
                        <pic:spPr bwMode="auto">
                          <a:xfrm>
                            <a:off x="0" y="0"/>
                            <a:ext cx="4448175" cy="2331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F14F77" w14:textId="426CE0AC" w:rsidR="000A58B9" w:rsidRPr="00A4205F" w:rsidRDefault="000A58B9" w:rsidP="00765EA1">
            <w:pPr>
              <w:spacing w:after="200" w:line="360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Rajah 3</w:t>
            </w:r>
            <w:r w:rsidR="004A5688" w:rsidRPr="00A4205F">
              <w:rPr>
                <w:rFonts w:ascii="Arial" w:eastAsia="Calibri" w:hAnsi="Arial" w:cs="Arial"/>
                <w:lang w:val="ms-MY"/>
              </w:rPr>
              <w:t>:</w:t>
            </w:r>
            <w:r w:rsidR="002E54BC" w:rsidRPr="00A4205F">
              <w:rPr>
                <w:rFonts w:ascii="Arial" w:eastAsia="Calibri" w:hAnsi="Arial" w:cs="Arial"/>
                <w:lang w:val="ms-MY"/>
              </w:rPr>
              <w:t xml:space="preserve"> Pengemaskinian Windows </w:t>
            </w:r>
          </w:p>
          <w:p w14:paraId="24F14F78" w14:textId="77777777" w:rsidR="000A58B9" w:rsidRPr="00A4205F" w:rsidRDefault="000A58B9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4F14F79" w14:textId="77777777" w:rsidR="000902C8" w:rsidRPr="00A4205F" w:rsidRDefault="000902C8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 xml:space="preserve">KLIK LINK </w:t>
            </w:r>
            <w:r w:rsidR="000A58B9" w:rsidRPr="00A4205F">
              <w:rPr>
                <w:rFonts w:ascii="Arial" w:eastAsia="Calibri" w:hAnsi="Arial" w:cs="Arial"/>
                <w:lang w:val="ms-MY"/>
              </w:rPr>
              <w:t>UNTUK PENGEMASKINIAN YANG ANDA MAHU KEMASKINI</w:t>
            </w:r>
          </w:p>
          <w:p w14:paraId="24F14F7A" w14:textId="77777777" w:rsidR="000902C8" w:rsidRPr="00A4205F" w:rsidRDefault="000902C8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 xml:space="preserve">Kemas kini Pilih untuk Pasang tetingkap muncul. Anda melihat dua pembaharuan pilihan dalam contoh </w:t>
            </w:r>
            <w:r w:rsidR="000A58B9" w:rsidRPr="00A4205F">
              <w:rPr>
                <w:rFonts w:ascii="Arial" w:eastAsia="Calibri" w:hAnsi="Arial" w:cs="Arial"/>
                <w:lang w:val="ms-MY"/>
              </w:rPr>
              <w:t>dalam Rajah 4</w:t>
            </w:r>
          </w:p>
          <w:p w14:paraId="24F14F7B" w14:textId="77777777" w:rsidR="000A58B9" w:rsidRPr="00A4205F" w:rsidRDefault="000A58B9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noProof/>
                <w:lang w:val="ms-MY" w:eastAsia="en-MY"/>
              </w:rPr>
              <w:drawing>
                <wp:inline distT="0" distB="0" distL="0" distR="0" wp14:anchorId="24F15010" wp14:editId="24F15011">
                  <wp:extent cx="4441370" cy="34913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49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14F7C" w14:textId="3A3EE355" w:rsidR="000A58B9" w:rsidRPr="00A4205F" w:rsidRDefault="000A58B9" w:rsidP="00765EA1">
            <w:pPr>
              <w:spacing w:after="200" w:line="360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Rajah 4</w:t>
            </w:r>
            <w:r w:rsidR="002E54BC" w:rsidRPr="00A4205F">
              <w:rPr>
                <w:rFonts w:ascii="Arial" w:eastAsia="Calibri" w:hAnsi="Arial" w:cs="Arial"/>
                <w:lang w:val="ms-MY"/>
              </w:rPr>
              <w:t xml:space="preserve">: </w:t>
            </w:r>
            <w:r w:rsidR="00290E91" w:rsidRPr="00A4205F">
              <w:rPr>
                <w:rFonts w:ascii="Arial" w:eastAsia="Calibri" w:hAnsi="Arial" w:cs="Arial"/>
                <w:lang w:val="ms-MY"/>
              </w:rPr>
              <w:t xml:space="preserve">Jika Windows dalam keadaan </w:t>
            </w:r>
            <w:r w:rsidR="00F41048" w:rsidRPr="00A4205F">
              <w:rPr>
                <w:rFonts w:ascii="Arial" w:eastAsia="Calibri" w:hAnsi="Arial" w:cs="Arial"/>
                <w:lang w:val="ms-MY"/>
              </w:rPr>
              <w:t>sudah diupdate</w:t>
            </w:r>
          </w:p>
        </w:tc>
      </w:tr>
    </w:tbl>
    <w:p w14:paraId="24F14F7E" w14:textId="1BD299B0" w:rsidR="00537A47" w:rsidRPr="00A4205F" w:rsidRDefault="00537A47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A4205F" w14:paraId="24F14F81" w14:textId="77777777" w:rsidTr="00CF6C3C">
        <w:trPr>
          <w:trHeight w:val="132"/>
        </w:trPr>
        <w:tc>
          <w:tcPr>
            <w:tcW w:w="2156" w:type="dxa"/>
          </w:tcPr>
          <w:p w14:paraId="24F14F7F" w14:textId="77777777" w:rsidR="00537A47" w:rsidRPr="00A4205F" w:rsidRDefault="00537A47" w:rsidP="00765EA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br w:type="page"/>
            </w:r>
            <w:r w:rsidRPr="00A4205F">
              <w:rPr>
                <w:rFonts w:ascii="Arial" w:hAnsi="Arial" w:cs="Arial"/>
                <w:b/>
                <w:lang w:val="ms-MY"/>
              </w:rPr>
              <w:br w:type="page"/>
              <w:t>LANGKAH KERJA/STEPS</w:t>
            </w:r>
          </w:p>
        </w:tc>
        <w:tc>
          <w:tcPr>
            <w:tcW w:w="7668" w:type="dxa"/>
          </w:tcPr>
          <w:p w14:paraId="24F14F80" w14:textId="77777777" w:rsidR="00537A47" w:rsidRPr="00A4205F" w:rsidRDefault="00537A47" w:rsidP="00765EA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537A47" w:rsidRPr="00A4205F" w14:paraId="24F14F8C" w14:textId="77777777" w:rsidTr="00765EA1">
        <w:trPr>
          <w:trHeight w:val="12013"/>
        </w:trPr>
        <w:tc>
          <w:tcPr>
            <w:tcW w:w="2156" w:type="dxa"/>
          </w:tcPr>
          <w:p w14:paraId="24F14F82" w14:textId="77777777" w:rsidR="00537A47" w:rsidRPr="00A4205F" w:rsidRDefault="00537A47" w:rsidP="00765EA1">
            <w:pPr>
              <w:spacing w:line="360" w:lineRule="auto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7668" w:type="dxa"/>
          </w:tcPr>
          <w:p w14:paraId="24F14F84" w14:textId="77777777" w:rsidR="000A58B9" w:rsidRPr="00A4205F" w:rsidRDefault="000A58B9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PILIH UPDATE YANG ANDA INGIN MEMASANG DAN KLIK OK.</w:t>
            </w:r>
          </w:p>
          <w:p w14:paraId="24F14F85" w14:textId="77777777" w:rsidR="00537A47" w:rsidRPr="00A4205F" w:rsidRDefault="000A58B9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Tetingkap Pembaruan Windows muncul seperti Rajah 5.</w:t>
            </w:r>
          </w:p>
          <w:p w14:paraId="24F14F86" w14:textId="77777777" w:rsidR="000A58B9" w:rsidRPr="00A4205F" w:rsidRDefault="000A58B9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noProof/>
                <w:lang w:val="ms-MY" w:eastAsia="en-MY"/>
              </w:rPr>
              <w:drawing>
                <wp:inline distT="0" distB="0" distL="0" distR="0" wp14:anchorId="24F15012" wp14:editId="7FE20E67">
                  <wp:extent cx="4033157" cy="2857718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765" cy="286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14F87" w14:textId="5B2B7942" w:rsidR="000A58B9" w:rsidRDefault="000A58B9" w:rsidP="00765EA1">
            <w:pPr>
              <w:spacing w:after="200" w:line="360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Rajah 5</w:t>
            </w:r>
            <w:r w:rsidR="002E54BC" w:rsidRPr="00A4205F">
              <w:rPr>
                <w:rFonts w:ascii="Arial" w:eastAsia="Calibri" w:hAnsi="Arial" w:cs="Arial"/>
                <w:lang w:val="ms-MY"/>
              </w:rPr>
              <w:t xml:space="preserve">: Pemilihan </w:t>
            </w:r>
            <w:r w:rsidR="00290E91" w:rsidRPr="00A4205F">
              <w:rPr>
                <w:rFonts w:ascii="Arial" w:eastAsia="Calibri" w:hAnsi="Arial" w:cs="Arial"/>
                <w:lang w:val="ms-MY"/>
              </w:rPr>
              <w:t>jenis update</w:t>
            </w:r>
          </w:p>
          <w:p w14:paraId="2DD7C626" w14:textId="77777777" w:rsidR="00765EA1" w:rsidRPr="00A4205F" w:rsidRDefault="00765EA1" w:rsidP="00765EA1">
            <w:pPr>
              <w:spacing w:after="200" w:line="360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24F14F88" w14:textId="1E4F9462" w:rsidR="000A58B9" w:rsidRPr="00A4205F" w:rsidRDefault="000A58B9" w:rsidP="00765EA1">
            <w:pPr>
              <w:spacing w:after="200" w:line="360" w:lineRule="auto"/>
              <w:ind w:left="90"/>
              <w:contextualSpacing/>
              <w:rPr>
                <w:rFonts w:ascii="Arial" w:hAnsi="Arial" w:cs="Arial"/>
                <w:color w:val="222222"/>
                <w:shd w:val="clear" w:color="auto" w:fill="F8F9FA"/>
                <w:lang w:val="ms-MY"/>
              </w:rPr>
            </w:pPr>
            <w:r w:rsidRPr="00A4205F">
              <w:rPr>
                <w:rFonts w:ascii="Arial" w:hAnsi="Arial" w:cs="Arial"/>
                <w:color w:val="222222"/>
                <w:shd w:val="clear" w:color="auto" w:fill="F8F9FA"/>
                <w:lang w:val="ms-MY"/>
              </w:rPr>
              <w:t xml:space="preserve">CLICK </w:t>
            </w:r>
            <w:r w:rsidRPr="00A4205F">
              <w:rPr>
                <w:rFonts w:ascii="Arial" w:hAnsi="Arial" w:cs="Arial"/>
                <w:b/>
                <w:i/>
                <w:color w:val="222222"/>
                <w:shd w:val="clear" w:color="auto" w:fill="F8F9FA"/>
                <w:lang w:val="ms-MY"/>
              </w:rPr>
              <w:t>INSTALL UPDATE</w:t>
            </w:r>
            <w:r w:rsidRPr="00A4205F">
              <w:rPr>
                <w:rFonts w:ascii="Arial" w:hAnsi="Arial" w:cs="Arial"/>
                <w:color w:val="222222"/>
                <w:shd w:val="clear" w:color="auto" w:fill="F8F9FA"/>
                <w:lang w:val="ms-MY"/>
              </w:rPr>
              <w:t>. Muat turun Windows dan pasang kemas kini yang dipilih.</w:t>
            </w:r>
          </w:p>
          <w:p w14:paraId="24F14F89" w14:textId="77777777" w:rsidR="000A58B9" w:rsidRPr="00A4205F" w:rsidRDefault="000A58B9" w:rsidP="00765EA1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noProof/>
                <w:lang w:val="ms-MY" w:eastAsia="en-MY"/>
              </w:rPr>
              <w:drawing>
                <wp:inline distT="0" distB="0" distL="0" distR="0" wp14:anchorId="24F15014" wp14:editId="0F23FCD0">
                  <wp:extent cx="4098472" cy="27944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02" cy="28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9F7C3" w14:textId="77777777" w:rsidR="000A58B9" w:rsidRDefault="00290E91" w:rsidP="00765EA1">
            <w:pPr>
              <w:spacing w:after="200" w:line="360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Rajah 6: Pemilihan jenis update</w:t>
            </w:r>
          </w:p>
          <w:p w14:paraId="24F14F8B" w14:textId="49D96C3B" w:rsidR="00765EA1" w:rsidRPr="00A4205F" w:rsidRDefault="00765EA1" w:rsidP="00765EA1">
            <w:pPr>
              <w:spacing w:after="200" w:line="360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</w:p>
        </w:tc>
      </w:tr>
    </w:tbl>
    <w:p w14:paraId="24F14F8D" w14:textId="341C9DB6" w:rsidR="000A58B9" w:rsidRDefault="000A58B9">
      <w:pPr>
        <w:rPr>
          <w:lang w:val="ms-MY"/>
        </w:rPr>
      </w:pPr>
    </w:p>
    <w:p w14:paraId="48DB29B5" w14:textId="77777777" w:rsidR="00765EA1" w:rsidRPr="00A4205F" w:rsidRDefault="00765EA1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A4205F" w14:paraId="24F14F90" w14:textId="77777777" w:rsidTr="00CF6C3C">
        <w:trPr>
          <w:trHeight w:val="132"/>
        </w:trPr>
        <w:tc>
          <w:tcPr>
            <w:tcW w:w="2156" w:type="dxa"/>
          </w:tcPr>
          <w:p w14:paraId="24F14F8E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br w:type="page"/>
            </w:r>
            <w:r w:rsidRPr="00A4205F">
              <w:rPr>
                <w:rFonts w:ascii="Arial" w:hAnsi="Arial" w:cs="Arial"/>
                <w:b/>
                <w:lang w:val="ms-MY"/>
              </w:rPr>
              <w:br w:type="page"/>
              <w:t>LANGKAH KERJA/STEPS</w:t>
            </w:r>
          </w:p>
        </w:tc>
        <w:tc>
          <w:tcPr>
            <w:tcW w:w="7668" w:type="dxa"/>
          </w:tcPr>
          <w:p w14:paraId="24F14F8F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537A47" w:rsidRPr="00A4205F" w14:paraId="24F14F9D" w14:textId="77777777" w:rsidTr="004F299A">
        <w:trPr>
          <w:trHeight w:val="13013"/>
        </w:trPr>
        <w:tc>
          <w:tcPr>
            <w:tcW w:w="2156" w:type="dxa"/>
          </w:tcPr>
          <w:p w14:paraId="24F14F91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7668" w:type="dxa"/>
          </w:tcPr>
          <w:p w14:paraId="24F14F92" w14:textId="77777777" w:rsidR="000A58B9" w:rsidRPr="00A4205F" w:rsidRDefault="000A58B9" w:rsidP="000A58B9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  <w:p w14:paraId="24F14F93" w14:textId="77777777" w:rsidR="000A58B9" w:rsidRPr="00A4205F" w:rsidRDefault="000A58B9" w:rsidP="00FD54D4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ANDA BOLEH MENGHENTIKAN PEMASANGAN PADA BILA-BILA MASA YANG DIKEHENDAKI DENGAN MENEKAN STOP INSTALLATION</w:t>
            </w:r>
          </w:p>
          <w:p w14:paraId="24F14F95" w14:textId="77777777" w:rsidR="000A58B9" w:rsidRPr="00A4205F" w:rsidRDefault="000A58B9" w:rsidP="000A58B9">
            <w:pPr>
              <w:rPr>
                <w:rFonts w:ascii="Arial" w:hAnsi="Arial" w:cs="Arial"/>
                <w:lang w:val="ms-MY"/>
              </w:rPr>
            </w:pPr>
          </w:p>
          <w:p w14:paraId="24F14F96" w14:textId="77777777" w:rsidR="000A58B9" w:rsidRPr="00A4205F" w:rsidRDefault="000A58B9" w:rsidP="000A58B9">
            <w:pPr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noProof/>
                <w:lang w:val="ms-MY" w:eastAsia="en-MY"/>
              </w:rPr>
              <w:drawing>
                <wp:inline distT="0" distB="0" distL="0" distR="0" wp14:anchorId="24F15016" wp14:editId="46E34991">
                  <wp:extent cx="4114800" cy="253347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197"/>
                          <a:stretch/>
                        </pic:blipFill>
                        <pic:spPr bwMode="auto">
                          <a:xfrm>
                            <a:off x="0" y="0"/>
                            <a:ext cx="4128878" cy="2542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F14F97" w14:textId="20861FF3" w:rsidR="000A58B9" w:rsidRDefault="00F41048" w:rsidP="00F41048">
            <w:pPr>
              <w:jc w:val="center"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 xml:space="preserve">Rajah 7: </w:t>
            </w:r>
            <w:r w:rsidR="006D7FF6" w:rsidRPr="00A4205F">
              <w:rPr>
                <w:rFonts w:ascii="Arial" w:eastAsia="Calibri" w:hAnsi="Arial" w:cs="Arial"/>
                <w:lang w:val="ms-MY"/>
              </w:rPr>
              <w:t>Proses pemasangan sedang dilakukan</w:t>
            </w:r>
          </w:p>
          <w:p w14:paraId="548481B8" w14:textId="7A7164E1" w:rsidR="00765EA1" w:rsidRDefault="00765EA1" w:rsidP="00F41048">
            <w:pPr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6B38014C" w14:textId="77777777" w:rsidR="00765EA1" w:rsidRPr="00A4205F" w:rsidRDefault="00765EA1" w:rsidP="00F41048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  <w:p w14:paraId="24F14F98" w14:textId="77777777" w:rsidR="000A58B9" w:rsidRPr="00A4205F" w:rsidRDefault="000A58B9" w:rsidP="000A58B9">
            <w:pPr>
              <w:rPr>
                <w:rFonts w:ascii="Arial" w:hAnsi="Arial" w:cs="Arial"/>
                <w:b/>
                <w:lang w:val="ms-MY"/>
              </w:rPr>
            </w:pPr>
          </w:p>
          <w:p w14:paraId="24F14F99" w14:textId="77777777" w:rsidR="000A58B9" w:rsidRPr="00A4205F" w:rsidRDefault="000A58B9" w:rsidP="00FD54D4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 xml:space="preserve">JIKA </w:t>
            </w:r>
            <w:r w:rsidRPr="00A4205F">
              <w:rPr>
                <w:rFonts w:ascii="Arial" w:hAnsi="Arial" w:cs="Arial"/>
                <w:i/>
                <w:lang w:val="ms-MY"/>
              </w:rPr>
              <w:t>RESTART</w:t>
            </w:r>
            <w:r w:rsidRPr="00A4205F">
              <w:rPr>
                <w:rFonts w:ascii="Arial" w:hAnsi="Arial" w:cs="Arial"/>
                <w:lang w:val="ms-MY"/>
              </w:rPr>
              <w:t xml:space="preserve"> DIPERLUKAN, KLIK </w:t>
            </w:r>
            <w:r w:rsidRPr="00A4205F">
              <w:rPr>
                <w:rFonts w:ascii="Arial" w:hAnsi="Arial" w:cs="Arial"/>
                <w:i/>
                <w:lang w:val="ms-MY"/>
              </w:rPr>
              <w:t>RESTART</w:t>
            </w:r>
            <w:r w:rsidRPr="00A4205F">
              <w:rPr>
                <w:rFonts w:ascii="Arial" w:hAnsi="Arial" w:cs="Arial"/>
                <w:lang w:val="ms-MY"/>
              </w:rPr>
              <w:t xml:space="preserve"> SEKARANG.</w:t>
            </w:r>
          </w:p>
          <w:p w14:paraId="24F14F9B" w14:textId="77777777" w:rsidR="000A58B9" w:rsidRPr="00A4205F" w:rsidRDefault="000A58B9" w:rsidP="000A58B9">
            <w:pPr>
              <w:rPr>
                <w:rFonts w:ascii="Arial" w:hAnsi="Arial" w:cs="Arial"/>
                <w:b/>
                <w:lang w:val="ms-MY"/>
              </w:rPr>
            </w:pPr>
          </w:p>
          <w:p w14:paraId="51D32D7A" w14:textId="77777777" w:rsidR="000A58B9" w:rsidRPr="00A4205F" w:rsidRDefault="000A58B9" w:rsidP="000A58B9">
            <w:pPr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noProof/>
                <w:lang w:val="ms-MY" w:eastAsia="en-MY"/>
              </w:rPr>
              <w:drawing>
                <wp:inline distT="0" distB="0" distL="0" distR="0" wp14:anchorId="24F15018" wp14:editId="557ADB2F">
                  <wp:extent cx="3820886" cy="2472338"/>
                  <wp:effectExtent l="0" t="0" r="825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456"/>
                          <a:stretch/>
                        </pic:blipFill>
                        <pic:spPr bwMode="auto">
                          <a:xfrm>
                            <a:off x="0" y="0"/>
                            <a:ext cx="3834630" cy="248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F14F9C" w14:textId="6057FD03" w:rsidR="006D7FF6" w:rsidRPr="00A4205F" w:rsidRDefault="006D7FF6" w:rsidP="006D7FF6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 xml:space="preserve">Rajah 8: Memerlukan </w:t>
            </w:r>
            <w:r w:rsidR="00AC3CF8" w:rsidRPr="00A4205F">
              <w:rPr>
                <w:rFonts w:ascii="Arial" w:eastAsia="Calibri" w:hAnsi="Arial" w:cs="Arial"/>
                <w:lang w:val="ms-MY"/>
              </w:rPr>
              <w:t>komputer untuk dimulakan semula</w:t>
            </w:r>
          </w:p>
        </w:tc>
      </w:tr>
    </w:tbl>
    <w:p w14:paraId="24F14F9E" w14:textId="77777777" w:rsidR="00537A47" w:rsidRPr="00A4205F" w:rsidRDefault="00537A47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A4205F" w14:paraId="24F14FA1" w14:textId="77777777" w:rsidTr="00CF6C3C">
        <w:trPr>
          <w:trHeight w:val="132"/>
        </w:trPr>
        <w:tc>
          <w:tcPr>
            <w:tcW w:w="2156" w:type="dxa"/>
          </w:tcPr>
          <w:p w14:paraId="24F14F9F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br w:type="page"/>
            </w:r>
            <w:r w:rsidRPr="00A4205F">
              <w:rPr>
                <w:rFonts w:ascii="Arial" w:hAnsi="Arial" w:cs="Arial"/>
                <w:b/>
                <w:lang w:val="ms-MY"/>
              </w:rPr>
              <w:br w:type="page"/>
              <w:t>LANGKAH KERJA/STEPS</w:t>
            </w:r>
          </w:p>
        </w:tc>
        <w:tc>
          <w:tcPr>
            <w:tcW w:w="7668" w:type="dxa"/>
          </w:tcPr>
          <w:p w14:paraId="24F14FA0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537A47" w:rsidRPr="00A4205F" w14:paraId="24F14FA8" w14:textId="77777777" w:rsidTr="00D26B78">
        <w:trPr>
          <w:trHeight w:val="9898"/>
        </w:trPr>
        <w:tc>
          <w:tcPr>
            <w:tcW w:w="2156" w:type="dxa"/>
          </w:tcPr>
          <w:p w14:paraId="24F14FA2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7668" w:type="dxa"/>
          </w:tcPr>
          <w:p w14:paraId="24F14FA3" w14:textId="77777777" w:rsidR="000A58B9" w:rsidRPr="00A4205F" w:rsidRDefault="000A58B9" w:rsidP="00FD54D4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4F14FA4" w14:textId="77777777" w:rsidR="000A58B9" w:rsidRPr="00A4205F" w:rsidRDefault="000A58B9" w:rsidP="00FD54D4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CLICK VIEW UPDATE UPDATE TO SEE A LOG OF ALL UPDATES THAT HAVE BE APPLIED TO COMPUTER ANDA.</w:t>
            </w:r>
          </w:p>
          <w:p w14:paraId="24F14FA5" w14:textId="77777777" w:rsidR="00537A47" w:rsidRPr="00A4205F" w:rsidRDefault="000A58B9" w:rsidP="00FD54D4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Sekiranya anda perlu memulakan semula komputer anda pada langkah sebelumnya, ikuti Langkah 1-3 untuk kembali ke skrin ini. Tetingkap Sejarah Kemas Kini Lihat muncul, dengan fail log yang menunjukkan nama kemas kini yang dipasang, status, kepentingan, dan tarikh dipasang.</w:t>
            </w:r>
          </w:p>
          <w:p w14:paraId="24F14FA6" w14:textId="77777777" w:rsidR="000A58B9" w:rsidRPr="00A4205F" w:rsidRDefault="000A58B9" w:rsidP="000A58B9">
            <w:pPr>
              <w:rPr>
                <w:rFonts w:ascii="Arial" w:hAnsi="Arial" w:cs="Arial"/>
                <w:lang w:val="ms-MY"/>
              </w:rPr>
            </w:pPr>
          </w:p>
          <w:p w14:paraId="43532E1C" w14:textId="77777777" w:rsidR="000A58B9" w:rsidRPr="00A4205F" w:rsidRDefault="000A58B9" w:rsidP="00AC3CF8">
            <w:pPr>
              <w:jc w:val="center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noProof/>
                <w:lang w:val="ms-MY" w:eastAsia="en-MY"/>
              </w:rPr>
              <w:drawing>
                <wp:inline distT="0" distB="0" distL="0" distR="0" wp14:anchorId="24F1501A" wp14:editId="2583221F">
                  <wp:extent cx="4174930" cy="3575957"/>
                  <wp:effectExtent l="0" t="0" r="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317" cy="35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E68B9" w14:textId="77777777" w:rsidR="00AC3CF8" w:rsidRPr="00A4205F" w:rsidRDefault="00AC3CF8" w:rsidP="000A58B9">
            <w:pPr>
              <w:rPr>
                <w:rFonts w:ascii="Arial" w:hAnsi="Arial" w:cs="Arial"/>
                <w:lang w:val="ms-MY"/>
              </w:rPr>
            </w:pPr>
          </w:p>
          <w:p w14:paraId="0E5D20BD" w14:textId="7AF723ED" w:rsidR="00AC3CF8" w:rsidRPr="00A4205F" w:rsidRDefault="00AC3CF8" w:rsidP="00AC3CF8">
            <w:pPr>
              <w:jc w:val="center"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>Rajah 9: Update selesai dilaksanakan</w:t>
            </w:r>
          </w:p>
          <w:p w14:paraId="05D6582B" w14:textId="0B011382" w:rsidR="00AC3CF8" w:rsidRPr="00A4205F" w:rsidRDefault="00AC3CF8" w:rsidP="00AC3CF8">
            <w:pPr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43562A4F" w14:textId="5BA1E87F" w:rsidR="00AC3CF8" w:rsidRPr="00A4205F" w:rsidRDefault="00AC3CF8" w:rsidP="00AC3CF8">
            <w:pPr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6D613B22" w14:textId="46266FE0" w:rsidR="00AC3CF8" w:rsidRPr="00A4205F" w:rsidRDefault="00AC3CF8" w:rsidP="00AC3CF8">
            <w:pPr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4B9ECD33" w14:textId="2632FBCA" w:rsidR="00AC3CF8" w:rsidRPr="00A4205F" w:rsidRDefault="00AC3CF8" w:rsidP="00AC3CF8">
            <w:pPr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0CF23B32" w14:textId="77777777" w:rsidR="00AC3CF8" w:rsidRPr="00A4205F" w:rsidRDefault="00AC3CF8" w:rsidP="00AC3CF8">
            <w:pPr>
              <w:jc w:val="center"/>
              <w:rPr>
                <w:rFonts w:ascii="Arial" w:eastAsia="Calibri" w:hAnsi="Arial" w:cs="Arial"/>
                <w:lang w:val="ms-MY"/>
              </w:rPr>
            </w:pPr>
          </w:p>
          <w:p w14:paraId="24F14FA7" w14:textId="69D43E0B" w:rsidR="00AC3CF8" w:rsidRPr="00A4205F" w:rsidRDefault="00AC3CF8" w:rsidP="00AC3CF8">
            <w:pPr>
              <w:jc w:val="center"/>
              <w:rPr>
                <w:rFonts w:ascii="Arial" w:hAnsi="Arial" w:cs="Arial"/>
                <w:lang w:val="ms-MY"/>
              </w:rPr>
            </w:pPr>
          </w:p>
        </w:tc>
      </w:tr>
    </w:tbl>
    <w:p w14:paraId="24F14FA9" w14:textId="77777777" w:rsidR="00466ED3" w:rsidRPr="00A4205F" w:rsidRDefault="00466ED3" w:rsidP="00437BB0">
      <w:pPr>
        <w:spacing w:line="360" w:lineRule="auto"/>
        <w:rPr>
          <w:rFonts w:ascii="Arial" w:hAnsi="Arial" w:cs="Arial"/>
          <w:b/>
          <w:lang w:val="ms-MY"/>
        </w:rPr>
      </w:pPr>
    </w:p>
    <w:p w14:paraId="24F14FAA" w14:textId="77777777" w:rsidR="00C707AB" w:rsidRPr="00A4205F" w:rsidRDefault="00C707AB">
      <w:pPr>
        <w:rPr>
          <w:rFonts w:ascii="Arial" w:hAnsi="Arial" w:cs="Arial"/>
          <w:b/>
          <w:lang w:val="ms-MY"/>
        </w:rPr>
      </w:pPr>
    </w:p>
    <w:p w14:paraId="24F14FAB" w14:textId="4BF8745D" w:rsidR="00C47254" w:rsidRDefault="00C47254">
      <w:pPr>
        <w:rPr>
          <w:lang w:val="ms-MY"/>
        </w:rPr>
      </w:pPr>
      <w:r w:rsidRPr="00A4205F">
        <w:rPr>
          <w:lang w:val="ms-MY"/>
        </w:rPr>
        <w:br w:type="page"/>
      </w:r>
    </w:p>
    <w:p w14:paraId="1594FE09" w14:textId="77777777" w:rsidR="00D26B78" w:rsidRPr="00A4205F" w:rsidRDefault="00D26B78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A4205F" w14:paraId="24F14FAE" w14:textId="77777777" w:rsidTr="00CF6C3C">
        <w:trPr>
          <w:trHeight w:val="697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4FAC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br w:type="page"/>
            </w:r>
            <w:r w:rsidRPr="00A4205F">
              <w:rPr>
                <w:rFonts w:ascii="Arial" w:hAnsi="Arial" w:cs="Arial"/>
                <w:b/>
                <w:lang w:val="ms-MY"/>
              </w:rPr>
              <w:br w:type="page"/>
              <w:t>LANGKAH KERJA/STEPS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4FAD" w14:textId="77777777" w:rsidR="00537A47" w:rsidRPr="00A4205F" w:rsidRDefault="00537A47" w:rsidP="00CF6C3C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537A47" w:rsidRPr="00A4205F" w14:paraId="24F14FD8" w14:textId="77777777" w:rsidTr="003B32E0">
        <w:trPr>
          <w:trHeight w:val="7702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4FAF" w14:textId="77777777" w:rsidR="00537A47" w:rsidRPr="00A4205F" w:rsidRDefault="00537A47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0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1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2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3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4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5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6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7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8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9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A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B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C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D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E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BF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0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1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2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3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4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5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6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7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8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9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A" w14:textId="77777777" w:rsidR="0062463C" w:rsidRPr="00A4205F" w:rsidRDefault="0062463C" w:rsidP="00CF6C3C">
            <w:pPr>
              <w:ind w:left="180"/>
              <w:rPr>
                <w:rFonts w:ascii="Arial" w:hAnsi="Arial" w:cs="Arial"/>
                <w:lang w:val="ms-MY"/>
              </w:rPr>
            </w:pPr>
          </w:p>
          <w:p w14:paraId="24F14FCC" w14:textId="0F9EA5AD" w:rsidR="0062463C" w:rsidRPr="00A4205F" w:rsidRDefault="0062463C" w:rsidP="003B32E0">
            <w:pPr>
              <w:pStyle w:val="ListParagraph"/>
              <w:ind w:left="356"/>
              <w:rPr>
                <w:rFonts w:ascii="Arial" w:hAnsi="Arial" w:cs="Arial"/>
                <w:lang w:val="ms-MY"/>
              </w:rPr>
            </w:pP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4FCD" w14:textId="77777777" w:rsidR="000A58B9" w:rsidRPr="00A4205F" w:rsidRDefault="000A58B9" w:rsidP="000A58B9">
            <w:pPr>
              <w:tabs>
                <w:tab w:val="left" w:pos="3240"/>
              </w:tabs>
              <w:rPr>
                <w:rFonts w:ascii="Arial" w:hAnsi="Arial" w:cs="Arial"/>
                <w:iCs/>
                <w:lang w:val="ms-MY"/>
              </w:rPr>
            </w:pPr>
          </w:p>
          <w:p w14:paraId="24F14FCE" w14:textId="77777777" w:rsidR="000A58B9" w:rsidRPr="00A4205F" w:rsidRDefault="000A58B9" w:rsidP="00FD54D4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A4205F">
              <w:rPr>
                <w:rFonts w:ascii="Arial" w:hAnsi="Arial" w:cs="Arial"/>
                <w:iCs/>
                <w:lang w:val="ms-MY"/>
              </w:rPr>
              <w:t>KLIK BUTTON TUTUP.</w:t>
            </w:r>
          </w:p>
          <w:p w14:paraId="24F14FCF" w14:textId="77777777" w:rsidR="00537A47" w:rsidRPr="00A4205F" w:rsidRDefault="000A58B9" w:rsidP="00FD54D4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A4205F">
              <w:rPr>
                <w:rFonts w:ascii="Arial" w:hAnsi="Arial" w:cs="Arial"/>
                <w:iCs/>
                <w:lang w:val="ms-MY"/>
              </w:rPr>
              <w:t>Tetingkap Sejarah Kemas Kini View ditutup. Jika anda mempunyai masalah, anda boleh mempertimbangkan untuk mengalih keluar kemas kini.</w:t>
            </w:r>
          </w:p>
          <w:p w14:paraId="24F14FD0" w14:textId="77777777" w:rsidR="000A58B9" w:rsidRPr="00A4205F" w:rsidRDefault="000A58B9" w:rsidP="000A58B9">
            <w:pPr>
              <w:tabs>
                <w:tab w:val="left" w:pos="3240"/>
              </w:tabs>
              <w:rPr>
                <w:rFonts w:ascii="Arial" w:hAnsi="Arial" w:cs="Arial"/>
                <w:iCs/>
                <w:lang w:val="ms-MY"/>
              </w:rPr>
            </w:pPr>
          </w:p>
          <w:p w14:paraId="24F14FD1" w14:textId="77777777" w:rsidR="000A58B9" w:rsidRPr="00A4205F" w:rsidRDefault="000A58B9" w:rsidP="00AC3CF8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  <w:r w:rsidRPr="00A4205F">
              <w:rPr>
                <w:rFonts w:ascii="Arial" w:hAnsi="Arial" w:cs="Arial"/>
                <w:iCs/>
                <w:noProof/>
                <w:lang w:val="ms-MY" w:eastAsia="en-MY"/>
              </w:rPr>
              <w:drawing>
                <wp:inline distT="0" distB="0" distL="0" distR="0" wp14:anchorId="24F1501C" wp14:editId="18EE1720">
                  <wp:extent cx="3820886" cy="3272706"/>
                  <wp:effectExtent l="0" t="0" r="8255" b="444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856" cy="328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14FD2" w14:textId="77777777" w:rsidR="0062463C" w:rsidRPr="00A4205F" w:rsidRDefault="0062463C" w:rsidP="000A58B9">
            <w:pPr>
              <w:tabs>
                <w:tab w:val="left" w:pos="3240"/>
              </w:tabs>
              <w:rPr>
                <w:rFonts w:ascii="Arial" w:hAnsi="Arial" w:cs="Arial"/>
                <w:iCs/>
                <w:lang w:val="ms-MY"/>
              </w:rPr>
            </w:pPr>
          </w:p>
          <w:p w14:paraId="40B9FF31" w14:textId="20EB7C16" w:rsidR="00AC3CF8" w:rsidRPr="00A4205F" w:rsidRDefault="00AC3CF8" w:rsidP="00AC3CF8">
            <w:pPr>
              <w:jc w:val="center"/>
              <w:rPr>
                <w:rFonts w:ascii="Arial" w:eastAsia="Calibri" w:hAnsi="Arial" w:cs="Arial"/>
                <w:lang w:val="ms-MY"/>
              </w:rPr>
            </w:pPr>
            <w:r w:rsidRPr="00A4205F">
              <w:rPr>
                <w:rFonts w:ascii="Arial" w:eastAsia="Calibri" w:hAnsi="Arial" w:cs="Arial"/>
                <w:lang w:val="ms-MY"/>
              </w:rPr>
              <w:t xml:space="preserve">Rajah 10: Update log </w:t>
            </w:r>
          </w:p>
          <w:p w14:paraId="24F14FD7" w14:textId="11A3A5AD" w:rsidR="0062463C" w:rsidRPr="00A4205F" w:rsidRDefault="0062463C" w:rsidP="003B32E0">
            <w:pPr>
              <w:pStyle w:val="ListParagraph"/>
              <w:tabs>
                <w:tab w:val="left" w:pos="3240"/>
              </w:tabs>
              <w:spacing w:line="360" w:lineRule="auto"/>
              <w:ind w:left="450"/>
              <w:rPr>
                <w:rFonts w:ascii="Arial" w:hAnsi="Arial" w:cs="Arial"/>
                <w:iCs/>
                <w:lang w:val="ms-MY"/>
              </w:rPr>
            </w:pPr>
          </w:p>
        </w:tc>
      </w:tr>
      <w:tr w:rsidR="003B32E0" w:rsidRPr="00A4205F" w14:paraId="7C673A57" w14:textId="77777777" w:rsidTr="00FD54D4">
        <w:trPr>
          <w:trHeight w:val="3862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C13F4" w14:textId="5A3E3302" w:rsidR="003B32E0" w:rsidRPr="00A4205F" w:rsidRDefault="003B32E0" w:rsidP="00CF6C3C">
            <w:pPr>
              <w:pStyle w:val="ListParagraph"/>
              <w:numPr>
                <w:ilvl w:val="0"/>
                <w:numId w:val="31"/>
              </w:numPr>
              <w:spacing w:before="240"/>
              <w:ind w:left="356" w:hanging="270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 xml:space="preserve">Pasang </w:t>
            </w:r>
            <w:r w:rsidR="00FD54D4">
              <w:rPr>
                <w:rFonts w:ascii="Arial" w:hAnsi="Arial" w:cs="Arial"/>
                <w:i/>
                <w:lang w:val="ms-MY"/>
              </w:rPr>
              <w:t xml:space="preserve">patch </w:t>
            </w:r>
            <w:r w:rsidR="00FD54D4">
              <w:rPr>
                <w:rFonts w:ascii="Arial" w:hAnsi="Arial" w:cs="Arial"/>
                <w:lang w:val="ms-MY"/>
              </w:rPr>
              <w:t>pada perisian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185A1" w14:textId="77777777" w:rsidR="003B32E0" w:rsidRPr="00A4205F" w:rsidRDefault="003B32E0" w:rsidP="003B32E0">
            <w:pPr>
              <w:tabs>
                <w:tab w:val="left" w:pos="3240"/>
              </w:tabs>
              <w:rPr>
                <w:rFonts w:ascii="Arial" w:hAnsi="Arial" w:cs="Arial"/>
                <w:iCs/>
                <w:lang w:val="ms-MY"/>
              </w:rPr>
            </w:pPr>
          </w:p>
          <w:p w14:paraId="4EF04F26" w14:textId="77777777" w:rsidR="003B32E0" w:rsidRPr="00A4205F" w:rsidRDefault="003B32E0" w:rsidP="003B32E0">
            <w:pPr>
              <w:pStyle w:val="ListParagraph"/>
              <w:numPr>
                <w:ilvl w:val="0"/>
                <w:numId w:val="33"/>
              </w:numPr>
              <w:tabs>
                <w:tab w:val="left" w:pos="3240"/>
              </w:tabs>
              <w:spacing w:line="360" w:lineRule="auto"/>
              <w:ind w:left="450"/>
              <w:rPr>
                <w:rFonts w:ascii="Arial" w:hAnsi="Arial" w:cs="Arial"/>
                <w:iCs/>
                <w:lang w:val="ms-MY"/>
              </w:rPr>
            </w:pPr>
            <w:r w:rsidRPr="00A4205F">
              <w:rPr>
                <w:rFonts w:ascii="Arial" w:hAnsi="Arial" w:cs="Arial"/>
                <w:iCs/>
                <w:lang w:val="ms-MY"/>
              </w:rPr>
              <w:t xml:space="preserve">Klik Pengurusan Patch. </w:t>
            </w:r>
          </w:p>
          <w:p w14:paraId="74194097" w14:textId="77777777" w:rsidR="003B32E0" w:rsidRPr="00A4205F" w:rsidRDefault="003B32E0" w:rsidP="003B32E0">
            <w:pPr>
              <w:pStyle w:val="ListParagraph"/>
              <w:numPr>
                <w:ilvl w:val="0"/>
                <w:numId w:val="33"/>
              </w:numPr>
              <w:tabs>
                <w:tab w:val="left" w:pos="3240"/>
              </w:tabs>
              <w:spacing w:line="360" w:lineRule="auto"/>
              <w:ind w:left="450"/>
              <w:rPr>
                <w:rFonts w:ascii="Arial" w:hAnsi="Arial" w:cs="Arial"/>
                <w:iCs/>
                <w:lang w:val="ms-MY"/>
              </w:rPr>
            </w:pPr>
            <w:r w:rsidRPr="00A4205F">
              <w:rPr>
                <w:rFonts w:ascii="Arial" w:hAnsi="Arial" w:cs="Arial"/>
                <w:iCs/>
                <w:lang w:val="ms-MY"/>
              </w:rPr>
              <w:t xml:space="preserve">Di bawah Deployment pilih Install / uninstall Patch. </w:t>
            </w:r>
          </w:p>
          <w:p w14:paraId="2D965C7F" w14:textId="07CFCE41" w:rsidR="003B32E0" w:rsidRPr="00A4205F" w:rsidRDefault="003B32E0" w:rsidP="003B32E0">
            <w:pPr>
              <w:pStyle w:val="ListParagraph"/>
              <w:numPr>
                <w:ilvl w:val="0"/>
                <w:numId w:val="33"/>
              </w:numPr>
              <w:tabs>
                <w:tab w:val="left" w:pos="3240"/>
              </w:tabs>
              <w:spacing w:line="360" w:lineRule="auto"/>
              <w:ind w:left="450"/>
              <w:rPr>
                <w:rFonts w:ascii="Arial" w:hAnsi="Arial" w:cs="Arial"/>
                <w:iCs/>
                <w:lang w:val="ms-MY"/>
              </w:rPr>
            </w:pPr>
            <w:r w:rsidRPr="00A4205F">
              <w:rPr>
                <w:rFonts w:ascii="Arial" w:hAnsi="Arial" w:cs="Arial"/>
                <w:iCs/>
                <w:lang w:val="ms-MY"/>
              </w:rPr>
              <w:t>Pilih sistem pemngoperasian sebagai Windows dan kemudian buat konfigurasi yang perlu digunakan.</w:t>
            </w:r>
          </w:p>
        </w:tc>
      </w:tr>
    </w:tbl>
    <w:p w14:paraId="24F14FD9" w14:textId="77777777" w:rsidR="000A58B9" w:rsidRPr="00A4205F" w:rsidRDefault="000A58B9" w:rsidP="000A58B9">
      <w:pPr>
        <w:rPr>
          <w:rFonts w:ascii="Arial" w:hAnsi="Arial" w:cs="Arial"/>
          <w:b/>
          <w:lang w:val="ms-MY"/>
        </w:rPr>
      </w:pPr>
    </w:p>
    <w:p w14:paraId="24F14FDC" w14:textId="77777777" w:rsidR="003F7110" w:rsidRPr="00A4205F" w:rsidRDefault="003F7110" w:rsidP="000A58B9">
      <w:pPr>
        <w:spacing w:line="360" w:lineRule="auto"/>
        <w:ind w:left="360"/>
        <w:rPr>
          <w:rFonts w:ascii="Arial" w:hAnsi="Arial" w:cs="Arial"/>
          <w:b/>
          <w:lang w:val="ms-MY"/>
        </w:rPr>
      </w:pPr>
    </w:p>
    <w:p w14:paraId="24F14FDF" w14:textId="65339D66" w:rsidR="008367AB" w:rsidRPr="00A4205F" w:rsidRDefault="00227D5B" w:rsidP="00765EA1">
      <w:pPr>
        <w:rPr>
          <w:rFonts w:ascii="Arial" w:hAnsi="Arial" w:cs="Arial"/>
          <w:b/>
          <w:bCs/>
          <w:lang w:val="ms-MY"/>
        </w:rPr>
      </w:pPr>
      <w:r w:rsidRPr="00A4205F">
        <w:rPr>
          <w:rFonts w:ascii="Arial" w:hAnsi="Arial" w:cs="Arial"/>
          <w:iCs/>
          <w:lang w:val="ms-MY"/>
        </w:rPr>
        <w:br w:type="page"/>
      </w:r>
      <w:r w:rsidR="008367AB" w:rsidRPr="00A4205F">
        <w:rPr>
          <w:rFonts w:ascii="Arial" w:hAnsi="Arial" w:cs="Arial"/>
          <w:b/>
          <w:lang w:val="ms-MY"/>
        </w:rPr>
        <w:lastRenderedPageBreak/>
        <w:t>SENARAI SEMAK</w:t>
      </w:r>
      <w:r w:rsidR="008367AB" w:rsidRPr="00A4205F">
        <w:rPr>
          <w:rFonts w:ascii="Arial" w:hAnsi="Arial" w:cs="Arial"/>
          <w:b/>
          <w:i/>
          <w:lang w:val="ms-MY"/>
        </w:rPr>
        <w:t>/CHECK LIST</w:t>
      </w:r>
      <w:r w:rsidR="008367AB" w:rsidRPr="00A4205F">
        <w:rPr>
          <w:rFonts w:ascii="Arial" w:hAnsi="Arial" w:cs="Arial"/>
          <w:b/>
          <w:lang w:val="ms-MY"/>
        </w:rPr>
        <w:t xml:space="preserve"> : </w:t>
      </w:r>
    </w:p>
    <w:p w14:paraId="24F14FE0" w14:textId="77777777" w:rsidR="008367AB" w:rsidRPr="00A4205F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left="720" w:right="288"/>
        <w:rPr>
          <w:rFonts w:ascii="Arial" w:hAnsi="Arial" w:cs="Arial"/>
          <w:b/>
          <w:bCs/>
          <w:lang w:val="ms-MY"/>
        </w:rPr>
      </w:pP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8367AB" w:rsidRPr="00A4205F" w14:paraId="24F14FEA" w14:textId="77777777" w:rsidTr="00CF6C3C">
        <w:trPr>
          <w:trHeight w:val="791"/>
        </w:trPr>
        <w:tc>
          <w:tcPr>
            <w:tcW w:w="720" w:type="dxa"/>
            <w:vAlign w:val="center"/>
          </w:tcPr>
          <w:p w14:paraId="24F14FE1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Bil</w:t>
            </w:r>
          </w:p>
          <w:p w14:paraId="24F14FE2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4205F">
              <w:rPr>
                <w:rFonts w:ascii="Arial" w:hAnsi="Arial" w:cs="Arial"/>
                <w:b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24F14FE3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4F14FE4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Terima /</w:t>
            </w:r>
          </w:p>
          <w:p w14:paraId="24F14FE5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4205F">
              <w:rPr>
                <w:rFonts w:ascii="Arial" w:hAnsi="Arial" w:cs="Arial"/>
                <w:b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24F14FE6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Tidak</w:t>
            </w:r>
          </w:p>
          <w:p w14:paraId="24F14FE7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A4205F">
              <w:rPr>
                <w:rFonts w:ascii="Arial" w:hAnsi="Arial" w:cs="Arial"/>
                <w:b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24F14FE8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A4205F">
              <w:rPr>
                <w:rFonts w:ascii="Arial" w:hAnsi="Arial" w:cs="Arial"/>
                <w:b/>
                <w:lang w:val="ms-MY"/>
              </w:rPr>
              <w:t>Catatan/</w:t>
            </w:r>
          </w:p>
          <w:p w14:paraId="24F14FE9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4205F">
              <w:rPr>
                <w:rFonts w:ascii="Arial" w:hAnsi="Arial" w:cs="Arial"/>
                <w:b/>
                <w:i/>
                <w:lang w:val="ms-MY"/>
              </w:rPr>
              <w:t>Remark</w:t>
            </w:r>
          </w:p>
        </w:tc>
      </w:tr>
    </w:tbl>
    <w:p w14:paraId="24F14FEB" w14:textId="77777777" w:rsidR="008367AB" w:rsidRPr="00A4205F" w:rsidRDefault="008367AB" w:rsidP="008367AB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contextualSpacing/>
        <w:rPr>
          <w:rFonts w:ascii="Arial" w:hAnsi="Arial" w:cs="Arial"/>
          <w:b/>
          <w:lang w:val="ms-MY"/>
        </w:rPr>
      </w:pPr>
    </w:p>
    <w:p w14:paraId="24F14FEC" w14:textId="77777777" w:rsidR="008367AB" w:rsidRPr="00A4205F" w:rsidRDefault="008367AB" w:rsidP="003D4D3C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noProof/>
          <w:u w:val="single"/>
          <w:lang w:val="ms-MY" w:eastAsia="en-MY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4F1501E" wp14:editId="24F1501F">
                <wp:simplePos x="0" y="0"/>
                <wp:positionH relativeFrom="column">
                  <wp:posOffset>3312160</wp:posOffset>
                </wp:positionH>
                <wp:positionV relativeFrom="paragraph">
                  <wp:posOffset>206375</wp:posOffset>
                </wp:positionV>
                <wp:extent cx="714375" cy="209550"/>
                <wp:effectExtent l="0" t="0" r="28575" b="19050"/>
                <wp:wrapNone/>
                <wp:docPr id="5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33685" id="Rectangle 42" o:spid="_x0000_s1026" style="position:absolute;margin-left:260.8pt;margin-top:16.25pt;width:56.25pt;height:16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3ZfAIAAPw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Ln&#10;U4wU6aBHH6FqRG0lR1nqCzT0toC45/7JeIq2f9T0i0VKVy2E8Qdj9NBywgBW4uOjqwPesHAUbYZ3&#10;mkF6snM61OrQmM4nhCqgQ2jJy7kl/OAQhY+zJLud5RhRcKXxIs9DyyJSnA73xro3XHfIb0psAHtI&#10;TvaP1nkwpDiF+LuUXgspQ9elQkOJF3mahwNWS8G8M3A0200lDdoTr5vwC8yA/WVYJxyoV4quxPNz&#10;ECl8MVaKhVscEXLcAxKpfHLgBtiOu1El3xfxYjVfzbNJlk5Xkyyu68nDusom03Uyy+vbuqrq5IfH&#10;mWRFKxjjykM9KTbJ/k4Rx9kZtXbW7BUle818Flenil+ERdcwQpWB1ek/sAsq8I0fBbTR7AVEYPQ4&#10;gvBkwKbV5htGA4xfie3XHTEcI/lWgZAWSZb5eQ1Gls9SMMylZ3PpIYpCqhI7jMZt5cYZ3/VGbFu4&#10;KQk9VvoBxNeIIAwvzBHVUbIwYoHB8TnwM3xph6hfj9byJwAAAP//AwBQSwMEFAAGAAgAAAAhAHtA&#10;5cLfAAAACQEAAA8AAABkcnMvZG93bnJldi54bWxMj8FOhDAQhu8mvkMzJt7cAmtZg5QNWWPixRhX&#10;Dx4LHSmBTgntLujTW096m8l8+ef7y/1qR3bG2feOJKSbBBhS63RPnYT3t8ebO2A+KNJqdIQSvtDD&#10;vrq8KFWh3UKveD6GjsUQ8oWSYEKYCs59a9Aqv3ETUrx9utmqENe543pWSwy3I8+SJOdW9RQ/GDXh&#10;wWA7HE9WAt8NL99z/SDMbj00T+J5+fBDLeX11VrfAwu4hj8YfvWjOlTRqXEn0p6NEkSW5hGVsM0E&#10;sAjk29sUWBMHIYBXJf/foPoBAAD//wMAUEsBAi0AFAAGAAgAAAAhALaDOJL+AAAA4QEAABMAAAAA&#10;AAAAAAAAAAAAAAAAAFtDb250ZW50X1R5cGVzXS54bWxQSwECLQAUAAYACAAAACEAOP0h/9YAAACU&#10;AQAACwAAAAAAAAAAAAAAAAAvAQAAX3JlbHMvLnJlbHNQSwECLQAUAAYACAAAACEANzMt2XwCAAD8&#10;BAAADgAAAAAAAAAAAAAAAAAuAgAAZHJzL2Uyb0RvYy54bWxQSwECLQAUAAYACAAAACEAe0Dlwt8A&#10;AAAJAQAADwAAAAAAAAAAAAAAAADWBAAAZHJzL2Rvd25yZXYueG1sUEsFBgAAAAAEAAQA8wAAAOIF&#10;AAAAAA==&#10;" filled="f" fillcolor="#0070c0"/>
            </w:pict>
          </mc:Fallback>
        </mc:AlternateContent>
      </w: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4F15020" wp14:editId="24F15021">
                <wp:simplePos x="0" y="0"/>
                <wp:positionH relativeFrom="column">
                  <wp:posOffset>4271645</wp:posOffset>
                </wp:positionH>
                <wp:positionV relativeFrom="paragraph">
                  <wp:posOffset>206375</wp:posOffset>
                </wp:positionV>
                <wp:extent cx="714375" cy="209550"/>
                <wp:effectExtent l="13970" t="6350" r="5080" b="12700"/>
                <wp:wrapNone/>
                <wp:docPr id="5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661AB" id="Rectangle 162" o:spid="_x0000_s1026" style="position:absolute;margin-left:336.35pt;margin-top:16.25pt;width:56.25pt;height:16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vx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Ln&#10;M4wU6aBHH6FqRG0lR8k09RUaeltA4HP/ZDxH2z9q+sUipasW4viDMXpoOWGAK/Hx0dUBb1g4ijbD&#10;O80gP9k5HYp1aEznE0IZ0CH05OXcE35wiMLHWZLdznKMKLjSeJHnoWcRKU6He2PdG6475DclNgA+&#10;JCf7R+s8GFKcQvxdSq+FlKHtUqGhxIs8zcMBq6Vg3hk4mu2mkgbtiRdO+AVmwP4yrBMO5CtFV+L5&#10;OYgUvhgrxcItjgg57gGJVD45cANsx90ok++LeLGar+bZJEunq0kW1/XkYV1lk+k6meX1bV1VdfLD&#10;40yyohWMceWhniSbZH8niePwjGI7i/aKkr1mPourU8UvwqJrGKHKwOr0H9gFFfjGjwLaaPYCIjB6&#10;nEF4M2DTavMNowHmr8T2644YjpF8q0BIiyTL/MAGI8tnKRjm0rO59BBFIVWJHUbjtnLjkO96I7Yt&#10;3JSEHiv9AOJrRBCGF+aI6ihZmLHA4Pge+CG+tEPUr1dr+RMAAP//AwBQSwMEFAAGAAgAAAAhAKV1&#10;hrLeAAAACQEAAA8AAABkcnMvZG93bnJldi54bWxMj0FLxDAQhe+C/yGM4M1NrWSz1KZLWRG8iLh6&#10;8Jg2sSltJqXJbqu/3vGkx+F9vPdNuV/9yM52jn1ABbebDJjFNpgeOwXvb483O2AxaTR6DGgVfNkI&#10;++ryotSFCQu+2vMxdYxKMBZagUtpKjiPrbNex02YLFL2GWavE51zx82sFyr3I8+zbMu97pEWnJ7s&#10;wdl2OJ68Ai6Hl++5fhBOrofmSTwvH3Golbq+Wut7YMmu6Q+GX31Sh4qcmnBCE9moYCtzSaiCu1wA&#10;I0DuRA6soUQI4FXJ/39Q/QAAAP//AwBQSwECLQAUAAYACAAAACEAtoM4kv4AAADhAQAAEwAAAAAA&#10;AAAAAAAAAAAAAAAAW0NvbnRlbnRfVHlwZXNdLnhtbFBLAQItABQABgAIAAAAIQA4/SH/1gAAAJQB&#10;AAALAAAAAAAAAAAAAAAAAC8BAABfcmVscy8ucmVsc1BLAQItABQABgAIAAAAIQCd5vvxfAIAAP0E&#10;AAAOAAAAAAAAAAAAAAAAAC4CAABkcnMvZTJvRG9jLnhtbFBLAQItABQABgAIAAAAIQCldYay3gAA&#10;AAkBAAAPAAAAAAAAAAAAAAAAANYEAABkcnMvZG93bnJldi54bWxQSwUGAAAAAAQABADzAAAA4QUA&#10;AAAA&#10;" filled="f" fillcolor="#0070c0"/>
            </w:pict>
          </mc:Fallback>
        </mc:AlternateContent>
      </w:r>
      <w:r w:rsidRPr="00A4205F">
        <w:rPr>
          <w:rFonts w:ascii="Arial" w:hAnsi="Arial" w:cs="Arial"/>
          <w:b/>
          <w:lang w:val="ms-MY"/>
        </w:rPr>
        <w:t>PROSES KERJA/</w:t>
      </w:r>
      <w:r w:rsidRPr="00A4205F">
        <w:rPr>
          <w:rFonts w:ascii="Arial" w:hAnsi="Arial" w:cs="Arial"/>
          <w:i/>
          <w:lang w:val="ms-MY"/>
        </w:rPr>
        <w:t>WORK PROCESS</w:t>
      </w:r>
    </w:p>
    <w:p w14:paraId="24F14FEE" w14:textId="19C97CDC" w:rsidR="008367AB" w:rsidRPr="00A4205F" w:rsidRDefault="00FE5499" w:rsidP="003D4D3C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lang w:val="ms-MY"/>
        </w:rPr>
        <w:t>K</w:t>
      </w:r>
      <w:r w:rsidR="00A36DEE" w:rsidRPr="00A4205F">
        <w:rPr>
          <w:rFonts w:ascii="Arial" w:hAnsi="Arial" w:cs="Arial"/>
          <w:lang w:val="ms-MY"/>
        </w:rPr>
        <w:t>emaskini perisian</w:t>
      </w:r>
      <w:r w:rsidR="008367AB"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4F15028" wp14:editId="24F15029">
                <wp:simplePos x="0" y="0"/>
                <wp:positionH relativeFrom="column">
                  <wp:posOffset>5156200</wp:posOffset>
                </wp:positionH>
                <wp:positionV relativeFrom="paragraph">
                  <wp:posOffset>419100</wp:posOffset>
                </wp:positionV>
                <wp:extent cx="914400" cy="0"/>
                <wp:effectExtent l="12700" t="9525" r="6350" b="9525"/>
                <wp:wrapNone/>
                <wp:docPr id="52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AAF3D" id="Line 196" o:spid="_x0000_s1026" style="position:absolute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pt,33pt" to="47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Iq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IoW8xCc3rjCoip1M6G8uhZvZitpt8dUrpqiTrwSPL1YiAxCxnJm5SwcQau2PdfNIMYcvQ6&#10;durc2C5AQg/QOQpyuQvCzx5ROFxkeZ6CbHRwJaQY8ox1/jPXHQpGiSWQjrjktHU+8CDFEBKuUXoj&#10;pIxyS4V6wJ5OpjHBaSlYcIYwZw/7Slp0ImFg4heLAs9jmNVHxSJYywlb32xPhLzacLlUAQ8qATo3&#10;6zoRPxbpYj1fz/NRPpmtR3la16NPmyofzTbZx2n9oa6qOvsZqGV50QrGuArshunM8r9T//ZOrnN1&#10;n897G5K36LFfQHb4R9JRyqDedQ72ml12dpAYBjIG3x5PmPjHPdiPT3z1CwAA//8DAFBLAwQUAAYA&#10;CAAAACEAHQ3wVNwAAAAJAQAADwAAAGRycy9kb3ducmV2LnhtbEyPzU7DMBCE70i8g7VIXCrqNIio&#10;hDgVAnLjQgFx3cZLEhGv09htA0/PVj3Aaf9Gs98Uq8n1ak9j6DwbWMwTUMS1tx03Bt5eq6slqBCR&#10;LfaeycA3BViV52cF5tYf+IX269goMeGQo4E2xiHXOtQtOQxzPxDL7dOPDqOMY6PtiAcxd71OkyTT&#10;DjuWDy0O9NBS/bXeOQOheqdt9TOrZ8nHdeMp3T4+P6ExlxfT/R2oSFP8E8MRX9ChFKaN37ENqjew&#10;XKSSJRrIMqkiuL05NpvTQpeF/p+g/AUAAP//AwBQSwECLQAUAAYACAAAACEAtoM4kv4AAADhAQAA&#10;EwAAAAAAAAAAAAAAAAAAAAAAW0NvbnRlbnRfVHlwZXNdLnhtbFBLAQItABQABgAIAAAAIQA4/SH/&#10;1gAAAJQBAAALAAAAAAAAAAAAAAAAAC8BAABfcmVscy8ucmVsc1BLAQItABQABgAIAAAAIQBxWlIq&#10;EgIAACoEAAAOAAAAAAAAAAAAAAAAAC4CAABkcnMvZTJvRG9jLnhtbFBLAQItABQABgAIAAAAIQAd&#10;DfBU3AAAAAkBAAAPAAAAAAAAAAAAAAAAAGwEAABkcnMvZG93bnJldi54bWxQSwUGAAAAAAQABADz&#10;AAAAdQUAAAAA&#10;"/>
            </w:pict>
          </mc:Fallback>
        </mc:AlternateContent>
      </w:r>
      <w:r w:rsidR="008367AB"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4F1502A" wp14:editId="24F1502B">
                <wp:simplePos x="0" y="0"/>
                <wp:positionH relativeFrom="column">
                  <wp:posOffset>3321050</wp:posOffset>
                </wp:positionH>
                <wp:positionV relativeFrom="paragraph">
                  <wp:posOffset>218440</wp:posOffset>
                </wp:positionV>
                <wp:extent cx="714375" cy="209550"/>
                <wp:effectExtent l="6350" t="8890" r="12700" b="1016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80B89" id="Rectangle 195" o:spid="_x0000_s1026" style="position:absolute;margin-left:261.5pt;margin-top:17.2pt;width:56.25pt;height:16.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0H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TrAmcJ&#10;RpJ00KOPUDUid4KhZJ75CvXa5hD4rJ+M52j1o6JfLJKqbCGOrYxRfctIDbgSHx/dHPCGhaNo279T&#10;NeQne6dCsY6N6XxCKAM6hp68XHrCjg5R+DhN0rtphhEF1ySeZ1noWUTy82FtrHvDVIf8psAGwIfk&#10;5PBonQdD8nOIv0uqDRcitF1I1Bd4nk2ycMAqwWvvDBzNblsKgw7ECyf8AjNgfx3WcQfyFbwr8OwS&#10;RHJfjLWswy2OcDHsAYmQPjlwA2yn3SCT7/N4vp6tZ+kondyvR2lcVaPVpkxH95tkmlV3VVlWyQ+P&#10;M0nzltc1kx7qWbJJ+neSOA3PILaLaG8o2Vvm07g8V/wqLLqFEaoMrM7/gV1QgW/8IKCtql9ABEYN&#10;MwhvBmxaZb5h1MP8Fdh+3RPDMBJvJQhpnqSpH9hgpNl0Aoa59myvPURSSFVgh9GwLd0w5Htt+K6F&#10;m5LQY6lWIL6GB2F4YQ6oTpKFGQsMTu+BH+JrO0T9erWWPwEAAP//AwBQSwMEFAAGAAgAAAAhADdN&#10;Iv7gAAAACQEAAA8AAABkcnMvZG93bnJldi54bWxMj0FPhDAQhe8m/odmTLy5xQUWg5QNWWPixRhX&#10;Dx4LHSmBtqTtLuivdzzp7U3ey5vvVfvVTOyMPgzOCrjdJMDQdk4Nthfw/vZ4cwcsRGmVnJxFAV8Y&#10;YF9fXlSyVG6xr3g+xp5RiQ2lFKBjnEvOQ6fRyLBxM1ryPp03MtLpe668XKjcTHybJDtu5GDpg5Yz&#10;HjR24/FkBPBifPn2zUOui/XQPuXPy0cYGyGur9bmHljENf6F4Ref0KEmptadrApsEpBvU9oSBaRZ&#10;BowCuzTPgbUkigx4XfH/C+ofAAAA//8DAFBLAQItABQABgAIAAAAIQC2gziS/gAAAOEBAAATAAAA&#10;AAAAAAAAAAAAAAAAAABbQ29udGVudF9UeXBlc10ueG1sUEsBAi0AFAAGAAgAAAAhADj9If/WAAAA&#10;lAEAAAsAAAAAAAAAAAAAAAAALwEAAF9yZWxzLy5yZWxzUEsBAi0AFAAGAAgAAAAhACSkXQd8AgAA&#10;/QQAAA4AAAAAAAAAAAAAAAAALgIAAGRycy9lMm9Eb2MueG1sUEsBAi0AFAAGAAgAAAAhADdNIv7g&#10;AAAACQEAAA8AAAAAAAAAAAAAAAAA1gQAAGRycy9kb3ducmV2LnhtbFBLBQYAAAAABAAEAPMAAADj&#10;BQAAAAA=&#10;" filled="f" fillcolor="#0070c0"/>
            </w:pict>
          </mc:Fallback>
        </mc:AlternateContent>
      </w:r>
      <w:r w:rsidR="008367AB"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4F1502C" wp14:editId="24F1502D">
                <wp:simplePos x="0" y="0"/>
                <wp:positionH relativeFrom="column">
                  <wp:posOffset>4277995</wp:posOffset>
                </wp:positionH>
                <wp:positionV relativeFrom="paragraph">
                  <wp:posOffset>222885</wp:posOffset>
                </wp:positionV>
                <wp:extent cx="714375" cy="209550"/>
                <wp:effectExtent l="10795" t="13335" r="8255" b="5715"/>
                <wp:wrapNone/>
                <wp:docPr id="3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B9A67" id="Rectangle 194" o:spid="_x0000_s1026" style="position:absolute;margin-left:336.85pt;margin-top:17.55pt;width:56.25pt;height:16.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A7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K/Ad&#10;dEqRFnr0EapG1E5ylCxSX6G+szkEPndPxnO03aOmXyxSumwgjj8Yo/uGEwa4Eh8f3RzwhoWjaNu/&#10;0wzyk73ToVjH2rQ+IZQBHUNPXi494UeHKHycJendLMOIgmsSL7Is9Cwi+flwZ6x7w3WL/KbABsCH&#10;5OTwaJ0HQ/JziL9L6Y2QMrRdKtQXeJFNsnDAaimYdwaOZrctpUEH4oUTfoEZsL8Oa4UD+UrRFnh+&#10;CSK5L8ZasXCLI0IOe0AilU8O3ADbaTfI5PsiXqzn63k6SifT9SiNq2r0sCnT0XSTzLLqrirLKvnh&#10;cSZp3gjGuPJQz5JN0r+TxGl4BrFdRHtDyd4yn8XlueJXYdEtjFBlYHX+D+yCCnzjBwFtNXsBERg9&#10;zCC8GbBptPmGUQ/zV2D7dU8Mx0i+VSCkRZKmfmCDkWazCRjm2rO99hBFIVWBHUbDtnTDkO87I3YN&#10;3JSEHiv9AOKrRRCGF+aA6iRZmLHA4PQe+CG+tkPUr1dr9RMAAP//AwBQSwMEFAAGAAgAAAAhAMlg&#10;lUDfAAAACQEAAA8AAABkcnMvZG93bnJldi54bWxMj8FKxDAURfeC/xCe4M5JO0Ob0mk6lBHBjYij&#10;C5dpk2lKm5eSZKbVrzeudPm4h3vPqw6rmchVOT9Y5JBuEiAKOysH7Dl8vD89FEB8ECjFZFFx+FIe&#10;DvXtTSVKaRd8U9dT6EksQV8KDjqEuaTUd1oZ4Td2Vhizs3VGhHi6nkonllhuJrpNkpwaMWBc0GJW&#10;R6268XQxHCgbX79d85hpth7b5+xl+fRjw/n93drsgQS1hj8YfvWjOtTRqbUXlJ5MHHK2YxHlsMtS&#10;IBFgRb4F0sakSIHWFf3/Qf0DAAD//wMAUEsBAi0AFAAGAAgAAAAhALaDOJL+AAAA4QEAABMAAAAA&#10;AAAAAAAAAAAAAAAAAFtDb250ZW50X1R5cGVzXS54bWxQSwECLQAUAAYACAAAACEAOP0h/9YAAACU&#10;AQAACwAAAAAAAAAAAAAAAAAvAQAAX3JlbHMvLnJlbHNQSwECLQAUAAYACAAAACEAFvVgO3wCAAD9&#10;BAAADgAAAAAAAAAAAAAAAAAuAgAAZHJzL2Uyb0RvYy54bWxQSwECLQAUAAYACAAAACEAyWCVQN8A&#10;AAAJAQAADwAAAAAAAAAAAAAAAADWBAAAZHJzL2Rvd25yZXYueG1sUEsFBgAAAAAEAAQA8wAAAOIF&#10;AAAAAA==&#10;" filled="f" fillcolor="#0070c0"/>
            </w:pict>
          </mc:Fallback>
        </mc:AlternateContent>
      </w:r>
      <w:r w:rsidR="008367AB"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4F1502E" wp14:editId="24F1502F">
                <wp:simplePos x="0" y="0"/>
                <wp:positionH relativeFrom="column">
                  <wp:posOffset>5154930</wp:posOffset>
                </wp:positionH>
                <wp:positionV relativeFrom="paragraph">
                  <wp:posOffset>177800</wp:posOffset>
                </wp:positionV>
                <wp:extent cx="914400" cy="0"/>
                <wp:effectExtent l="11430" t="6350" r="7620" b="12700"/>
                <wp:wrapNone/>
                <wp:docPr id="49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F9A2B" id="Line 165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9pt,14pt" to="477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Bl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GUzaahOb1xBcRUamdDefSsXsxW0+8OKV21RB14JPl6MZCYhYzkTUrYOANX7PsvmkEMOXod&#10;O3VubBcgoQfoHAW53AXhZ48oHC6yPE9BNjq4ElIMecY6/5nrDgWjxBJIR1xy2jofeJBiCAnXKL0R&#10;Uka5pUI9YE8n05jgtBQsOEOYs4d9JS06kTAw8YtFgecxzOqjYhGs5YStb7YnQl5tuFyqgAeVAJ2b&#10;dZ2IH4t0sZ6v5/kon8zWozyt69GnTZWPZpvs47T+UFdVnf0M1LK8aAVjXAV2w3Rm+d+pf3sn17m6&#10;z+e9Dclb9NgvIDv8I+koZVDvOgd7zS47O0gMAxmDb48nTPzjHuzHJ776BQAA//8DAFBLAwQUAAYA&#10;CAAAACEAXQaCGdwAAAAJAQAADwAAAGRycy9kb3ducmV2LnhtbEyPwU7DMBBE70j8g7VIXCrqJKgo&#10;hDgVAnLjQgFx3cZLEhGv09htA1/PIg5w3NnRzJtyPbtBHWgKvWcD6TIBRdx423Nr4OW5vshBhYhs&#10;cfBMBj4pwLo6PSmxsP7IT3TYxFZJCIcCDXQxjoXWoenIYVj6kVh+735yGOWcWm0nPEq4G3SWJFfa&#10;Yc/S0OFIdx01H5u9MxDqV9rVX4tmkbxdtp6y3f3jAxpzfjbf3oCKNMc/M/zgCzpUwrT1e7ZBDQby&#10;NBX0aCDLZZMYrlcrEba/gq5K/X9B9Q0AAP//AwBQSwECLQAUAAYACAAAACEAtoM4kv4AAADhAQAA&#10;EwAAAAAAAAAAAAAAAAAAAAAAW0NvbnRlbnRfVHlwZXNdLnhtbFBLAQItABQABgAIAAAAIQA4/SH/&#10;1gAAAJQBAAALAAAAAAAAAAAAAAAAAC8BAABfcmVscy8ucmVsc1BLAQItABQABgAIAAAAIQAHxSBl&#10;EgIAACoEAAAOAAAAAAAAAAAAAAAAAC4CAABkcnMvZTJvRG9jLnhtbFBLAQItABQABgAIAAAAIQBd&#10;BoIZ3AAAAAkBAAAPAAAAAAAAAAAAAAAAAGwEAABkcnMvZG93bnJldi54bWxQSwUGAAAAAAQABADz&#10;AAAAdQUAAAAA&#10;"/>
            </w:pict>
          </mc:Fallback>
        </mc:AlternateContent>
      </w:r>
    </w:p>
    <w:p w14:paraId="24F14FEF" w14:textId="1D7FFE38" w:rsidR="008367AB" w:rsidRPr="00A4205F" w:rsidRDefault="00CB7AD8" w:rsidP="003D4D3C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noProof/>
          <w:lang w:val="ms-MY" w:eastAsia="en-MY"/>
        </w:rPr>
        <w:t>Pasang</w:t>
      </w:r>
      <w:r w:rsidR="00A36DEE" w:rsidRPr="00A4205F">
        <w:rPr>
          <w:rFonts w:ascii="Arial" w:hAnsi="Arial" w:cs="Arial"/>
          <w:lang w:val="ms-MY"/>
        </w:rPr>
        <w:t xml:space="preserve"> </w:t>
      </w:r>
      <w:r w:rsidR="00A36DEE" w:rsidRPr="00A4205F">
        <w:rPr>
          <w:rFonts w:ascii="Arial" w:hAnsi="Arial" w:cs="Arial"/>
          <w:i/>
          <w:lang w:val="ms-MY"/>
        </w:rPr>
        <w:t>patch</w:t>
      </w:r>
      <w:r w:rsidR="00A36DEE" w:rsidRPr="00A4205F">
        <w:rPr>
          <w:rFonts w:ascii="Arial" w:hAnsi="Arial" w:cs="Arial"/>
          <w:lang w:val="ms-MY"/>
        </w:rPr>
        <w:t xml:space="preserve"> perisian</w:t>
      </w:r>
      <w:r w:rsidR="008367AB" w:rsidRPr="00A4205F">
        <w:rPr>
          <w:rFonts w:ascii="Arial" w:hAnsi="Arial" w:cs="Arial"/>
          <w:lang w:val="ms-MY"/>
        </w:rPr>
        <w:t xml:space="preserve"> </w:t>
      </w:r>
    </w:p>
    <w:p w14:paraId="24F14FF0" w14:textId="77777777" w:rsidR="008367AB" w:rsidRPr="00A4205F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4F15034" wp14:editId="24F15035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7620" r="9525" b="11430"/>
                <wp:wrapNone/>
                <wp:docPr id="1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FEB1C" id="Line 47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bF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0NveuMKCKnU1obq6Em9mmdNvzukdNUSteeR49vZQF4WMpJ3KWHjDNyw679oBjHk4HVs&#10;1KmxXYCEFqBT1ON804OfPKJwOMsf5osU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OZQLETaAAAABwEAAA8AAABkcnMvZG93bnJldi54bWxMjsFOwzAQRO9I/IO1SFyq1iGo&#10;EEKcCgG5cWkBcd3GSxIRr9PYbQNfz8IFjk8zmnnFanK9OtAYOs8GLhYJKOLa244bAy/P1TwDFSKy&#10;xd4zGfikAKvy9KTA3Pojr+mwiY2SEQ45GmhjHHKtQ92Sw7DwA7Fk7350GAXHRtsRjzLuep0myZV2&#10;2LE8tDjQfUv1x2bvDITqlXbV16yeJW+Xjad09/D0iMacn013t6AiTfGvDD/6og6lOG39nm1QvYF5&#10;mi2laiC7BiX5TbYU3v6yLgv937/8BgAA//8DAFBLAQItABQABgAIAAAAIQC2gziS/gAAAOEBAAAT&#10;AAAAAAAAAAAAAAAAAAAAAABbQ29udGVudF9UeXBlc10ueG1sUEsBAi0AFAAGAAgAAAAhADj9If/W&#10;AAAAlAEAAAsAAAAAAAAAAAAAAAAALwEAAF9yZWxzLy5yZWxzUEsBAi0AFAAGAAgAAAAhAMv3NsUT&#10;AgAAKgQAAA4AAAAAAAAAAAAAAAAALgIAAGRycy9lMm9Eb2MueG1sUEsBAi0AFAAGAAgAAAAhAOZQ&#10;LETaAAAABwEAAA8AAAAAAAAAAAAAAAAAbQQAAGRycy9kb3ducmV2LnhtbFBLBQYAAAAABAAEAPMA&#10;AAB0BQAAAAA=&#10;"/>
            </w:pict>
          </mc:Fallback>
        </mc:AlternateContent>
      </w:r>
    </w:p>
    <w:p w14:paraId="24F14FF1" w14:textId="77777777" w:rsidR="008367AB" w:rsidRPr="00A4205F" w:rsidRDefault="008367AB" w:rsidP="008367AB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b/>
          <w:lang w:val="ms-MY"/>
        </w:rPr>
        <w:t xml:space="preserve">B. HASIL KERJA / </w:t>
      </w:r>
      <w:r w:rsidRPr="00A4205F">
        <w:rPr>
          <w:rFonts w:ascii="Arial" w:hAnsi="Arial" w:cs="Arial"/>
          <w:i/>
          <w:lang w:val="ms-MY"/>
        </w:rPr>
        <w:t>END RESULT</w:t>
      </w:r>
      <w:r w:rsidRPr="00A4205F">
        <w:rPr>
          <w:rFonts w:ascii="Arial" w:hAnsi="Arial" w:cs="Arial"/>
          <w:b/>
          <w:i/>
          <w:lang w:val="ms-MY"/>
        </w:rPr>
        <w:t xml:space="preserve"> -</w:t>
      </w:r>
      <w:r w:rsidRPr="00A4205F">
        <w:rPr>
          <w:rFonts w:ascii="Arial" w:hAnsi="Arial" w:cs="Arial"/>
          <w:lang w:val="ms-MY"/>
        </w:rPr>
        <w:t xml:space="preserve"> </w:t>
      </w:r>
      <w:r w:rsidRPr="00A4205F">
        <w:rPr>
          <w:rFonts w:ascii="Arial" w:hAnsi="Arial" w:cs="Arial"/>
          <w:b/>
          <w:lang w:val="ms-MY"/>
        </w:rPr>
        <w:t>PRODUK/PERKHIDMATAN/KEPUTUSAN</w:t>
      </w:r>
    </w:p>
    <w:p w14:paraId="24F14FF2" w14:textId="77777777" w:rsidR="008367AB" w:rsidRPr="00A4205F" w:rsidRDefault="008367AB" w:rsidP="003D4D3C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i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4F15036" wp14:editId="24F15037">
                <wp:simplePos x="0" y="0"/>
                <wp:positionH relativeFrom="column">
                  <wp:posOffset>3314700</wp:posOffset>
                </wp:positionH>
                <wp:positionV relativeFrom="paragraph">
                  <wp:posOffset>53975</wp:posOffset>
                </wp:positionV>
                <wp:extent cx="714375" cy="209550"/>
                <wp:effectExtent l="0" t="0" r="28575" b="19050"/>
                <wp:wrapNone/>
                <wp:docPr id="1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3EE20" id="Rectangle 95" o:spid="_x0000_s1026" style="position:absolute;margin-left:261pt;margin-top:4.25pt;width:56.25pt;height:16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+1CewIAAPw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G&#10;kSQd9OgjVI3InWBonvkC9drmEPesn4ynaPWjol8skqpsIYytjFF9y0gNsBIfH90c8IaFo2jbv1M1&#10;pCd7p0Ktjo3pfEKoAjqGlrxcWsKODlH4OE3Suykgo+CaxPMsCy2LSH4+rI11b5jqkN8U2AD2kJwc&#10;Hq3zYEh+DvF3SbXhQoSuC4n6As+zSRYOWCV47Z2Bo9ltS2HQgXjdhF9gBuyvwzruQL2CdwWeXYJI&#10;7ouxlnW4xREuhj0gEdInB26A7bQbVPJ9Hs/Xs/UsHaWT+/UojatqtNqU6eh+k0yz6q4qyyr54XEm&#10;ad7yumbSQz0rNkn/ThGn2Rm0dtHsDSV7y3wal+eKX4VFtzBClYHV+T+wCyrwjR8EtFX1C4jAqGEE&#10;4cmATavMN4x6GL8C2697YhhG4q0EIc2TNPXzGow0m07AMNee7bWHSAqpCuwwGralG2Z8rw3ftXBT&#10;Enos1QrE1/AgDC/MAdVJsjBigcHpOfAzfG2HqF+P1vInAAAA//8DAFBLAwQUAAYACAAAACEAoATs&#10;n+AAAAAIAQAADwAAAGRycy9kb3ducmV2LnhtbEyPwU7DMBBE70j8g7VI3KjT0LRVGqeKipC4IETh&#10;wNGJt3GUeB3ZbhP4esyJ3mY1q5k3xX42A7ug850lActFAgypsaqjVsDnx/PDFpgPkpQcLKGAb/Sw&#10;L29vCpkrO9E7Xo6hZTGEfC4F6BDGnHPfaDTSL+yIFL2TdUaGeLqWKyenGG4GnibJmhvZUWzQcsSD&#10;xqY/no0Avunfflz1lOnNfKhfstfpy/eVEPd3c7UDFnAO/8/whx/RoYxMtT2T8mwQkKVp3BIEbDNg&#10;0V8/rqKoBayWGfCy4NcDyl8AAAD//wMAUEsBAi0AFAAGAAgAAAAhALaDOJL+AAAA4QEAABMAAAAA&#10;AAAAAAAAAAAAAAAAAFtDb250ZW50X1R5cGVzXS54bWxQSwECLQAUAAYACAAAACEAOP0h/9YAAACU&#10;AQAACwAAAAAAAAAAAAAAAAAvAQAAX3JlbHMvLnJlbHNQSwECLQAUAAYACAAAACEA9zPtQnsCAAD8&#10;BAAADgAAAAAAAAAAAAAAAAAuAgAAZHJzL2Uyb0RvYy54bWxQSwECLQAUAAYACAAAACEAoATsn+AA&#10;AAAIAQAADwAAAAAAAAAAAAAAAADVBAAAZHJzL2Rvd25yZXYueG1sUEsFBgAAAAAEAAQA8wAAAOIF&#10;AAAAAA==&#10;" filled="f" fillcolor="#0070c0"/>
            </w:pict>
          </mc:Fallback>
        </mc:AlternateContent>
      </w:r>
      <w:r w:rsidRPr="00A4205F">
        <w:rPr>
          <w:rFonts w:ascii="Arial" w:hAnsi="Arial" w:cs="Arial"/>
          <w:i/>
          <w:noProof/>
          <w:u w:val="single"/>
          <w:lang w:val="ms-MY" w:eastAsia="en-MY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4F15038" wp14:editId="24F15039">
                <wp:simplePos x="0" y="0"/>
                <wp:positionH relativeFrom="column">
                  <wp:posOffset>5198745</wp:posOffset>
                </wp:positionH>
                <wp:positionV relativeFrom="paragraph">
                  <wp:posOffset>243205</wp:posOffset>
                </wp:positionV>
                <wp:extent cx="914400" cy="0"/>
                <wp:effectExtent l="7620" t="5080" r="11430" b="13970"/>
                <wp:wrapNone/>
                <wp:docPr id="17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71520" id="Line 166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35pt,19.15pt" to="481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zZ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ZrP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0Ziont0AAAAJAQAADwAAAGRycy9kb3ducmV2LnhtbEyPwU6DQBCG7ya+w2ZMvDTtUkgq&#10;IktjVG5erJpepzACkZ2l7LZFn94xPehx/vnyzzf5erK9OtLoO8cGlosIFHHl6o4bA2+v5TwF5QNy&#10;jb1jMvBFHtbF5UWOWe1O/ELHTWiUlLDP0EAbwpBp7auWLPqFG4hl9+FGi0HGsdH1iCcpt72Oo2il&#10;LXYsF1oc6KGl6nNzsAZ8+U778ntWzaJt0jiK94/PT2jM9dV0fwcq0BT+YPjVF3UoxGnnDlx71RtI&#10;l+mNoAaSNAElwO0qlmB3DnSR6/8fFD8AAAD//wMAUEsBAi0AFAAGAAgAAAAhALaDOJL+AAAA4QEA&#10;ABMAAAAAAAAAAAAAAAAAAAAAAFtDb250ZW50X1R5cGVzXS54bWxQSwECLQAUAAYACAAAACEAOP0h&#10;/9YAAACUAQAACwAAAAAAAAAAAAAAAAAvAQAAX3JlbHMvLnJlbHNQSwECLQAUAAYACAAAACEAWPWM&#10;2RICAAAqBAAADgAAAAAAAAAAAAAAAAAuAgAAZHJzL2Uyb0RvYy54bWxQSwECLQAUAAYACAAAACEA&#10;0Ziont0AAAAJAQAADwAAAAAAAAAAAAAAAABsBAAAZHJzL2Rvd25yZXYueG1sUEsFBgAAAAAEAAQA&#10;8wAAAHYFAAAAAA==&#10;"/>
            </w:pict>
          </mc:Fallback>
        </mc:AlternateContent>
      </w:r>
      <w:r w:rsidRPr="00A4205F">
        <w:rPr>
          <w:rFonts w:ascii="Arial" w:hAnsi="Arial" w:cs="Arial"/>
          <w:i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F1503A" wp14:editId="24F1503B">
                <wp:simplePos x="0" y="0"/>
                <wp:positionH relativeFrom="column">
                  <wp:posOffset>4276725</wp:posOffset>
                </wp:positionH>
                <wp:positionV relativeFrom="paragraph">
                  <wp:posOffset>66040</wp:posOffset>
                </wp:positionV>
                <wp:extent cx="714375" cy="209550"/>
                <wp:effectExtent l="9525" t="8890" r="9525" b="10160"/>
                <wp:wrapNone/>
                <wp:docPr id="1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637C7" id="Rectangle 94" o:spid="_x0000_s1026" style="position:absolute;margin-left:336.75pt;margin-top:5.2pt;width:56.25pt;height:16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OnewIAAPwEAAAOAAAAZHJzL2Uyb0RvYy54bWysVNuO0zAQfUfiHyy/t0m6SS/RpqtV0iKk&#10;BVYsfIBrO42FYwfbbVoQ/87YaUsLLwjRB9eTGY/PmTnj+4dDK9GeGyu0KnAyjjHiimom1LbAnz+t&#10;R3OMrCOKEakVL/CRW/ywfP3qvu9yPtGNlowbBEmUzfuuwI1zXR5Flja8JXasO67AWWvTEgem2UbM&#10;kB6ytzKaxPE06rVhndGUWwtfq8GJlyF/XXPqPtS15Q7JAgM2F1YT1o1fo+U9ybeGdI2gJxjkH1C0&#10;RCi49JKqIo6gnRF/pGoFNdrq2o2pbiNd14LywAHYJPFvbF4a0vHABYpju0uZ7P9LS9/vnw0SDHo3&#10;xUiRFnr0EapG1FZytEh9gfrO5hD30j0bT9F2T5p+sUjpsoEw/miM7htOGMBKfHx0c8AbFo6iTf9O&#10;M0hPdk6HWh1q0/qEUAV0CC05XlrCDw5R+DhL0rtZhhEF1yReZFloWUTy8+HOWPeG6xb5TYENYA/J&#10;yf7JOg+G5OcQf5fSayFl6LpUqC/wIptk4YDVUjDvDBzNdlNKg/bE6yb8AjNgfx3WCgfqlaIt8PwS&#10;RHJfjJVi4RZHhBz2gEQqnxy4AbbTblDJ90W8WM1X83SUTqarURpX1ehxXaaj6TqZZdVdVZZV8sPj&#10;TNK8EYxx5aGeFZukf6eI0+wMWrto9oaSvWU+i8tzxa/ColsYocrA6vwf2AUV+MYPAtpodgQRGD2M&#10;IDwZsGm0+YZRD+NXYPt1RwzHSL5VIKRFkqZ+XoORZrMJGObas7n2EEUhVYEdRsO2dMOM7zojtg3c&#10;lIQeK/0I4qtFEIYX5oDqJFkYscDg9Bz4Gb62Q9SvR2v5EwAA//8DAFBLAwQUAAYACAAAACEAFwEC&#10;ot8AAAAJAQAADwAAAGRycy9kb3ducmV2LnhtbEyPTUvEMBRF94L/ITzBnZPq9GOoTYcyIrgRcXTh&#10;Mm1iU9q8lCQzrf56nytdPu7hvnOr/WondtY+DA4F3G4SYBo7pwbsBby/Pd7sgIUoUcnJoRbwpQPs&#10;68uLSpbKLfiqz8fYMyrBUEoBJsa55Dx0RlsZNm7WSNmn81ZGOn3PlZcLlduJ3yVJzq0ckD4YOeuD&#10;0d14PFkBvBhfvn3zkJliPbRP2fPyEcZGiOurtbkHFvUa/2D41Sd1qMmpdSdUgU0C8mKbEUpBkgIj&#10;oNjlNK4VkG5T4HXF/y+ofwAAAP//AwBQSwECLQAUAAYACAAAACEAtoM4kv4AAADhAQAAEwAAAAAA&#10;AAAAAAAAAAAAAAAAW0NvbnRlbnRfVHlwZXNdLnhtbFBLAQItABQABgAIAAAAIQA4/SH/1gAAAJQB&#10;AAALAAAAAAAAAAAAAAAAAC8BAABfcmVscy8ucmVsc1BLAQItABQABgAIAAAAIQDmn8OnewIAAPwE&#10;AAAOAAAAAAAAAAAAAAAAAC4CAABkcnMvZTJvRG9jLnhtbFBLAQItABQABgAIAAAAIQAXAQKi3wAA&#10;AAkBAAAPAAAAAAAAAAAAAAAAANUEAABkcnMvZG93bnJldi54bWxQSwUGAAAAAAQABADzAAAA4QUA&#10;AAAA&#10;" filled="f" fillcolor="#0070c0"/>
            </w:pict>
          </mc:Fallback>
        </mc:AlternateContent>
      </w:r>
      <w:r w:rsidR="00A36DEE" w:rsidRPr="00A4205F">
        <w:rPr>
          <w:rFonts w:ascii="Arial" w:hAnsi="Arial" w:cs="Arial"/>
          <w:i/>
          <w:lang w:val="ms-MY"/>
        </w:rPr>
        <w:t>Windows</w:t>
      </w:r>
      <w:r w:rsidR="00A36DEE" w:rsidRPr="00A4205F">
        <w:rPr>
          <w:rFonts w:ascii="Arial" w:hAnsi="Arial" w:cs="Arial"/>
          <w:lang w:val="ms-MY"/>
        </w:rPr>
        <w:t xml:space="preserve"> di kemaskini</w:t>
      </w:r>
      <w:r w:rsidRPr="00A4205F">
        <w:rPr>
          <w:rFonts w:ascii="Arial" w:hAnsi="Arial" w:cs="Arial"/>
          <w:lang w:val="ms-MY"/>
        </w:rPr>
        <w:t xml:space="preserve"> </w:t>
      </w:r>
    </w:p>
    <w:p w14:paraId="24F14FF3" w14:textId="77777777" w:rsidR="008367AB" w:rsidRPr="00A4205F" w:rsidRDefault="008367AB" w:rsidP="003D4D3C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4F1503C" wp14:editId="24F1503D">
                <wp:simplePos x="0" y="0"/>
                <wp:positionH relativeFrom="column">
                  <wp:posOffset>5203825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0" b="0"/>
                <wp:wrapNone/>
                <wp:docPr id="16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9344A" id="Line 101" o:spid="_x0000_s1026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75pt,17.15pt" to="48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4YFAIAACs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vZDCNF&#10;OjBpKxRHWZqF6vTGFQCq1M6G/OhZvZitpl8dUrpqiTrwqPL1YiAwRiQPIWHhDNyx7z9pBhhy9DqW&#10;6tzYLlBCEdA5OnIZHOFnjyhsLrI8T8E3ej9KSHGPM9b5j1x3KExKLEF05CWnrfOgHKB3SLhG6Y2Q&#10;MvotFeqBezqZxgCnpWDhMMCcPewradGJhI6JXygDkD3ArD4qFslaTtj6NvdEyOsc8FIFPsgE5Nxm&#10;15b4tkgX6/l6no/yyWw9ytO6Hn3YVPlotsneT+t3dVXV2fcgLcuLVjDGVVB3b88s/zv7bw/l2lhD&#10;gw5lSB7ZY4og9v6PoqOVwb1rH+w1u+xsqEZwFToygm+vJ7T8r+uI+vnGVz8AAAD//wMAUEsDBBQA&#10;BgAIAAAAIQDszQDU3QAAAAkBAAAPAAAAZHJzL2Rvd25yZXYueG1sTI/BTsMwDIbvSLxDZCQuE0u3&#10;wrSVphMCeuOyAeLqNaataJyuybbC02PEAY7+/en353w9uk4daQitZwOzaQKKuPK25drAy3N5tQQV&#10;IrLFzjMZ+KQA6+L8LMfM+hNv6LiNtZISDhkaaGLsM61D1ZDDMPU9seze/eAwyjjU2g54knLX6XmS&#10;LLTDluVCgz3dN1R9bA/OQChfaV9+TapJ8pbWnub7h6dHNObyYry7BRVpjH8w/OiLOhTitPMHtkF1&#10;Bpaz1Y2gBtLrFJQAq0Uqwe430EWu/39QfAMAAP//AwBQSwECLQAUAAYACAAAACEAtoM4kv4AAADh&#10;AQAAEwAAAAAAAAAAAAAAAAAAAAAAW0NvbnRlbnRfVHlwZXNdLnhtbFBLAQItABQABgAIAAAAIQA4&#10;/SH/1gAAAJQBAAALAAAAAAAAAAAAAAAAAC8BAABfcmVscy8ucmVsc1BLAQItABQABgAIAAAAIQB3&#10;LH4YFAIAACsEAAAOAAAAAAAAAAAAAAAAAC4CAABkcnMvZTJvRG9jLnhtbFBLAQItABQABgAIAAAA&#10;IQDszQDU3QAAAAkBAAAPAAAAAAAAAAAAAAAAAG4EAABkcnMvZG93bnJldi54bWxQSwUGAAAAAAQA&#10;BADzAAAAeAUAAAAA&#10;"/>
            </w:pict>
          </mc:Fallback>
        </mc:AlternateContent>
      </w: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4F1503E" wp14:editId="24F1503F">
                <wp:simplePos x="0" y="0"/>
                <wp:positionH relativeFrom="column">
                  <wp:posOffset>4279900</wp:posOffset>
                </wp:positionH>
                <wp:positionV relativeFrom="paragraph">
                  <wp:posOffset>53975</wp:posOffset>
                </wp:positionV>
                <wp:extent cx="714375" cy="209550"/>
                <wp:effectExtent l="0" t="0" r="28575" b="19050"/>
                <wp:wrapNone/>
                <wp:docPr id="167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39DC6" id="Rectangle 163" o:spid="_x0000_s1026" style="position:absolute;margin-left:337pt;margin-top:4.25pt;width:56.25pt;height:16.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XbfQIAAP4EAAAOAAAAZHJzL2Uyb0RvYy54bWysVNuO0zAQfUfiHyy/t0m6SS/RpqsqaRHS&#10;AisWPsB1nMbCsY3tNl0Q/87YaUsLLwjRB9eTGY/PmTnj+4djJ9CBGcuVLHAyjjFikqqay12BP3/a&#10;jOYYWUdkTYSSrMAvzOKH5etX973O2US1StTMIEgibd7rArfO6TyKLG1ZR+xYaSbB2SjTEQem2UW1&#10;IT1k70Q0ieNp1CtTa6Mosxa+VoMTL0P+pmHUfWgayxwSBQZsLqwmrFu/Rst7ku8M0S2nJxjkH1B0&#10;hEu49JKqIo6gveF/pOo4Ncqqxo2p6iLVNJyywAHYJPFvbJ5bolngAsWx+lIm+//S0veHJ4N4Db2b&#10;zjCSpIMmfYSyEbkTDCXTO1+iXtscIp/1k/EkrX5U9ItFUpUtxLGVMapvGakBWOLjo5sD3rBwFG37&#10;d6qG/GTvVKjWsTGdTwh1QMfQlJdLU9jRIQofZ0l6N8swouCaxIssC02LSH4+rI11b5jqkN8U2AD4&#10;kJwcHq3zYEh+DvF3SbXhQoS+C4n6Ai+ySRYOWCV47Z2Bo9ltS2HQgXjlhF9gBuyvwzruQL+CdwWe&#10;X4JI7ouxlnW4xREuhj0gEdInB26A7bQbdPJ9ES/W8/U8HaWT6XqUxlU1Wm3KdDTdJLOsuqvKskp+&#10;eJxJmre8rpn0UM+aTdK/08Rpega1XVR7Q8neMp/F5bniV2HRLYxQZWB1/g/sggp84wcBbVX9AiIw&#10;ahhCeDRg0yrzDaMeBrDA9uueGIaReCtBSIskTf3EBiPNZhMwzLVne+0hkkKqAjuMhm3phinfa8N3&#10;LdyUhB5LtQLxNTwIwwtzQHWSLAxZYHB6EPwUX9sh6teztfwJAAD//wMAUEsDBBQABgAIAAAAIQAa&#10;DcSX3wAAAAgBAAAPAAAAZHJzL2Rvd25yZXYueG1sTI/NTsMwEITvSLyDtUjcqFPU/ChkU0VFSFwQ&#10;onDg6MQmjhKvI9ttAk+POdHbrGY18021X83Ezsr5wRLCdpMAU9RZOVCP8PH+dFcA80GQFJMlhfCt&#10;POzr66tKlNIu9KbOx9CzGEK+FAg6hLnk3HdaGeE3dlYUvS/rjAjxdD2XTiwx3Ez8PkkybsRAsUGL&#10;WR206sbjySDwfHz9cc1jqvP10D6nL8unHxvE25u1eQAW1Br+n+EPP6JDHZlaeyLp2YSQ5bu4JSAU&#10;KbDo50UWRYuw26bA64pfDqh/AQAA//8DAFBLAQItABQABgAIAAAAIQC2gziS/gAAAOEBAAATAAAA&#10;AAAAAAAAAAAAAAAAAABbQ29udGVudF9UeXBlc10ueG1sUEsBAi0AFAAGAAgAAAAhADj9If/WAAAA&#10;lAEAAAsAAAAAAAAAAAAAAAAALwEAAF9yZWxzLy5yZWxzUEsBAi0AFAAGAAgAAAAhAK/vRdt9AgAA&#10;/gQAAA4AAAAAAAAAAAAAAAAALgIAAGRycy9lMm9Eb2MueG1sUEsBAi0AFAAGAAgAAAAhABoNxJff&#10;AAAACAEAAA8AAAAAAAAAAAAAAAAA1wQAAGRycy9kb3ducmV2LnhtbFBLBQYAAAAABAAEAPMAAADj&#10;BQAAAAA=&#10;" filled="f" fillcolor="#0070c0"/>
            </w:pict>
          </mc:Fallback>
        </mc:AlternateContent>
      </w: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4F15040" wp14:editId="24F15041">
                <wp:simplePos x="0" y="0"/>
                <wp:positionH relativeFrom="column">
                  <wp:posOffset>3314700</wp:posOffset>
                </wp:positionH>
                <wp:positionV relativeFrom="paragraph">
                  <wp:posOffset>39370</wp:posOffset>
                </wp:positionV>
                <wp:extent cx="714375" cy="209550"/>
                <wp:effectExtent l="0" t="0" r="28575" b="19050"/>
                <wp:wrapNone/>
                <wp:docPr id="16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252D1" id="Rectangle 164" o:spid="_x0000_s1026" style="position:absolute;margin-left:261pt;margin-top:3.1pt;width:56.25pt;height:16.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XcfQIAAP4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KfRu&#10;Cq2SpIMmfYSyEbkVDCXT1Jeo1zaHyBf9bDxJq59U/cUiqcoW4tijMapvGaEALPHx0c0Bb1g4ijb9&#10;O0UhP9k5Fap1aEznE0Id0CE05XhpCjs4VMPHWZLezTKManBN4kWWhaZFJD8f1sa6N0x1yG8KbAB8&#10;SE72T9Z5MCQ/h/i7pFpzIULfhUR9gRfZJAsHrBKcemfgaLabUhi0J1454ReYAfvrsI470K/gXYHn&#10;lyCS+2KsJA23OMLFsAckQvrkwA2wnXaDTr4v4sVqvpqno3QyXY3SuKpGj+syHU3XySyr7qqyrJIf&#10;HmeS5i2nlEkP9azZJP07TZymZ1DbRbU3lOwt81lcnit+FRbdwghVBlbn/8AuqMA3fhDQRtEjiMCo&#10;YQjh0YBNq8w3jHoYwALbrztiGEbirQQhLZI09RMbjDSbTcAw157NtYfIGlIV2GE0bEs3TPlOG75t&#10;4aYk9FiqRxBfw4MwvDAHVCfJwpAFBqcHwU/xtR2ifj1by58AAAD//wMAUEsDBBQABgAIAAAAIQDW&#10;LzoV3wAAAAgBAAAPAAAAZHJzL2Rvd25yZXYueG1sTI8xT8MwFIR3JP6D9ZDYqINL0jbkpYqKkFgQ&#10;ojAwOrGJo8TPUew2gV+PmWA83enuu2K/2IGd9eQ7Rwi3qwSYpsapjlqE97fHmy0wHyQpOTjSCF/a&#10;w768vChkrtxMr/p8DC2LJeRziWBCGHPOfWO0lX7lRk3R+3STlSHKqeVqknMstwMXSZJxKzuKC0aO&#10;+mB00x9PFoFv+pfvqXpIzWY51E/p8/zh+wrx+mqp7oEFvYS/MPziR3QoI1PtTqQ8GxBSIeKXgJAJ&#10;YNHP1ncpsBphvRPAy4L/P1D+AAAA//8DAFBLAQItABQABgAIAAAAIQC2gziS/gAAAOEBAAATAAAA&#10;AAAAAAAAAAAAAAAAAABbQ29udGVudF9UeXBlc10ueG1sUEsBAi0AFAAGAAgAAAAhADj9If/WAAAA&#10;lAEAAAsAAAAAAAAAAAAAAAAALwEAAF9yZWxzLy5yZWxzUEsBAi0AFAAGAAgAAAAhAN0GJdx9AgAA&#10;/gQAAA4AAAAAAAAAAAAAAAAALgIAAGRycy9lMm9Eb2MueG1sUEsBAi0AFAAGAAgAAAAhANYvOhXf&#10;AAAACAEAAA8AAAAAAAAAAAAAAAAA1wQAAGRycy9kb3ducmV2LnhtbFBLBQYAAAAABAAEAPMAAADj&#10;BQAAAAA=&#10;" filled="f" fillcolor="#0070c0"/>
            </w:pict>
          </mc:Fallback>
        </mc:AlternateContent>
      </w:r>
      <w:r w:rsidR="00A36DEE" w:rsidRPr="00A4205F">
        <w:rPr>
          <w:rFonts w:ascii="Arial" w:hAnsi="Arial" w:cs="Arial"/>
          <w:lang w:val="ms-MY"/>
        </w:rPr>
        <w:t xml:space="preserve">pemasangan </w:t>
      </w:r>
      <w:r w:rsidR="00A36DEE" w:rsidRPr="00A4205F">
        <w:rPr>
          <w:rFonts w:ascii="Arial" w:hAnsi="Arial" w:cs="Arial"/>
          <w:i/>
          <w:lang w:val="ms-MY"/>
        </w:rPr>
        <w:t>software patches</w:t>
      </w:r>
      <w:r w:rsidRPr="00A4205F">
        <w:rPr>
          <w:rFonts w:ascii="Arial" w:hAnsi="Arial" w:cs="Arial"/>
          <w:lang w:val="ms-MY"/>
        </w:rPr>
        <w:t xml:space="preserve"> </w:t>
      </w:r>
    </w:p>
    <w:p w14:paraId="24F14FF4" w14:textId="77777777" w:rsidR="008367AB" w:rsidRPr="00A4205F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4F15042" wp14:editId="24F15043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6350" r="9525" b="1270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6C083" id="Line 37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azEQ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iH9ijS&#10;wYy2QnH08Bh60xtXgEuldjZUR8/q2Ww1/eGQ0lVL1IFHji8XA3FZiEjehATFGciw779oBj7k6HVs&#10;1LmxXYCEFqBznMflPg9+9ojC5Syfz6aTKUZ0sCWkGAKNdf4z1x0KQoklkI7A5LR1PhAhxeAS8ii9&#10;EVLGcUuF+hIvAnKwOC0FC8ao2MO+khadSFiY+MWq3rlZfVQsgrWcsPVN9kTIqwzJpQp4UArQuUnX&#10;jfi5SBfr+Xqej/LJbD3K07oefdpU+Wi2yR6n9UNdVXX2K1DL8qIVjHEV2A3bmeV/N/3bO7nu1X0/&#10;721I3qLHfgHZ4R9Jx1mG8V0XYa/ZZWeHGcNCRufb4wkb/1oH+fUTX/0G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4qyG&#10;sxECAAAq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14:paraId="24F14FF5" w14:textId="77777777" w:rsidR="008367AB" w:rsidRPr="00A4205F" w:rsidRDefault="008367AB" w:rsidP="003D4D3C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ms-MY"/>
        </w:rPr>
      </w:pP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4F15044" wp14:editId="24F15045">
                <wp:simplePos x="0" y="0"/>
                <wp:positionH relativeFrom="column">
                  <wp:posOffset>4289425</wp:posOffset>
                </wp:positionH>
                <wp:positionV relativeFrom="paragraph">
                  <wp:posOffset>220980</wp:posOffset>
                </wp:positionV>
                <wp:extent cx="714375" cy="209550"/>
                <wp:effectExtent l="12700" t="11430" r="6350" b="7620"/>
                <wp:wrapNone/>
                <wp:docPr id="1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C7055" id="Rectangle 160" o:spid="_x0000_s1026" style="position:absolute;margin-left:337.75pt;margin-top:17.4pt;width:56.25pt;height:16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LPfAIAAP0EAAAOAAAAZHJzL2Uyb0RvYy54bWysVNuO0zAQfUfiHyy/d5N0k16ipqtV0iKk&#10;BVYsfIBrO42FYwfbbbqs+HfGTttt4QUh+uB6MuPxOTNnvLg7tBLtubFCqwInNzFGXFHNhNoW+OuX&#10;9WiGkXVEMSK14gV+5hbfLd++WfRdzse60ZJxgyCJsnnfFbhxrsujyNKGt8Te6I4rcNbatMSBabYR&#10;M6SH7K2MxnE8iXptWGc05dbC12pw4mXIX9ecuk91bblDssCAzYXVhHXj12i5IPnWkK4R9AiD/AOK&#10;lggFl55TVcQRtDPij1StoEZbXbsbqttI17WgPHAANkn8G5unhnQ8cIHi2O5cJvv/0tKP+0eDBIPe&#10;QXkUaaFHn6FqRG0lR8kkVKjvbA6BT92j8Rxt96DpN4uULhuI4/fG6L7hhAGuxFc0ujrgDQtH0ab/&#10;oBnkJzunQ7EOtWl9QigDOoSePJ97wg8OUfg4TdLbaYYRBdc4nmdZQBSR/HS4M9a947pFflNgA+BD&#10;crJ/sM6DIfkpxN+l9FpIGdouFeoLPM/GWThgtRTMOwNHs92U0qA98cIJv8AM2F+GtcKBfKVoCzw7&#10;B5HcF2OlWLjFESGHPSCRyicHboDtuBtk8jKP56vZapaO0vFkNUrjqhrdr8t0NFkn06y6rcqySn56&#10;nEmaN4IxrjzUk2ST9O8kcRyeQWxn0V5RstfMp3F5qvhFWHQNI1QZWJ3+A7ugAt94P4w232j2DCIw&#10;ephBeDNg02jzA6Me5q/A9vuOGI6RfK9ASPMkTf3ABiPNpmMwzKVnc+khikKqAjuMhm3phiHfdUZs&#10;G7gpCT1W+h7EV4sgjFdUR8nCjAUGx/fAD/GlHaJeX63lLwAAAP//AwBQSwMEFAAGAAgAAAAhAFui&#10;pHnfAAAACQEAAA8AAABkcnMvZG93bnJldi54bWxMj8tOwzAQRfdI/IM1SOyowyNNlMapoiIkNghR&#10;WLB0YjeOEo8j220CX890RZeje3XnnHK72JGdtA+9QwH3qwSYxtapHjsBX58vdzmwECUqOTrUAn50&#10;gG11fVXKQrkZP/RpHztGIxgKKcDEOBWch9ZoK8PKTRopOzhvZaTTd1x5OdO4HflDkqy5lT3SByMn&#10;vTO6HfZHK4Bnw/uvr59Tky275jV9m7/DUAtxe7PUG2BRL/G/DGd8QoeKmBp3RBXYKGCdpSlVBTw+&#10;kQIVsjwnueac5MCrkl8aVH8AAAD//wMAUEsBAi0AFAAGAAgAAAAhALaDOJL+AAAA4QEAABMAAAAA&#10;AAAAAAAAAAAAAAAAAFtDb250ZW50X1R5cGVzXS54bWxQSwECLQAUAAYACAAAACEAOP0h/9YAAACU&#10;AQAACwAAAAAAAAAAAAAAAAAvAQAAX3JlbHMvLnJlbHNQSwECLQAUAAYACAAAACEAZYUiz3wCAAD9&#10;BAAADgAAAAAAAAAAAAAAAAAuAgAAZHJzL2Uyb0RvYy54bWxQSwECLQAUAAYACAAAACEAW6Kked8A&#10;AAAJAQAADwAAAAAAAAAAAAAAAADWBAAAZHJzL2Rvd25yZXYueG1sUEsFBgAAAAAEAAQA8wAAAOIF&#10;AAAAAA==&#10;" filled="f" fillcolor="#0070c0"/>
            </w:pict>
          </mc:Fallback>
        </mc:AlternateContent>
      </w: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4F15046" wp14:editId="24F15047">
                <wp:simplePos x="0" y="0"/>
                <wp:positionH relativeFrom="column">
                  <wp:posOffset>3307080</wp:posOffset>
                </wp:positionH>
                <wp:positionV relativeFrom="paragraph">
                  <wp:posOffset>247650</wp:posOffset>
                </wp:positionV>
                <wp:extent cx="714375" cy="209550"/>
                <wp:effectExtent l="11430" t="9525" r="7620" b="9525"/>
                <wp:wrapNone/>
                <wp:docPr id="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6570E" id="Rectangle 102" o:spid="_x0000_s1026" style="position:absolute;margin-left:260.4pt;margin-top:19.5pt;width:56.25pt;height:16.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jK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SZz6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UE9R&#10;pd8AAAAJAQAADwAAAGRycy9kb3ducmV2LnhtbEyPQU+EMBSE7yb+h+aZeHNbISyKPDZkjYkXY1w9&#10;eCy0UgJtCe0u6K/3eXKPk5nMfFPuVjuyk55D7x3C7UYA0671qncdwsf7080dsBClU3L0TiN86wC7&#10;6vKilIXyi3vTp0PsGJW4UEgEE+NUcB5ao60MGz9pR96Xn62MJOeOq1kuVG5Hngix5Vb2jhaMnPTe&#10;6HY4HC0Cz4fXn7l+zEy+7pvn7GX5DEONeH211g/Aol7jfxj+8AkdKmJq/NGpwEaELBGEHhHSe/pE&#10;gW2apsAahDwRwKuSnz+ofgEAAP//AwBQSwECLQAUAAYACAAAACEAtoM4kv4AAADhAQAAEwAAAAAA&#10;AAAAAAAAAAAAAAAAW0NvbnRlbnRfVHlwZXNdLnhtbFBLAQItABQABgAIAAAAIQA4/SH/1gAAAJQB&#10;AAALAAAAAAAAAAAAAAAAAC8BAABfcmVscy8ucmVsc1BLAQItABQABgAIAAAAIQAlK2jKewIAAPwE&#10;AAAOAAAAAAAAAAAAAAAAAC4CAABkcnMvZTJvRG9jLnhtbFBLAQItABQABgAIAAAAIQBQT1Gl3wAA&#10;AAkBAAAPAAAAAAAAAAAAAAAAANUEAABkcnMvZG93bnJldi54bWxQSwUGAAAAAAQABADzAAAA4QUA&#10;AAAA&#10;" filled="f" fillcolor="#0070c0"/>
            </w:pict>
          </mc:Fallback>
        </mc:AlternateContent>
      </w:r>
      <w:r w:rsidRPr="00A4205F">
        <w:rPr>
          <w:rFonts w:ascii="Arial" w:hAnsi="Arial" w:cs="Arial"/>
          <w:b/>
          <w:lang w:val="ms-MY"/>
        </w:rPr>
        <w:t>SIKAP/</w:t>
      </w:r>
      <w:r w:rsidRPr="00A4205F">
        <w:rPr>
          <w:rFonts w:ascii="Arial" w:hAnsi="Arial" w:cs="Arial"/>
          <w:i/>
          <w:lang w:val="ms-MY"/>
        </w:rPr>
        <w:t xml:space="preserve"> ATTITUDE</w:t>
      </w:r>
    </w:p>
    <w:p w14:paraId="24F14FF6" w14:textId="77777777" w:rsidR="008367AB" w:rsidRPr="00A4205F" w:rsidRDefault="008367AB" w:rsidP="003D4D3C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4F15048" wp14:editId="24F15049">
                <wp:simplePos x="0" y="0"/>
                <wp:positionH relativeFrom="column">
                  <wp:posOffset>5253355</wp:posOffset>
                </wp:positionH>
                <wp:positionV relativeFrom="paragraph">
                  <wp:posOffset>404495</wp:posOffset>
                </wp:positionV>
                <wp:extent cx="914400" cy="0"/>
                <wp:effectExtent l="0" t="0" r="0" b="0"/>
                <wp:wrapNone/>
                <wp:docPr id="17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43425" id="Line 106" o:spid="_x0000_s1026" style="position:absolute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65pt,31.85pt" to="485.6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lO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UaK&#10;dCDSViiOsnQWutMbV0BQpXY21EfP6sVsNf3ukNJVS9SBR5avFwOJWchI3qSEjTNwx77/rBnEkKPX&#10;sVXnxnYBEpqAzlGRy10RfvaIwuEiy/MUdKODKyHFkGes85+47lAwSiyBdMQlp63zgQcphpBwjdIb&#10;IWXUWyrUA/Z0Mo0JTkvBgjOEOXvYV9KiEwkTE79YFHgew6w+KhbBWk7Y+mZ7IuTVhsulCnhQCdC5&#10;WdeR+LFIF+v5ep6P8slsPcrTuh593FT5aLbJnqb1h7qq6uxnoJblRSsY4yqwG8Yzy/9O/ttDuQ7W&#10;fUDvbUjeosd+AdnhH0lHKYN61znYa3bZ2UFimMgYfHs9YeQf92A/vvHVLwAAAP//AwBQSwMEFAAG&#10;AAgAAAAhAPQ/ukjdAAAACQEAAA8AAABkcnMvZG93bnJldi54bWxMj8FOg0AQhu8mvsNmTLw0dikk&#10;pUWWxqjcvFg1vU5hBCI7S9ltiz69Yzzocf758s83+WayvTrR6DvHBhbzCBRx5eqOGwOvL+XNCpQP&#10;yDX2jsnAJ3nYFJcXOWa1O/MznbahUVLCPkMDbQhDprWvWrLo524glt27Gy0GGcdG1yOepdz2Oo6i&#10;pbbYsVxocaD7lqqP7dEa8OUbHcqvWTWLdknjKD48PD2iMddX090tqEBT+IPhR1/UoRCnvTty7VVv&#10;YBWniaAGlkkKSoB1upBg/xvoItf/Pyi+AQAA//8DAFBLAQItABQABgAIAAAAIQC2gziS/gAAAOEB&#10;AAATAAAAAAAAAAAAAAAAAAAAAABbQ29udGVudF9UeXBlc10ueG1sUEsBAi0AFAAGAAgAAAAhADj9&#10;If/WAAAAlAEAAAsAAAAAAAAAAAAAAAAALwEAAF9yZWxzLy5yZWxzUEsBAi0AFAAGAAgAAAAhAP/8&#10;2U4TAgAAKwQAAA4AAAAAAAAAAAAAAAAALgIAAGRycy9lMm9Eb2MueG1sUEsBAi0AFAAGAAgAAAAh&#10;APQ/ukjdAAAACQEAAA8AAAAAAAAAAAAAAAAAbQQAAGRycy9kb3ducmV2LnhtbFBLBQYAAAAABAAE&#10;APMAAAB3BQAAAAA=&#10;"/>
            </w:pict>
          </mc:Fallback>
        </mc:AlternateContent>
      </w: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4F1504A" wp14:editId="24F1504B">
                <wp:simplePos x="0" y="0"/>
                <wp:positionH relativeFrom="column">
                  <wp:posOffset>3316605</wp:posOffset>
                </wp:positionH>
                <wp:positionV relativeFrom="paragraph">
                  <wp:posOffset>254000</wp:posOffset>
                </wp:positionV>
                <wp:extent cx="714375" cy="209550"/>
                <wp:effectExtent l="0" t="0" r="28575" b="19050"/>
                <wp:wrapNone/>
                <wp:docPr id="16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1347E" id="Rectangle 102" o:spid="_x0000_s1026" style="position:absolute;margin-left:261.15pt;margin-top:20pt;width:56.25pt;height:16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NNfAIAAP4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Bno3&#10;zTGSpIcmfYSyEbkVDCVx6ks0aFtA5LN+Mp6k1Y+KfrFIqqqDOPZgjBo6RhoAlvj46OqANywcRZvh&#10;nWogP9k5Fap1aE3vE0Id0CE05eXcFHZwiMLHWZLdzgAaBVcaL/I8NC0ixemwNta9YapHflNiA+BD&#10;crJ/tM6DIcUpxN8l1ZoLEfouJBpKvMjTPBywSvDGOwNHs91UwqA98coJv8AM2F+G9dyBfgXvSzw/&#10;B5HCF2Mlm3CLI1yMe0AipE8O3ADbcTfq5PsiXqzmq3k2ydLpapLFdT15WFfZZLpOZnl9W1dVnfzw&#10;OJOs6HjTMOmhnjSbZH+nieP0jGo7q/aKkr1mPourU8UvwqJrGKHKwOr0H9gFFfjGjwLaqOYFRGDU&#10;OITwaMCmU+YbRgMMYInt1x0xDCPxVoKQFkmW+YkNRpbPUjDMpWdz6SGSQqoSO4zGbeXGKd9pw7cd&#10;3JSEHkv1AOJreRCGF+aI6ihZGLLA4Pgg+Cm+tEPUr2dr+RMAAP//AwBQSwMEFAAGAAgAAAAhAG/g&#10;MpffAAAACQEAAA8AAABkcnMvZG93bnJldi54bWxMj0FPhDAQhe8m/odmTLy5rbAsBikbssbEizGu&#10;HjwWOlICbQntLuivdzzpcTIv731fuV/tyM44h947CbcbAQxd63XvOgnvb483d8BCVE6r0TuU8IUB&#10;9tXlRakK7Rf3iudj7BiVuFAoCSbGqeA8tAatChs/oaPfp5+tinTOHdezWqjcjjwRYset6h0tGDXh&#10;wWA7HE9WAs+Hl++5fshMvh6ap+x5+QhDLeX11VrfA4u4xr8w/OITOlTE1PiT04GNErIkSSkqYSvI&#10;iQK7dEsujYQ8FcCrkv83qH4AAAD//wMAUEsBAi0AFAAGAAgAAAAhALaDOJL+AAAA4QEAABMAAAAA&#10;AAAAAAAAAAAAAAAAAFtDb250ZW50X1R5cGVzXS54bWxQSwECLQAUAAYACAAAACEAOP0h/9YAAACU&#10;AQAACwAAAAAAAAAAAAAAAAAvAQAAX3JlbHMvLnJlbHNQSwECLQAUAAYACAAAACEAz0KDTXwCAAD+&#10;BAAADgAAAAAAAAAAAAAAAAAuAgAAZHJzL2Uyb0RvYy54bWxQSwECLQAUAAYACAAAACEAb+Ayl98A&#10;AAAJAQAADwAAAAAAAAAAAAAAAADWBAAAZHJzL2Rvd25yZXYueG1sUEsFBgAAAAAEAAQA8wAAAOIF&#10;AAAAAA==&#10;" filled="f" fillcolor="#0070c0"/>
            </w:pict>
          </mc:Fallback>
        </mc:AlternateContent>
      </w: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4F1504C" wp14:editId="24F1504D">
                <wp:simplePos x="0" y="0"/>
                <wp:positionH relativeFrom="column">
                  <wp:posOffset>4298950</wp:posOffset>
                </wp:positionH>
                <wp:positionV relativeFrom="paragraph">
                  <wp:posOffset>227330</wp:posOffset>
                </wp:positionV>
                <wp:extent cx="714375" cy="209550"/>
                <wp:effectExtent l="0" t="0" r="28575" b="19050"/>
                <wp:wrapNone/>
                <wp:docPr id="172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595A" id="Rectangle 160" o:spid="_x0000_s1026" style="position:absolute;margin-left:338.5pt;margin-top:17.9pt;width:56.25pt;height:16.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6zfAIAAP4EAAAOAAAAZHJzL2Uyb0RvYy54bWysVNuO2yAQfa/Uf0C8Z31ZOxdrndXKTqpK&#10;vay67QcQg2NUDBRInG3Vf++Ak2zSvlRV80AYzzCcM3OGu/tDL9CeGcuVLHFyE2PEZKMol9sSf/m8&#10;nswxso5ISoSSrMTPzOL75etXd4MuWKo6JSgzCJJIWwy6xJ1zuogi23SsJ/ZGaSbB2SrTEwem2UbU&#10;kAGy9yJK43gaDcpQbVTDrIWv9ejEy5C/bVnjPratZQ6JEgM2F1YT1o1fo+UdKbaG6I43RxjkH1D0&#10;hEu49JyqJo6gneF/pOp5Y5RVrbtpVB+ptuUNCxyATRL/xuapI5oFLlAcq89lsv8vbfNh/2gQp9C7&#10;WYqRJD006ROUjcitYCiZhhIN2hYQ+aQfjSdp9TvVfLVIqqqDOPZgjBo6RigAS3xJo6sD3rBwFG2G&#10;94pCfrJzKlTr0JreJ4Q6oENoyvO5KezgUAMfZ0l2O8sxasCVxos8D4giUpwOa2PdG6Z65DclNgA+&#10;JCf7d9Z5MKQ4hfi7pFpzIULfhURDiRd5mocDVglOvTNwNNtNJQzaE6+c8AvMgP1lWM8d6FfwvsTz&#10;cxApfDFWkoZbHOFi3AMSIX1y4AbYjrtRJz8W8WI1X82zSZZOV5MsruvJw7rKJtN1Msvr27qq6uSn&#10;x5lkRccpZdJDPWk2yf5OE8fpGdV2Vu0VJXvNfBZXp4pfhEXXMEKVgdXpP7ALKvCN99Noi42izyAC&#10;o8YhhEcDNp0y3zEaYABLbL/tiGEYibcShLRIssxPbDCyfJaCYS49m0sPkQ2kKrHDaNxWbpzynTZ8&#10;28FNSeixVA8gvpYHYbygOkoWhiwwOD4Ifoov7RD18mwtfwEAAP//AwBQSwMEFAAGAAgAAAAhAE/H&#10;ZpXeAAAACQEAAA8AAABkcnMvZG93bnJldi54bWxMj0FLxDAQhe+C/yGM4M1NVbqptelSVgQvIq4e&#10;PKbN2JQ2SUmy2+qvdzzpcXiPN99X7VY7sROGOHgn4XqTAUPXeT24XsL72+NVASwm5bSavEMJXxhh&#10;V5+fVarUfnGveDqkntGIi6WSYFKaS85jZ9CquPEzOso+fbAq0Rl6roNaaNxO/CbLttyqwdEHo2bc&#10;G+zGw9FK4GJ8+Q7NQ27Eum+f8uflI46NlJcXa3MPLOGa/srwi0/oUBNT649ORzZJ2ApBLknCbU4K&#10;VBDFXQ6spaQogNcV/29Q/wAAAP//AwBQSwECLQAUAAYACAAAACEAtoM4kv4AAADhAQAAEwAAAAAA&#10;AAAAAAAAAAAAAAAAW0NvbnRlbnRfVHlwZXNdLnhtbFBLAQItABQABgAIAAAAIQA4/SH/1gAAAJQB&#10;AAALAAAAAAAAAAAAAAAAAC8BAABfcmVscy8ucmVsc1BLAQItABQABgAIAAAAIQDpP56zfAIAAP4E&#10;AAAOAAAAAAAAAAAAAAAAAC4CAABkcnMvZTJvRG9jLnhtbFBLAQItABQABgAIAAAAIQBPx2aV3gAA&#10;AAkBAAAPAAAAAAAAAAAAAAAAANYEAABkcnMvZG93bnJldi54bWxQSwUGAAAAAAQABADzAAAA4QUA&#10;AAAA&#10;" filled="f" fillcolor="#0070c0"/>
            </w:pict>
          </mc:Fallback>
        </mc:AlternateContent>
      </w:r>
      <w:r w:rsidRPr="00A4205F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4F1504E" wp14:editId="24F1504F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13970" r="13970" b="5080"/>
                <wp:wrapNone/>
                <wp:docPr id="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AFF32" id="Line 106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Io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WehNb1wBIZXa2VAdPasXs9X0u0NKVy1RBx45vl4MJGYhI3mTEjbOwA37/otmEEOOXsdG&#10;nRvbBUhoATpHPS53PfjZIwqHiyzPU1CNDq6EFEOesc5/5rpDwSixBNIRl5y2zgcepBhCwjVKb4SU&#10;UW2pUA/Y08k0JjgtBQvOEObsYV9Ji04kzEv8YlHgeQyz+qhYBGs5Yeub7YmQVxsulyrgQSVA52Zd&#10;B+LHIl2s5+t5Psons/UoT+t69GlT5aPZJvs4rT/UVVVnPwO1LC9awRhXgd0wnFn+d+Lfnsl1rO7j&#10;eW9D8hY99gvIDv9IOkoZ1LvOwV6zy84OEsM8xuDb2wkD/7gH+/GFr34BAAD//wMAUEsDBBQABgAI&#10;AAAAIQDjGC6j3QAAAAkBAAAPAAAAZHJzL2Rvd25yZXYueG1sTI9NT8MwDIbvSPyHyEhcJpZSYGyl&#10;6YSA3rgwNnH1GtNWNE7XZFvh12PEAY7vh14/zpej69SBhtB6NnA5TUARV962XBtYv5YXc1AhIlvs&#10;PJOBTwqwLE5PcsysP/ILHVaxVjLCIUMDTYx9pnWoGnIYpr4nluzdDw6jyKHWdsCjjLtOp0ky0w5b&#10;lgsN9vTQUPWx2jsDodzQrvyaVJPk7ar2lO4en5/QmPOz8f4OVKQx/pXhB1/QoRCmrd+zDaozME9v&#10;BD0aSK9vQUlhMVuIsf01dJHr/x8U3wAAAP//AwBQSwECLQAUAAYACAAAACEAtoM4kv4AAADhAQAA&#10;EwAAAAAAAAAAAAAAAAAAAAAAW0NvbnRlbnRfVHlwZXNdLnhtbFBLAQItABQABgAIAAAAIQA4/SH/&#10;1gAAAJQBAAALAAAAAAAAAAAAAAAAAC8BAABfcmVscy8ucmVsc1BLAQItABQABgAIAAAAIQAXCbIo&#10;EQIAACkEAAAOAAAAAAAAAAAAAAAAAC4CAABkcnMvZTJvRG9jLnhtbFBLAQItABQABgAIAAAAIQDj&#10;GC6j3QAAAAkBAAAPAAAAAAAAAAAAAAAAAGsEAABkcnMvZG93bnJldi54bWxQSwUGAAAAAAQABADz&#10;AAAAdQUAAAAA&#10;"/>
            </w:pict>
          </mc:Fallback>
        </mc:AlternateContent>
      </w:r>
      <w:r w:rsidRPr="00A4205F">
        <w:rPr>
          <w:rFonts w:ascii="Arial" w:hAnsi="Arial" w:cs="Arial"/>
          <w:lang w:val="ms-MY"/>
        </w:rPr>
        <w:t>Menepati masa</w:t>
      </w:r>
    </w:p>
    <w:p w14:paraId="24F14FF7" w14:textId="77777777" w:rsidR="008367AB" w:rsidRPr="00A4205F" w:rsidRDefault="008367AB" w:rsidP="003D4D3C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lang w:val="ms-MY"/>
        </w:rPr>
        <w:t>Melaksanakan tugas sendiri dan disiplin</w:t>
      </w:r>
    </w:p>
    <w:p w14:paraId="24F14FF8" w14:textId="77777777" w:rsidR="008367AB" w:rsidRPr="00A4205F" w:rsidRDefault="008367AB" w:rsidP="008367AB">
      <w:pPr>
        <w:pStyle w:val="ListParagraph"/>
        <w:spacing w:line="360" w:lineRule="auto"/>
        <w:ind w:left="0"/>
        <w:contextualSpacing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4F15050" wp14:editId="24F15051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10795" r="9525" b="8255"/>
                <wp:wrapNone/>
                <wp:docPr id="4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DB0A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2+bEQ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h/xEiR&#10;Dma0FYqjh3noTW9cAS6V2tlQHT2rZ7PV9IdDSlctUQceOb5cDMRlISJ5ExIUZyDDvv+iGfiQo9ex&#10;UefGdgESWoDOcR6X+zz42SMKl7N8PptOphjRwZaQYgg01vnPXHcoCCWWQDoCk9PW+UCEFINLyKP0&#10;RkgZxy0V6ku8CMjB4rQULBijYg/7Slp0ImFh4hereudm9VGxCNZywtY32RMhrzIklyrgQSlA5yZd&#10;N+LnIl2s5+t5Psons/UoT+t69GlT5aPZJnuc1g91VdXZr0Aty4tWMMZVYDdsZ5b/3fRv7+S6V/f9&#10;vLcheYse+wVkh38kHWcZxnddhL1ml50dZgwLGZ1vjyds/Gsd5NdPfPUb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Bfr&#10;b5s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14:paraId="24F14FF9" w14:textId="77777777" w:rsidR="008367AB" w:rsidRPr="00A4205F" w:rsidRDefault="008367AB" w:rsidP="003D4D3C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ms-MY"/>
        </w:rPr>
      </w:pPr>
      <w:r w:rsidRPr="00A4205F">
        <w:rPr>
          <w:rFonts w:ascii="Arial" w:hAnsi="Arial" w:cs="Arial"/>
          <w:b/>
          <w:lang w:val="ms-MY"/>
        </w:rPr>
        <w:t>KESELAMATAN &amp; PERSEKITARAN /</w:t>
      </w:r>
      <w:r w:rsidRPr="00A4205F">
        <w:rPr>
          <w:rFonts w:ascii="Arial" w:hAnsi="Arial" w:cs="Arial"/>
          <w:b/>
          <w:i/>
          <w:lang w:val="ms-MY"/>
        </w:rPr>
        <w:t xml:space="preserve"> </w:t>
      </w:r>
      <w:r w:rsidRPr="00A4205F">
        <w:rPr>
          <w:rFonts w:ascii="Arial" w:hAnsi="Arial" w:cs="Arial"/>
          <w:i/>
          <w:lang w:val="ms-MY"/>
        </w:rPr>
        <w:t>SAFETY &amp; ENVIRONMENTAL</w:t>
      </w:r>
    </w:p>
    <w:p w14:paraId="24F14FFA" w14:textId="77777777" w:rsidR="008367AB" w:rsidRPr="00A4205F" w:rsidRDefault="008367AB" w:rsidP="003D4D3C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4F15052" wp14:editId="24F15053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350" r="13970" b="12700"/>
                <wp:wrapNone/>
                <wp:docPr id="48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3E12C" id="Line 108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BJ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yDUop0&#10;oNFWKI6ydB6a0xtXQEyldjaUR8/qxWw1/e6Q0lVL1IFHkq8XA4lZyEjepISNM3DFvv+iGcSQo9ex&#10;U+fGdgESeoDOUZDLXRB+9ojC4SLL8xRko4MrIcWQZ6zzn7nuUDBKLIF0xCWnrfOBBymGkHCN0hsh&#10;ZZRbKtQD9nQyjQlOS8GCM4Q5e9hX0qITCQMTv1gUeB7DrD4qFsFaTtj6Znsi5NWGy6UKeFAJ0LlZ&#10;14n4sUgX6/l6no/yyWw9ytO6Hn3aVPlotsk+TusPdVXV2c9ALcuLVjDGVWA3TGeW/536t3dynav7&#10;fN7bkLxFj/0CssM/ko5SBvWuc7DX7LKzg8QwkDH49njCxD/uwX584qtf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nMA&#10;SRICAAAq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F15054" wp14:editId="24F15055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970" r="9525" b="508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CD25B" id="Rectangle 60" o:spid="_x0000_s1026" style="position:absolute;margin-left:336.75pt;margin-top:1.85pt;width:56.25pt;height:16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CqewIAAPwEAAAOAAAAZHJzL2Uyb0RvYy54bWysVNuO2yAQfa/Uf0C8J7azdi7WOquVnVSV&#10;tu2q234AARyjYnCBxEmr/nsHnKRJ+1JV9QMGZhjOmTnD/cOhlWjPjRVaFTgZxxhxRTUTalvgz5/W&#10;ozlG1hHFiNSKF/jILX5Yvn5133c5n+hGS8YNgiDK5n1X4Ma5Lo8iSxveEjvWHVdgrLVpiYOl2UbM&#10;kB6itzKaxPE06rVhndGUWwu71WDEyxC/rjl1H+racodkgQGbC6MJ48aP0fKe5FtDukbQEwzyDyha&#10;IhRceglVEUfQzog/QrWCGm117cZUt5Gua0F54ABskvg3Ni8N6XjgAsmx3SVN9v+Fpe/3zwYJVuAp&#10;pEeRFmr0EbJG1FZyBHuQoL6zOfi9dM/GU7Tdk6ZfLFK6bMCNPxqj+4YTBrAS7x/dHPALC0fRpn+n&#10;GYQnO6dDrg61aX1AyAI6hJIcLyXhB4cobM6S9G6WYUTBNIkXWRYQRSQ/H+6MdW+4bpGfFNgA9hCc&#10;7J+s82BIfnbxdym9FlKGqkuF+gIvskkWDlgtBfPGwNFsN6U0aE+8bsIXmAH7a7dWOFCvFG2B5xcn&#10;kvtkrBQLtzgi5DAHJFL54MANsJ1mg0q+L+LFar6ap6N0Ml2N0riqRo/rMh1N18ksq+6qsqySHx5n&#10;kuaNYIwrD/Ws2CT9O0WcemfQ2kWzN5TsLfNZXJ4zfuUW3cIIWQZW539gF1TgCz8IaKPZEURg9NCC&#10;8GTApNHmG0Y9tF+B7dcdMRwj+VaBkBZJmvp+DYs0m01gYa4tm2sLURRCFdhhNExLN/T4rjNi28BN&#10;Saix0o8gvloEYXhhDqhOkoUWCwxOz4Hv4et18Pr1aC1/AgAA//8DAFBLAwQUAAYACAAAACEAKeS8&#10;Rd0AAAAIAQAADwAAAGRycy9kb3ducmV2LnhtbEyPQUvEMBSE74L/ITzBm5vq0mapTZeyIngRcfXg&#10;MW1iU9q8lCS7rf56nyc9DjPMfFPtVzexswlx8CjhdpMBM9h5PWAv4f3t8WYHLCaFWk0ejYQvE2Ff&#10;X15UqtR+wVdzPqaeUQnGUkmwKc0l57Gzxqm48bNB8j59cCqRDD3XQS1U7iZ+l2UFd2pAWrBqNgdr&#10;uvF4chK4GF++Q/OQW7Ee2qf8efmIYyPl9dXa3ANLZk1/YfjFJ3Soian1J9SRTRIKsc0pKmErgJEv&#10;dgV9a0kXAnhd8f8H6h8AAAD//wMAUEsBAi0AFAAGAAgAAAAhALaDOJL+AAAA4QEAABMAAAAAAAAA&#10;AAAAAAAAAAAAAFtDb250ZW50X1R5cGVzXS54bWxQSwECLQAUAAYACAAAACEAOP0h/9YAAACUAQAA&#10;CwAAAAAAAAAAAAAAAAAvAQAAX3JlbHMvLnJlbHNQSwECLQAUAAYACAAAACEATNKwqnsCAAD8BAAA&#10;DgAAAAAAAAAAAAAAAAAuAgAAZHJzL2Uyb0RvYy54bWxQSwECLQAUAAYACAAAACEAKeS8Rd0AAAAI&#10;AQAADwAAAAAAAAAAAAAAAADVBAAAZHJzL2Rvd25yZXYueG1sUEsFBgAAAAAEAAQA8wAAAN8FAAAA&#10;AA==&#10;" filled="f" fillcolor="#0070c0"/>
            </w:pict>
          </mc:Fallback>
        </mc:AlternateContent>
      </w: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4F15056" wp14:editId="24F15057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970" r="9525" b="5080"/>
                <wp:wrapNone/>
                <wp:docPr id="6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63262" id="Rectangle 59" o:spid="_x0000_s1026" style="position:absolute;margin-left:261.75pt;margin-top:1.85pt;width:56.25pt;height:16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qxfAIAAPwEAAAOAAAAZHJzL2Uyb0RvYy54bWysVNuO0zAQfUfiHyy/t0m6SS/RpqtV0iKk&#10;BVYsfIBrO42FYwfbbVoQ/87YaUsLLwjRB9eTGY/PmTnj+4dDK9GeGyu0KnAyjjHiimom1LbAnz+t&#10;R3OMrCOKEakVL/CRW/ywfP3qvu9yPtGNlowbBEmUzfuuwI1zXR5Flja8JXasO67AWWvTEgem2UbM&#10;kB6ytzKaxPE06rVhndGUWwtfq8GJlyF/XXPqPtS15Q7JAgM2F1YT1o1fo+U9ybeGdI2gJxjkH1C0&#10;RCi49JKqIo6gnRF/pGoFNdrq2o2pbiNd14LywAHYJPFvbF4a0vHABYpju0uZ7P9LS9/vnw0SrMDT&#10;BCNFWujRR6gaUVvJUbbwBeo7m0PcS/dsPEXbPWn6xSKlywbC+KMxum84YQAr8fHRzQFvWDiKNv07&#10;zSA92TkdanWoTesTQhXQIbTkeGkJPzhE4eMsSe9mGUYUXJN4kWWhZRHJz4c7Y90brlvkNwU2gD0k&#10;J/sn6zwYkp9D/F1Kr4WUoetSob7Ai2yShQNWS8G8M3A0200pDdoTr5vwC8yA/XVYKxyoV4q2wPNL&#10;EMl9MVaKhVscEXLYAxKpfHLgBthOu0El3xfxYjVfzdNROpmuRmlcVaPHdZmOputkllV3VVlWyQ+P&#10;M0nzRjDGlYd6VmyS/p0iTrMzaO2i2RtK9pb5LC7PFb8Ki25hhCoDq/N/YBdU4Bs/CGij2RFEYPQw&#10;gvBkwKbR5htGPYxfge3XHTEcI/lWgZAWSZr6eQ1Gms0mYJhrz+baQxSFVAV2GA3b0g0zvuuM2DZw&#10;UxJ6rPQjiK8WQRhemAOqk2RhxAKD03PgZ/jaDlG/Hq3lTwAAAP//AwBQSwMEFAAGAAgAAAAhAOWG&#10;D7LdAAAACAEAAA8AAABkcnMvZG93bnJldi54bWxMj0FLxDAUhO+C/yE8wZubuqXt0m26lBXBi4ir&#10;B49p82xKm6Qk2W311/s86XGYYeab6rCaiV3Qh8FZAfebBBjazqnB9gLe3x7vdsBClFbJyVkU8IUB&#10;DvX1VSVL5Rb7ipdT7BmV2FBKATrGueQ8dBqNDBs3oyXv03kjI0nfc+XlQuVm4tskybmRg6UFLWc8&#10;auzG09kI4MX48u2bh0wX67F9yp6XjzA2QtzerM0eWMQ1/oXhF5/QoSam1p2tCmwSkG3TjKIC0gIY&#10;+Xma07eWdF4Aryv+/0D9AwAA//8DAFBLAQItABQABgAIAAAAIQC2gziS/gAAAOEBAAATAAAAAAAA&#10;AAAAAAAAAAAAAABbQ29udGVudF9UeXBlc10ueG1sUEsBAi0AFAAGAAgAAAAhADj9If/WAAAAlAEA&#10;AAsAAAAAAAAAAAAAAAAALwEAAF9yZWxzLy5yZWxzUEsBAi0AFAAGAAgAAAAhAJitOrF8AgAA/AQA&#10;AA4AAAAAAAAAAAAAAAAALgIAAGRycy9lMm9Eb2MueG1sUEsBAi0AFAAGAAgAAAAhAOWGD7LdAAAA&#10;CAEAAA8AAAAAAAAAAAAAAAAA1gQAAGRycy9kb3ducmV2LnhtbFBLBQYAAAAABAAEAPMAAADgBQAA&#10;AAA=&#10;" filled="f" fillcolor="#0070c0"/>
            </w:pict>
          </mc:Fallback>
        </mc:AlternateContent>
      </w:r>
      <w:r w:rsidRPr="00A4205F">
        <w:rPr>
          <w:rFonts w:ascii="Arial" w:hAnsi="Arial" w:cs="Arial"/>
          <w:lang w:val="ms-MY"/>
        </w:rPr>
        <w:t xml:space="preserve">Kaedah kerja mengikut prosedur serta </w:t>
      </w:r>
    </w:p>
    <w:p w14:paraId="24F14FFB" w14:textId="77777777" w:rsidR="008367AB" w:rsidRPr="00A4205F" w:rsidRDefault="008367AB" w:rsidP="003D4D3C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ms-MY"/>
        </w:rPr>
      </w:pP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4F15058" wp14:editId="24F15059">
                <wp:simplePos x="0" y="0"/>
                <wp:positionH relativeFrom="column">
                  <wp:posOffset>5244275</wp:posOffset>
                </wp:positionH>
                <wp:positionV relativeFrom="paragraph">
                  <wp:posOffset>213360</wp:posOffset>
                </wp:positionV>
                <wp:extent cx="914400" cy="0"/>
                <wp:effectExtent l="0" t="0" r="19050" b="19050"/>
                <wp:wrapNone/>
                <wp:docPr id="160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5234" id="Line 108" o:spid="_x0000_s1026" style="position:absolute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5pt,16.8pt" to="484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FJEwIAACsEAAAOAAAAZHJzL2Uyb0RvYy54bWysU8GO2jAQvVfqP1i5QxIaKESEVZVAL7SL&#10;tNsPMLaTWHVsyzYEVPXfO3YIYttLVTUHZ+yZeX4zb7x+unQCnZmxXMkiSqdJhJgkinLZFNG3191k&#10;GSHrsKRYKMmK6Mps9LR5/27d65zNVKsEZQYBiLR5r4uodU7ncWxJyzpsp0ozCc5amQ472Jompgb3&#10;gN6JeJYki7hXhmqjCLMWTqvBGW0Cfl0z4p7r2jKHRBEBNxdWE9ajX+PNGueNwbrl5EYD/wOLDnMJ&#10;l96hKuwwOhn+B1THiVFW1W5KVBeruuaEhRqgmjT5rZqXFmsWaoHmWH1vk/1/sOTr+WAQp6DdAvoj&#10;cQci7blkKE2Wvju9tjkElfJgfH3kIl/0XpHvFklVtlg2LLB8vWpITH1G/CbFb6yGO479F0UhBp+c&#10;Cq261KbzkNAEdAmKXO+KsItDBA5XaZYlwIuMrhjnY5421n1mqkPeKCIBpAMuPu+t8zxwPob4a6Ta&#10;cSGC3kKiHrDns3lIsEpw6p0+zJrmWAqDzthPTPhCUeB5DDPqJGkAaxmm25vtMBeDDZcL6fGgEqBz&#10;s4aR+LFKVtvldplNstliO8mSqpp82pXZZLFLP86rD1VZVulPTy3N8pZTyqRnN45nmv2d/LeHMgzW&#10;fUDvbYjfood+AdnxH0gHKb16wxwcFb0ezCgxTGQIvr0eP/KPe7Af3/jmFwAAAP//AwBQSwMEFAAG&#10;AAgAAAAhAD3ePGLcAAAACQEAAA8AAABkcnMvZG93bnJldi54bWxMj8FOg0AQhu8mvsNmTLw0dhEi&#10;KcjSGJWbF6vG6xRGILKzlN226NM7pgc9zj9f/vmmWM92UAeafO/YwPUyAkVcu6bn1sDrS3W1AuUD&#10;coODYzLwRR7W5flZgXnjjvxMh01olZSwz9FAF8KYa+3rjiz6pRuJZffhJotBxqnVzYRHKbeDjqMo&#10;1RZ7lgsdjnTfUf252VsDvnqjXfW9qBfRe9I6incPT49ozOXFfHcLKtAc/mD41Rd1KMVp6/bceDUY&#10;WMU3maAGkiQFJUCWZhJsT4EuC/3/g/IHAAD//wMAUEsBAi0AFAAGAAgAAAAhALaDOJL+AAAA4QEA&#10;ABMAAAAAAAAAAAAAAAAAAAAAAFtDb250ZW50X1R5cGVzXS54bWxQSwECLQAUAAYACAAAACEAOP0h&#10;/9YAAACUAQAACwAAAAAAAAAAAAAAAAAvAQAAX3JlbHMvLnJlbHNQSwECLQAUAAYACAAAACEAgRfx&#10;SRMCAAArBAAADgAAAAAAAAAAAAAAAAAuAgAAZHJzL2Uyb0RvYy54bWxQSwECLQAUAAYACAAAACEA&#10;Pd48YtwAAAAJAQAADwAAAAAAAAAAAAAAAABtBAAAZHJzL2Rvd25yZXYueG1sUEsFBgAAAAAEAAQA&#10;8wAAAHYFAAAAAA==&#10;"/>
            </w:pict>
          </mc:Fallback>
        </mc:AlternateContent>
      </w: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4F1505A" wp14:editId="24F1505B">
                <wp:simplePos x="0" y="0"/>
                <wp:positionH relativeFrom="column">
                  <wp:posOffset>4276090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6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4A5FD" id="Rectangle 60" o:spid="_x0000_s1026" style="position:absolute;margin-left:336.7pt;margin-top:1.65pt;width:56.25pt;height:16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qBfAIAAPwEAAAOAAAAZHJzL2Uyb0RvYy54bWysVNuO0zAQfUfiHyy/d5N0k16ipqtV0iKk&#10;BVYsfIBrO42FYwfbbbqs+HfGTttt4QUh+uB6MuPxOTNnvLg7tBLtubFCqwInNzFGXFHNhNoW+OuX&#10;9WiGkXVEMSK14gV+5hbfLd++WfRdzse60ZJxgyCJsnnfFbhxrsujyNKGt8Te6I4rcNbatMSBabYR&#10;M6SH7K2MxnE8iXptWGc05dbC12pw4mXIX9ecuk91bblDssCAzYXVhHXj12i5IPnWkK4R9AiD/AOK&#10;lggFl55TVcQRtDPij1StoEZbXbsbqttI17WgPHAANkn8G5unhnQ8cIHi2O5cJvv/0tKP+0eDBCvw&#10;5BYjRVro0WeoGlFbydEkFKjvbA5xT92j8RRt96DpN4uULhsI4/fG6L7hhAGsxBc0ujrgDQtH0ab/&#10;oBmkJzunQ60OtWl9QqgCOoSWPJ9bwg8OUfg4TdLbaYYRBdc4nmdZQBSR/HS4M9a947pFflNgA9hD&#10;crJ/sM6DIfkpxN+l9FpIGbouFeoLPM/GWThgtRTMOwNHs92U0qA98boJv8AM2F+GtcKBeqVoCzw7&#10;B5HcF2OlWLjFESGHPSCRyicHboDtuBtU8jKP56vZapaO0vFkNUrjqhrdr8t0NFkn06y6rcqySn56&#10;nEmaN4IxrjzUk2KT9O8UcZydQWtnzV5RstfMp3F5qvhFWHQNI1QZWJ3+A7ugAt94P4s232j2DCIw&#10;ehhBeDJg02jzA6Mexq/A9vuOGI6RfK9ASPMkTf28BiPNpmMwzKVnc+khikKqAjuMhm3phhnfdUZs&#10;G7gpCT1W+h7EV4sgjFdUR8nCiAUGx+fAz/ClHaJeH63lLwAAAP//AwBQSwMEFAAGAAgAAAAhAEuN&#10;R33eAAAACAEAAA8AAABkcnMvZG93bnJldi54bWxMj0FPhDAUhO8m/ofmmXhziyKwImVD1ph4McbV&#10;g8dCn5RAX0nbXdBfbz3pcTKTmW+q3WomdkLnB0sCrjcJMKTOqoF6Ae9vj1dbYD5IUnKyhAK+0MOu&#10;Pj+rZKnsQq94OoSexRLypRSgQ5hLzn2n0Ui/sTNS9D6tMzJE6XqunFxiuZn4TZLk3MiB4oKWM+41&#10;duPhaATwYnz5ds1Dpot13z5lz8uHHxshLi/W5h5YwDX8heEXP6JDHZlaeyTl2SQgL9LbGBWQpsCi&#10;X2yzO2Bt1HkKvK74/wP1DwAAAP//AwBQSwECLQAUAAYACAAAACEAtoM4kv4AAADhAQAAEwAAAAAA&#10;AAAAAAAAAAAAAAAAW0NvbnRlbnRfVHlwZXNdLnhtbFBLAQItABQABgAIAAAAIQA4/SH/1gAAAJQB&#10;AAALAAAAAAAAAAAAAAAAAC8BAABfcmVscy8ucmVsc1BLAQItABQABgAIAAAAIQBZpcqBfAIAAPwE&#10;AAAOAAAAAAAAAAAAAAAAAC4CAABkcnMvZTJvRG9jLnhtbFBLAQItABQABgAIAAAAIQBLjUd93gAA&#10;AAgBAAAPAAAAAAAAAAAAAAAAANYEAABkcnMvZG93bnJldi54bWxQSwUGAAAAAAQABADzAAAA4QUA&#10;AAAA&#10;" filled="f" fillcolor="#0070c0"/>
            </w:pict>
          </mc:Fallback>
        </mc:AlternateContent>
      </w:r>
      <w:r w:rsidRPr="00A4205F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4F1505C" wp14:editId="24F1505D">
                <wp:simplePos x="0" y="0"/>
                <wp:positionH relativeFrom="column">
                  <wp:posOffset>3335020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6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70535" id="Rectangle 59" o:spid="_x0000_s1026" style="position:absolute;margin-left:262.6pt;margin-top:1.65pt;width:56.25pt;height:16.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CafAIAAPw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JP&#10;U4wU6aBHH6FqRG0lR/nCF2jobQFxz/2T8RRt/6jpF4uUrloI4w/G6KHlhAGsxMdHVwe8YeEo2gzv&#10;NIP0ZOd0qNWhMZ1PCFVAh9CSl3NL+MEhCh9nSXY7yzGi4ErjRZ6HlkWkOB3ujXVvuO6Q35TYAPaQ&#10;nOwfrfNgSHEK8XcpvRZShq5LhYYSL/I0DwesloJ5Z+BotptKGrQnXjfhF5gB+8uwTjhQrxRdiefn&#10;IFL4YqwUC7c4IuS4ByRS+eTADbAdd6NKvi/ixWq+mmeTLJ2uJllc15OHdZVNputklte3dVXVyQ+P&#10;M8mKVjDGlYd6UmyS/Z0ijrMzau2s2StK9pr5LK5OFb8Ii65hhCoDq9N/YBdU4Bs/Cmij2QuIwOhx&#10;BOHJgE2rzTeMBhi/EtuvO2I4RvKtAiEtkizz8xqMLJ+lYJhLz+bSQxSFVCV2GI3byo0zvuuN2LZw&#10;UxJ6rPQDiK8RQRhemCOqo2RhxAKD43PgZ/jSDlG/Hq3lTwAAAP//AwBQSwMEFAAGAAgAAAAhAOc/&#10;rULdAAAACAEAAA8AAABkcnMvZG93bnJldi54bWxMj0FPhDAUhO8m/ofmmXhzixDAIGVD1ph4McbV&#10;g8dCn5RAX0nbXdBfbz3pcTKTmW/q/WZmdkbnR0sCbncJMKTeqpEGAe9vjzd3wHyQpORsCQV8oYd9&#10;c3lRy0rZlV7xfAwDiyXkKylAh7BUnPteo5F+Zxek6H1aZ2SI0g1cObnGcjPzNEkKbuRIcUHLBQ8a&#10;++l4MgJ4Ob18u/Yh1+V26J7y5/XDT60Q11dbew8s4Bb+wvCLH9GhiUydPZHybBaQp3kaowKyDFj0&#10;i6wsgXVRFxnwpub/DzQ/AAAA//8DAFBLAQItABQABgAIAAAAIQC2gziS/gAAAOEBAAATAAAAAAAA&#10;AAAAAAAAAAAAAABbQ29udGVudF9UeXBlc10ueG1sUEsBAi0AFAAGAAgAAAAhADj9If/WAAAAlAEA&#10;AAsAAAAAAAAAAAAAAAAALwEAAF9yZWxzLy5yZWxzUEsBAi0AFAAGAAgAAAAhAI3aQJp8AgAA/AQA&#10;AA4AAAAAAAAAAAAAAAAALgIAAGRycy9lMm9Eb2MueG1sUEsBAi0AFAAGAAgAAAAhAOc/rULdAAAA&#10;CAEAAA8AAAAAAAAAAAAAAAAA1gQAAGRycy9kb3ducmV2LnhtbFBLBQYAAAAABAAEAPMAAADgBQAA&#10;AAA=&#10;" filled="f" fillcolor="#0070c0"/>
            </w:pict>
          </mc:Fallback>
        </mc:AlternateContent>
      </w:r>
      <w:r w:rsidRPr="00A4205F">
        <w:rPr>
          <w:rFonts w:ascii="Arial" w:hAnsi="Arial" w:cs="Arial"/>
          <w:lang w:val="ms-MY"/>
        </w:rPr>
        <w:t>Berhati-hati dalam keselamatan dan peralatan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8367AB" w:rsidRPr="00A4205F" w14:paraId="24F15004" w14:textId="77777777" w:rsidTr="00CF6C3C">
        <w:trPr>
          <w:trHeight w:val="2130"/>
        </w:trPr>
        <w:tc>
          <w:tcPr>
            <w:tcW w:w="10224" w:type="dxa"/>
          </w:tcPr>
          <w:p w14:paraId="24F14FFC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b/>
                <w:noProof/>
                <w:lang w:val="ms-MY" w:eastAsia="en-GB"/>
              </w:rPr>
              <w:t xml:space="preserve"> </w:t>
            </w:r>
          </w:p>
          <w:p w14:paraId="24F14FFD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</w:p>
          <w:p w14:paraId="24F14FFE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</w:p>
          <w:p w14:paraId="24F14FFF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..................................................                                 ....................................................</w:t>
            </w:r>
          </w:p>
          <w:p w14:paraId="24F15000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 xml:space="preserve">(                                                   )                              (                                                 </w:t>
            </w:r>
            <w:r w:rsidR="002A0322" w:rsidRPr="00A4205F">
              <w:rPr>
                <w:rFonts w:ascii="Arial" w:hAnsi="Arial" w:cs="Arial"/>
                <w:lang w:val="ms-MY"/>
              </w:rPr>
              <w:t xml:space="preserve">      </w:t>
            </w:r>
            <w:r w:rsidRPr="00A4205F">
              <w:rPr>
                <w:rFonts w:ascii="Arial" w:hAnsi="Arial" w:cs="Arial"/>
                <w:lang w:val="ms-MY"/>
              </w:rPr>
              <w:t xml:space="preserve"> )</w:t>
            </w:r>
          </w:p>
          <w:p w14:paraId="24F15001" w14:textId="3B1EE064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</w:tabs>
              <w:spacing w:line="360" w:lineRule="auto"/>
              <w:ind w:right="288"/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</w:pPr>
            <w:r w:rsidRPr="00A4205F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  </w:t>
            </w:r>
            <w:r w:rsidR="002A0322" w:rsidRPr="00A4205F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Tandatangan &amp;</w:t>
            </w:r>
            <w:r w:rsidR="00154282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</w:t>
            </w:r>
            <w:r w:rsidRPr="00A4205F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Nama </w:t>
            </w:r>
            <w:r w:rsidR="002A0322" w:rsidRPr="00A4205F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Calon</w:t>
            </w:r>
            <w:r w:rsidRPr="00A4205F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                                  </w:t>
            </w:r>
            <w:r w:rsidR="002A0322" w:rsidRPr="00A4205F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Tandatangan &amp;</w:t>
            </w:r>
            <w:r w:rsidRPr="00A4205F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Nama Pegawai Penilai</w:t>
            </w:r>
          </w:p>
          <w:p w14:paraId="24F15002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</w:p>
          <w:p w14:paraId="24F15003" w14:textId="77777777" w:rsidR="008367AB" w:rsidRPr="00A4205F" w:rsidRDefault="008367AB" w:rsidP="00CF6C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A4205F">
              <w:rPr>
                <w:rFonts w:ascii="Arial" w:hAnsi="Arial" w:cs="Arial"/>
                <w:lang w:val="ms-MY"/>
              </w:rPr>
              <w:t>Tarikh/Date: ____________________                      Tarikh/Date: ___________________</w:t>
            </w:r>
          </w:p>
        </w:tc>
      </w:tr>
    </w:tbl>
    <w:p w14:paraId="24F15005" w14:textId="77777777" w:rsidR="00812375" w:rsidRPr="00A4205F" w:rsidRDefault="00812375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ms-MY"/>
        </w:rPr>
      </w:pPr>
    </w:p>
    <w:sectPr w:rsidR="00812375" w:rsidRPr="00A4205F" w:rsidSect="00330D01">
      <w:headerReference w:type="default" r:id="rId19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2B6E2" w14:textId="77777777" w:rsidR="00285B77" w:rsidRDefault="00285B77" w:rsidP="0063242D">
      <w:r>
        <w:separator/>
      </w:r>
    </w:p>
  </w:endnote>
  <w:endnote w:type="continuationSeparator" w:id="0">
    <w:p w14:paraId="3EA76E3A" w14:textId="77777777" w:rsidR="00285B77" w:rsidRDefault="00285B77" w:rsidP="0063242D">
      <w:r>
        <w:continuationSeparator/>
      </w:r>
    </w:p>
  </w:endnote>
  <w:endnote w:type="continuationNotice" w:id="1">
    <w:p w14:paraId="03A60245" w14:textId="77777777" w:rsidR="00285B77" w:rsidRDefault="00285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FE08" w14:textId="77777777" w:rsidR="00285B77" w:rsidRDefault="00285B77" w:rsidP="0063242D">
      <w:r>
        <w:separator/>
      </w:r>
    </w:p>
  </w:footnote>
  <w:footnote w:type="continuationSeparator" w:id="0">
    <w:p w14:paraId="673E020A" w14:textId="77777777" w:rsidR="00285B77" w:rsidRDefault="00285B77" w:rsidP="0063242D">
      <w:r>
        <w:continuationSeparator/>
      </w:r>
    </w:p>
  </w:footnote>
  <w:footnote w:type="continuationNotice" w:id="1">
    <w:p w14:paraId="6A3E2661" w14:textId="77777777" w:rsidR="00285B77" w:rsidRDefault="00285B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227"/>
      <w:gridCol w:w="3403"/>
      <w:gridCol w:w="3220"/>
    </w:tblGrid>
    <w:tr w:rsidR="006B302F" w14:paraId="24F15065" w14:textId="77777777" w:rsidTr="00A436EE">
      <w:trPr>
        <w:trHeight w:val="697"/>
      </w:trPr>
      <w:tc>
        <w:tcPr>
          <w:tcW w:w="3227" w:type="dxa"/>
          <w:tcBorders>
            <w:right w:val="single" w:sz="4" w:space="0" w:color="auto"/>
          </w:tcBorders>
          <w:vAlign w:val="center"/>
        </w:tcPr>
        <w:p w14:paraId="24F15062" w14:textId="77777777" w:rsidR="006B302F" w:rsidRDefault="006B302F" w:rsidP="0000222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03" w:type="dxa"/>
          <w:tcBorders>
            <w:left w:val="single" w:sz="4" w:space="0" w:color="auto"/>
          </w:tcBorders>
          <w:vAlign w:val="center"/>
        </w:tcPr>
        <w:p w14:paraId="24F15063" w14:textId="3815778A" w:rsidR="006B302F" w:rsidRPr="00971FC2" w:rsidRDefault="006B302F" w:rsidP="006B302F">
          <w:pPr>
            <w:widowControl w:val="0"/>
            <w:jc w:val="center"/>
            <w:rPr>
              <w:rFonts w:ascii="Arial" w:eastAsia="Arial" w:hAnsi="Arial" w:cs="Arial"/>
              <w:color w:val="000000"/>
              <w:lang w:eastAsia="en-MY"/>
            </w:rPr>
          </w:pPr>
          <w:r>
            <w:rPr>
              <w:rFonts w:ascii="Arial" w:hAnsi="Arial" w:cs="Arial"/>
            </w:rPr>
            <w:t>KPD2012/K</w:t>
          </w:r>
          <w:r w:rsidRPr="00971FC2">
            <w:rPr>
              <w:rFonts w:ascii="Arial" w:hAnsi="Arial" w:cs="Arial"/>
            </w:rPr>
            <w:t>(</w:t>
          </w:r>
          <w:r w:rsidR="00B13609">
            <w:rPr>
              <w:rFonts w:ascii="Arial" w:hAnsi="Arial" w:cs="Arial"/>
            </w:rPr>
            <w:t>7/10</w:t>
          </w:r>
          <w:r w:rsidRPr="00971FC2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24F15064" w14:textId="332B6DC2" w:rsidR="006B302F" w:rsidRPr="006B302F" w:rsidRDefault="006B302F" w:rsidP="006B302F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Drp:  </w:t>
          </w:r>
          <w:r w:rsidR="00FD54D4">
            <w:rPr>
              <w:rFonts w:ascii="Arial" w:eastAsia="Arial" w:hAnsi="Arial" w:cs="Arial"/>
            </w:rPr>
            <w:t>9</w:t>
          </w:r>
        </w:p>
      </w:tc>
    </w:tr>
  </w:tbl>
  <w:p w14:paraId="24F15066" w14:textId="77777777" w:rsidR="00A10CAA" w:rsidRDefault="00A1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1503E1C"/>
    <w:multiLevelType w:val="hybridMultilevel"/>
    <w:tmpl w:val="E2F8E0EE"/>
    <w:lvl w:ilvl="0" w:tplc="51963EA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4BA2ADD"/>
    <w:multiLevelType w:val="hybridMultilevel"/>
    <w:tmpl w:val="32D0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76213"/>
    <w:multiLevelType w:val="hybridMultilevel"/>
    <w:tmpl w:val="7E60950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B1C96"/>
    <w:multiLevelType w:val="hybridMultilevel"/>
    <w:tmpl w:val="32D0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D584D"/>
    <w:multiLevelType w:val="hybridMultilevel"/>
    <w:tmpl w:val="7C0C6E12"/>
    <w:lvl w:ilvl="0" w:tplc="B446813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91DA2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0E60FDA"/>
    <w:multiLevelType w:val="multilevel"/>
    <w:tmpl w:val="9C2E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63F51AB"/>
    <w:multiLevelType w:val="hybridMultilevel"/>
    <w:tmpl w:val="109CB1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31D06"/>
    <w:multiLevelType w:val="hybridMultilevel"/>
    <w:tmpl w:val="72220052"/>
    <w:lvl w:ilvl="0" w:tplc="0809001B">
      <w:start w:val="1"/>
      <w:numFmt w:val="lowerRoman"/>
      <w:lvlText w:val="%1."/>
      <w:lvlJc w:val="right"/>
      <w:pPr>
        <w:ind w:left="1458" w:hanging="360"/>
      </w:pPr>
    </w:lvl>
    <w:lvl w:ilvl="1" w:tplc="0809001B">
      <w:start w:val="1"/>
      <w:numFmt w:val="lowerRoman"/>
      <w:lvlText w:val="%2."/>
      <w:lvlJc w:val="right"/>
      <w:pPr>
        <w:ind w:left="2178" w:hanging="360"/>
      </w:pPr>
    </w:lvl>
    <w:lvl w:ilvl="2" w:tplc="0809001B" w:tentative="1">
      <w:start w:val="1"/>
      <w:numFmt w:val="lowerRoman"/>
      <w:lvlText w:val="%3."/>
      <w:lvlJc w:val="right"/>
      <w:pPr>
        <w:ind w:left="2898" w:hanging="180"/>
      </w:pPr>
    </w:lvl>
    <w:lvl w:ilvl="3" w:tplc="0809000F" w:tentative="1">
      <w:start w:val="1"/>
      <w:numFmt w:val="decimal"/>
      <w:lvlText w:val="%4."/>
      <w:lvlJc w:val="left"/>
      <w:pPr>
        <w:ind w:left="3618" w:hanging="360"/>
      </w:pPr>
    </w:lvl>
    <w:lvl w:ilvl="4" w:tplc="08090019" w:tentative="1">
      <w:start w:val="1"/>
      <w:numFmt w:val="lowerLetter"/>
      <w:lvlText w:val="%5."/>
      <w:lvlJc w:val="left"/>
      <w:pPr>
        <w:ind w:left="4338" w:hanging="360"/>
      </w:pPr>
    </w:lvl>
    <w:lvl w:ilvl="5" w:tplc="0809001B" w:tentative="1">
      <w:start w:val="1"/>
      <w:numFmt w:val="lowerRoman"/>
      <w:lvlText w:val="%6."/>
      <w:lvlJc w:val="right"/>
      <w:pPr>
        <w:ind w:left="5058" w:hanging="180"/>
      </w:pPr>
    </w:lvl>
    <w:lvl w:ilvl="6" w:tplc="0809000F" w:tentative="1">
      <w:start w:val="1"/>
      <w:numFmt w:val="decimal"/>
      <w:lvlText w:val="%7."/>
      <w:lvlJc w:val="left"/>
      <w:pPr>
        <w:ind w:left="5778" w:hanging="360"/>
      </w:pPr>
    </w:lvl>
    <w:lvl w:ilvl="7" w:tplc="08090019" w:tentative="1">
      <w:start w:val="1"/>
      <w:numFmt w:val="lowerLetter"/>
      <w:lvlText w:val="%8."/>
      <w:lvlJc w:val="left"/>
      <w:pPr>
        <w:ind w:left="6498" w:hanging="360"/>
      </w:pPr>
    </w:lvl>
    <w:lvl w:ilvl="8" w:tplc="08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9" w15:restartNumberingAfterBreak="0">
    <w:nsid w:val="7B496581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CB16987"/>
    <w:multiLevelType w:val="hybridMultilevel"/>
    <w:tmpl w:val="56BCBBD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34042B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DEA5B30"/>
    <w:multiLevelType w:val="hybridMultilevel"/>
    <w:tmpl w:val="923235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2"/>
  </w:num>
  <w:num w:numId="5">
    <w:abstractNumId w:val="12"/>
  </w:num>
  <w:num w:numId="6">
    <w:abstractNumId w:val="21"/>
  </w:num>
  <w:num w:numId="7">
    <w:abstractNumId w:val="0"/>
  </w:num>
  <w:num w:numId="8">
    <w:abstractNumId w:val="15"/>
  </w:num>
  <w:num w:numId="9">
    <w:abstractNumId w:val="6"/>
  </w:num>
  <w:num w:numId="10">
    <w:abstractNumId w:val="7"/>
  </w:num>
  <w:num w:numId="11">
    <w:abstractNumId w:val="8"/>
  </w:num>
  <w:num w:numId="12">
    <w:abstractNumId w:val="32"/>
  </w:num>
  <w:num w:numId="13">
    <w:abstractNumId w:val="14"/>
  </w:num>
  <w:num w:numId="14">
    <w:abstractNumId w:val="27"/>
  </w:num>
  <w:num w:numId="15">
    <w:abstractNumId w:val="10"/>
  </w:num>
  <w:num w:numId="16">
    <w:abstractNumId w:val="28"/>
  </w:num>
  <w:num w:numId="17">
    <w:abstractNumId w:val="30"/>
  </w:num>
  <w:num w:numId="18">
    <w:abstractNumId w:val="25"/>
  </w:num>
  <w:num w:numId="19">
    <w:abstractNumId w:val="18"/>
  </w:num>
  <w:num w:numId="20">
    <w:abstractNumId w:val="16"/>
  </w:num>
  <w:num w:numId="21">
    <w:abstractNumId w:val="17"/>
  </w:num>
  <w:num w:numId="22">
    <w:abstractNumId w:val="4"/>
  </w:num>
  <w:num w:numId="23">
    <w:abstractNumId w:val="19"/>
  </w:num>
  <w:num w:numId="24">
    <w:abstractNumId w:val="3"/>
  </w:num>
  <w:num w:numId="25">
    <w:abstractNumId w:val="24"/>
  </w:num>
  <w:num w:numId="26">
    <w:abstractNumId w:val="5"/>
  </w:num>
  <w:num w:numId="27">
    <w:abstractNumId w:val="26"/>
  </w:num>
  <w:num w:numId="28">
    <w:abstractNumId w:val="22"/>
  </w:num>
  <w:num w:numId="29">
    <w:abstractNumId w:val="31"/>
  </w:num>
  <w:num w:numId="30">
    <w:abstractNumId w:val="29"/>
  </w:num>
  <w:num w:numId="31">
    <w:abstractNumId w:val="11"/>
  </w:num>
  <w:num w:numId="32">
    <w:abstractNumId w:val="23"/>
  </w:num>
  <w:num w:numId="33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2227"/>
    <w:rsid w:val="000136F0"/>
    <w:rsid w:val="0002030E"/>
    <w:rsid w:val="00021AA8"/>
    <w:rsid w:val="000231FC"/>
    <w:rsid w:val="00040E9E"/>
    <w:rsid w:val="00044B50"/>
    <w:rsid w:val="00045535"/>
    <w:rsid w:val="000467FF"/>
    <w:rsid w:val="00047B61"/>
    <w:rsid w:val="000726CD"/>
    <w:rsid w:val="00087D4B"/>
    <w:rsid w:val="000902C8"/>
    <w:rsid w:val="00091914"/>
    <w:rsid w:val="0009315B"/>
    <w:rsid w:val="00093677"/>
    <w:rsid w:val="00094952"/>
    <w:rsid w:val="00096713"/>
    <w:rsid w:val="000A2FA2"/>
    <w:rsid w:val="000A58B9"/>
    <w:rsid w:val="000B5F7A"/>
    <w:rsid w:val="000B7B1A"/>
    <w:rsid w:val="000D1130"/>
    <w:rsid w:val="000D1175"/>
    <w:rsid w:val="000D1E00"/>
    <w:rsid w:val="000F0AD6"/>
    <w:rsid w:val="000F25A2"/>
    <w:rsid w:val="0010413E"/>
    <w:rsid w:val="001062F5"/>
    <w:rsid w:val="001115C2"/>
    <w:rsid w:val="001129D4"/>
    <w:rsid w:val="0011586A"/>
    <w:rsid w:val="001309B4"/>
    <w:rsid w:val="00134E5A"/>
    <w:rsid w:val="00141BC3"/>
    <w:rsid w:val="00146C99"/>
    <w:rsid w:val="00154282"/>
    <w:rsid w:val="00155ECA"/>
    <w:rsid w:val="001576D9"/>
    <w:rsid w:val="001805BE"/>
    <w:rsid w:val="00195305"/>
    <w:rsid w:val="001C1401"/>
    <w:rsid w:val="001C28D4"/>
    <w:rsid w:val="001D4DF8"/>
    <w:rsid w:val="001E0A2E"/>
    <w:rsid w:val="001E3E1E"/>
    <w:rsid w:val="001E5991"/>
    <w:rsid w:val="00203E12"/>
    <w:rsid w:val="00212F59"/>
    <w:rsid w:val="00220827"/>
    <w:rsid w:val="00226DC6"/>
    <w:rsid w:val="00227D5B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73914"/>
    <w:rsid w:val="00285B77"/>
    <w:rsid w:val="00290D4F"/>
    <w:rsid w:val="00290E91"/>
    <w:rsid w:val="00297973"/>
    <w:rsid w:val="002A0322"/>
    <w:rsid w:val="002A1D0F"/>
    <w:rsid w:val="002A5E33"/>
    <w:rsid w:val="002B14EB"/>
    <w:rsid w:val="002B2211"/>
    <w:rsid w:val="002C6367"/>
    <w:rsid w:val="002D3A21"/>
    <w:rsid w:val="002E54BC"/>
    <w:rsid w:val="002F42DA"/>
    <w:rsid w:val="003002B9"/>
    <w:rsid w:val="00300393"/>
    <w:rsid w:val="00307EC4"/>
    <w:rsid w:val="00314876"/>
    <w:rsid w:val="0031727C"/>
    <w:rsid w:val="003272A2"/>
    <w:rsid w:val="00330D01"/>
    <w:rsid w:val="0034491B"/>
    <w:rsid w:val="00355C04"/>
    <w:rsid w:val="00367025"/>
    <w:rsid w:val="0037360E"/>
    <w:rsid w:val="00381115"/>
    <w:rsid w:val="00383814"/>
    <w:rsid w:val="00386EC7"/>
    <w:rsid w:val="003A430F"/>
    <w:rsid w:val="003B32E0"/>
    <w:rsid w:val="003D0CF6"/>
    <w:rsid w:val="003D4D3C"/>
    <w:rsid w:val="003E30EC"/>
    <w:rsid w:val="003F7110"/>
    <w:rsid w:val="0040020F"/>
    <w:rsid w:val="004022BA"/>
    <w:rsid w:val="00406EF5"/>
    <w:rsid w:val="00412800"/>
    <w:rsid w:val="00437BB0"/>
    <w:rsid w:val="00444DB1"/>
    <w:rsid w:val="00447407"/>
    <w:rsid w:val="00454A89"/>
    <w:rsid w:val="00466ED3"/>
    <w:rsid w:val="004719AB"/>
    <w:rsid w:val="00486EC7"/>
    <w:rsid w:val="00490BF3"/>
    <w:rsid w:val="0049154B"/>
    <w:rsid w:val="0049364D"/>
    <w:rsid w:val="0049411B"/>
    <w:rsid w:val="004943C7"/>
    <w:rsid w:val="004A1CA2"/>
    <w:rsid w:val="004A2DEF"/>
    <w:rsid w:val="004A5688"/>
    <w:rsid w:val="004A6AF5"/>
    <w:rsid w:val="004B5183"/>
    <w:rsid w:val="004B65DB"/>
    <w:rsid w:val="004D35D7"/>
    <w:rsid w:val="004D57ED"/>
    <w:rsid w:val="004E3A95"/>
    <w:rsid w:val="004F17F7"/>
    <w:rsid w:val="004F299A"/>
    <w:rsid w:val="005007BF"/>
    <w:rsid w:val="00523773"/>
    <w:rsid w:val="00537A47"/>
    <w:rsid w:val="0054562E"/>
    <w:rsid w:val="00556681"/>
    <w:rsid w:val="00567D5C"/>
    <w:rsid w:val="00573AB9"/>
    <w:rsid w:val="00582125"/>
    <w:rsid w:val="00584AEC"/>
    <w:rsid w:val="00590E67"/>
    <w:rsid w:val="005A604D"/>
    <w:rsid w:val="005B4825"/>
    <w:rsid w:val="005B65E0"/>
    <w:rsid w:val="005D0816"/>
    <w:rsid w:val="005D0ACD"/>
    <w:rsid w:val="005D36E0"/>
    <w:rsid w:val="005D3725"/>
    <w:rsid w:val="005D6797"/>
    <w:rsid w:val="00617339"/>
    <w:rsid w:val="00617A01"/>
    <w:rsid w:val="00621B7E"/>
    <w:rsid w:val="0062463C"/>
    <w:rsid w:val="00625C1C"/>
    <w:rsid w:val="00630B97"/>
    <w:rsid w:val="0063242D"/>
    <w:rsid w:val="006600FE"/>
    <w:rsid w:val="00672480"/>
    <w:rsid w:val="006858CE"/>
    <w:rsid w:val="006A147D"/>
    <w:rsid w:val="006A7A3B"/>
    <w:rsid w:val="006B302F"/>
    <w:rsid w:val="006C7597"/>
    <w:rsid w:val="006D7FF6"/>
    <w:rsid w:val="006E2A90"/>
    <w:rsid w:val="006F1C92"/>
    <w:rsid w:val="00724ACA"/>
    <w:rsid w:val="00731432"/>
    <w:rsid w:val="007633DD"/>
    <w:rsid w:val="00764C55"/>
    <w:rsid w:val="00765EA1"/>
    <w:rsid w:val="007670F2"/>
    <w:rsid w:val="00767C00"/>
    <w:rsid w:val="00770E3D"/>
    <w:rsid w:val="007759D7"/>
    <w:rsid w:val="007C22D2"/>
    <w:rsid w:val="007E2033"/>
    <w:rsid w:val="007E2997"/>
    <w:rsid w:val="00812375"/>
    <w:rsid w:val="008146A9"/>
    <w:rsid w:val="00821002"/>
    <w:rsid w:val="008333B4"/>
    <w:rsid w:val="00835A7B"/>
    <w:rsid w:val="008367AB"/>
    <w:rsid w:val="0087384A"/>
    <w:rsid w:val="00895962"/>
    <w:rsid w:val="008B6EF1"/>
    <w:rsid w:val="008C290F"/>
    <w:rsid w:val="008C32A6"/>
    <w:rsid w:val="008D0806"/>
    <w:rsid w:val="008E5C00"/>
    <w:rsid w:val="00910D37"/>
    <w:rsid w:val="009268AD"/>
    <w:rsid w:val="0093093E"/>
    <w:rsid w:val="009378E6"/>
    <w:rsid w:val="00942C93"/>
    <w:rsid w:val="009446F3"/>
    <w:rsid w:val="00944ADA"/>
    <w:rsid w:val="0094560B"/>
    <w:rsid w:val="0095618A"/>
    <w:rsid w:val="0095693D"/>
    <w:rsid w:val="009664F8"/>
    <w:rsid w:val="00970DE3"/>
    <w:rsid w:val="00986F57"/>
    <w:rsid w:val="009914BE"/>
    <w:rsid w:val="00995853"/>
    <w:rsid w:val="009A0457"/>
    <w:rsid w:val="009C2539"/>
    <w:rsid w:val="009C4D2D"/>
    <w:rsid w:val="009D28E3"/>
    <w:rsid w:val="009F02E6"/>
    <w:rsid w:val="009F6B99"/>
    <w:rsid w:val="00A07334"/>
    <w:rsid w:val="00A10CAA"/>
    <w:rsid w:val="00A2166D"/>
    <w:rsid w:val="00A23850"/>
    <w:rsid w:val="00A23D38"/>
    <w:rsid w:val="00A24862"/>
    <w:rsid w:val="00A2693A"/>
    <w:rsid w:val="00A36DEE"/>
    <w:rsid w:val="00A4205F"/>
    <w:rsid w:val="00A436EE"/>
    <w:rsid w:val="00A537FC"/>
    <w:rsid w:val="00A61FC2"/>
    <w:rsid w:val="00A86786"/>
    <w:rsid w:val="00AA7616"/>
    <w:rsid w:val="00AA7BFD"/>
    <w:rsid w:val="00AB111B"/>
    <w:rsid w:val="00AC3CF8"/>
    <w:rsid w:val="00AD3786"/>
    <w:rsid w:val="00AE4E02"/>
    <w:rsid w:val="00AF2615"/>
    <w:rsid w:val="00AF3E13"/>
    <w:rsid w:val="00B02F50"/>
    <w:rsid w:val="00B04094"/>
    <w:rsid w:val="00B13609"/>
    <w:rsid w:val="00B13B83"/>
    <w:rsid w:val="00B223F7"/>
    <w:rsid w:val="00B31D12"/>
    <w:rsid w:val="00B420EE"/>
    <w:rsid w:val="00B56FEF"/>
    <w:rsid w:val="00B57D67"/>
    <w:rsid w:val="00B674B6"/>
    <w:rsid w:val="00B77E1E"/>
    <w:rsid w:val="00B81B0D"/>
    <w:rsid w:val="00B84EAF"/>
    <w:rsid w:val="00B86C2F"/>
    <w:rsid w:val="00B87A13"/>
    <w:rsid w:val="00BB7FEA"/>
    <w:rsid w:val="00BC0B7A"/>
    <w:rsid w:val="00BC0E40"/>
    <w:rsid w:val="00BD2531"/>
    <w:rsid w:val="00BD4AB3"/>
    <w:rsid w:val="00C0224A"/>
    <w:rsid w:val="00C13796"/>
    <w:rsid w:val="00C229E8"/>
    <w:rsid w:val="00C33882"/>
    <w:rsid w:val="00C45DC6"/>
    <w:rsid w:val="00C47254"/>
    <w:rsid w:val="00C62107"/>
    <w:rsid w:val="00C646DE"/>
    <w:rsid w:val="00C707AB"/>
    <w:rsid w:val="00C848AB"/>
    <w:rsid w:val="00C92590"/>
    <w:rsid w:val="00C926B3"/>
    <w:rsid w:val="00C93D00"/>
    <w:rsid w:val="00C947FD"/>
    <w:rsid w:val="00CB0984"/>
    <w:rsid w:val="00CB7AD8"/>
    <w:rsid w:val="00CB7BEE"/>
    <w:rsid w:val="00CD13B3"/>
    <w:rsid w:val="00CD6132"/>
    <w:rsid w:val="00CD6192"/>
    <w:rsid w:val="00CE38D0"/>
    <w:rsid w:val="00CE42D5"/>
    <w:rsid w:val="00CF6C3C"/>
    <w:rsid w:val="00D079E7"/>
    <w:rsid w:val="00D13EE6"/>
    <w:rsid w:val="00D26B78"/>
    <w:rsid w:val="00D37868"/>
    <w:rsid w:val="00D50F6F"/>
    <w:rsid w:val="00D55C44"/>
    <w:rsid w:val="00D63762"/>
    <w:rsid w:val="00D644B6"/>
    <w:rsid w:val="00D959FC"/>
    <w:rsid w:val="00D97C9B"/>
    <w:rsid w:val="00DB0FEE"/>
    <w:rsid w:val="00DB442A"/>
    <w:rsid w:val="00DB4DCA"/>
    <w:rsid w:val="00DC571B"/>
    <w:rsid w:val="00E35BB6"/>
    <w:rsid w:val="00E53755"/>
    <w:rsid w:val="00E5419C"/>
    <w:rsid w:val="00E612F9"/>
    <w:rsid w:val="00E727BE"/>
    <w:rsid w:val="00EA185B"/>
    <w:rsid w:val="00EA35AE"/>
    <w:rsid w:val="00EA7034"/>
    <w:rsid w:val="00EC3D71"/>
    <w:rsid w:val="00EC5F9B"/>
    <w:rsid w:val="00EE1377"/>
    <w:rsid w:val="00EE5195"/>
    <w:rsid w:val="00EF320A"/>
    <w:rsid w:val="00EF3708"/>
    <w:rsid w:val="00EF73D2"/>
    <w:rsid w:val="00F016B3"/>
    <w:rsid w:val="00F03449"/>
    <w:rsid w:val="00F25832"/>
    <w:rsid w:val="00F41048"/>
    <w:rsid w:val="00F54E65"/>
    <w:rsid w:val="00F55803"/>
    <w:rsid w:val="00F633CC"/>
    <w:rsid w:val="00F65310"/>
    <w:rsid w:val="00F65B37"/>
    <w:rsid w:val="00F72395"/>
    <w:rsid w:val="00F75981"/>
    <w:rsid w:val="00F80911"/>
    <w:rsid w:val="00FB24DF"/>
    <w:rsid w:val="00FB4076"/>
    <w:rsid w:val="00FD54D4"/>
    <w:rsid w:val="00FE5499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14F0B"/>
  <w15:docId w15:val="{0D790DCE-E57D-4A8D-B3AB-7EC4081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0231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E63E1-4AE4-4FEE-9D65-0B8DE2F8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Suriyah Hassan</cp:lastModifiedBy>
  <cp:revision>44</cp:revision>
  <cp:lastPrinted>2019-08-18T22:37:00Z</cp:lastPrinted>
  <dcterms:created xsi:type="dcterms:W3CDTF">2019-05-31T14:29:00Z</dcterms:created>
  <dcterms:modified xsi:type="dcterms:W3CDTF">2019-10-03T16:58:00Z</dcterms:modified>
</cp:coreProperties>
</file>