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413"/>
        <w:tblW w:w="10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6"/>
        <w:gridCol w:w="3583"/>
        <w:gridCol w:w="3382"/>
      </w:tblGrid>
      <w:tr w:rsidR="00D65E73" w:rsidRPr="005A3975" w14:paraId="03A4B6E2" w14:textId="77777777" w:rsidTr="0061200C">
        <w:trPr>
          <w:trHeight w:val="3198"/>
        </w:trPr>
        <w:tc>
          <w:tcPr>
            <w:tcW w:w="3216" w:type="dxa"/>
            <w:tcBorders>
              <w:right w:val="nil"/>
            </w:tcBorders>
            <w:shd w:val="clear" w:color="auto" w:fill="auto"/>
            <w:vAlign w:val="center"/>
          </w:tcPr>
          <w:p w14:paraId="135F10E0" w14:textId="77777777" w:rsidR="00D65E73" w:rsidRPr="005A3975" w:rsidRDefault="00664F05" w:rsidP="00F07843">
            <w:pPr>
              <w:spacing w:after="0" w:line="240" w:lineRule="auto"/>
              <w:jc w:val="center"/>
            </w:pPr>
            <w:r>
              <w:rPr>
                <w:noProof/>
                <w:lang w:eastAsia="en-MY"/>
              </w:rPr>
              <w:drawing>
                <wp:anchor distT="0" distB="0" distL="114300" distR="114300" simplePos="0" relativeHeight="251642880" behindDoc="0" locked="0" layoutInCell="1" allowOverlap="1" wp14:anchorId="03B3DA2C" wp14:editId="59FAF518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-550545</wp:posOffset>
                  </wp:positionV>
                  <wp:extent cx="2680335" cy="660400"/>
                  <wp:effectExtent l="0" t="0" r="5715" b="635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JATA KPM B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335" cy="6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6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411716CD" w14:textId="442C7A72" w:rsidR="00D65E73" w:rsidRPr="005A3975" w:rsidRDefault="00AE7380" w:rsidP="00F07843">
            <w:pPr>
              <w:snapToGrid w:val="0"/>
              <w:spacing w:after="0" w:line="240" w:lineRule="auto"/>
              <w:rPr>
                <w:sz w:val="20"/>
                <w:lang w:val="ms-MY"/>
              </w:rPr>
            </w:pPr>
            <w:r>
              <w:rPr>
                <w:noProof/>
                <w:lang w:eastAsia="en-MY"/>
              </w:rPr>
              <mc:AlternateContent>
                <mc:Choice Requires="wps">
                  <w:drawing>
                    <wp:anchor distT="0" distB="0" distL="114935" distR="114935" simplePos="0" relativeHeight="251640832" behindDoc="0" locked="0" layoutInCell="1" allowOverlap="1" wp14:anchorId="2633F4FA" wp14:editId="246633AA">
                      <wp:simplePos x="0" y="0"/>
                      <wp:positionH relativeFrom="column">
                        <wp:posOffset>646430</wp:posOffset>
                      </wp:positionH>
                      <wp:positionV relativeFrom="paragraph">
                        <wp:posOffset>-29845</wp:posOffset>
                      </wp:positionV>
                      <wp:extent cx="3761105" cy="1955165"/>
                      <wp:effectExtent l="0" t="0" r="0" b="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61105" cy="19555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F20D3A4" w14:textId="11217CE9" w:rsidR="00A47F71" w:rsidRPr="00AE7380" w:rsidRDefault="00A47F71" w:rsidP="00A47F71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 xml:space="preserve">BAHAGIAN PENDIDIKAN </w:t>
                                  </w:r>
                                  <w:r w:rsid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 xml:space="preserve">DAN LATIHAN </w:t>
                                  </w:r>
                                  <w:r w:rsidRP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 xml:space="preserve">TEKNIK VOKASIONAL </w:t>
                                  </w:r>
                                </w:p>
                                <w:p w14:paraId="196403B6" w14:textId="77777777" w:rsidR="00A47F71" w:rsidRPr="00AE7380" w:rsidRDefault="00A47F71" w:rsidP="00A47F71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>KEMENTERIAN PENDIDIKAN MALAYSIA</w:t>
                                  </w:r>
                                </w:p>
                                <w:p w14:paraId="2CEF1B62" w14:textId="77777777" w:rsidR="00A47F71" w:rsidRPr="00AE7380" w:rsidRDefault="00A47F71" w:rsidP="00A47F71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>ARAS 5 &amp;6, BLOK E14, KOMPLEKS E,PUSAT PENTADBIRAN KERAJAAN PERSEKUTUAN</w:t>
                                  </w:r>
                                </w:p>
                                <w:p w14:paraId="6BFA5644" w14:textId="77777777" w:rsidR="00D65E73" w:rsidRPr="00A83BF4" w:rsidRDefault="00D65E73" w:rsidP="00D65E7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nl-NL"/>
                                    </w:rPr>
                                  </w:pPr>
                                </w:p>
                                <w:p w14:paraId="7DCC5C78" w14:textId="77777777" w:rsidR="00A47F71" w:rsidRDefault="00D65E73" w:rsidP="00F07843">
                                  <w:pPr>
                                    <w:spacing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KERJA</w:t>
                                  </w:r>
                                </w:p>
                                <w:p w14:paraId="24046BD8" w14:textId="77777777" w:rsidR="00D65E73" w:rsidRPr="00AE7380" w:rsidRDefault="00D65E73" w:rsidP="00F07843">
                                  <w:pPr>
                                    <w:spacing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0"/>
                                      <w:szCs w:val="40"/>
                                      <w:lang w:val="nl-NL"/>
                                    </w:rPr>
                                  </w:pPr>
                                  <w:r w:rsidRP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nl-NL"/>
                                    </w:rPr>
                                    <w:t xml:space="preserve">( WORK SHEET ) </w:t>
                                  </w:r>
                                  <w:r w:rsidRP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40"/>
                                      <w:szCs w:val="40"/>
                                      <w:lang w:val="nl-NL"/>
                                    </w:rPr>
                                    <w:t xml:space="preserve"> </w:t>
                                  </w:r>
                                </w:p>
                                <w:p w14:paraId="58AA07DF" w14:textId="77777777" w:rsidR="00D65E73" w:rsidRDefault="00D65E73" w:rsidP="00D65E7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</w:p>
                                <w:p w14:paraId="0DFCDE04" w14:textId="77777777" w:rsidR="00D65E73" w:rsidRDefault="00D65E73" w:rsidP="00D65E73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33F4F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50.9pt;margin-top:-2.35pt;width:296.15pt;height:153.95pt;z-index:25164083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8+v9wEAANgDAAAOAAAAZHJzL2Uyb0RvYy54bWysU9tu2zAMfR+wfxD0vjjulq4z4hRdigwD&#10;ugvQ7QNoWb5gsqhRSuzs60fJSbrL2zA/CBQpHpKHx+vbaTDioMn3aEuZL5ZSaKuw7m1byq9fdi9u&#10;pPABbA0GrS7lUXt5u3n+bD26Ql9hh6bWJBjE+mJ0pexCcEWWedXpAfwCnbYcbJAGCHylNqsJRkYf&#10;THa1XF5nI1LtCJX2nr33c1BuEn7TaBU+NY3XQZhScm8hnZTOKp7ZZg1FS+C6Xp3agH/oYoDectEL&#10;1D0EEHvq/4IaekXosQkLhUOGTdMrnWbgafLlH9M8duB0moXJ8e5Ck/9/sOrj4dF9JhGmtzjxAtMQ&#10;3j2g+uaFxW0HttV3RDh2GmounEfKstH54pQaqfaFjyDV+AFrXjLsAyagqaEhssJzCkbnBRwvpOsp&#10;CMXOl6+v83y5kkJxLH+zWq1e3aQaUJzTHfnwTuMgolFK4q0meDg8+BDbgeL8JFbzaPp61xuTLtRW&#10;W0PiAKyAXfrmXOM6mL1JBYzh56cJ7zcMYyOSxYg5l4ueREKce2YgTNXEwUhGhfWR6SCc5ca/Bxsd&#10;0g8pRpZaKf33PZCWwry3TGnU5dmgs1GdDbCKU0sZpJjNbZj1u3fUtx0jz0uzeMe0N30i5KmLU58s&#10;nzTXSepRn7/e06unH3LzEwAA//8DAFBLAwQUAAYACAAAACEAvgELa94AAAAKAQAADwAAAGRycy9k&#10;b3ducmV2LnhtbEyPy07DMBBF90j8gzVI7FonadVHiFNBEWwRAalbN57GUeJxFLtt+HuGFV1ezdW5&#10;Z4rd5HpxwTG0nhSk8wQEUu1NS42C76+32QZEiJqM7j2hgh8MsCvv7wqdG3+lT7xUsREMoZBrBTbG&#10;IZcy1BadDnM/IPHt5EenI8exkWbUV4a7XmZJspJOt8QLVg+4t1h31dkpWHxk60N4r173wwG33Sa8&#10;dCeySj0+TM9PICJO8b8Mf/qsDiU7Hf2ZTBA95yRl9ahgtlyD4MJqu0xBHJmeLDKQZSFvXyh/AQAA&#10;//8DAFBLAQItABQABgAIAAAAIQC2gziS/gAAAOEBAAATAAAAAAAAAAAAAAAAAAAAAABbQ29udGVu&#10;dF9UeXBlc10ueG1sUEsBAi0AFAAGAAgAAAAhADj9If/WAAAAlAEAAAsAAAAAAAAAAAAAAAAALwEA&#10;AF9yZWxzLy5yZWxzUEsBAi0AFAAGAAgAAAAhAKQfz6/3AQAA2AMAAA4AAAAAAAAAAAAAAAAALgIA&#10;AGRycy9lMm9Eb2MueG1sUEsBAi0AFAAGAAgAAAAhAL4BC2veAAAACgEAAA8AAAAAAAAAAAAAAAAA&#10;UQQAAGRycy9kb3ducmV2LnhtbFBLBQYAAAAABAAEAPMAAABcBQAAAAA=&#10;" stroked="f">
                      <v:fill opacity="0"/>
                      <v:textbox inset="0,0,0,0">
                        <w:txbxContent>
                          <w:p w14:paraId="2F20D3A4" w14:textId="11217CE9" w:rsidR="00A47F71" w:rsidRPr="00AE7380" w:rsidRDefault="00A47F71" w:rsidP="00A47F7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AE738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 xml:space="preserve">BAHAGIAN PENDIDIKAN </w:t>
                            </w:r>
                            <w:r w:rsidR="00AE738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 xml:space="preserve">DAN LATIHAN </w:t>
                            </w:r>
                            <w:r w:rsidRPr="00AE738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 xml:space="preserve">TEKNIK VOKASIONAL </w:t>
                            </w:r>
                          </w:p>
                          <w:p w14:paraId="196403B6" w14:textId="77777777" w:rsidR="00A47F71" w:rsidRPr="00AE7380" w:rsidRDefault="00A47F71" w:rsidP="00A47F7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AE738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>KEMENTERIAN PENDIDIKAN MALAYSIA</w:t>
                            </w:r>
                          </w:p>
                          <w:p w14:paraId="2CEF1B62" w14:textId="77777777" w:rsidR="00A47F71" w:rsidRPr="00AE7380" w:rsidRDefault="00A47F71" w:rsidP="00A47F7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AE738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>ARAS 5 &amp;6, BLOK E14, KOMPLEKS E,PUSAT PENTADBIRAN KERAJAAN PERSEKUTUAN</w:t>
                            </w:r>
                          </w:p>
                          <w:p w14:paraId="6BFA5644" w14:textId="77777777" w:rsidR="00D65E73" w:rsidRPr="00A83BF4" w:rsidRDefault="00D65E73" w:rsidP="00D65E7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nl-NL"/>
                              </w:rPr>
                            </w:pPr>
                          </w:p>
                          <w:p w14:paraId="7DCC5C78" w14:textId="77777777" w:rsidR="00A47F71" w:rsidRDefault="00D65E73" w:rsidP="00F07843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KERJA</w:t>
                            </w:r>
                          </w:p>
                          <w:p w14:paraId="24046BD8" w14:textId="77777777" w:rsidR="00D65E73" w:rsidRPr="00AE7380" w:rsidRDefault="00D65E73" w:rsidP="00F07843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nl-NL"/>
                              </w:rPr>
                            </w:pPr>
                            <w:r w:rsidRPr="00AE7380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nl-NL"/>
                              </w:rPr>
                              <w:t xml:space="preserve">( WORK SHEET ) </w:t>
                            </w:r>
                            <w:r w:rsidRPr="00AE7380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40"/>
                                <w:szCs w:val="40"/>
                                <w:lang w:val="nl-NL"/>
                              </w:rPr>
                              <w:t xml:space="preserve"> </w:t>
                            </w:r>
                          </w:p>
                          <w:p w14:paraId="58AA07DF" w14:textId="77777777" w:rsidR="00D65E73" w:rsidRDefault="00D65E73" w:rsidP="00D65E7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</w:p>
                          <w:p w14:paraId="0DFCDE04" w14:textId="77777777" w:rsidR="00D65E73" w:rsidRDefault="00D65E73" w:rsidP="00D65E73"/>
                        </w:txbxContent>
                      </v:textbox>
                    </v:shape>
                  </w:pict>
                </mc:Fallback>
              </mc:AlternateContent>
            </w:r>
          </w:p>
          <w:p w14:paraId="2DD27D82" w14:textId="56C0F965" w:rsidR="00D65E73" w:rsidRPr="005A3975" w:rsidRDefault="00D65E73" w:rsidP="00F07843">
            <w:pPr>
              <w:spacing w:after="0" w:line="240" w:lineRule="auto"/>
              <w:rPr>
                <w:i/>
                <w:sz w:val="36"/>
                <w:szCs w:val="36"/>
              </w:rPr>
            </w:pPr>
          </w:p>
          <w:p w14:paraId="7F259F31" w14:textId="77777777" w:rsidR="00D65E73" w:rsidRPr="005A3975" w:rsidRDefault="00D65E73" w:rsidP="00F07843">
            <w:pPr>
              <w:spacing w:after="0" w:line="240" w:lineRule="auto"/>
              <w:rPr>
                <w:i/>
                <w:sz w:val="36"/>
                <w:szCs w:val="36"/>
              </w:rPr>
            </w:pPr>
          </w:p>
          <w:p w14:paraId="61591921" w14:textId="77777777" w:rsidR="00D65E73" w:rsidRPr="005A3975" w:rsidRDefault="00D65E73" w:rsidP="00F07843">
            <w:pPr>
              <w:spacing w:after="0" w:line="240" w:lineRule="auto"/>
              <w:rPr>
                <w:i/>
                <w:sz w:val="36"/>
                <w:szCs w:val="36"/>
              </w:rPr>
            </w:pPr>
          </w:p>
          <w:p w14:paraId="3225EA6B" w14:textId="77777777" w:rsidR="00D65E73" w:rsidRPr="005A3975" w:rsidRDefault="00D65E73" w:rsidP="00F07843">
            <w:pPr>
              <w:spacing w:after="0" w:line="240" w:lineRule="auto"/>
              <w:rPr>
                <w:i/>
                <w:sz w:val="36"/>
                <w:szCs w:val="36"/>
              </w:rPr>
            </w:pPr>
          </w:p>
          <w:p w14:paraId="739EE622" w14:textId="77777777" w:rsidR="00D65E73" w:rsidRPr="005A3975" w:rsidRDefault="00D65E73" w:rsidP="00F07843">
            <w:pPr>
              <w:spacing w:after="0" w:line="240" w:lineRule="auto"/>
              <w:rPr>
                <w:i/>
                <w:sz w:val="36"/>
                <w:szCs w:val="36"/>
              </w:rPr>
            </w:pPr>
          </w:p>
          <w:p w14:paraId="4D7459C5" w14:textId="77777777" w:rsidR="00D65E73" w:rsidRPr="005A3975" w:rsidRDefault="00D65E73" w:rsidP="00F07843">
            <w:pPr>
              <w:spacing w:after="0" w:line="240" w:lineRule="auto"/>
              <w:rPr>
                <w:i/>
                <w:sz w:val="36"/>
                <w:szCs w:val="36"/>
              </w:rPr>
            </w:pPr>
          </w:p>
        </w:tc>
      </w:tr>
      <w:tr w:rsidR="00D65E73" w:rsidRPr="00463638" w14:paraId="3A1D32C8" w14:textId="77777777" w:rsidTr="0061200C">
        <w:trPr>
          <w:trHeight w:val="632"/>
        </w:trPr>
        <w:tc>
          <w:tcPr>
            <w:tcW w:w="3216" w:type="dxa"/>
            <w:shd w:val="clear" w:color="auto" w:fill="auto"/>
            <w:vAlign w:val="center"/>
          </w:tcPr>
          <w:p w14:paraId="6108A72F" w14:textId="4137EF30" w:rsidR="00D65E73" w:rsidRPr="00463638" w:rsidRDefault="00A47F71" w:rsidP="00F0784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63638">
              <w:rPr>
                <w:rFonts w:ascii="Arial" w:hAnsi="Arial" w:cs="Arial"/>
                <w:b/>
                <w:sz w:val="24"/>
                <w:szCs w:val="24"/>
              </w:rPr>
              <w:t xml:space="preserve">KOD DAN </w:t>
            </w:r>
            <w:r w:rsidR="00D65E73" w:rsidRPr="00463638">
              <w:rPr>
                <w:rFonts w:ascii="Arial" w:hAnsi="Arial" w:cs="Arial"/>
                <w:b/>
                <w:sz w:val="24"/>
                <w:szCs w:val="24"/>
              </w:rPr>
              <w:t>NAMA PROGRAM</w:t>
            </w:r>
            <w:r w:rsidR="00AE7380">
              <w:rPr>
                <w:rFonts w:ascii="Arial" w:hAnsi="Arial" w:cs="Arial"/>
                <w:b/>
                <w:sz w:val="24"/>
                <w:szCs w:val="24"/>
              </w:rPr>
              <w:t xml:space="preserve"> NOSS</w:t>
            </w:r>
          </w:p>
        </w:tc>
        <w:tc>
          <w:tcPr>
            <w:tcW w:w="6965" w:type="dxa"/>
            <w:gridSpan w:val="2"/>
            <w:shd w:val="clear" w:color="auto" w:fill="auto"/>
            <w:vAlign w:val="center"/>
          </w:tcPr>
          <w:p w14:paraId="2402A0ED" w14:textId="77777777" w:rsidR="00BB493D" w:rsidRPr="00F07843" w:rsidRDefault="00BB493D" w:rsidP="00F07843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F07843">
              <w:rPr>
                <w:rFonts w:ascii="Arial" w:hAnsi="Arial" w:cs="Arial"/>
                <w:bCs/>
                <w:sz w:val="24"/>
                <w:szCs w:val="24"/>
              </w:rPr>
              <w:t>IT-010-3:2016  PEMBANGUNAN APLIKASI</w:t>
            </w:r>
          </w:p>
          <w:p w14:paraId="13E45853" w14:textId="77777777" w:rsidR="00702A48" w:rsidRPr="00F07843" w:rsidRDefault="00702A48" w:rsidP="00F07843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AE7380" w:rsidRPr="00463638" w14:paraId="77D842F9" w14:textId="77777777" w:rsidTr="0061200C">
        <w:trPr>
          <w:trHeight w:val="363"/>
        </w:trPr>
        <w:tc>
          <w:tcPr>
            <w:tcW w:w="3216" w:type="dxa"/>
            <w:shd w:val="clear" w:color="auto" w:fill="auto"/>
            <w:vAlign w:val="center"/>
          </w:tcPr>
          <w:p w14:paraId="29D29BE6" w14:textId="2C515316" w:rsidR="00AE7380" w:rsidRPr="00463638" w:rsidRDefault="00AE7380" w:rsidP="00F0784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TAHAP NOSS</w:t>
            </w:r>
          </w:p>
        </w:tc>
        <w:tc>
          <w:tcPr>
            <w:tcW w:w="6965" w:type="dxa"/>
            <w:gridSpan w:val="2"/>
            <w:shd w:val="clear" w:color="auto" w:fill="auto"/>
            <w:vAlign w:val="center"/>
          </w:tcPr>
          <w:p w14:paraId="0FB397EE" w14:textId="46ED49E9" w:rsidR="00AE7380" w:rsidRPr="00F07843" w:rsidRDefault="00AE7380" w:rsidP="00F07843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</w:tr>
      <w:tr w:rsidR="00F07843" w:rsidRPr="00463638" w14:paraId="7DFDD71B" w14:textId="77777777" w:rsidTr="0061200C">
        <w:trPr>
          <w:trHeight w:val="622"/>
        </w:trPr>
        <w:tc>
          <w:tcPr>
            <w:tcW w:w="3216" w:type="dxa"/>
            <w:shd w:val="clear" w:color="auto" w:fill="auto"/>
            <w:vAlign w:val="center"/>
          </w:tcPr>
          <w:p w14:paraId="47277FEF" w14:textId="32FB3F46" w:rsidR="00F07843" w:rsidRPr="00463638" w:rsidRDefault="00F07843" w:rsidP="00F0784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</w:t>
            </w:r>
            <w:r w:rsidR="00AE7380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b/>
                <w:sz w:val="24"/>
                <w:szCs w:val="24"/>
              </w:rPr>
              <w:t>NAMA CU</w:t>
            </w:r>
            <w:r w:rsidR="00AE7380">
              <w:rPr>
                <w:rFonts w:ascii="Arial" w:hAnsi="Arial" w:cs="Arial"/>
                <w:b/>
                <w:sz w:val="24"/>
                <w:szCs w:val="24"/>
              </w:rPr>
              <w:t xml:space="preserve"> DAN </w:t>
            </w:r>
            <w:r>
              <w:rPr>
                <w:rFonts w:ascii="Arial" w:hAnsi="Arial" w:cs="Arial"/>
                <w:b/>
                <w:sz w:val="24"/>
                <w:szCs w:val="24"/>
              </w:rPr>
              <w:t>WA</w:t>
            </w:r>
            <w:r w:rsidR="00AE7380">
              <w:rPr>
                <w:rFonts w:ascii="Arial" w:hAnsi="Arial" w:cs="Arial"/>
                <w:b/>
                <w:sz w:val="24"/>
                <w:szCs w:val="24"/>
              </w:rPr>
              <w:t xml:space="preserve"> NOSS</w:t>
            </w:r>
          </w:p>
        </w:tc>
        <w:tc>
          <w:tcPr>
            <w:tcW w:w="6965" w:type="dxa"/>
            <w:gridSpan w:val="2"/>
            <w:shd w:val="clear" w:color="auto" w:fill="auto"/>
            <w:vAlign w:val="center"/>
          </w:tcPr>
          <w:p w14:paraId="5163D561" w14:textId="0B9977E8" w:rsidR="00F07843" w:rsidRPr="00791067" w:rsidRDefault="00F07843" w:rsidP="00791067">
            <w:pPr>
              <w:pStyle w:val="Heading3"/>
              <w:framePr w:hSpace="0" w:wrap="auto" w:hAnchor="text" w:yAlign="inline"/>
            </w:pPr>
            <w:r w:rsidRPr="00791067">
              <w:t>C</w:t>
            </w:r>
            <w:r w:rsidR="00791067" w:rsidRPr="00791067">
              <w:t>U</w:t>
            </w:r>
            <w:r w:rsidRPr="00791067">
              <w:t>05</w:t>
            </w:r>
            <w:r w:rsidR="00AE7380" w:rsidRPr="00791067">
              <w:t>/WA3 – DEBUG APPLICATION CODE</w:t>
            </w:r>
          </w:p>
        </w:tc>
      </w:tr>
      <w:tr w:rsidR="00AE7380" w:rsidRPr="00463638" w14:paraId="75D2BEFE" w14:textId="77777777" w:rsidTr="0061200C">
        <w:trPr>
          <w:trHeight w:val="622"/>
        </w:trPr>
        <w:tc>
          <w:tcPr>
            <w:tcW w:w="3216" w:type="dxa"/>
            <w:shd w:val="clear" w:color="auto" w:fill="auto"/>
            <w:vAlign w:val="center"/>
          </w:tcPr>
          <w:p w14:paraId="2DB85C6E" w14:textId="485F7D76" w:rsidR="00AE7380" w:rsidRDefault="00AE7380" w:rsidP="00F0784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NAMA PROGRAM KV</w:t>
            </w:r>
          </w:p>
        </w:tc>
        <w:tc>
          <w:tcPr>
            <w:tcW w:w="6965" w:type="dxa"/>
            <w:gridSpan w:val="2"/>
            <w:shd w:val="clear" w:color="auto" w:fill="auto"/>
            <w:vAlign w:val="center"/>
          </w:tcPr>
          <w:p w14:paraId="14BEC686" w14:textId="1999BF1F" w:rsidR="00AE7380" w:rsidRDefault="00AE7380" w:rsidP="00F07843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SISTEM PENGURUSAN PANGKALAN DATA DAN APIKASI WEB</w:t>
            </w:r>
          </w:p>
        </w:tc>
      </w:tr>
      <w:tr w:rsidR="00D65E73" w:rsidRPr="00463638" w14:paraId="55396770" w14:textId="77777777" w:rsidTr="0061200C">
        <w:trPr>
          <w:trHeight w:val="754"/>
        </w:trPr>
        <w:tc>
          <w:tcPr>
            <w:tcW w:w="3216" w:type="dxa"/>
            <w:shd w:val="clear" w:color="auto" w:fill="auto"/>
            <w:vAlign w:val="center"/>
          </w:tcPr>
          <w:p w14:paraId="35CE91B3" w14:textId="1DD9D7BF" w:rsidR="00A47F71" w:rsidRPr="00F07843" w:rsidRDefault="00AE7380" w:rsidP="00F0784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 DAN NAMA KURSUS KSKV</w:t>
            </w:r>
          </w:p>
        </w:tc>
        <w:tc>
          <w:tcPr>
            <w:tcW w:w="6965" w:type="dxa"/>
            <w:gridSpan w:val="2"/>
            <w:shd w:val="clear" w:color="auto" w:fill="auto"/>
            <w:vAlign w:val="center"/>
          </w:tcPr>
          <w:p w14:paraId="4A3458A4" w14:textId="746B05C2" w:rsidR="00A47F71" w:rsidRPr="00F07843" w:rsidRDefault="00780E64" w:rsidP="00F07843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F07843">
              <w:rPr>
                <w:rFonts w:ascii="Arial" w:hAnsi="Arial" w:cs="Arial"/>
                <w:bCs/>
                <w:sz w:val="24"/>
                <w:szCs w:val="24"/>
              </w:rPr>
              <w:t>KPD 4015 APPLICATION BUG FIXING</w:t>
            </w:r>
          </w:p>
        </w:tc>
      </w:tr>
      <w:tr w:rsidR="00D65E73" w:rsidRPr="00463638" w14:paraId="0F89BD8B" w14:textId="77777777" w:rsidTr="0061200C">
        <w:trPr>
          <w:trHeight w:val="244"/>
        </w:trPr>
        <w:tc>
          <w:tcPr>
            <w:tcW w:w="3216" w:type="dxa"/>
            <w:shd w:val="clear" w:color="auto" w:fill="auto"/>
            <w:vAlign w:val="center"/>
          </w:tcPr>
          <w:p w14:paraId="1642280E" w14:textId="5E9CCBBC" w:rsidR="00D65E73" w:rsidRPr="00463638" w:rsidRDefault="00D65E73" w:rsidP="00F0784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63638">
              <w:rPr>
                <w:rFonts w:ascii="Arial" w:hAnsi="Arial" w:cs="Arial"/>
                <w:b/>
                <w:sz w:val="24"/>
                <w:szCs w:val="24"/>
              </w:rPr>
              <w:t xml:space="preserve">NO. DAN </w:t>
            </w:r>
            <w:r w:rsidR="00A47F71" w:rsidRPr="00463638">
              <w:rPr>
                <w:rFonts w:ascii="Arial" w:hAnsi="Arial" w:cs="Arial"/>
                <w:b/>
                <w:sz w:val="24"/>
                <w:szCs w:val="24"/>
              </w:rPr>
              <w:t xml:space="preserve">TAJUK </w:t>
            </w:r>
            <w:r w:rsidR="00E01441">
              <w:rPr>
                <w:rFonts w:ascii="Arial" w:hAnsi="Arial" w:cs="Arial"/>
                <w:b/>
                <w:sz w:val="24"/>
                <w:szCs w:val="24"/>
              </w:rPr>
              <w:t>STANDARD KANDUNGAN KSKV</w:t>
            </w:r>
          </w:p>
        </w:tc>
        <w:tc>
          <w:tcPr>
            <w:tcW w:w="6965" w:type="dxa"/>
            <w:gridSpan w:val="2"/>
            <w:shd w:val="clear" w:color="auto" w:fill="auto"/>
            <w:vAlign w:val="center"/>
          </w:tcPr>
          <w:p w14:paraId="4BC5442A" w14:textId="71160239" w:rsidR="00780E64" w:rsidRPr="00F07843" w:rsidRDefault="00780E64" w:rsidP="00F07843">
            <w:pPr>
              <w:spacing w:after="0" w:line="240" w:lineRule="auto"/>
              <w:contextualSpacing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69D4DF04" w14:textId="343F3B1E" w:rsidR="00780E64" w:rsidRPr="00F07843" w:rsidRDefault="00D067D0" w:rsidP="00F07843">
            <w:pPr>
              <w:spacing w:after="0" w:line="240" w:lineRule="auto"/>
              <w:contextualSpacing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K3 DEBUG APPLICATION CODE</w:t>
            </w:r>
          </w:p>
          <w:p w14:paraId="140E9C2A" w14:textId="77777777" w:rsidR="00780E64" w:rsidRPr="00F07843" w:rsidRDefault="00780E64" w:rsidP="00F07843">
            <w:pPr>
              <w:spacing w:after="0" w:line="240" w:lineRule="auto"/>
              <w:contextualSpacing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AE7380" w:rsidRPr="00463638" w14:paraId="7D7FAF9D" w14:textId="77777777" w:rsidTr="000B4942">
        <w:trPr>
          <w:trHeight w:val="244"/>
        </w:trPr>
        <w:tc>
          <w:tcPr>
            <w:tcW w:w="3216" w:type="dxa"/>
            <w:shd w:val="clear" w:color="auto" w:fill="auto"/>
            <w:vAlign w:val="center"/>
          </w:tcPr>
          <w:p w14:paraId="0AD69250" w14:textId="77777777" w:rsidR="00AE7380" w:rsidRPr="00463638" w:rsidRDefault="00AE7380" w:rsidP="00F0784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63638">
              <w:rPr>
                <w:rFonts w:ascii="Arial" w:hAnsi="Arial" w:cs="Arial"/>
                <w:b/>
                <w:sz w:val="24"/>
                <w:szCs w:val="24"/>
              </w:rPr>
              <w:t>NO.KOD NOSS</w:t>
            </w:r>
          </w:p>
        </w:tc>
        <w:tc>
          <w:tcPr>
            <w:tcW w:w="3583" w:type="dxa"/>
            <w:shd w:val="clear" w:color="auto" w:fill="auto"/>
            <w:vAlign w:val="center"/>
          </w:tcPr>
          <w:p w14:paraId="64B7B451" w14:textId="421BFB0F" w:rsidR="00AE7380" w:rsidRPr="00463638" w:rsidRDefault="007947D4" w:rsidP="000B494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IT-010-3:2016-C05/K(</w:t>
            </w:r>
            <w:r w:rsidR="000B4942">
              <w:rPr>
                <w:rFonts w:ascii="Arial" w:hAnsi="Arial" w:cs="Arial"/>
                <w:sz w:val="24"/>
                <w:szCs w:val="24"/>
              </w:rPr>
              <w:t>12</w:t>
            </w:r>
            <w:r w:rsidR="000053A0">
              <w:rPr>
                <w:rFonts w:ascii="Arial" w:hAnsi="Arial" w:cs="Arial"/>
                <w:sz w:val="24"/>
                <w:szCs w:val="24"/>
              </w:rPr>
              <w:t>/24</w:t>
            </w:r>
            <w:r w:rsidR="00AE7380" w:rsidRPr="00463638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68D7C89" w14:textId="77777777" w:rsidR="00AE7380" w:rsidRPr="00463638" w:rsidRDefault="00AE7380" w:rsidP="00F0784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2" w:type="dxa"/>
            <w:vMerge w:val="restart"/>
            <w:shd w:val="clear" w:color="auto" w:fill="auto"/>
            <w:vAlign w:val="center"/>
          </w:tcPr>
          <w:p w14:paraId="2CEF904D" w14:textId="691E1876" w:rsidR="00AE7380" w:rsidRPr="00463638" w:rsidRDefault="00AE7380" w:rsidP="000B494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3638">
              <w:rPr>
                <w:rFonts w:ascii="Arial" w:hAnsi="Arial" w:cs="Arial"/>
                <w:sz w:val="24"/>
                <w:szCs w:val="24"/>
              </w:rPr>
              <w:t>Muka</w:t>
            </w:r>
            <w:proofErr w:type="spellEnd"/>
            <w:r w:rsidRPr="00463638">
              <w:rPr>
                <w:rFonts w:ascii="Arial" w:hAnsi="Arial" w:cs="Arial"/>
                <w:sz w:val="24"/>
                <w:szCs w:val="24"/>
              </w:rPr>
              <w:t xml:space="preserve"> : 1 </w:t>
            </w:r>
            <w:proofErr w:type="spellStart"/>
            <w:r w:rsidRPr="00463638">
              <w:rPr>
                <w:rFonts w:ascii="Arial" w:hAnsi="Arial" w:cs="Arial"/>
                <w:sz w:val="24"/>
                <w:szCs w:val="24"/>
              </w:rPr>
              <w:t>Drp</w:t>
            </w:r>
            <w:proofErr w:type="spellEnd"/>
            <w:r w:rsidRPr="00463638">
              <w:rPr>
                <w:rFonts w:ascii="Arial" w:hAnsi="Arial" w:cs="Arial"/>
                <w:sz w:val="24"/>
                <w:szCs w:val="24"/>
              </w:rPr>
              <w:t xml:space="preserve"> : </w:t>
            </w:r>
            <w:r w:rsidR="007947D4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AE7380" w:rsidRPr="00463638" w14:paraId="65B94050" w14:textId="77777777" w:rsidTr="000B4942">
        <w:trPr>
          <w:trHeight w:val="244"/>
        </w:trPr>
        <w:tc>
          <w:tcPr>
            <w:tcW w:w="3216" w:type="dxa"/>
            <w:shd w:val="clear" w:color="auto" w:fill="auto"/>
            <w:vAlign w:val="center"/>
          </w:tcPr>
          <w:p w14:paraId="04B07654" w14:textId="63E1CD61" w:rsidR="00AE7380" w:rsidRPr="00463638" w:rsidRDefault="00AE7380" w:rsidP="00AE738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63638">
              <w:rPr>
                <w:rFonts w:ascii="Arial" w:hAnsi="Arial" w:cs="Arial"/>
                <w:b/>
                <w:sz w:val="24"/>
                <w:szCs w:val="24"/>
              </w:rPr>
              <w:t>NO. KOD KSKV</w:t>
            </w:r>
          </w:p>
        </w:tc>
        <w:tc>
          <w:tcPr>
            <w:tcW w:w="3583" w:type="dxa"/>
            <w:shd w:val="clear" w:color="auto" w:fill="auto"/>
          </w:tcPr>
          <w:p w14:paraId="43BE562A" w14:textId="5B049657" w:rsidR="00AE7380" w:rsidRPr="00463638" w:rsidRDefault="00AE7380" w:rsidP="000B494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63638">
              <w:rPr>
                <w:rFonts w:ascii="Arial" w:hAnsi="Arial" w:cs="Arial"/>
                <w:sz w:val="24"/>
                <w:szCs w:val="24"/>
              </w:rPr>
              <w:t>KPD4015/K</w:t>
            </w:r>
            <w:r w:rsidR="00B96FCA">
              <w:rPr>
                <w:rFonts w:ascii="Arial" w:hAnsi="Arial" w:cs="Arial"/>
                <w:sz w:val="24"/>
                <w:szCs w:val="24"/>
              </w:rPr>
              <w:t>(</w:t>
            </w:r>
            <w:r w:rsidR="000B4942">
              <w:rPr>
                <w:rFonts w:ascii="Arial" w:hAnsi="Arial" w:cs="Arial"/>
                <w:sz w:val="24"/>
                <w:szCs w:val="24"/>
              </w:rPr>
              <w:t>4</w:t>
            </w:r>
            <w:r w:rsidR="000053A0">
              <w:rPr>
                <w:rFonts w:ascii="Arial" w:hAnsi="Arial" w:cs="Arial"/>
                <w:sz w:val="24"/>
                <w:szCs w:val="24"/>
              </w:rPr>
              <w:t>/</w:t>
            </w:r>
            <w:r w:rsidR="000B4942">
              <w:rPr>
                <w:rFonts w:ascii="Arial" w:hAnsi="Arial" w:cs="Arial"/>
                <w:sz w:val="24"/>
                <w:szCs w:val="24"/>
              </w:rPr>
              <w:t>13</w:t>
            </w:r>
            <w:r w:rsidRPr="00463638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0B81F14" w14:textId="77777777" w:rsidR="00AE7380" w:rsidRPr="00463638" w:rsidRDefault="00AE7380" w:rsidP="00AE73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2" w:type="dxa"/>
            <w:vMerge/>
            <w:shd w:val="clear" w:color="auto" w:fill="auto"/>
            <w:vAlign w:val="center"/>
          </w:tcPr>
          <w:p w14:paraId="328CFC56" w14:textId="001E4447" w:rsidR="00AE7380" w:rsidRPr="00463638" w:rsidRDefault="00AE7380" w:rsidP="00AE738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9317E96" w14:textId="77777777" w:rsidR="0061200C" w:rsidRDefault="0061200C" w:rsidP="00D65E7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70F2222" w14:textId="2933D308" w:rsidR="00D65E73" w:rsidRPr="00463638" w:rsidRDefault="00D65E73" w:rsidP="00D65E7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63638">
        <w:rPr>
          <w:rFonts w:ascii="Arial" w:hAnsi="Arial" w:cs="Arial"/>
          <w:b/>
          <w:sz w:val="24"/>
          <w:szCs w:val="24"/>
        </w:rPr>
        <w:t>TAJUK/</w:t>
      </w:r>
      <w:r w:rsidRPr="00463638">
        <w:rPr>
          <w:rFonts w:ascii="Arial" w:hAnsi="Arial" w:cs="Arial"/>
          <w:b/>
          <w:i/>
          <w:sz w:val="24"/>
          <w:szCs w:val="24"/>
        </w:rPr>
        <w:t>TITLE</w:t>
      </w:r>
      <w:r w:rsidRPr="00463638">
        <w:rPr>
          <w:rFonts w:ascii="Arial" w:hAnsi="Arial" w:cs="Arial"/>
          <w:b/>
          <w:sz w:val="24"/>
          <w:szCs w:val="24"/>
        </w:rPr>
        <w:t>:</w:t>
      </w:r>
    </w:p>
    <w:p w14:paraId="4A9D5BC6" w14:textId="77777777" w:rsidR="00D65E73" w:rsidRPr="00463638" w:rsidRDefault="00D65E73" w:rsidP="00780E6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8A9376A" w14:textId="60A7938B" w:rsidR="00A346CD" w:rsidRPr="00160C5A" w:rsidRDefault="002A2D4D" w:rsidP="00A346CD">
      <w:pPr>
        <w:tabs>
          <w:tab w:val="left" w:pos="1314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b/>
          <w:sz w:val="24"/>
          <w:szCs w:val="24"/>
          <w:lang w:val="en-GB"/>
        </w:rPr>
        <w:t xml:space="preserve">CAPAI KOD SUMBER DARI REPOSITORI </w:t>
      </w:r>
      <w:r w:rsidRPr="002A2D4D">
        <w:rPr>
          <w:rFonts w:ascii="Arial" w:hAnsi="Arial" w:cs="Arial"/>
          <w:b/>
          <w:i/>
          <w:iCs/>
          <w:sz w:val="24"/>
          <w:szCs w:val="24"/>
          <w:lang w:val="en-GB"/>
        </w:rPr>
        <w:t>GITHUB</w:t>
      </w:r>
    </w:p>
    <w:p w14:paraId="1050D032" w14:textId="77777777" w:rsidR="00C76B37" w:rsidRPr="00463638" w:rsidRDefault="00C76B37" w:rsidP="00D65E7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53D6FD" w14:textId="08B61104" w:rsidR="005B5FDD" w:rsidRDefault="00D65E73" w:rsidP="00D65E7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63638">
        <w:rPr>
          <w:rFonts w:ascii="Arial" w:hAnsi="Arial" w:cs="Arial"/>
          <w:b/>
          <w:sz w:val="24"/>
          <w:szCs w:val="24"/>
        </w:rPr>
        <w:t>TUJUAN PEMBELAJARAN/</w:t>
      </w:r>
      <w:r w:rsidRPr="000B4942">
        <w:rPr>
          <w:rFonts w:ascii="Arial" w:hAnsi="Arial" w:cs="Arial"/>
          <w:bCs/>
          <w:i/>
          <w:sz w:val="24"/>
          <w:szCs w:val="24"/>
        </w:rPr>
        <w:t>INSTRUCTIONAL AIMS</w:t>
      </w:r>
      <w:r w:rsidRPr="000B4942">
        <w:rPr>
          <w:rFonts w:ascii="Arial" w:hAnsi="Arial" w:cs="Arial"/>
          <w:bCs/>
          <w:sz w:val="24"/>
          <w:szCs w:val="24"/>
        </w:rPr>
        <w:t>:</w:t>
      </w:r>
    </w:p>
    <w:p w14:paraId="4BB78265" w14:textId="5A124285" w:rsidR="00F07843" w:rsidRDefault="00F07843" w:rsidP="00D65E7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D2207EE" w14:textId="2D6952AC" w:rsidR="00F07843" w:rsidRPr="00B60FBA" w:rsidRDefault="00B60FBA" w:rsidP="00B60FBA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bCs/>
          <w:color w:val="000000"/>
          <w:sz w:val="24"/>
          <w:szCs w:val="24"/>
          <w:lang w:val="ms-MY"/>
        </w:rPr>
        <w:t>Pelatih-pelatih mesti boleh/ Trainees should be able to</w:t>
      </w:r>
      <w:r w:rsidRPr="00BA7CE3">
        <w:rPr>
          <w:rFonts w:ascii="Arial" w:hAnsi="Arial" w:cs="Arial"/>
          <w:bCs/>
          <w:color w:val="000000"/>
          <w:sz w:val="24"/>
          <w:szCs w:val="24"/>
          <w:lang w:val="ms-MY"/>
        </w:rPr>
        <w:t>:</w:t>
      </w:r>
    </w:p>
    <w:p w14:paraId="50484664" w14:textId="77777777" w:rsidR="000B4942" w:rsidRPr="000B4942" w:rsidRDefault="000B4942" w:rsidP="000B4942">
      <w:pPr>
        <w:numPr>
          <w:ilvl w:val="0"/>
          <w:numId w:val="44"/>
        </w:num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0B4942">
        <w:rPr>
          <w:rFonts w:ascii="Arial" w:hAnsi="Arial" w:cs="Arial"/>
          <w:sz w:val="24"/>
          <w:szCs w:val="24"/>
        </w:rPr>
        <w:t>Capai</w:t>
      </w:r>
      <w:proofErr w:type="spellEnd"/>
      <w:r w:rsidRPr="000B49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4942">
        <w:rPr>
          <w:rFonts w:ascii="Arial" w:hAnsi="Arial" w:cs="Arial"/>
          <w:sz w:val="24"/>
          <w:szCs w:val="24"/>
        </w:rPr>
        <w:t>kod</w:t>
      </w:r>
      <w:proofErr w:type="spellEnd"/>
      <w:r w:rsidRPr="000B49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4942">
        <w:rPr>
          <w:rFonts w:ascii="Arial" w:hAnsi="Arial" w:cs="Arial"/>
          <w:sz w:val="24"/>
          <w:szCs w:val="24"/>
        </w:rPr>
        <w:t>sumber</w:t>
      </w:r>
      <w:proofErr w:type="spellEnd"/>
      <w:r w:rsidRPr="000B49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4942">
        <w:rPr>
          <w:rFonts w:ascii="Arial" w:hAnsi="Arial" w:cs="Arial"/>
          <w:sz w:val="24"/>
          <w:szCs w:val="24"/>
        </w:rPr>
        <w:t>aplikasi</w:t>
      </w:r>
      <w:proofErr w:type="spellEnd"/>
      <w:r w:rsidRPr="000B49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4942">
        <w:rPr>
          <w:rFonts w:ascii="Arial" w:hAnsi="Arial" w:cs="Arial"/>
          <w:sz w:val="24"/>
          <w:szCs w:val="24"/>
        </w:rPr>
        <w:t>dari</w:t>
      </w:r>
      <w:proofErr w:type="spellEnd"/>
      <w:r w:rsidRPr="000B49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4942">
        <w:rPr>
          <w:rFonts w:ascii="Arial" w:hAnsi="Arial" w:cs="Arial"/>
          <w:sz w:val="24"/>
          <w:szCs w:val="24"/>
        </w:rPr>
        <w:t>repositori</w:t>
      </w:r>
      <w:proofErr w:type="spellEnd"/>
      <w:r w:rsidRPr="000B4942">
        <w:rPr>
          <w:rFonts w:ascii="Arial" w:hAnsi="Arial" w:cs="Arial"/>
          <w:sz w:val="24"/>
          <w:szCs w:val="24"/>
        </w:rPr>
        <w:t xml:space="preserve"> </w:t>
      </w:r>
      <w:r w:rsidRPr="000B4942">
        <w:rPr>
          <w:rFonts w:ascii="Arial" w:hAnsi="Arial" w:cs="Arial"/>
          <w:i/>
          <w:iCs/>
          <w:sz w:val="24"/>
          <w:szCs w:val="24"/>
        </w:rPr>
        <w:t>GITHUB</w:t>
      </w:r>
      <w:r w:rsidRPr="000B49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4942">
        <w:rPr>
          <w:rFonts w:ascii="Arial" w:hAnsi="Arial" w:cs="Arial"/>
          <w:sz w:val="24"/>
          <w:szCs w:val="24"/>
        </w:rPr>
        <w:t>kod</w:t>
      </w:r>
      <w:proofErr w:type="spellEnd"/>
      <w:r w:rsidRPr="000B49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4942">
        <w:rPr>
          <w:rFonts w:ascii="Arial" w:hAnsi="Arial" w:cs="Arial"/>
          <w:sz w:val="24"/>
          <w:szCs w:val="24"/>
        </w:rPr>
        <w:t>sumber</w:t>
      </w:r>
      <w:proofErr w:type="spellEnd"/>
    </w:p>
    <w:p w14:paraId="7FC152D9" w14:textId="77777777" w:rsidR="000B4942" w:rsidRPr="000B4942" w:rsidRDefault="000B4942" w:rsidP="000B4942">
      <w:pPr>
        <w:numPr>
          <w:ilvl w:val="0"/>
          <w:numId w:val="44"/>
        </w:num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0B4942">
        <w:rPr>
          <w:rFonts w:ascii="Arial" w:hAnsi="Arial" w:cs="Arial"/>
          <w:sz w:val="24"/>
          <w:szCs w:val="24"/>
        </w:rPr>
        <w:t>Kenal</w:t>
      </w:r>
      <w:proofErr w:type="spellEnd"/>
      <w:r w:rsidRPr="000B49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4942">
        <w:rPr>
          <w:rFonts w:ascii="Arial" w:hAnsi="Arial" w:cs="Arial"/>
          <w:sz w:val="24"/>
          <w:szCs w:val="24"/>
        </w:rPr>
        <w:t>pasti</w:t>
      </w:r>
      <w:proofErr w:type="spellEnd"/>
      <w:r w:rsidRPr="000B49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4942">
        <w:rPr>
          <w:rFonts w:ascii="Arial" w:hAnsi="Arial" w:cs="Arial"/>
          <w:sz w:val="24"/>
          <w:szCs w:val="24"/>
        </w:rPr>
        <w:t>kod</w:t>
      </w:r>
      <w:proofErr w:type="spellEnd"/>
      <w:r w:rsidRPr="000B49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4942">
        <w:rPr>
          <w:rFonts w:ascii="Arial" w:hAnsi="Arial" w:cs="Arial"/>
          <w:sz w:val="24"/>
          <w:szCs w:val="24"/>
        </w:rPr>
        <w:t>sumber</w:t>
      </w:r>
      <w:proofErr w:type="spellEnd"/>
      <w:r w:rsidRPr="000B49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4942">
        <w:rPr>
          <w:rFonts w:ascii="Arial" w:hAnsi="Arial" w:cs="Arial"/>
          <w:sz w:val="24"/>
          <w:szCs w:val="24"/>
        </w:rPr>
        <w:t>terjejas</w:t>
      </w:r>
      <w:proofErr w:type="spellEnd"/>
    </w:p>
    <w:p w14:paraId="769B8EB5" w14:textId="1AD06044" w:rsidR="003B7F75" w:rsidRPr="00DF68E2" w:rsidRDefault="003B7F75" w:rsidP="007947D4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337A1D67" w14:textId="77777777" w:rsidR="00B96FCA" w:rsidRDefault="00B96FCA" w:rsidP="00B96FCA">
      <w:pPr>
        <w:spacing w:after="0" w:line="240" w:lineRule="auto"/>
        <w:contextualSpacing/>
        <w:rPr>
          <w:rFonts w:ascii="Arial" w:hAnsi="Arial" w:cs="Arial"/>
        </w:rPr>
      </w:pPr>
    </w:p>
    <w:p w14:paraId="1A8F6F33" w14:textId="77777777" w:rsidR="004054F5" w:rsidRPr="000B4942" w:rsidRDefault="004054F5" w:rsidP="000B4942">
      <w:pPr>
        <w:pStyle w:val="NoSpacing"/>
        <w:contextualSpacing/>
        <w:rPr>
          <w:rFonts w:ascii="Arial" w:eastAsiaTheme="minorHAnsi" w:hAnsi="Arial" w:cs="Arial"/>
          <w:lang w:eastAsia="en-US"/>
        </w:rPr>
      </w:pPr>
    </w:p>
    <w:p w14:paraId="0BA9AFF4" w14:textId="77777777" w:rsidR="004054F5" w:rsidRDefault="004054F5" w:rsidP="00B96FCA">
      <w:pPr>
        <w:spacing w:after="0" w:line="240" w:lineRule="auto"/>
        <w:contextualSpacing/>
        <w:rPr>
          <w:rFonts w:ascii="Arial" w:hAnsi="Arial" w:cs="Arial"/>
        </w:rPr>
      </w:pPr>
    </w:p>
    <w:p w14:paraId="07CFCE81" w14:textId="77777777" w:rsidR="004054F5" w:rsidRDefault="004054F5" w:rsidP="00B96FCA">
      <w:pPr>
        <w:spacing w:after="0" w:line="240" w:lineRule="auto"/>
        <w:contextualSpacing/>
        <w:rPr>
          <w:rFonts w:ascii="Arial" w:hAnsi="Arial" w:cs="Arial"/>
        </w:rPr>
      </w:pPr>
    </w:p>
    <w:p w14:paraId="4A31DA71" w14:textId="77777777" w:rsidR="004054F5" w:rsidRDefault="004054F5" w:rsidP="00B96FCA">
      <w:pPr>
        <w:spacing w:after="0" w:line="240" w:lineRule="auto"/>
        <w:contextualSpacing/>
        <w:rPr>
          <w:rFonts w:ascii="Arial" w:hAnsi="Arial" w:cs="Arial"/>
        </w:rPr>
      </w:pPr>
    </w:p>
    <w:p w14:paraId="75960800" w14:textId="77777777" w:rsidR="004054F5" w:rsidRDefault="004054F5" w:rsidP="00B96FCA">
      <w:pPr>
        <w:spacing w:after="0" w:line="240" w:lineRule="auto"/>
        <w:contextualSpacing/>
        <w:rPr>
          <w:rFonts w:ascii="Arial" w:hAnsi="Arial" w:cs="Arial"/>
        </w:rPr>
      </w:pPr>
    </w:p>
    <w:p w14:paraId="0936F569" w14:textId="77777777" w:rsidR="004054F5" w:rsidRDefault="004054F5" w:rsidP="00B96FCA">
      <w:pPr>
        <w:spacing w:after="0" w:line="240" w:lineRule="auto"/>
        <w:contextualSpacing/>
        <w:rPr>
          <w:rFonts w:ascii="Arial" w:hAnsi="Arial" w:cs="Arial"/>
        </w:rPr>
      </w:pPr>
    </w:p>
    <w:p w14:paraId="1C71824E" w14:textId="77777777" w:rsidR="004054F5" w:rsidRDefault="004054F5" w:rsidP="00B96FCA">
      <w:pPr>
        <w:spacing w:after="0" w:line="240" w:lineRule="auto"/>
        <w:contextualSpacing/>
        <w:rPr>
          <w:rFonts w:ascii="Arial" w:hAnsi="Arial" w:cs="Arial"/>
        </w:rPr>
      </w:pPr>
    </w:p>
    <w:p w14:paraId="2BDA85C3" w14:textId="406E6A9B" w:rsidR="00463638" w:rsidRPr="00D859A6" w:rsidRDefault="00463638" w:rsidP="00463638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D859A6">
        <w:rPr>
          <w:rFonts w:ascii="Arial" w:hAnsi="Arial" w:cs="Arial"/>
          <w:b/>
          <w:sz w:val="24"/>
          <w:szCs w:val="24"/>
        </w:rPr>
        <w:t>ARAHAN/</w:t>
      </w:r>
      <w:r w:rsidRPr="00D859A6">
        <w:rPr>
          <w:rFonts w:ascii="Arial" w:hAnsi="Arial" w:cs="Arial"/>
          <w:b/>
          <w:i/>
          <w:sz w:val="24"/>
          <w:szCs w:val="24"/>
        </w:rPr>
        <w:t>INSTRUCTION</w:t>
      </w:r>
    </w:p>
    <w:p w14:paraId="794A47CD" w14:textId="77777777" w:rsidR="00463638" w:rsidRPr="00D859A6" w:rsidRDefault="0046363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BBE9044" w14:textId="4281F6E4" w:rsidR="00463638" w:rsidRPr="004054F5" w:rsidRDefault="00463638" w:rsidP="004054F5">
      <w:pPr>
        <w:rPr>
          <w:rFonts w:asciiTheme="minorBidi" w:hAnsiTheme="minorBidi"/>
          <w:sz w:val="24"/>
          <w:szCs w:val="24"/>
        </w:rPr>
      </w:pPr>
      <w:proofErr w:type="spellStart"/>
      <w:r w:rsidRPr="004054F5">
        <w:rPr>
          <w:rFonts w:asciiTheme="minorBidi" w:hAnsiTheme="minorBidi"/>
          <w:sz w:val="24"/>
          <w:szCs w:val="24"/>
        </w:rPr>
        <w:t>Pela</w:t>
      </w:r>
      <w:r w:rsidR="00F07843" w:rsidRPr="004054F5">
        <w:rPr>
          <w:rFonts w:asciiTheme="minorBidi" w:hAnsiTheme="minorBidi"/>
          <w:sz w:val="24"/>
          <w:szCs w:val="24"/>
        </w:rPr>
        <w:t>tih</w:t>
      </w:r>
      <w:proofErr w:type="spellEnd"/>
      <w:r w:rsidRPr="004054F5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054F5">
        <w:rPr>
          <w:rFonts w:asciiTheme="minorBidi" w:hAnsiTheme="minorBidi"/>
          <w:sz w:val="24"/>
          <w:szCs w:val="24"/>
        </w:rPr>
        <w:t>dikendaki</w:t>
      </w:r>
      <w:proofErr w:type="spellEnd"/>
      <w:r w:rsidRPr="004054F5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E76C7B" w:rsidRPr="004054F5">
        <w:rPr>
          <w:rFonts w:asciiTheme="minorBidi" w:hAnsiTheme="minorBidi"/>
          <w:sz w:val="24"/>
          <w:szCs w:val="24"/>
        </w:rPr>
        <w:t>mengambi</w:t>
      </w:r>
      <w:proofErr w:type="spellEnd"/>
      <w:r w:rsidR="00E76C7B" w:rsidRPr="004054F5">
        <w:rPr>
          <w:rFonts w:asciiTheme="minorBidi" w:hAnsiTheme="minorBidi"/>
          <w:sz w:val="24"/>
          <w:szCs w:val="24"/>
        </w:rPr>
        <w:t xml:space="preserve"> kos </w:t>
      </w:r>
      <w:proofErr w:type="spellStart"/>
      <w:r w:rsidR="00E76C7B" w:rsidRPr="004054F5">
        <w:rPr>
          <w:rFonts w:asciiTheme="minorBidi" w:hAnsiTheme="minorBidi"/>
          <w:sz w:val="24"/>
          <w:szCs w:val="24"/>
        </w:rPr>
        <w:t>sumber</w:t>
      </w:r>
      <w:proofErr w:type="spellEnd"/>
      <w:r w:rsidR="00E76C7B" w:rsidRPr="004054F5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E76C7B" w:rsidRPr="004054F5">
        <w:rPr>
          <w:rFonts w:asciiTheme="minorBidi" w:hAnsiTheme="minorBidi"/>
          <w:sz w:val="24"/>
          <w:szCs w:val="24"/>
        </w:rPr>
        <w:t>dari</w:t>
      </w:r>
      <w:proofErr w:type="spellEnd"/>
      <w:r w:rsidR="00E76C7B" w:rsidRPr="004054F5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E76C7B" w:rsidRPr="004054F5">
        <w:rPr>
          <w:rFonts w:asciiTheme="minorBidi" w:hAnsiTheme="minorBidi"/>
          <w:sz w:val="24"/>
          <w:szCs w:val="24"/>
        </w:rPr>
        <w:t>repositori</w:t>
      </w:r>
      <w:proofErr w:type="spellEnd"/>
      <w:r w:rsidR="00E76C7B" w:rsidRPr="004054F5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E76C7B" w:rsidRPr="004054F5">
        <w:rPr>
          <w:rFonts w:asciiTheme="minorBidi" w:hAnsiTheme="minorBidi"/>
          <w:sz w:val="24"/>
          <w:szCs w:val="24"/>
        </w:rPr>
        <w:t>kod</w:t>
      </w:r>
      <w:proofErr w:type="spellEnd"/>
      <w:r w:rsidR="00E76C7B" w:rsidRPr="004054F5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E76C7B" w:rsidRPr="004054F5">
        <w:rPr>
          <w:rFonts w:asciiTheme="minorBidi" w:hAnsiTheme="minorBidi"/>
          <w:sz w:val="24"/>
          <w:szCs w:val="24"/>
        </w:rPr>
        <w:t>sumber</w:t>
      </w:r>
      <w:r w:rsidR="004054F5">
        <w:rPr>
          <w:rFonts w:asciiTheme="minorBidi" w:hAnsiTheme="minorBidi"/>
          <w:sz w:val="24"/>
          <w:szCs w:val="24"/>
        </w:rPr>
        <w:t>.Kemudian</w:t>
      </w:r>
      <w:proofErr w:type="spellEnd"/>
      <w:r w:rsidR="004054F5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="004054F5">
        <w:rPr>
          <w:rFonts w:asciiTheme="minorBidi" w:hAnsiTheme="minorBidi"/>
          <w:sz w:val="24"/>
          <w:szCs w:val="24"/>
        </w:rPr>
        <w:t>p</w:t>
      </w:r>
      <w:r w:rsidR="004054F5" w:rsidRPr="004054F5">
        <w:rPr>
          <w:rFonts w:asciiTheme="minorBidi" w:hAnsiTheme="minorBidi"/>
          <w:sz w:val="24"/>
          <w:szCs w:val="24"/>
        </w:rPr>
        <w:t>elatih</w:t>
      </w:r>
      <w:proofErr w:type="spellEnd"/>
      <w:r w:rsidR="004054F5" w:rsidRPr="004054F5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4054F5" w:rsidRPr="004054F5">
        <w:rPr>
          <w:rFonts w:asciiTheme="minorBidi" w:hAnsiTheme="minorBidi"/>
          <w:sz w:val="24"/>
          <w:szCs w:val="24"/>
        </w:rPr>
        <w:t>dikendaki</w:t>
      </w:r>
      <w:proofErr w:type="spellEnd"/>
      <w:r w:rsidR="004054F5" w:rsidRPr="004054F5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4054F5" w:rsidRPr="004054F5">
        <w:rPr>
          <w:rFonts w:asciiTheme="minorBidi" w:hAnsiTheme="minorBidi"/>
          <w:sz w:val="24"/>
          <w:szCs w:val="24"/>
        </w:rPr>
        <w:t>menyalin</w:t>
      </w:r>
      <w:proofErr w:type="spellEnd"/>
      <w:r w:rsidR="004054F5" w:rsidRPr="004054F5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4054F5" w:rsidRPr="004054F5">
        <w:rPr>
          <w:rFonts w:asciiTheme="minorBidi" w:hAnsiTheme="minorBidi"/>
          <w:sz w:val="24"/>
          <w:szCs w:val="24"/>
        </w:rPr>
        <w:t>kod</w:t>
      </w:r>
      <w:proofErr w:type="spellEnd"/>
      <w:r w:rsidR="004054F5" w:rsidRPr="004054F5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4054F5" w:rsidRPr="004054F5">
        <w:rPr>
          <w:rFonts w:asciiTheme="minorBidi" w:hAnsiTheme="minorBidi"/>
          <w:sz w:val="24"/>
          <w:szCs w:val="24"/>
        </w:rPr>
        <w:t>aturcara</w:t>
      </w:r>
      <w:proofErr w:type="spellEnd"/>
      <w:r w:rsidR="004054F5" w:rsidRPr="004054F5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4054F5" w:rsidRPr="004054F5">
        <w:rPr>
          <w:rFonts w:asciiTheme="minorBidi" w:hAnsiTheme="minorBidi"/>
          <w:sz w:val="24"/>
          <w:szCs w:val="24"/>
        </w:rPr>
        <w:t>bukan</w:t>
      </w:r>
      <w:proofErr w:type="spellEnd"/>
      <w:r w:rsidR="004054F5" w:rsidRPr="004054F5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4054F5" w:rsidRPr="004054F5">
        <w:rPr>
          <w:rFonts w:asciiTheme="minorBidi" w:hAnsiTheme="minorBidi"/>
          <w:sz w:val="24"/>
          <w:szCs w:val="24"/>
        </w:rPr>
        <w:t>bebas</w:t>
      </w:r>
      <w:proofErr w:type="spellEnd"/>
      <w:r w:rsidR="004054F5" w:rsidRPr="004054F5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4054F5" w:rsidRPr="004054F5">
        <w:rPr>
          <w:rFonts w:asciiTheme="minorBidi" w:hAnsiTheme="minorBidi"/>
          <w:sz w:val="24"/>
          <w:szCs w:val="24"/>
        </w:rPr>
        <w:t>ralat</w:t>
      </w:r>
      <w:proofErr w:type="spellEnd"/>
      <w:r w:rsidR="004054F5" w:rsidRPr="004054F5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="004054F5" w:rsidRPr="004054F5">
        <w:rPr>
          <w:rFonts w:asciiTheme="minorBidi" w:hAnsiTheme="minorBidi"/>
          <w:sz w:val="24"/>
          <w:szCs w:val="24"/>
        </w:rPr>
        <w:t>disediakan</w:t>
      </w:r>
      <w:proofErr w:type="spellEnd"/>
      <w:r w:rsidR="004054F5" w:rsidRPr="004054F5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4054F5" w:rsidRPr="004054F5">
        <w:rPr>
          <w:rFonts w:asciiTheme="minorBidi" w:hAnsiTheme="minorBidi"/>
          <w:sz w:val="24"/>
          <w:szCs w:val="24"/>
        </w:rPr>
        <w:t>menggunakan</w:t>
      </w:r>
      <w:proofErr w:type="spellEnd"/>
      <w:r w:rsidR="004054F5" w:rsidRPr="004054F5">
        <w:rPr>
          <w:rFonts w:asciiTheme="minorBidi" w:hAnsiTheme="minorBidi"/>
          <w:sz w:val="24"/>
          <w:szCs w:val="24"/>
        </w:rPr>
        <w:t xml:space="preserve"> </w:t>
      </w:r>
      <w:r w:rsidR="004054F5" w:rsidRPr="004054F5">
        <w:rPr>
          <w:rFonts w:asciiTheme="minorBidi" w:hAnsiTheme="minorBidi"/>
          <w:i/>
          <w:iCs/>
          <w:sz w:val="24"/>
          <w:szCs w:val="24"/>
        </w:rPr>
        <w:t>text editor</w:t>
      </w:r>
    </w:p>
    <w:p w14:paraId="1D0711E4" w14:textId="77777777" w:rsidR="00463638" w:rsidRPr="00D859A6" w:rsidRDefault="00463638" w:rsidP="00463638">
      <w:pPr>
        <w:spacing w:after="0" w:line="240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D859A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LUKISAN, DATA DAN JADUAL/ </w:t>
      </w:r>
      <w:r w:rsidRPr="00D859A6">
        <w:rPr>
          <w:rFonts w:ascii="Arial" w:hAnsi="Arial" w:cs="Arial"/>
          <w:b/>
          <w:i/>
          <w:color w:val="222222"/>
          <w:sz w:val="24"/>
          <w:szCs w:val="24"/>
          <w:shd w:val="clear" w:color="auto" w:fill="FFFFFF"/>
        </w:rPr>
        <w:t>DRAWING, DATA AND TABLE</w:t>
      </w:r>
      <w:r w:rsidRPr="00D859A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:</w:t>
      </w:r>
    </w:p>
    <w:p w14:paraId="33462767" w14:textId="77777777" w:rsidR="00463638" w:rsidRPr="00D859A6" w:rsidRDefault="00463638" w:rsidP="0046363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859A6">
        <w:rPr>
          <w:rFonts w:ascii="Arial" w:hAnsi="Arial" w:cs="Arial"/>
          <w:sz w:val="24"/>
          <w:szCs w:val="24"/>
        </w:rPr>
        <w:t>-</w:t>
      </w:r>
    </w:p>
    <w:p w14:paraId="25627083" w14:textId="77777777" w:rsidR="00463638" w:rsidRPr="00D859A6" w:rsidRDefault="00463638" w:rsidP="004636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83201D" w14:textId="77777777" w:rsidR="00463638" w:rsidRPr="00D859A6" w:rsidRDefault="0046363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859A6">
        <w:rPr>
          <w:rFonts w:ascii="Arial" w:hAnsi="Arial" w:cs="Arial"/>
          <w:b/>
          <w:sz w:val="24"/>
          <w:szCs w:val="24"/>
        </w:rPr>
        <w:t xml:space="preserve">PERALATAN, PERKAKASAN DAN BAHAN/ </w:t>
      </w:r>
      <w:r w:rsidRPr="00D859A6">
        <w:rPr>
          <w:rFonts w:ascii="Arial" w:hAnsi="Arial" w:cs="Arial"/>
          <w:b/>
          <w:i/>
          <w:sz w:val="24"/>
          <w:szCs w:val="24"/>
        </w:rPr>
        <w:t>TOOLS, EQUIPMENTS AND MATERIALS</w:t>
      </w:r>
      <w:r w:rsidRPr="00D859A6">
        <w:rPr>
          <w:rFonts w:ascii="Arial" w:hAnsi="Arial" w:cs="Arial"/>
          <w:b/>
          <w:sz w:val="24"/>
          <w:szCs w:val="24"/>
        </w:rPr>
        <w:t>:</w:t>
      </w:r>
    </w:p>
    <w:p w14:paraId="5D73E029" w14:textId="77777777" w:rsidR="00463638" w:rsidRPr="00D859A6" w:rsidRDefault="0046363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16B66C0" w14:textId="77777777" w:rsidR="00463638" w:rsidRPr="00D859A6" w:rsidRDefault="0046363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5687"/>
        <w:gridCol w:w="3086"/>
      </w:tblGrid>
      <w:tr w:rsidR="00463638" w:rsidRPr="00D859A6" w14:paraId="29DAB00B" w14:textId="77777777" w:rsidTr="000B4942">
        <w:tc>
          <w:tcPr>
            <w:tcW w:w="558" w:type="dxa"/>
          </w:tcPr>
          <w:p w14:paraId="5051B621" w14:textId="77777777" w:rsidR="00463638" w:rsidRPr="00D859A6" w:rsidRDefault="00463638" w:rsidP="000B4942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BIL</w:t>
            </w:r>
          </w:p>
        </w:tc>
        <w:tc>
          <w:tcPr>
            <w:tcW w:w="5826" w:type="dxa"/>
          </w:tcPr>
          <w:p w14:paraId="69C4FCC8" w14:textId="77777777" w:rsidR="00463638" w:rsidRPr="00D859A6" w:rsidRDefault="00463638" w:rsidP="000B4942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PERALATAN/PERKAKASAN</w:t>
            </w:r>
          </w:p>
        </w:tc>
        <w:tc>
          <w:tcPr>
            <w:tcW w:w="3192" w:type="dxa"/>
          </w:tcPr>
          <w:p w14:paraId="45227AF8" w14:textId="77777777" w:rsidR="00463638" w:rsidRPr="00D859A6" w:rsidRDefault="00463638" w:rsidP="000B4942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KUANTITI</w:t>
            </w:r>
          </w:p>
          <w:p w14:paraId="56D44EAA" w14:textId="77777777" w:rsidR="00463638" w:rsidRPr="00D859A6" w:rsidRDefault="00463638" w:rsidP="000B4942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D859A6">
              <w:rPr>
                <w:rFonts w:ascii="Arial" w:hAnsi="Arial" w:cs="Arial"/>
                <w:sz w:val="24"/>
                <w:szCs w:val="24"/>
              </w:rPr>
              <w:t>Bahan</w:t>
            </w:r>
            <w:proofErr w:type="spellEnd"/>
            <w:r w:rsidRPr="00D859A6">
              <w:rPr>
                <w:rFonts w:ascii="Arial" w:hAnsi="Arial" w:cs="Arial"/>
                <w:sz w:val="24"/>
                <w:szCs w:val="24"/>
              </w:rPr>
              <w:t>: Calon)</w:t>
            </w:r>
          </w:p>
        </w:tc>
      </w:tr>
      <w:tr w:rsidR="00463638" w:rsidRPr="00D859A6" w14:paraId="57BDAD57" w14:textId="77777777" w:rsidTr="000B4942">
        <w:tc>
          <w:tcPr>
            <w:tcW w:w="558" w:type="dxa"/>
          </w:tcPr>
          <w:p w14:paraId="45A05922" w14:textId="77777777" w:rsidR="00463638" w:rsidRPr="00D859A6" w:rsidRDefault="00463638" w:rsidP="000B4942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1)</w:t>
            </w:r>
          </w:p>
        </w:tc>
        <w:tc>
          <w:tcPr>
            <w:tcW w:w="5826" w:type="dxa"/>
          </w:tcPr>
          <w:p w14:paraId="33883D9A" w14:textId="77777777" w:rsidR="00463638" w:rsidRPr="00D859A6" w:rsidRDefault="00463638" w:rsidP="000B494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859A6">
              <w:rPr>
                <w:rFonts w:ascii="Arial" w:hAnsi="Arial" w:cs="Arial"/>
                <w:sz w:val="24"/>
                <w:szCs w:val="24"/>
              </w:rPr>
              <w:t>Komputer</w:t>
            </w:r>
            <w:proofErr w:type="spellEnd"/>
            <w:r w:rsidRPr="00D859A6">
              <w:rPr>
                <w:rFonts w:ascii="Arial" w:hAnsi="Arial" w:cs="Arial"/>
                <w:sz w:val="24"/>
                <w:szCs w:val="24"/>
              </w:rPr>
              <w:t>/</w:t>
            </w:r>
            <w:r w:rsidRPr="00D859A6">
              <w:rPr>
                <w:rFonts w:ascii="Arial" w:hAnsi="Arial" w:cs="Arial"/>
                <w:i/>
                <w:sz w:val="24"/>
                <w:szCs w:val="24"/>
              </w:rPr>
              <w:t>Laptop</w:t>
            </w:r>
          </w:p>
        </w:tc>
        <w:tc>
          <w:tcPr>
            <w:tcW w:w="3192" w:type="dxa"/>
          </w:tcPr>
          <w:p w14:paraId="0CB00508" w14:textId="77777777" w:rsidR="00463638" w:rsidRPr="00D859A6" w:rsidRDefault="00463638" w:rsidP="000B4942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  <w:tr w:rsidR="00463638" w:rsidRPr="00D859A6" w14:paraId="6C0EB842" w14:textId="77777777" w:rsidTr="000B4942">
        <w:tc>
          <w:tcPr>
            <w:tcW w:w="558" w:type="dxa"/>
          </w:tcPr>
          <w:p w14:paraId="22AFCD9B" w14:textId="77777777" w:rsidR="00463638" w:rsidRPr="00D859A6" w:rsidRDefault="00463638" w:rsidP="000B4942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2)</w:t>
            </w:r>
          </w:p>
        </w:tc>
        <w:tc>
          <w:tcPr>
            <w:tcW w:w="5826" w:type="dxa"/>
          </w:tcPr>
          <w:p w14:paraId="4D6F7578" w14:textId="77777777" w:rsidR="00463638" w:rsidRPr="00D859A6" w:rsidRDefault="00463638" w:rsidP="000B4942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Printer</w:t>
            </w:r>
          </w:p>
        </w:tc>
        <w:tc>
          <w:tcPr>
            <w:tcW w:w="3192" w:type="dxa"/>
          </w:tcPr>
          <w:p w14:paraId="47FA6558" w14:textId="4F1CEA97" w:rsidR="00463638" w:rsidRPr="00D859A6" w:rsidRDefault="00513B64" w:rsidP="000B49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1:25</w:t>
            </w:r>
          </w:p>
        </w:tc>
      </w:tr>
    </w:tbl>
    <w:p w14:paraId="0BBFAD46" w14:textId="77777777" w:rsidR="00463638" w:rsidRPr="00D859A6" w:rsidRDefault="00463638" w:rsidP="00463638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5658"/>
        <w:gridCol w:w="3115"/>
      </w:tblGrid>
      <w:tr w:rsidR="00463638" w:rsidRPr="00D859A6" w14:paraId="59D4F135" w14:textId="77777777" w:rsidTr="000B4942">
        <w:tc>
          <w:tcPr>
            <w:tcW w:w="558" w:type="dxa"/>
          </w:tcPr>
          <w:p w14:paraId="5366FC1E" w14:textId="77777777" w:rsidR="00463638" w:rsidRPr="00D859A6" w:rsidRDefault="00463638" w:rsidP="000B4942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BIL</w:t>
            </w:r>
          </w:p>
        </w:tc>
        <w:tc>
          <w:tcPr>
            <w:tcW w:w="5826" w:type="dxa"/>
          </w:tcPr>
          <w:p w14:paraId="30E2F2C0" w14:textId="77777777" w:rsidR="00463638" w:rsidRPr="00D859A6" w:rsidRDefault="00463638" w:rsidP="000B4942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BAHAN</w:t>
            </w:r>
          </w:p>
        </w:tc>
        <w:tc>
          <w:tcPr>
            <w:tcW w:w="3192" w:type="dxa"/>
          </w:tcPr>
          <w:p w14:paraId="0D878027" w14:textId="77777777" w:rsidR="00463638" w:rsidRPr="00D859A6" w:rsidRDefault="00463638" w:rsidP="000B4942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KUANTITI</w:t>
            </w:r>
          </w:p>
          <w:p w14:paraId="224C07D3" w14:textId="77777777" w:rsidR="00463638" w:rsidRPr="00D859A6" w:rsidRDefault="00463638" w:rsidP="000B4942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D859A6">
              <w:rPr>
                <w:rFonts w:ascii="Arial" w:hAnsi="Arial" w:cs="Arial"/>
                <w:sz w:val="24"/>
                <w:szCs w:val="24"/>
              </w:rPr>
              <w:t>Bahan</w:t>
            </w:r>
            <w:proofErr w:type="spellEnd"/>
            <w:r w:rsidRPr="00D859A6">
              <w:rPr>
                <w:rFonts w:ascii="Arial" w:hAnsi="Arial" w:cs="Arial"/>
                <w:sz w:val="24"/>
                <w:szCs w:val="24"/>
              </w:rPr>
              <w:t>: Calon)</w:t>
            </w:r>
          </w:p>
        </w:tc>
      </w:tr>
      <w:tr w:rsidR="00463638" w:rsidRPr="00D859A6" w14:paraId="59169487" w14:textId="77777777" w:rsidTr="000B4942">
        <w:tc>
          <w:tcPr>
            <w:tcW w:w="558" w:type="dxa"/>
          </w:tcPr>
          <w:p w14:paraId="59366A00" w14:textId="77777777" w:rsidR="00463638" w:rsidRPr="00D859A6" w:rsidRDefault="00463638" w:rsidP="000B4942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1)</w:t>
            </w:r>
          </w:p>
        </w:tc>
        <w:tc>
          <w:tcPr>
            <w:tcW w:w="5826" w:type="dxa"/>
          </w:tcPr>
          <w:p w14:paraId="178D637C" w14:textId="77777777" w:rsidR="00463638" w:rsidRPr="00D859A6" w:rsidRDefault="00463638" w:rsidP="000B4942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Microsoft Word</w:t>
            </w:r>
          </w:p>
        </w:tc>
        <w:tc>
          <w:tcPr>
            <w:tcW w:w="3192" w:type="dxa"/>
          </w:tcPr>
          <w:p w14:paraId="262E4B97" w14:textId="77777777" w:rsidR="00463638" w:rsidRPr="00D859A6" w:rsidRDefault="00463638" w:rsidP="000B4942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  <w:tr w:rsidR="00463638" w:rsidRPr="00D859A6" w14:paraId="68373FFF" w14:textId="77777777" w:rsidTr="000B4942">
        <w:tc>
          <w:tcPr>
            <w:tcW w:w="558" w:type="dxa"/>
          </w:tcPr>
          <w:p w14:paraId="524CF37B" w14:textId="77777777" w:rsidR="00463638" w:rsidRPr="00D859A6" w:rsidRDefault="00463638" w:rsidP="000B4942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2)</w:t>
            </w:r>
          </w:p>
        </w:tc>
        <w:tc>
          <w:tcPr>
            <w:tcW w:w="5826" w:type="dxa"/>
          </w:tcPr>
          <w:p w14:paraId="6D2599DC" w14:textId="77777777" w:rsidR="00463638" w:rsidRPr="00D859A6" w:rsidRDefault="00463638" w:rsidP="000B494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859A6">
              <w:rPr>
                <w:rFonts w:ascii="Arial" w:hAnsi="Arial" w:cs="Arial"/>
                <w:sz w:val="24"/>
                <w:szCs w:val="24"/>
              </w:rPr>
              <w:t>Xampp</w:t>
            </w:r>
            <w:proofErr w:type="spellEnd"/>
            <w:r w:rsidRPr="00D859A6">
              <w:rPr>
                <w:rFonts w:ascii="Arial" w:hAnsi="Arial" w:cs="Arial"/>
                <w:sz w:val="24"/>
                <w:szCs w:val="24"/>
              </w:rPr>
              <w:t>/Wamp</w:t>
            </w:r>
          </w:p>
        </w:tc>
        <w:tc>
          <w:tcPr>
            <w:tcW w:w="3192" w:type="dxa"/>
          </w:tcPr>
          <w:p w14:paraId="568C8781" w14:textId="77777777" w:rsidR="00463638" w:rsidRPr="00D859A6" w:rsidRDefault="00463638" w:rsidP="000B4942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  <w:tr w:rsidR="00463638" w:rsidRPr="00D859A6" w14:paraId="0AE881A6" w14:textId="77777777" w:rsidTr="000B4942">
        <w:tc>
          <w:tcPr>
            <w:tcW w:w="558" w:type="dxa"/>
          </w:tcPr>
          <w:p w14:paraId="2A9EF533" w14:textId="77777777" w:rsidR="00463638" w:rsidRPr="00D859A6" w:rsidRDefault="00463638" w:rsidP="000B4942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3)</w:t>
            </w:r>
          </w:p>
        </w:tc>
        <w:tc>
          <w:tcPr>
            <w:tcW w:w="5826" w:type="dxa"/>
          </w:tcPr>
          <w:p w14:paraId="2F317E05" w14:textId="77777777" w:rsidR="00463638" w:rsidRPr="00D859A6" w:rsidRDefault="00463638" w:rsidP="000B494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859A6">
              <w:rPr>
                <w:rFonts w:ascii="Arial" w:hAnsi="Arial" w:cs="Arial"/>
                <w:sz w:val="24"/>
                <w:szCs w:val="24"/>
              </w:rPr>
              <w:t>Perisian</w:t>
            </w:r>
            <w:proofErr w:type="spellEnd"/>
            <w:r w:rsidRPr="00D859A6">
              <w:rPr>
                <w:rFonts w:ascii="Arial" w:hAnsi="Arial" w:cs="Arial"/>
                <w:sz w:val="24"/>
                <w:szCs w:val="24"/>
              </w:rPr>
              <w:t xml:space="preserve"> Text Editor</w:t>
            </w:r>
          </w:p>
        </w:tc>
        <w:tc>
          <w:tcPr>
            <w:tcW w:w="3192" w:type="dxa"/>
          </w:tcPr>
          <w:p w14:paraId="18BC4D27" w14:textId="77777777" w:rsidR="00463638" w:rsidRPr="00D859A6" w:rsidRDefault="00463638" w:rsidP="000B4942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  <w:tr w:rsidR="00463638" w:rsidRPr="00D859A6" w14:paraId="6B8555A5" w14:textId="77777777" w:rsidTr="000B4942">
        <w:tc>
          <w:tcPr>
            <w:tcW w:w="558" w:type="dxa"/>
          </w:tcPr>
          <w:p w14:paraId="14C284CA" w14:textId="77777777" w:rsidR="00463638" w:rsidRPr="00D859A6" w:rsidRDefault="00463638" w:rsidP="000B4942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4)</w:t>
            </w:r>
          </w:p>
        </w:tc>
        <w:tc>
          <w:tcPr>
            <w:tcW w:w="5826" w:type="dxa"/>
          </w:tcPr>
          <w:p w14:paraId="056CF7CD" w14:textId="77777777" w:rsidR="00463638" w:rsidRPr="00D859A6" w:rsidRDefault="00463638" w:rsidP="000B4942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Web Browser</w:t>
            </w:r>
          </w:p>
        </w:tc>
        <w:tc>
          <w:tcPr>
            <w:tcW w:w="3192" w:type="dxa"/>
          </w:tcPr>
          <w:p w14:paraId="406B32B6" w14:textId="77777777" w:rsidR="00463638" w:rsidRPr="00D859A6" w:rsidRDefault="00463638" w:rsidP="000B4942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  <w:tr w:rsidR="00E76C7B" w:rsidRPr="00D859A6" w14:paraId="2797C554" w14:textId="77777777" w:rsidTr="000B4942">
        <w:tc>
          <w:tcPr>
            <w:tcW w:w="558" w:type="dxa"/>
          </w:tcPr>
          <w:p w14:paraId="3EB244EF" w14:textId="52740CB4" w:rsidR="00E76C7B" w:rsidRPr="00D859A6" w:rsidRDefault="00E76C7B" w:rsidP="000B49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5)</w:t>
            </w:r>
          </w:p>
        </w:tc>
        <w:tc>
          <w:tcPr>
            <w:tcW w:w="5826" w:type="dxa"/>
          </w:tcPr>
          <w:p w14:paraId="580B4ACE" w14:textId="0A8B296B" w:rsidR="00E76C7B" w:rsidRPr="00D859A6" w:rsidRDefault="00D067D0" w:rsidP="000B494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Repositori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76C7B" w:rsidRPr="002A2D4D">
              <w:rPr>
                <w:rFonts w:ascii="Arial" w:hAnsi="Arial" w:cs="Arial"/>
                <w:i/>
                <w:iCs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3192" w:type="dxa"/>
          </w:tcPr>
          <w:p w14:paraId="4441B3B3" w14:textId="3827D3DA" w:rsidR="00E76C7B" w:rsidRPr="00D859A6" w:rsidRDefault="00E76C7B" w:rsidP="000B4942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</w:tbl>
    <w:p w14:paraId="7533797F" w14:textId="77777777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E3EAE45" w14:textId="45B08ADF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0CC65F4" w14:textId="5C700C6B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1994959" w14:textId="009FCB6E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D4BE440" w14:textId="338021F3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5A33D2E" w14:textId="726F045B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93DA13F" w14:textId="77777777" w:rsidR="007947D4" w:rsidRDefault="007947D4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C5FBBAA" w14:textId="77777777" w:rsidR="007947D4" w:rsidRDefault="007947D4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FAF3110" w14:textId="77777777" w:rsidR="007947D4" w:rsidRDefault="007947D4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8071C22" w14:textId="33CF0E9B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9702A60" w14:textId="4F166517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930F062" w14:textId="5582AEF3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17E87D5" w14:textId="3E2DAAE7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902466B" w14:textId="6754634A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B7207CB" w14:textId="50A1BE87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8171B54" w14:textId="598060FF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D15FDAA" w14:textId="0EF59D99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FAB9F44" w14:textId="7609E5BE" w:rsidR="00F07843" w:rsidRDefault="00F07843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A086E42" w14:textId="77777777" w:rsidR="000B4942" w:rsidRDefault="000B4942" w:rsidP="008B7533">
      <w:pPr>
        <w:jc w:val="both"/>
        <w:rPr>
          <w:rFonts w:ascii="Arial" w:eastAsia="Calibri" w:hAnsi="Arial" w:cs="Arial"/>
          <w:sz w:val="24"/>
          <w:szCs w:val="24"/>
        </w:rPr>
      </w:pPr>
    </w:p>
    <w:p w14:paraId="107AADF9" w14:textId="77777777" w:rsidR="000B4942" w:rsidRDefault="000B4942" w:rsidP="008B7533">
      <w:pPr>
        <w:jc w:val="both"/>
        <w:rPr>
          <w:rFonts w:ascii="Arial" w:eastAsia="Calibri" w:hAnsi="Arial" w:cs="Arial"/>
          <w:sz w:val="24"/>
          <w:szCs w:val="24"/>
        </w:rPr>
      </w:pPr>
    </w:p>
    <w:p w14:paraId="31BBBEB1" w14:textId="7D2529DC" w:rsidR="00463638" w:rsidRPr="008B7533" w:rsidRDefault="00463638" w:rsidP="008B7533">
      <w:pPr>
        <w:jc w:val="both"/>
        <w:rPr>
          <w:rFonts w:ascii="Arial" w:eastAsia="Calibri" w:hAnsi="Arial" w:cs="Arial"/>
          <w:sz w:val="24"/>
          <w:szCs w:val="24"/>
        </w:rPr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7711428" wp14:editId="13E47A44">
                <wp:simplePos x="0" y="0"/>
                <wp:positionH relativeFrom="column">
                  <wp:posOffset>1219200</wp:posOffset>
                </wp:positionH>
                <wp:positionV relativeFrom="paragraph">
                  <wp:posOffset>6650990</wp:posOffset>
                </wp:positionV>
                <wp:extent cx="3705225" cy="4381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1E2F1" w14:textId="4AB61DC6" w:rsidR="00463638" w:rsidRPr="00FC5B91" w:rsidRDefault="00463638" w:rsidP="004636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11428" id="Text Box 14" o:spid="_x0000_s1027" type="#_x0000_t202" style="position:absolute;left:0;text-align:left;margin-left:96pt;margin-top:523.7pt;width:291.75pt;height:34.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SBnawIAAEQFAAAOAAAAZHJzL2Uyb0RvYy54bWysVEtv2zAMvg/YfxB0X5ykSdsFcYqsRYYB&#10;QVssHXpWZKkxJouaxMTOfv0o2Xms26XDLjYlfnx9JDW9aSrDdsqHEmzOB70+Z8pKKEr7kvNvT4sP&#10;15wFFLYQBqzK+V4FfjN7/25au4kawgZMoTwjJzZMapfzDaKbZFmQG1WJ0AOnLCk1+EogHf1LVnhR&#10;k/fKZMN+/zKrwRfOg1Qh0O1dq+Sz5F9rJfFB66CQmZxTbpi+Pn3X8ZvNpmLy4oXblLJLQ/xDFpUo&#10;LQU9uroTKNjWl3+4qkrpIYDGnoQqA61LqVINVM2g/6qa1UY4lWohcoI70hT+n1t5v1u5R8+w+QQN&#10;NTASUrswCXQZ62m0r+KfMmWkJwr3R9pUg0zS5cVVfzwcjjmTpBtdXA/GidfsZO18wM8KKhaFnHtq&#10;S2JL7JYBKSJBD5AYzMKiNCa1xlhW5/zyglz+piELY+ONSk3u3JwyTxLujYoYY78qzcoiFRAv0nip&#10;W+PZTtBgCCmVxVR78kvoiNKUxFsMO/wpq7cYt3UcIoPFo3FVWvCp+ldpF98PKesWT0Se1R1FbNYN&#10;FX7W2DUUe+q3h3YVgpOLkpqyFAEfhafZpxbTPuMDfbQBIh86ibMN+J9/u494GknSclbTLuU8/NgK&#10;rzgzXywN68fBaBSXLx1G46shHfy5Zn2usdvqFqgrA3o5nExixKM5iNpD9UxrP49RSSWspNg5x4N4&#10;i+2G07Mh1XyeQLRuTuDSrpyMrmOT4sg9Nc/Cu24ukSb6Hg5bJyavxrPFRksL8y2CLtPsRp5bVjv+&#10;aVXTSHfPSnwLzs8JdXr8Zr8AAAD//wMAUEsDBBQABgAIAAAAIQDAbstt5AAAAA0BAAAPAAAAZHJz&#10;L2Rvd25yZXYueG1sTI9PT4NAEMXvJn6HzZh4swsESkWWpiFpTIweWnvxNrBbIO4fZLct+ukdT/U2&#10;b+blze+V69lodlaTH5wVEC8iYMq2Tg62E3B43z6sgPmAVqJ2Vgn4Vh7W1e1NiYV0F7tT533oGIVY&#10;X6CAPoSx4Ny3vTLoF25Ulm5HNxkMJKeOywkvFG40T6JoyQ0Olj70OKq6V+3n/mQEvNTbN9w1iVn9&#10;6Pr59bgZvw4fmRD3d/PmCVhQc7ia4Q+f0KEipsadrPRMk35MqEugIUrzFBhZ8jzLgDW0iuNlCrwq&#10;+f8W1S8AAAD//wMAUEsBAi0AFAAGAAgAAAAhALaDOJL+AAAA4QEAABMAAAAAAAAAAAAAAAAAAAAA&#10;AFtDb250ZW50X1R5cGVzXS54bWxQSwECLQAUAAYACAAAACEAOP0h/9YAAACUAQAACwAAAAAAAAAA&#10;AAAAAAAvAQAAX3JlbHMvLnJlbHNQSwECLQAUAAYACAAAACEAE+kgZ2sCAABEBQAADgAAAAAAAAAA&#10;AAAAAAAuAgAAZHJzL2Uyb0RvYy54bWxQSwECLQAUAAYACAAAACEAwG7LbeQAAAANAQAADwAAAAAA&#10;AAAAAAAAAADFBAAAZHJzL2Rvd25yZXYueG1sUEsFBgAAAAAEAAQA8wAAANYFAAAAAA==&#10;" filled="f" stroked="f" strokeweight=".5pt">
                <v:textbox>
                  <w:txbxContent>
                    <w:p w14:paraId="03D1E2F1" w14:textId="4AB61DC6" w:rsidR="00463638" w:rsidRPr="00FC5B91" w:rsidRDefault="00463638" w:rsidP="0046363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7"/>
        <w:gridCol w:w="6583"/>
      </w:tblGrid>
      <w:tr w:rsidR="00463638" w:rsidRPr="00D859A6" w14:paraId="72B2E322" w14:textId="77777777" w:rsidTr="00463638">
        <w:tc>
          <w:tcPr>
            <w:tcW w:w="2808" w:type="dxa"/>
          </w:tcPr>
          <w:p w14:paraId="759604E0" w14:textId="77777777" w:rsidR="00463638" w:rsidRPr="00D859A6" w:rsidRDefault="00463638" w:rsidP="000B4942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lastRenderedPageBreak/>
              <w:t>LANGKAH KERJA/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STEPS</w:t>
            </w:r>
          </w:p>
        </w:tc>
        <w:tc>
          <w:tcPr>
            <w:tcW w:w="6768" w:type="dxa"/>
          </w:tcPr>
          <w:p w14:paraId="1745FACA" w14:textId="77777777" w:rsidR="00463638" w:rsidRPr="00D859A6" w:rsidRDefault="00463638" w:rsidP="000B4942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BUTIRAN KERJA/D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ETAIL</w:t>
            </w:r>
          </w:p>
        </w:tc>
      </w:tr>
      <w:tr w:rsidR="00463638" w:rsidRPr="00D859A6" w14:paraId="7F75DAA8" w14:textId="77777777" w:rsidTr="00463638">
        <w:tc>
          <w:tcPr>
            <w:tcW w:w="2808" w:type="dxa"/>
          </w:tcPr>
          <w:p w14:paraId="405CBC89" w14:textId="40819702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EB9062C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4F007C3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0C2B2B0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A319420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8E8ACF1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6B6DD7A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1AE8D17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AC76ADE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898F38C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6785BE7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D0E0326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403C4EA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D237FC1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2633424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CA61CF8" w14:textId="56A4206B" w:rsidR="00791067" w:rsidRPr="000B4942" w:rsidRDefault="00791067" w:rsidP="00791067">
            <w:pPr>
              <w:numPr>
                <w:ilvl w:val="0"/>
                <w:numId w:val="45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B4942">
              <w:rPr>
                <w:rFonts w:ascii="Arial" w:hAnsi="Arial" w:cs="Arial"/>
                <w:sz w:val="24"/>
                <w:szCs w:val="24"/>
              </w:rPr>
              <w:t>Capai</w:t>
            </w:r>
            <w:proofErr w:type="spellEnd"/>
            <w:r w:rsidRPr="000B494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4942">
              <w:rPr>
                <w:rFonts w:ascii="Arial" w:hAnsi="Arial" w:cs="Arial"/>
                <w:sz w:val="24"/>
                <w:szCs w:val="24"/>
              </w:rPr>
              <w:t>kod</w:t>
            </w:r>
            <w:proofErr w:type="spellEnd"/>
            <w:r w:rsidRPr="000B494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4942">
              <w:rPr>
                <w:rFonts w:ascii="Arial" w:hAnsi="Arial" w:cs="Arial"/>
                <w:sz w:val="24"/>
                <w:szCs w:val="24"/>
              </w:rPr>
              <w:t>sumber</w:t>
            </w:r>
            <w:proofErr w:type="spellEnd"/>
            <w:r w:rsidRPr="000B494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4942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0B494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4942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0B494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4942">
              <w:rPr>
                <w:rFonts w:ascii="Arial" w:hAnsi="Arial" w:cs="Arial"/>
                <w:sz w:val="24"/>
                <w:szCs w:val="24"/>
              </w:rPr>
              <w:t>repositori</w:t>
            </w:r>
            <w:proofErr w:type="spellEnd"/>
            <w:r w:rsidRPr="000B494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B4942">
              <w:rPr>
                <w:rFonts w:ascii="Arial" w:hAnsi="Arial" w:cs="Arial"/>
                <w:i/>
                <w:iCs/>
                <w:sz w:val="24"/>
                <w:szCs w:val="24"/>
              </w:rPr>
              <w:t>GITHUB</w:t>
            </w:r>
            <w:r w:rsidRPr="000B494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4942">
              <w:rPr>
                <w:rFonts w:ascii="Arial" w:hAnsi="Arial" w:cs="Arial"/>
                <w:sz w:val="24"/>
                <w:szCs w:val="24"/>
              </w:rPr>
              <w:t>kod</w:t>
            </w:r>
            <w:proofErr w:type="spellEnd"/>
            <w:r w:rsidRPr="000B494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4942">
              <w:rPr>
                <w:rFonts w:ascii="Arial" w:hAnsi="Arial" w:cs="Arial"/>
                <w:sz w:val="24"/>
                <w:szCs w:val="24"/>
              </w:rPr>
              <w:t>sumber</w:t>
            </w:r>
            <w:proofErr w:type="spellEnd"/>
          </w:p>
          <w:p w14:paraId="0E6E2578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2A02F22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E65C256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4FEDEBD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0B3B666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F8DCE13" w14:textId="0BC748F1" w:rsidR="00CE7ECA" w:rsidRDefault="00CE7ECA" w:rsidP="00CE7ECA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B4C2735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3890575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AA30DE2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26085F8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C003B9B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FFB9236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124F77C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9695AAB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B3C4456" w14:textId="36EAEA8A" w:rsidR="00463638" w:rsidRPr="00D859A6" w:rsidRDefault="00463638" w:rsidP="000B4942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2165355" w14:textId="5EA0DD15" w:rsidR="00463638" w:rsidRPr="00D859A6" w:rsidRDefault="00463638" w:rsidP="000B4942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D87D7A4" w14:textId="486F5654" w:rsidR="00463638" w:rsidRPr="00D859A6" w:rsidRDefault="00463638" w:rsidP="000B4942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F68A0D8" w14:textId="77777777" w:rsidR="00463638" w:rsidRPr="00D859A6" w:rsidRDefault="00463638" w:rsidP="000B4942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BEF5862" w14:textId="787656E6" w:rsidR="00463638" w:rsidRPr="00D859A6" w:rsidRDefault="00463638" w:rsidP="000B4942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81E803F" w14:textId="34D5356B" w:rsidR="00463638" w:rsidRPr="00D859A6" w:rsidRDefault="00463638" w:rsidP="000B4942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2842587" w14:textId="4F7DFEBA" w:rsidR="00463638" w:rsidRPr="00D859A6" w:rsidRDefault="00463638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768" w:type="dxa"/>
          </w:tcPr>
          <w:p w14:paraId="79792FBC" w14:textId="41D46718" w:rsidR="00F07843" w:rsidRPr="00227D5B" w:rsidRDefault="00F07843" w:rsidP="00F0784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  <w:r w:rsidRPr="00227D5B">
              <w:rPr>
                <w:rFonts w:ascii="Arial" w:eastAsia="Arial" w:hAnsi="Arial" w:cs="Arial"/>
                <w:b/>
                <w:bCs/>
                <w:spacing w:val="-6"/>
              </w:rPr>
              <w:t>SIKAP, KESELAMATAN DAN PERSEKITARAN/</w:t>
            </w:r>
          </w:p>
          <w:p w14:paraId="392942CC" w14:textId="77777777" w:rsidR="00F07843" w:rsidRPr="00227D5B" w:rsidRDefault="00F07843" w:rsidP="00F07843">
            <w:pPr>
              <w:spacing w:line="360" w:lineRule="auto"/>
              <w:rPr>
                <w:rFonts w:ascii="Arial" w:eastAsia="Arial" w:hAnsi="Arial" w:cs="Arial"/>
                <w:b/>
                <w:bCs/>
                <w:spacing w:val="-1"/>
              </w:rPr>
            </w:pPr>
            <w:r w:rsidRPr="00227D5B">
              <w:rPr>
                <w:rFonts w:ascii="Arial" w:eastAsia="Arial" w:hAnsi="Arial" w:cs="Arial"/>
                <w:bCs/>
                <w:i/>
                <w:spacing w:val="-6"/>
              </w:rPr>
              <w:t>A</w:t>
            </w:r>
            <w:r w:rsidRPr="00227D5B">
              <w:rPr>
                <w:rFonts w:ascii="Arial" w:eastAsia="Arial" w:hAnsi="Arial" w:cs="Arial"/>
                <w:bCs/>
                <w:i/>
              </w:rPr>
              <w:t>TT</w:t>
            </w:r>
            <w:r w:rsidRPr="00227D5B">
              <w:rPr>
                <w:rFonts w:ascii="Arial" w:eastAsia="Arial" w:hAnsi="Arial" w:cs="Arial"/>
                <w:bCs/>
                <w:i/>
                <w:spacing w:val="1"/>
              </w:rPr>
              <w:t>I</w:t>
            </w:r>
            <w:r w:rsidRPr="00227D5B">
              <w:rPr>
                <w:rFonts w:ascii="Arial" w:eastAsia="Arial" w:hAnsi="Arial" w:cs="Arial"/>
                <w:bCs/>
                <w:i/>
              </w:rPr>
              <w:t>T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UD</w:t>
            </w:r>
            <w:r w:rsidRPr="00227D5B">
              <w:rPr>
                <w:rFonts w:ascii="Arial" w:eastAsia="Arial" w:hAnsi="Arial" w:cs="Arial"/>
                <w:bCs/>
                <w:i/>
              </w:rPr>
              <w:t xml:space="preserve">E, 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S</w:t>
            </w:r>
            <w:r w:rsidRPr="00227D5B">
              <w:rPr>
                <w:rFonts w:ascii="Arial" w:eastAsia="Arial" w:hAnsi="Arial" w:cs="Arial"/>
                <w:bCs/>
                <w:i/>
                <w:spacing w:val="-3"/>
              </w:rPr>
              <w:t>A</w:t>
            </w:r>
            <w:r w:rsidRPr="00227D5B">
              <w:rPr>
                <w:rFonts w:ascii="Arial" w:eastAsia="Arial" w:hAnsi="Arial" w:cs="Arial"/>
                <w:bCs/>
                <w:i/>
              </w:rPr>
              <w:t>F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E</w:t>
            </w:r>
            <w:r w:rsidRPr="00227D5B">
              <w:rPr>
                <w:rFonts w:ascii="Arial" w:eastAsia="Arial" w:hAnsi="Arial" w:cs="Arial"/>
                <w:bCs/>
                <w:i/>
              </w:rPr>
              <w:t xml:space="preserve">TY AND 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EN</w:t>
            </w:r>
            <w:r w:rsidRPr="00227D5B">
              <w:rPr>
                <w:rFonts w:ascii="Arial" w:eastAsia="Arial" w:hAnsi="Arial" w:cs="Arial"/>
                <w:bCs/>
                <w:i/>
                <w:spacing w:val="-3"/>
              </w:rPr>
              <w:t>V</w:t>
            </w:r>
            <w:r w:rsidRPr="00227D5B">
              <w:rPr>
                <w:rFonts w:ascii="Arial" w:eastAsia="Arial" w:hAnsi="Arial" w:cs="Arial"/>
                <w:bCs/>
                <w:i/>
                <w:spacing w:val="1"/>
              </w:rPr>
              <w:t>I</w:t>
            </w:r>
            <w:r w:rsidRPr="00227D5B">
              <w:rPr>
                <w:rFonts w:ascii="Arial" w:eastAsia="Arial" w:hAnsi="Arial" w:cs="Arial"/>
                <w:bCs/>
                <w:i/>
              </w:rPr>
              <w:t>R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ON</w:t>
            </w:r>
            <w:r w:rsidRPr="00227D5B">
              <w:rPr>
                <w:rFonts w:ascii="Arial" w:eastAsia="Arial" w:hAnsi="Arial" w:cs="Arial"/>
                <w:bCs/>
                <w:i/>
              </w:rPr>
              <w:t>M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EN</w:t>
            </w:r>
            <w:r w:rsidRPr="00227D5B">
              <w:rPr>
                <w:rFonts w:ascii="Arial" w:eastAsia="Arial" w:hAnsi="Arial" w:cs="Arial"/>
                <w:bCs/>
                <w:i/>
              </w:rPr>
              <w:t>T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AL</w:t>
            </w:r>
            <w:r w:rsidRPr="00227D5B">
              <w:rPr>
                <w:rFonts w:ascii="Arial" w:eastAsia="Arial" w:hAnsi="Arial" w:cs="Arial"/>
                <w:b/>
                <w:bCs/>
                <w:spacing w:val="-1"/>
              </w:rPr>
              <w:t xml:space="preserve"> : </w:t>
            </w:r>
          </w:p>
          <w:p w14:paraId="7EF45D8E" w14:textId="77777777" w:rsidR="00F07843" w:rsidRPr="00227D5B" w:rsidRDefault="00F07843" w:rsidP="00F07843">
            <w:pPr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 w:rsidRPr="00227D5B">
              <w:rPr>
                <w:rFonts w:ascii="Arial" w:hAnsi="Arial" w:cs="Arial"/>
                <w:lang w:val="fi-FI"/>
              </w:rPr>
              <w:t>Pelatih mestilah sentiasa mematuhi peraturan dalam makmal komputer seperti yang telah ditetapkan.</w:t>
            </w:r>
          </w:p>
          <w:p w14:paraId="7FB5FB6E" w14:textId="5F729D9B" w:rsidR="00F07843" w:rsidRPr="00227D5B" w:rsidRDefault="00F07843" w:rsidP="00F07843">
            <w:pPr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 w:rsidRPr="00227D5B">
              <w:rPr>
                <w:rFonts w:ascii="Arial" w:hAnsi="Arial" w:cs="Arial"/>
                <w:lang w:val="fi-FI"/>
              </w:rPr>
              <w:t>Pelatih mestilah menghidupkan dan mematikan komputer dengan langkah yang betul.</w:t>
            </w:r>
          </w:p>
          <w:p w14:paraId="037BAC11" w14:textId="0718D88D" w:rsidR="00F07843" w:rsidRPr="00227D5B" w:rsidRDefault="00F07843" w:rsidP="00F07843">
            <w:pPr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 w:rsidRPr="00227D5B">
              <w:rPr>
                <w:rFonts w:ascii="Arial" w:hAnsi="Arial" w:cs="Arial"/>
                <w:lang w:val="fi-FI"/>
              </w:rPr>
              <w:t>Hasil kerja mestilah memastikan hasil kerja disimpan dalam medium yang ditentukan oleh pensyarah dengan selamat.</w:t>
            </w:r>
          </w:p>
          <w:p w14:paraId="3A84BA74" w14:textId="6DD44741" w:rsidR="00F07843" w:rsidRPr="00173115" w:rsidRDefault="00F07843" w:rsidP="00F07843">
            <w:pPr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 w:rsidRPr="00227D5B">
              <w:rPr>
                <w:rFonts w:ascii="Arial" w:hAnsi="Arial" w:cs="Arial"/>
                <w:lang w:val="fi-FI"/>
              </w:rPr>
              <w:t>Pelatih dilarang menyalin hasil kerja pelatih lain semasa melaksanakan kertas kerja ini.</w:t>
            </w:r>
          </w:p>
          <w:p w14:paraId="22A06092" w14:textId="3B326A89" w:rsidR="00463638" w:rsidRPr="00D859A6" w:rsidRDefault="00463638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657B6DC" w14:textId="0940D5B5" w:rsidR="0070578C" w:rsidRDefault="00E76C7B" w:rsidP="0070578C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Buka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Komputer</w:t>
            </w:r>
            <w:proofErr w:type="spellEnd"/>
          </w:p>
          <w:p w14:paraId="2B3DDD1E" w14:textId="77777777" w:rsidR="00E76C7B" w:rsidRDefault="00E76C7B" w:rsidP="0070578C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Buka web browser</w:t>
            </w:r>
          </w:p>
          <w:p w14:paraId="03C65DEB" w14:textId="71C486F3" w:rsidR="00E76C7B" w:rsidRPr="00781AB2" w:rsidRDefault="00E76C7B" w:rsidP="00781AB2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Taipkan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781AB2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url</w:t>
            </w:r>
            <w:proofErr w:type="spellEnd"/>
            <w:r w:rsidR="00781AB2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hyperlink r:id="rId9" w:history="1">
              <w:r w:rsidR="00781AB2" w:rsidRPr="00C81CCE">
                <w:rPr>
                  <w:rStyle w:val="Hyperlink"/>
                  <w:rFonts w:ascii="Arial" w:hAnsi="Arial" w:cs="Arial"/>
                  <w:i/>
                  <w:iCs/>
                  <w:sz w:val="24"/>
                  <w:szCs w:val="24"/>
                  <w:shd w:val="clear" w:color="auto" w:fill="FFFFFF"/>
                </w:rPr>
                <w:t>https://github.com/</w:t>
              </w:r>
            </w:hyperlink>
          </w:p>
          <w:p w14:paraId="2191C199" w14:textId="23EBC272" w:rsidR="00781AB2" w:rsidRDefault="00781AB2" w:rsidP="00781AB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4270CE3" w14:textId="6AE80D43" w:rsidR="00781AB2" w:rsidRDefault="00755176" w:rsidP="00781AB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755176"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</w:rPr>
              <w:drawing>
                <wp:anchor distT="0" distB="0" distL="114300" distR="114300" simplePos="0" relativeHeight="251678720" behindDoc="0" locked="0" layoutInCell="1" allowOverlap="1" wp14:anchorId="51896420" wp14:editId="11D3795A">
                  <wp:simplePos x="0" y="0"/>
                  <wp:positionH relativeFrom="column">
                    <wp:posOffset>-14749</wp:posOffset>
                  </wp:positionH>
                  <wp:positionV relativeFrom="paragraph">
                    <wp:posOffset>81190</wp:posOffset>
                  </wp:positionV>
                  <wp:extent cx="3979545" cy="1866900"/>
                  <wp:effectExtent l="0" t="0" r="1905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4213" cy="1878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92626AD" w14:textId="79C28297" w:rsidR="00781AB2" w:rsidRPr="00781AB2" w:rsidRDefault="00781AB2" w:rsidP="00781AB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39F1F10" w14:textId="008E917D" w:rsidR="0070578C" w:rsidRPr="0070578C" w:rsidRDefault="0070578C" w:rsidP="0070578C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0BB4249" w14:textId="0A90AA75" w:rsidR="003313D4" w:rsidRPr="003313D4" w:rsidRDefault="003313D4" w:rsidP="003313D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97C401C" w14:textId="52FAD855" w:rsidR="00CE7ECA" w:rsidRDefault="00CE7ECA" w:rsidP="00CE7ECA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9F22908" w14:textId="46137127" w:rsidR="00CE7ECA" w:rsidRDefault="00CE7ECA" w:rsidP="00CE7ECA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A1CE4B5" w14:textId="76217BBD" w:rsidR="00CE7ECA" w:rsidRDefault="00CE7ECA" w:rsidP="00CE7ECA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17ED48F" w14:textId="50C15527" w:rsidR="00CE7ECA" w:rsidRDefault="00CE7ECA" w:rsidP="00CE7ECA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9AD65DE" w14:textId="77777777" w:rsidR="00CE7ECA" w:rsidRDefault="00CE7ECA" w:rsidP="00CE7ECA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95BA4B7" w14:textId="77777777" w:rsidR="00CE7ECA" w:rsidRDefault="00CE7ECA" w:rsidP="00CE7ECA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C58494E" w14:textId="77777777" w:rsidR="00CE7ECA" w:rsidRDefault="00CE7ECA" w:rsidP="00CE7ECA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EC1DBD9" w14:textId="77777777" w:rsidR="00CE7ECA" w:rsidRPr="00755176" w:rsidRDefault="00CE7ECA" w:rsidP="00755176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E1BFA8F" w14:textId="454195DE" w:rsidR="00CE7ECA" w:rsidRPr="0070578C" w:rsidRDefault="00791067" w:rsidP="0070578C">
            <w:pPr>
              <w:pStyle w:val="ListParagraph"/>
              <w:ind w:left="360"/>
              <w:jc w:val="center"/>
              <w:rPr>
                <w:rFonts w:ascii="Arial" w:hAnsi="Arial" w:cs="Arial"/>
                <w:i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Rajah 1</w:t>
            </w:r>
            <w:r w:rsidR="00976D2F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: </w:t>
            </w:r>
            <w:proofErr w:type="spellStart"/>
            <w:r w:rsidR="0070578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Repositori</w:t>
            </w:r>
            <w:proofErr w:type="spellEnd"/>
            <w:r w:rsidR="0070578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70578C" w:rsidRPr="0070578C">
              <w:rPr>
                <w:rFonts w:ascii="Arial" w:hAnsi="Arial" w:cs="Arial"/>
                <w:i/>
                <w:iCs/>
                <w:color w:val="222222"/>
                <w:sz w:val="24"/>
                <w:szCs w:val="24"/>
                <w:shd w:val="clear" w:color="auto" w:fill="FFFFFF"/>
              </w:rPr>
              <w:t>GitHub</w:t>
            </w:r>
          </w:p>
          <w:p w14:paraId="636F3C71" w14:textId="77777777" w:rsidR="00CE7ECA" w:rsidRDefault="00CE7ECA" w:rsidP="00CE7ECA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A08BA01" w14:textId="079CAFD1" w:rsidR="00463638" w:rsidRPr="00D859A6" w:rsidRDefault="00463638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BD494D4" w14:textId="4F4037CD" w:rsidR="00463638" w:rsidRPr="00D859A6" w:rsidRDefault="00463638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03C4C4B" w14:textId="77777777" w:rsidR="00463638" w:rsidRDefault="00463638" w:rsidP="00976D2F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065C55E" w14:textId="77777777" w:rsidR="00755176" w:rsidRDefault="00755176" w:rsidP="00976D2F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0C2BC1A" w14:textId="77777777" w:rsidR="00755176" w:rsidRDefault="00755176" w:rsidP="00976D2F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AE5E779" w14:textId="77777777" w:rsidR="00755176" w:rsidRDefault="00755176" w:rsidP="00976D2F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07FC001" w14:textId="77777777" w:rsidR="00755176" w:rsidRDefault="00755176" w:rsidP="00976D2F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EC1E4DD" w14:textId="20EDDE8E" w:rsidR="00755176" w:rsidRPr="00D859A6" w:rsidRDefault="00755176" w:rsidP="00976D2F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</w:tbl>
    <w:p w14:paraId="3C78AC26" w14:textId="3DACB61F" w:rsidR="00463638" w:rsidRDefault="0046363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6585"/>
      </w:tblGrid>
      <w:tr w:rsidR="00280CAC" w:rsidRPr="00D859A6" w14:paraId="2F3ECB05" w14:textId="77777777" w:rsidTr="000B4942">
        <w:tc>
          <w:tcPr>
            <w:tcW w:w="2808" w:type="dxa"/>
          </w:tcPr>
          <w:p w14:paraId="27D21124" w14:textId="77777777" w:rsidR="00280CAC" w:rsidRPr="00D859A6" w:rsidRDefault="00280CAC" w:rsidP="000B4942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lastRenderedPageBreak/>
              <w:t>LANGKAH KERJA/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STEPS</w:t>
            </w:r>
          </w:p>
        </w:tc>
        <w:tc>
          <w:tcPr>
            <w:tcW w:w="6768" w:type="dxa"/>
          </w:tcPr>
          <w:p w14:paraId="40E86A32" w14:textId="038B671B" w:rsidR="00280CAC" w:rsidRPr="00D859A6" w:rsidRDefault="00280CAC" w:rsidP="000B4942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BUTIRAN KERJA/D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ETAIL</w:t>
            </w:r>
          </w:p>
        </w:tc>
      </w:tr>
      <w:tr w:rsidR="00280CAC" w:rsidRPr="00305B01" w14:paraId="29927768" w14:textId="77777777" w:rsidTr="000B4942">
        <w:tc>
          <w:tcPr>
            <w:tcW w:w="2808" w:type="dxa"/>
          </w:tcPr>
          <w:p w14:paraId="59DCBA86" w14:textId="77777777" w:rsidR="00280CAC" w:rsidRDefault="00280CAC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3EC9D12" w14:textId="1D541442" w:rsidR="00280CAC" w:rsidRDefault="00280CAC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7526EB8" w14:textId="4B70114C" w:rsidR="00280CAC" w:rsidRDefault="00280CAC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06E3EA5" w14:textId="1C377F15" w:rsidR="00280CAC" w:rsidRDefault="00280CAC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0660374" w14:textId="414A33AD" w:rsidR="00280CAC" w:rsidRDefault="00280CAC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49F45DF" w14:textId="77777777" w:rsidR="00280CAC" w:rsidRDefault="00280CAC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D482F7E" w14:textId="77777777" w:rsidR="00280CAC" w:rsidRDefault="00280CAC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552A015" w14:textId="77777777" w:rsidR="00280CAC" w:rsidRDefault="00280CAC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DD41F04" w14:textId="77777777" w:rsidR="00280CAC" w:rsidRDefault="00280CAC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DB6D10A" w14:textId="77777777" w:rsidR="00280CAC" w:rsidRDefault="00280CAC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97E5EBF" w14:textId="77777777" w:rsidR="00280CAC" w:rsidRDefault="00280CAC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005B7CE" w14:textId="77777777" w:rsidR="00280CAC" w:rsidRDefault="00280CAC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A4F9415" w14:textId="78A574E7" w:rsidR="00280CAC" w:rsidRPr="00D859A6" w:rsidRDefault="00280CAC" w:rsidP="000B4942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9F0AF04" w14:textId="77777777" w:rsidR="00280CAC" w:rsidRPr="00D859A6" w:rsidRDefault="00280CAC" w:rsidP="000B4942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02C1D37" w14:textId="77777777" w:rsidR="003313D4" w:rsidRDefault="003313D4" w:rsidP="003313D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6037FEF" w14:textId="77777777" w:rsidR="00280CAC" w:rsidRPr="00D859A6" w:rsidRDefault="00280CAC" w:rsidP="000B4942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F4FB1CB" w14:textId="77777777" w:rsidR="00280CAC" w:rsidRPr="00D859A6" w:rsidRDefault="00280CAC" w:rsidP="000B4942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F64748A" w14:textId="2C16C574" w:rsidR="00280CAC" w:rsidRPr="00D859A6" w:rsidRDefault="00280CAC" w:rsidP="000B4942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BD7AA06" w14:textId="77777777" w:rsidR="00280CAC" w:rsidRPr="00D859A6" w:rsidRDefault="00280CAC" w:rsidP="000B4942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BA2847D" w14:textId="04CA91B0" w:rsidR="00280CAC" w:rsidRPr="00D859A6" w:rsidRDefault="00280CAC" w:rsidP="000B4942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4C1A739" w14:textId="578A3F58" w:rsidR="00280CAC" w:rsidRPr="00D859A6" w:rsidRDefault="00280CAC" w:rsidP="000B4942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438FA44" w14:textId="77777777" w:rsidR="00280CAC" w:rsidRPr="00D859A6" w:rsidRDefault="00280CAC" w:rsidP="000B4942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8E5E443" w14:textId="77777777" w:rsidR="00280CAC" w:rsidRDefault="00280CAC" w:rsidP="000B4942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672A4D8" w14:textId="77777777" w:rsidR="00280CAC" w:rsidRPr="00280CAC" w:rsidRDefault="00280CAC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214CC1F" w14:textId="1248B13F" w:rsidR="00280CAC" w:rsidRPr="00D859A6" w:rsidRDefault="00280CAC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768" w:type="dxa"/>
          </w:tcPr>
          <w:p w14:paraId="4FFCB3F2" w14:textId="6D2F9695" w:rsidR="003313D4" w:rsidRDefault="003313D4" w:rsidP="00280CA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C90189E" w14:textId="10932587" w:rsidR="003313D4" w:rsidRDefault="00781AB2" w:rsidP="00791067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Log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masuk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menggunakan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email dan kata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laluan</w:t>
            </w:r>
            <w:proofErr w:type="spellEnd"/>
          </w:p>
          <w:p w14:paraId="2F0D26BD" w14:textId="59FBF73A" w:rsidR="003313D4" w:rsidRPr="00781AB2" w:rsidRDefault="00755176" w:rsidP="00781AB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 w:rsidRPr="00755176"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</w:rPr>
              <w:drawing>
                <wp:anchor distT="0" distB="0" distL="114300" distR="114300" simplePos="0" relativeHeight="251679744" behindDoc="0" locked="0" layoutInCell="1" allowOverlap="1" wp14:anchorId="663521EF" wp14:editId="2347E1D1">
                  <wp:simplePos x="0" y="0"/>
                  <wp:positionH relativeFrom="column">
                    <wp:posOffset>223248</wp:posOffset>
                  </wp:positionH>
                  <wp:positionV relativeFrom="paragraph">
                    <wp:posOffset>173355</wp:posOffset>
                  </wp:positionV>
                  <wp:extent cx="1755321" cy="2146420"/>
                  <wp:effectExtent l="19050" t="19050" r="16510" b="2540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321" cy="21464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693E320" w14:textId="4803EF31" w:rsidR="003313D4" w:rsidRDefault="003313D4" w:rsidP="00280CA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27CFA86" w14:textId="6414FE58" w:rsidR="003313D4" w:rsidRDefault="003313D4" w:rsidP="00280CA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FA3AD7C" w14:textId="146E5834" w:rsidR="003313D4" w:rsidRDefault="00755176" w:rsidP="00280CA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755176"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</w:rPr>
              <w:drawing>
                <wp:anchor distT="0" distB="0" distL="114300" distR="114300" simplePos="0" relativeHeight="251680768" behindDoc="0" locked="0" layoutInCell="1" allowOverlap="1" wp14:anchorId="7B1113B8" wp14:editId="505BB6D9">
                  <wp:simplePos x="0" y="0"/>
                  <wp:positionH relativeFrom="column">
                    <wp:posOffset>2244997</wp:posOffset>
                  </wp:positionH>
                  <wp:positionV relativeFrom="paragraph">
                    <wp:posOffset>161653</wp:posOffset>
                  </wp:positionV>
                  <wp:extent cx="1284626" cy="979714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4626" cy="979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54360D7" w14:textId="68F4AB74" w:rsidR="003313D4" w:rsidRDefault="003313D4" w:rsidP="00280CA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4E6D613" w14:textId="36129056" w:rsidR="003313D4" w:rsidRDefault="003313D4" w:rsidP="00280CA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6AF52B2" w14:textId="1737D40F" w:rsidR="003313D4" w:rsidRDefault="003313D4" w:rsidP="00280CA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F044E8E" w14:textId="7367C4D2" w:rsidR="003313D4" w:rsidRDefault="003313D4" w:rsidP="00280CA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34679E5" w14:textId="45988B42" w:rsidR="003313D4" w:rsidRDefault="003313D4" w:rsidP="00280CA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F341C0C" w14:textId="6364E871" w:rsidR="00781AB2" w:rsidRDefault="00781AB2" w:rsidP="00280CA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D24D5CC" w14:textId="0C48B9B0" w:rsidR="00781AB2" w:rsidRDefault="00781AB2" w:rsidP="00280CA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92AB9FE" w14:textId="0F759E7C" w:rsidR="00781AB2" w:rsidRDefault="00781AB2" w:rsidP="00280CA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72E18AB" w14:textId="333B0426" w:rsidR="00781AB2" w:rsidRDefault="00781AB2" w:rsidP="00280CA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E753854" w14:textId="34552CC0" w:rsidR="00781AB2" w:rsidRDefault="00781AB2" w:rsidP="00280CA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FB2CDEB" w14:textId="3828161B" w:rsidR="00781AB2" w:rsidRDefault="0093260B" w:rsidP="00781AB2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ab/>
            </w:r>
          </w:p>
          <w:p w14:paraId="4C4B2484" w14:textId="7E74D85C" w:rsidR="00781AB2" w:rsidRDefault="00791067" w:rsidP="00EA53F1">
            <w:pPr>
              <w:jc w:val="center"/>
              <w:rPr>
                <w:lang w:eastAsia="en-MY"/>
              </w:rPr>
            </w:pPr>
            <w:r>
              <w:rPr>
                <w:lang w:eastAsia="en-MY"/>
              </w:rPr>
              <w:t>Rajah 2</w:t>
            </w:r>
            <w:r w:rsidR="00EA53F1">
              <w:rPr>
                <w:lang w:eastAsia="en-MY"/>
              </w:rPr>
              <w:t xml:space="preserve"> : Log </w:t>
            </w:r>
            <w:proofErr w:type="spellStart"/>
            <w:r w:rsidR="00EA53F1">
              <w:rPr>
                <w:lang w:eastAsia="en-MY"/>
              </w:rPr>
              <w:t>masuk</w:t>
            </w:r>
            <w:proofErr w:type="spellEnd"/>
            <w:r w:rsidR="00EA53F1">
              <w:rPr>
                <w:lang w:eastAsia="en-MY"/>
              </w:rPr>
              <w:t xml:space="preserve"> GitHub</w:t>
            </w:r>
          </w:p>
          <w:p w14:paraId="0F690E9D" w14:textId="45494D92" w:rsidR="003313D4" w:rsidRPr="00791067" w:rsidRDefault="00305B01" w:rsidP="00791067">
            <w:pPr>
              <w:pStyle w:val="ListParagraph"/>
              <w:numPr>
                <w:ilvl w:val="1"/>
                <w:numId w:val="9"/>
              </w:numPr>
              <w:rPr>
                <w:rFonts w:asciiTheme="minorBidi" w:hAnsiTheme="minorBidi"/>
                <w:sz w:val="24"/>
                <w:szCs w:val="24"/>
                <w:lang w:eastAsia="en-MY"/>
              </w:rPr>
            </w:pPr>
            <w:proofErr w:type="spellStart"/>
            <w:r w:rsidRPr="00791067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Klik</w:t>
            </w:r>
            <w:proofErr w:type="spellEnd"/>
            <w:r w:rsidRPr="00791067">
              <w:rPr>
                <w:rFonts w:asciiTheme="minorBidi" w:hAnsiTheme="minorBidi"/>
                <w:sz w:val="24"/>
                <w:szCs w:val="24"/>
                <w:lang w:eastAsia="en-MY"/>
              </w:rPr>
              <w:t xml:space="preserve"> pada </w:t>
            </w:r>
            <w:proofErr w:type="spellStart"/>
            <w:r w:rsidRPr="00791067">
              <w:rPr>
                <w:rFonts w:asciiTheme="minorBidi" w:hAnsiTheme="minorBidi"/>
                <w:sz w:val="24"/>
                <w:szCs w:val="24"/>
                <w:lang w:eastAsia="en-MY"/>
              </w:rPr>
              <w:t>repositori</w:t>
            </w:r>
            <w:proofErr w:type="spellEnd"/>
            <w:r w:rsidRPr="00791067">
              <w:rPr>
                <w:rFonts w:asciiTheme="minorBidi" w:hAnsiTheme="minorBidi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91067">
              <w:rPr>
                <w:rFonts w:asciiTheme="minorBidi" w:hAnsiTheme="minorBidi"/>
                <w:sz w:val="24"/>
                <w:szCs w:val="24"/>
                <w:lang w:eastAsia="en-MY"/>
              </w:rPr>
              <w:t>untuk</w:t>
            </w:r>
            <w:proofErr w:type="spellEnd"/>
            <w:r w:rsidRPr="00791067">
              <w:rPr>
                <w:rFonts w:asciiTheme="minorBidi" w:hAnsiTheme="minorBidi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91067">
              <w:rPr>
                <w:rFonts w:asciiTheme="minorBidi" w:hAnsiTheme="minorBidi"/>
                <w:sz w:val="24"/>
                <w:szCs w:val="24"/>
                <w:lang w:eastAsia="en-MY"/>
              </w:rPr>
              <w:t>pilihan</w:t>
            </w:r>
            <w:proofErr w:type="spellEnd"/>
            <w:r w:rsidRPr="00791067">
              <w:rPr>
                <w:rFonts w:asciiTheme="minorBidi" w:hAnsiTheme="minorBidi"/>
                <w:sz w:val="24"/>
                <w:szCs w:val="24"/>
                <w:lang w:eastAsia="en-MY"/>
              </w:rPr>
              <w:t xml:space="preserve"> folder</w:t>
            </w:r>
            <w:r w:rsidR="00735DCF">
              <w:rPr>
                <w:rFonts w:asciiTheme="minorBidi" w:hAnsiTheme="minorBidi"/>
                <w:sz w:val="24"/>
                <w:szCs w:val="24"/>
                <w:lang w:eastAsia="en-MY"/>
              </w:rPr>
              <w:t xml:space="preserve"> dan </w:t>
            </w:r>
            <w:proofErr w:type="spellStart"/>
            <w:r w:rsidR="00735DCF">
              <w:rPr>
                <w:rFonts w:asciiTheme="minorBidi" w:hAnsiTheme="minorBidi"/>
                <w:sz w:val="24"/>
                <w:szCs w:val="24"/>
                <w:lang w:eastAsia="en-MY"/>
              </w:rPr>
              <w:t>pilih</w:t>
            </w:r>
            <w:proofErr w:type="spellEnd"/>
            <w:r w:rsidR="00735DCF">
              <w:rPr>
                <w:rFonts w:asciiTheme="minorBidi" w:hAnsiTheme="minorBidi"/>
                <w:sz w:val="24"/>
                <w:szCs w:val="24"/>
                <w:lang w:eastAsia="en-MY"/>
              </w:rPr>
              <w:t xml:space="preserve"> debug2023/</w:t>
            </w:r>
            <w:proofErr w:type="spellStart"/>
            <w:r w:rsidR="00735DCF">
              <w:rPr>
                <w:rFonts w:asciiTheme="minorBidi" w:hAnsiTheme="minorBidi"/>
                <w:sz w:val="24"/>
                <w:szCs w:val="24"/>
                <w:lang w:eastAsia="en-MY"/>
              </w:rPr>
              <w:t>buxfixing</w:t>
            </w:r>
            <w:proofErr w:type="spellEnd"/>
          </w:p>
          <w:p w14:paraId="7A94EB17" w14:textId="70B6BDE9" w:rsidR="00305B01" w:rsidRPr="00EA53F1" w:rsidRDefault="00305B01" w:rsidP="00EA53F1">
            <w:pPr>
              <w:pStyle w:val="NoSpacing"/>
              <w:rPr>
                <w:rFonts w:eastAsiaTheme="minorHAnsi"/>
                <w:noProof/>
                <w:lang w:eastAsia="en-MY"/>
              </w:rPr>
            </w:pPr>
          </w:p>
          <w:p w14:paraId="642E86D1" w14:textId="6E10125C" w:rsidR="00305B01" w:rsidRDefault="00735DCF" w:rsidP="00781AB2">
            <w:pPr>
              <w:rPr>
                <w:lang w:eastAsia="en-MY"/>
              </w:rPr>
            </w:pPr>
            <w:r w:rsidRPr="00735DCF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drawing>
                <wp:anchor distT="0" distB="0" distL="114300" distR="114300" simplePos="0" relativeHeight="251681792" behindDoc="0" locked="0" layoutInCell="1" allowOverlap="1" wp14:anchorId="746AFE8E" wp14:editId="19537594">
                  <wp:simplePos x="0" y="0"/>
                  <wp:positionH relativeFrom="column">
                    <wp:posOffset>222250</wp:posOffset>
                  </wp:positionH>
                  <wp:positionV relativeFrom="paragraph">
                    <wp:posOffset>145415</wp:posOffset>
                  </wp:positionV>
                  <wp:extent cx="3025140" cy="1592915"/>
                  <wp:effectExtent l="19050" t="19050" r="22860" b="2667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140" cy="15929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C6268B6" w14:textId="6FE22E49" w:rsidR="00781AB2" w:rsidRDefault="00781AB2" w:rsidP="00781AB2">
            <w:pPr>
              <w:rPr>
                <w:lang w:eastAsia="en-MY"/>
              </w:rPr>
            </w:pPr>
          </w:p>
          <w:p w14:paraId="7657F97D" w14:textId="06F131CC" w:rsidR="00781AB2" w:rsidRDefault="00781AB2" w:rsidP="00781AB2">
            <w:pPr>
              <w:rPr>
                <w:lang w:eastAsia="en-MY"/>
              </w:rPr>
            </w:pPr>
          </w:p>
          <w:p w14:paraId="280B156A" w14:textId="4F2CEF07" w:rsidR="00781AB2" w:rsidRDefault="00781AB2" w:rsidP="00781AB2">
            <w:pPr>
              <w:rPr>
                <w:lang w:eastAsia="en-MY"/>
              </w:rPr>
            </w:pPr>
          </w:p>
          <w:p w14:paraId="4C4157A7" w14:textId="77777777" w:rsidR="00781AB2" w:rsidRDefault="00781AB2" w:rsidP="00781AB2">
            <w:pPr>
              <w:rPr>
                <w:lang w:eastAsia="en-MY"/>
              </w:rPr>
            </w:pPr>
          </w:p>
          <w:p w14:paraId="01CC7AD6" w14:textId="77777777" w:rsidR="00781AB2" w:rsidRDefault="00781AB2" w:rsidP="00781AB2">
            <w:pPr>
              <w:rPr>
                <w:lang w:eastAsia="en-MY"/>
              </w:rPr>
            </w:pPr>
          </w:p>
          <w:p w14:paraId="1C911D11" w14:textId="77777777" w:rsidR="00781AB2" w:rsidRDefault="00781AB2" w:rsidP="00781AB2">
            <w:pPr>
              <w:rPr>
                <w:lang w:eastAsia="en-MY"/>
              </w:rPr>
            </w:pPr>
          </w:p>
          <w:p w14:paraId="0614C6EF" w14:textId="77777777" w:rsidR="00781AB2" w:rsidRDefault="00781AB2" w:rsidP="00781AB2">
            <w:pPr>
              <w:rPr>
                <w:lang w:eastAsia="en-MY"/>
              </w:rPr>
            </w:pPr>
          </w:p>
          <w:p w14:paraId="66207A51" w14:textId="77777777" w:rsidR="00781AB2" w:rsidRDefault="00781AB2" w:rsidP="00781AB2">
            <w:pPr>
              <w:rPr>
                <w:lang w:eastAsia="en-MY"/>
              </w:rPr>
            </w:pPr>
          </w:p>
          <w:p w14:paraId="070157CF" w14:textId="77777777" w:rsidR="00781AB2" w:rsidRDefault="00781AB2" w:rsidP="00781AB2">
            <w:pPr>
              <w:rPr>
                <w:lang w:eastAsia="en-MY"/>
              </w:rPr>
            </w:pPr>
          </w:p>
          <w:p w14:paraId="599266A1" w14:textId="77777777" w:rsidR="00781AB2" w:rsidRDefault="00781AB2" w:rsidP="00781AB2">
            <w:pPr>
              <w:rPr>
                <w:lang w:eastAsia="en-MY"/>
              </w:rPr>
            </w:pPr>
          </w:p>
          <w:p w14:paraId="607824CC" w14:textId="77777777" w:rsidR="00781AB2" w:rsidRDefault="00781AB2" w:rsidP="00781AB2">
            <w:pPr>
              <w:rPr>
                <w:lang w:eastAsia="en-MY"/>
              </w:rPr>
            </w:pPr>
          </w:p>
          <w:p w14:paraId="7C289F0A" w14:textId="77777777" w:rsidR="00781AB2" w:rsidRDefault="00781AB2" w:rsidP="00781AB2">
            <w:pPr>
              <w:rPr>
                <w:lang w:eastAsia="en-MY"/>
              </w:rPr>
            </w:pPr>
          </w:p>
          <w:p w14:paraId="3D6A4948" w14:textId="77777777" w:rsidR="00781AB2" w:rsidRDefault="00781AB2" w:rsidP="00781AB2">
            <w:pPr>
              <w:rPr>
                <w:lang w:eastAsia="en-MY"/>
              </w:rPr>
            </w:pPr>
          </w:p>
          <w:p w14:paraId="318A125E" w14:textId="77777777" w:rsidR="00781AB2" w:rsidRDefault="00781AB2" w:rsidP="00781AB2">
            <w:pPr>
              <w:rPr>
                <w:lang w:eastAsia="en-MY"/>
              </w:rPr>
            </w:pPr>
          </w:p>
          <w:p w14:paraId="5E404E71" w14:textId="77777777" w:rsidR="00781AB2" w:rsidRDefault="00781AB2" w:rsidP="00781AB2">
            <w:pPr>
              <w:rPr>
                <w:lang w:eastAsia="en-MY"/>
              </w:rPr>
            </w:pPr>
          </w:p>
          <w:p w14:paraId="640E3F55" w14:textId="46194736" w:rsidR="00781AB2" w:rsidRDefault="00791067" w:rsidP="00F76661">
            <w:pPr>
              <w:jc w:val="center"/>
              <w:rPr>
                <w:lang w:eastAsia="en-MY"/>
              </w:rPr>
            </w:pPr>
            <w:r>
              <w:rPr>
                <w:lang w:eastAsia="en-MY"/>
              </w:rPr>
              <w:t>Rajah 3</w:t>
            </w:r>
            <w:r w:rsidR="00F76661">
              <w:rPr>
                <w:lang w:eastAsia="en-MY"/>
              </w:rPr>
              <w:t xml:space="preserve"> : </w:t>
            </w:r>
            <w:proofErr w:type="spellStart"/>
            <w:r w:rsidR="00F76661">
              <w:rPr>
                <w:lang w:eastAsia="en-MY"/>
              </w:rPr>
              <w:t>Repositori</w:t>
            </w:r>
            <w:proofErr w:type="spellEnd"/>
            <w:r w:rsidR="00F76661">
              <w:rPr>
                <w:lang w:eastAsia="en-MY"/>
              </w:rPr>
              <w:t xml:space="preserve"> pada GitHub</w:t>
            </w:r>
          </w:p>
          <w:p w14:paraId="0CB824D1" w14:textId="77777777" w:rsidR="00781AB2" w:rsidRPr="00781AB2" w:rsidRDefault="00781AB2" w:rsidP="00781AB2">
            <w:pPr>
              <w:rPr>
                <w:lang w:eastAsia="en-MY"/>
              </w:rPr>
            </w:pPr>
          </w:p>
        </w:tc>
      </w:tr>
    </w:tbl>
    <w:p w14:paraId="3E04BACB" w14:textId="77777777" w:rsidR="008B7533" w:rsidRDefault="008B7533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7A102B5" w14:textId="77777777" w:rsidR="003B7F75" w:rsidRDefault="003B7F75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A6EF7BF" w14:textId="77777777" w:rsidR="00D067D0" w:rsidRDefault="00D067D0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817E2C8" w14:textId="77777777" w:rsidR="00D067D0" w:rsidRDefault="00D067D0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763EEAA" w14:textId="77777777" w:rsidR="00D067D0" w:rsidRDefault="00D067D0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6578"/>
      </w:tblGrid>
      <w:tr w:rsidR="00E035E5" w:rsidRPr="00D859A6" w14:paraId="42CC6D6D" w14:textId="77777777" w:rsidTr="00E035E5">
        <w:tc>
          <w:tcPr>
            <w:tcW w:w="2808" w:type="dxa"/>
          </w:tcPr>
          <w:p w14:paraId="50358F62" w14:textId="77777777" w:rsidR="00E035E5" w:rsidRPr="00D859A6" w:rsidRDefault="00E035E5" w:rsidP="000B4942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lastRenderedPageBreak/>
              <w:t>LANGKAH KERJA/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STEPS</w:t>
            </w:r>
          </w:p>
        </w:tc>
        <w:tc>
          <w:tcPr>
            <w:tcW w:w="6768" w:type="dxa"/>
          </w:tcPr>
          <w:p w14:paraId="31CA8E93" w14:textId="419D7DBA" w:rsidR="00E035E5" w:rsidRPr="00D859A6" w:rsidRDefault="00E035E5" w:rsidP="000B4942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BUTIRAN KERJA/D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ETAIL</w:t>
            </w:r>
          </w:p>
        </w:tc>
      </w:tr>
      <w:tr w:rsidR="00E035E5" w:rsidRPr="00EA53F1" w14:paraId="56BBD7CB" w14:textId="77777777" w:rsidTr="00E035E5">
        <w:tc>
          <w:tcPr>
            <w:tcW w:w="2808" w:type="dxa"/>
          </w:tcPr>
          <w:p w14:paraId="378EC823" w14:textId="15A4F799" w:rsidR="00E035E5" w:rsidRDefault="00E035E5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160F53F" w14:textId="4D1BC88D" w:rsidR="00E035E5" w:rsidRPr="00E035E5" w:rsidRDefault="00E035E5" w:rsidP="00E035E5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FAD650D" w14:textId="051CC530" w:rsidR="00E035E5" w:rsidRDefault="00E035E5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A0A8488" w14:textId="77777777" w:rsidR="00E035E5" w:rsidRDefault="00E035E5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08B22F6" w14:textId="64CD3488" w:rsidR="00E035E5" w:rsidRDefault="00E035E5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4C8EAC5" w14:textId="3FB54FBB" w:rsidR="00E035E5" w:rsidRDefault="00E035E5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D8D186D" w14:textId="77777777" w:rsidR="00E035E5" w:rsidRDefault="00E035E5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8EEC318" w14:textId="77777777" w:rsidR="00E035E5" w:rsidRDefault="00E035E5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ABF6414" w14:textId="4967FD0B" w:rsidR="00E035E5" w:rsidRDefault="00E035E5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B6F56EB" w14:textId="77777777" w:rsidR="00E035E5" w:rsidRDefault="00E035E5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9662E65" w14:textId="77777777" w:rsidR="00E035E5" w:rsidRDefault="00E035E5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00E94F0" w14:textId="77777777" w:rsidR="00E035E5" w:rsidRDefault="00E035E5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A747029" w14:textId="77777777" w:rsidR="00E035E5" w:rsidRDefault="00E035E5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FFFBED8" w14:textId="77777777" w:rsidR="00E035E5" w:rsidRDefault="00E035E5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14945CD" w14:textId="77777777" w:rsidR="00E035E5" w:rsidRDefault="00E035E5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4E7997A" w14:textId="77777777" w:rsidR="004F7708" w:rsidRDefault="004F7708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3F7E623" w14:textId="77777777" w:rsidR="004F7708" w:rsidRDefault="004F7708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09EBA54" w14:textId="77777777" w:rsidR="004F7708" w:rsidRDefault="004F7708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1404DF1" w14:textId="09CF0C46" w:rsidR="00E035E5" w:rsidRPr="00E035E5" w:rsidRDefault="00E035E5" w:rsidP="00E035E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035E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7DD7FE93" w14:textId="77777777" w:rsidR="00E035E5" w:rsidRDefault="00E035E5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24E419D" w14:textId="2F11B995" w:rsidR="00E035E5" w:rsidRDefault="00E035E5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F3819BF" w14:textId="77777777" w:rsidR="00E035E5" w:rsidRDefault="00E035E5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6409BF0" w14:textId="77777777" w:rsidR="00E035E5" w:rsidRDefault="00E035E5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7AB213B" w14:textId="765D12F5" w:rsidR="00E035E5" w:rsidRDefault="00E035E5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B267C25" w14:textId="77777777" w:rsidR="00E035E5" w:rsidRDefault="00E035E5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E757B9F" w14:textId="77777777" w:rsidR="00E035E5" w:rsidRDefault="00E035E5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C1456FC" w14:textId="77777777" w:rsidR="00E035E5" w:rsidRDefault="00E035E5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359BB51" w14:textId="77777777" w:rsidR="00E035E5" w:rsidRDefault="00E035E5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473EDFD" w14:textId="77777777" w:rsidR="00E035E5" w:rsidRDefault="00E035E5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E7DDB66" w14:textId="77777777" w:rsidR="00E035E5" w:rsidRDefault="00E035E5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4ED2D98" w14:textId="77777777" w:rsidR="00E035E5" w:rsidRDefault="00E035E5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9FAE7B3" w14:textId="77777777" w:rsidR="00E035E5" w:rsidRPr="00D859A6" w:rsidRDefault="00E035E5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768" w:type="dxa"/>
          </w:tcPr>
          <w:p w14:paraId="7BB246B9" w14:textId="01A41F9A" w:rsidR="00E035E5" w:rsidRDefault="0093260B" w:rsidP="00781AB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72FF8A5C" w14:textId="7AD8702F" w:rsidR="00E035E5" w:rsidRDefault="00E035E5" w:rsidP="000B494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06BE315" w14:textId="6C92D7FE" w:rsidR="00E035E5" w:rsidRDefault="00305B01" w:rsidP="00791067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Kemudian klik pada “</w:t>
            </w:r>
            <w:r w:rsidR="00815211"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&lt;&gt;Code</w:t>
            </w:r>
            <w: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” untuk muat turun fail</w:t>
            </w:r>
          </w:p>
          <w:p w14:paraId="54434616" w14:textId="3C9D14BE" w:rsidR="00E035E5" w:rsidRDefault="00E035E5" w:rsidP="00781AB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33E49A20" w14:textId="7131968F" w:rsidR="00E035E5" w:rsidRDefault="00815211" w:rsidP="000B494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 w:rsidRPr="00815211"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drawing>
                <wp:anchor distT="0" distB="0" distL="114300" distR="114300" simplePos="0" relativeHeight="251682816" behindDoc="0" locked="0" layoutInCell="1" allowOverlap="1" wp14:anchorId="386404CB" wp14:editId="38F09E31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181610</wp:posOffset>
                  </wp:positionV>
                  <wp:extent cx="3611880" cy="805341"/>
                  <wp:effectExtent l="19050" t="19050" r="26670" b="1397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1880" cy="80534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A74700B" w14:textId="2A70265D" w:rsidR="00E035E5" w:rsidRDefault="00E035E5" w:rsidP="00305B01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4865D454" w14:textId="17A2EC0F" w:rsidR="00305B01" w:rsidRDefault="00305B01" w:rsidP="00305B01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058F76E8" w14:textId="79D3EAD4" w:rsidR="00305B01" w:rsidRDefault="00305B01" w:rsidP="00305B01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6BD15455" w14:textId="5AFC4301" w:rsidR="00305B01" w:rsidRDefault="00305B01" w:rsidP="00305B01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89D279B" w14:textId="1AA36AFC" w:rsidR="00305B01" w:rsidRDefault="00815211" w:rsidP="00305B01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 w:rsidRPr="00815211"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drawing>
                <wp:anchor distT="0" distB="0" distL="114300" distR="114300" simplePos="0" relativeHeight="251683840" behindDoc="0" locked="0" layoutInCell="1" allowOverlap="1" wp14:anchorId="3CEF357C" wp14:editId="4E228591">
                  <wp:simplePos x="0" y="0"/>
                  <wp:positionH relativeFrom="column">
                    <wp:posOffset>1357508</wp:posOffset>
                  </wp:positionH>
                  <wp:positionV relativeFrom="paragraph">
                    <wp:posOffset>158750</wp:posOffset>
                  </wp:positionV>
                  <wp:extent cx="2202180" cy="2015960"/>
                  <wp:effectExtent l="19050" t="19050" r="26670" b="2286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180" cy="20159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0054059" w14:textId="31A95AA5" w:rsidR="00305B01" w:rsidRDefault="00305B01" w:rsidP="00305B01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2D29CA0" w14:textId="58750A22" w:rsidR="00305B01" w:rsidRDefault="00305B01" w:rsidP="00305B01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1D1292B2" w14:textId="3FE8D3D2" w:rsidR="00815211" w:rsidRDefault="00815211" w:rsidP="00305B01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48E1CE88" w14:textId="61D51E8F" w:rsidR="00815211" w:rsidRDefault="00815211" w:rsidP="00305B01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08310E32" w14:textId="5CFA5221" w:rsidR="00815211" w:rsidRDefault="00815211" w:rsidP="00305B01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0A2D9E26" w14:textId="09022A2C" w:rsidR="00815211" w:rsidRDefault="00815211" w:rsidP="00305B01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33189E52" w14:textId="05679010" w:rsidR="00815211" w:rsidRDefault="00815211" w:rsidP="00305B01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710E6131" w14:textId="4FB39B85" w:rsidR="00815211" w:rsidRDefault="00815211" w:rsidP="00305B01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38622DEF" w14:textId="298903E4" w:rsidR="00815211" w:rsidRDefault="00815211" w:rsidP="00305B01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0867020C" w14:textId="5019A6A3" w:rsidR="00815211" w:rsidRDefault="007D026C" w:rsidP="00305B01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31AA28C" wp14:editId="5F992507">
                      <wp:simplePos x="0" y="0"/>
                      <wp:positionH relativeFrom="column">
                        <wp:posOffset>1345565</wp:posOffset>
                      </wp:positionH>
                      <wp:positionV relativeFrom="paragraph">
                        <wp:posOffset>74930</wp:posOffset>
                      </wp:positionV>
                      <wp:extent cx="891540" cy="358140"/>
                      <wp:effectExtent l="0" t="0" r="22860" b="2286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1540" cy="3581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E14D57F" id="Oval 12" o:spid="_x0000_s1026" style="position:absolute;margin-left:105.95pt;margin-top:5.9pt;width:70.2pt;height:28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zddfQIAAGEFAAAOAAAAZHJzL2Uyb0RvYy54bWysVEtv2zAMvg/YfxB0XxxnzZYGdYqgRYYB&#10;QRu0HXpWZCkWIIuapMTJfv0o+ZFgLXYY5oNMiuTHh0je3B5rTQ7CeQWmoPloTIkwHEpldgX98bL6&#10;NKPEB2ZKpsGIgp6Ep7eLjx9uGjsXE6hAl8IRBDF+3tiCViHYeZZ5Xoma+RFYYVAowdUsIOt2WelY&#10;g+i1zibj8ZesAVdaB1x4j7f3rZAuEr6UgodHKb0IRBcUYwvpdOncxjNb3LD5zjFbKd6Fwf4hipop&#10;g04HqHsWGNk79QaqVtyBBxlGHOoMpFRcpBwwm3z8RzbPFbMi5YLF8XYok/9/sPzh8Gw3DsvQWD/3&#10;SMYsjtLV8Y/xkWMq1mkoljgGwvFydp1Pr7CkHEWfp7McaUTJzsbW+fBNQE0iUVChtbI+psPm7LD2&#10;odXuteK1gZXSOj2JNvHCg1ZlvEuM223vtCMHhm+5Wo3x6zxeqKH/aJqds0lUOGkRMbR5EpKoEuOf&#10;pEhSo4kBlnEuTMhbUcVK0XqbXjqLrRktUrIJMCJLjHLA7gB6zRakx27z7vSjqUh9OhiP/xZYazxY&#10;JM9gwmBcKwPuPQCNWXWeW/2+SG1pYpW2UJ42jjhop8RbvlL4dGvmw4Y5HAt8bRz18IiH1NAUFDqK&#10;kgrcr/fuoz52K0opaXDMCup/7pkTlOjvBvv4Or+KTRQSczX9OkHGXUq2lxKzr+8AXz/HpWJ5IqN+&#10;0D0pHdSvuBGW0SuKmOHou6A8uJ65C+34407hYrlMajiLloW1ebY8gseqxr58Ob4yZ7v+Ddj4D9CP&#10;5JsebnWjpYHlPoBUqcHPde3qjXOcGqfbOXFRXPJJ67wZF78BAAD//wMAUEsDBBQABgAIAAAAIQBD&#10;AYPZ3QAAAAkBAAAPAAAAZHJzL2Rvd25yZXYueG1sTI/BTsMwEETvSPyDtUjcqBOXVCXEqWglDsCJ&#10;gji78TaJaq+j2G0DX89yosfRjGbeVKvJO3HCMfaBNOSzDARSE2xPrYbPj+e7JYiYDFnjAqGGb4yw&#10;qq+vKlPacKZ3PG1TK7iEYmk0dCkNpZSx6dCbOAsDEnv7MHqTWI6ttKM5c7l3UmXZQnrTEy90ZsBN&#10;h81he/S8+7a+V+pLrYuD+9m8mn0x2PCi9e3N9PQIIuGU/sPwh8/oUDPTLhzJRuE0qDx/4CgbOV/g&#10;wLxQcxA7DYulAllX8vJB/QsAAP//AwBQSwECLQAUAAYACAAAACEAtoM4kv4AAADhAQAAEwAAAAAA&#10;AAAAAAAAAAAAAAAAW0NvbnRlbnRfVHlwZXNdLnhtbFBLAQItABQABgAIAAAAIQA4/SH/1gAAAJQB&#10;AAALAAAAAAAAAAAAAAAAAC8BAABfcmVscy8ucmVsc1BLAQItABQABgAIAAAAIQA5OzddfQIAAGEF&#10;AAAOAAAAAAAAAAAAAAAAAC4CAABkcnMvZTJvRG9jLnhtbFBLAQItABQABgAIAAAAIQBDAYPZ3QAA&#10;AAkBAAAPAAAAAAAAAAAAAAAAANcEAABkcnMvZG93bnJldi54bWxQSwUGAAAAAAQABADzAAAA4QUA&#10;AAAA&#10;" filled="f" strokecolor="red" strokeweight="2pt"/>
                  </w:pict>
                </mc:Fallback>
              </mc:AlternateContent>
            </w:r>
          </w:p>
          <w:p w14:paraId="74CF81AF" w14:textId="0A4C156D" w:rsidR="00305B01" w:rsidRDefault="00305B01" w:rsidP="00305B01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23DE9BD7" w14:textId="77777777" w:rsidR="00815211" w:rsidRDefault="00815211" w:rsidP="00305B01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1A0E9354" w14:textId="37F477F5" w:rsidR="00F76661" w:rsidRDefault="00791067" w:rsidP="00F76661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Rajah 4</w:t>
            </w:r>
            <w:r w:rsidR="00F76661"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 xml:space="preserve"> : Muat turun fail pada GitHub</w:t>
            </w:r>
          </w:p>
          <w:p w14:paraId="27C249C9" w14:textId="1DEC353E" w:rsidR="00F76661" w:rsidRDefault="00F76661" w:rsidP="00F76661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42EE7C22" w14:textId="737F4A9C" w:rsidR="00305B01" w:rsidRDefault="00305B01" w:rsidP="00791067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 xml:space="preserve"> Simpan fail yang telah dimuat turun di Dekstop</w:t>
            </w:r>
          </w:p>
          <w:p w14:paraId="74463E7F" w14:textId="213276BB" w:rsidR="00305B01" w:rsidRDefault="00305B01" w:rsidP="00305B01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45D88B0B" w14:textId="6BCEA4F6" w:rsidR="00305B01" w:rsidRDefault="00A00B94" w:rsidP="00305B01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 w:rsidRPr="00A00B94"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drawing>
                <wp:anchor distT="0" distB="0" distL="114300" distR="114300" simplePos="0" relativeHeight="251685888" behindDoc="0" locked="0" layoutInCell="1" allowOverlap="1" wp14:anchorId="37408CA0" wp14:editId="145F0899">
                  <wp:simplePos x="0" y="0"/>
                  <wp:positionH relativeFrom="column">
                    <wp:posOffset>217805</wp:posOffset>
                  </wp:positionH>
                  <wp:positionV relativeFrom="paragraph">
                    <wp:posOffset>144145</wp:posOffset>
                  </wp:positionV>
                  <wp:extent cx="3520745" cy="1181202"/>
                  <wp:effectExtent l="19050" t="19050" r="22860" b="1905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745" cy="118120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F5AF70B" w14:textId="360B5A99" w:rsidR="00305B01" w:rsidRDefault="00305B01" w:rsidP="00305B01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7FC436DC" w14:textId="6D9442AC" w:rsidR="00305B01" w:rsidRDefault="00305B01" w:rsidP="00305B01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25799C45" w14:textId="57095CC1" w:rsidR="00305B01" w:rsidRDefault="00305B01" w:rsidP="00305B01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456CD0C4" w14:textId="77777777" w:rsidR="00305B01" w:rsidRDefault="00305B01" w:rsidP="00305B01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7A91D6E7" w14:textId="77777777" w:rsidR="00305B01" w:rsidRDefault="00305B01" w:rsidP="00305B01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47EE44BE" w14:textId="77777777" w:rsidR="00305B01" w:rsidRDefault="00305B01" w:rsidP="00305B01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1AD00B5C" w14:textId="77777777" w:rsidR="00305B01" w:rsidRDefault="00305B01" w:rsidP="00305B01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2BA3D216" w14:textId="77777777" w:rsidR="00305B01" w:rsidRDefault="00305B01" w:rsidP="00305B01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46BF4E43" w14:textId="77777777" w:rsidR="00305B01" w:rsidRDefault="00305B01" w:rsidP="00305B01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342A49FD" w14:textId="24FD0629" w:rsidR="00305B01" w:rsidRDefault="00791067" w:rsidP="00F76661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Rajah 5</w:t>
            </w:r>
            <w:r w:rsidR="00F76661"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 xml:space="preserve"> : Simpan fail pada </w:t>
            </w:r>
            <w:r w:rsidR="00F76661" w:rsidRPr="00F76661">
              <w:rPr>
                <w:rFonts w:ascii="Arial" w:eastAsiaTheme="minorHAnsi" w:hAnsi="Arial" w:cs="Arial"/>
                <w:i/>
                <w:iCs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desktop</w:t>
            </w:r>
          </w:p>
          <w:p w14:paraId="55654D18" w14:textId="77777777" w:rsidR="00305B01" w:rsidRDefault="00305B01" w:rsidP="00305B01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2A4B77EC" w14:textId="77777777" w:rsidR="00305B01" w:rsidRDefault="00305B01" w:rsidP="00305B01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2C446949" w14:textId="77777777" w:rsidR="00305B01" w:rsidRDefault="00305B01" w:rsidP="00305B01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787D31C" w14:textId="77777777" w:rsidR="00305B01" w:rsidRDefault="00305B01" w:rsidP="00305B01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79769EED" w14:textId="12EE8A8F" w:rsidR="00305B01" w:rsidRPr="002D4D6E" w:rsidRDefault="00305B01" w:rsidP="00305B01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</w:tc>
      </w:tr>
    </w:tbl>
    <w:p w14:paraId="50435EFE" w14:textId="3C36BE1B" w:rsidR="00463638" w:rsidRDefault="0046363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5EC41EF" w14:textId="77777777" w:rsidR="00305B01" w:rsidRDefault="00305B01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3AA33E1" w14:textId="77777777" w:rsidR="00305B01" w:rsidRDefault="00305B01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EA8205D" w14:textId="77777777" w:rsidR="00305B01" w:rsidRDefault="00305B01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6584"/>
      </w:tblGrid>
      <w:tr w:rsidR="00976D2F" w:rsidRPr="00D859A6" w14:paraId="060DA42F" w14:textId="77777777" w:rsidTr="000B4942">
        <w:tc>
          <w:tcPr>
            <w:tcW w:w="2808" w:type="dxa"/>
          </w:tcPr>
          <w:p w14:paraId="5B8E0B63" w14:textId="77777777" w:rsidR="00976D2F" w:rsidRPr="00D859A6" w:rsidRDefault="00976D2F" w:rsidP="000B4942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LANGKAH KERJA/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STEPS</w:t>
            </w:r>
          </w:p>
        </w:tc>
        <w:tc>
          <w:tcPr>
            <w:tcW w:w="6768" w:type="dxa"/>
          </w:tcPr>
          <w:p w14:paraId="7357B026" w14:textId="77777777" w:rsidR="00976D2F" w:rsidRPr="00D859A6" w:rsidRDefault="00976D2F" w:rsidP="000B4942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BUTIRAN KERJA/D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ETAIL</w:t>
            </w:r>
          </w:p>
        </w:tc>
      </w:tr>
      <w:tr w:rsidR="00976D2F" w:rsidRPr="002D4D6E" w14:paraId="79B841E8" w14:textId="77777777" w:rsidTr="000B4942">
        <w:tc>
          <w:tcPr>
            <w:tcW w:w="2808" w:type="dxa"/>
          </w:tcPr>
          <w:p w14:paraId="546054A6" w14:textId="1E70DDC5" w:rsidR="00976D2F" w:rsidRDefault="00976D2F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E9C3947" w14:textId="77777777" w:rsidR="00976D2F" w:rsidRDefault="00976D2F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F1CC608" w14:textId="28E54D5C" w:rsidR="00976D2F" w:rsidRDefault="00976D2F" w:rsidP="00976D2F">
            <w:pPr>
              <w:pStyle w:val="NoSpacing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DE5FD24" w14:textId="32C7D8C0" w:rsidR="00976D2F" w:rsidRDefault="00976D2F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B2D3EEC" w14:textId="77777777" w:rsidR="00976D2F" w:rsidRDefault="00976D2F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1D3AC57" w14:textId="77777777" w:rsidR="00976D2F" w:rsidRDefault="00976D2F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0875FD3" w14:textId="77777777" w:rsidR="00976D2F" w:rsidRDefault="00976D2F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473C971" w14:textId="77777777" w:rsidR="00976D2F" w:rsidRDefault="00976D2F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903B8D5" w14:textId="77777777" w:rsidR="00976D2F" w:rsidRDefault="00976D2F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ED6B9D6" w14:textId="77777777" w:rsidR="00976D2F" w:rsidRDefault="00976D2F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EA44D9E" w14:textId="77777777" w:rsidR="00976D2F" w:rsidRDefault="00976D2F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0425813" w14:textId="77777777" w:rsidR="00976D2F" w:rsidRDefault="00976D2F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C39BB27" w14:textId="77777777" w:rsidR="00976D2F" w:rsidRDefault="00976D2F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DCD905F" w14:textId="77777777" w:rsidR="00976D2F" w:rsidRDefault="00976D2F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5BD6C18" w14:textId="77777777" w:rsidR="00791067" w:rsidRDefault="00791067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EE883FF" w14:textId="77777777" w:rsidR="00791067" w:rsidRDefault="00791067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91CBF14" w14:textId="77777777" w:rsidR="00791067" w:rsidRDefault="00791067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EDB3C41" w14:textId="77777777" w:rsidR="00791067" w:rsidRDefault="00791067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BA36938" w14:textId="77777777" w:rsidR="00791067" w:rsidRDefault="00791067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70880DA" w14:textId="77777777" w:rsidR="00791067" w:rsidRDefault="00791067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228781D" w14:textId="77777777" w:rsidR="00976D2F" w:rsidRDefault="00976D2F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58A5C43" w14:textId="77777777" w:rsidR="00791067" w:rsidRPr="000B4942" w:rsidRDefault="00791067" w:rsidP="00791067">
            <w:pPr>
              <w:numPr>
                <w:ilvl w:val="0"/>
                <w:numId w:val="45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B4942">
              <w:rPr>
                <w:rFonts w:ascii="Arial" w:hAnsi="Arial" w:cs="Arial"/>
                <w:sz w:val="24"/>
                <w:szCs w:val="24"/>
              </w:rPr>
              <w:t>Kenal</w:t>
            </w:r>
            <w:proofErr w:type="spellEnd"/>
            <w:r w:rsidRPr="000B494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4942">
              <w:rPr>
                <w:rFonts w:ascii="Arial" w:hAnsi="Arial" w:cs="Arial"/>
                <w:sz w:val="24"/>
                <w:szCs w:val="24"/>
              </w:rPr>
              <w:t>pasti</w:t>
            </w:r>
            <w:proofErr w:type="spellEnd"/>
            <w:r w:rsidRPr="000B494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4942">
              <w:rPr>
                <w:rFonts w:ascii="Arial" w:hAnsi="Arial" w:cs="Arial"/>
                <w:sz w:val="24"/>
                <w:szCs w:val="24"/>
              </w:rPr>
              <w:t>kod</w:t>
            </w:r>
            <w:proofErr w:type="spellEnd"/>
            <w:r w:rsidRPr="000B494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4942">
              <w:rPr>
                <w:rFonts w:ascii="Arial" w:hAnsi="Arial" w:cs="Arial"/>
                <w:sz w:val="24"/>
                <w:szCs w:val="24"/>
              </w:rPr>
              <w:t>sumber</w:t>
            </w:r>
            <w:proofErr w:type="spellEnd"/>
            <w:r w:rsidRPr="000B494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4942">
              <w:rPr>
                <w:rFonts w:ascii="Arial" w:hAnsi="Arial" w:cs="Arial"/>
                <w:sz w:val="24"/>
                <w:szCs w:val="24"/>
              </w:rPr>
              <w:t>terjejas</w:t>
            </w:r>
            <w:proofErr w:type="spellEnd"/>
          </w:p>
          <w:p w14:paraId="780227CA" w14:textId="77777777" w:rsidR="00791067" w:rsidRDefault="00791067" w:rsidP="007910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5949DB7" w14:textId="77777777" w:rsidR="00976D2F" w:rsidRDefault="00976D2F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17363A1" w14:textId="77777777" w:rsidR="00976D2F" w:rsidRDefault="00976D2F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2C1E26B" w14:textId="77777777" w:rsidR="00976D2F" w:rsidRDefault="00976D2F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835BB96" w14:textId="77777777" w:rsidR="00976D2F" w:rsidRDefault="00976D2F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06A39E5" w14:textId="77777777" w:rsidR="00976D2F" w:rsidRDefault="00976D2F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93403AF" w14:textId="77777777" w:rsidR="0070578C" w:rsidRDefault="0070578C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85A8636" w14:textId="77777777" w:rsidR="00976D2F" w:rsidRDefault="00976D2F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3DB87C8" w14:textId="77777777" w:rsidR="00976D2F" w:rsidRDefault="00976D2F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7F4C60C" w14:textId="77777777" w:rsidR="00976D2F" w:rsidRDefault="00976D2F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45E6B4A" w14:textId="77777777" w:rsidR="00976D2F" w:rsidRDefault="00976D2F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546C0CF" w14:textId="77777777" w:rsidR="00976D2F" w:rsidRDefault="00976D2F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65FB79E" w14:textId="77777777" w:rsidR="00976D2F" w:rsidRDefault="00976D2F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113E9E2" w14:textId="77777777" w:rsidR="00976D2F" w:rsidRDefault="00976D2F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40079DD" w14:textId="77777777" w:rsidR="00976D2F" w:rsidRDefault="00976D2F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14FE961" w14:textId="77777777" w:rsidR="00976D2F" w:rsidRPr="00D859A6" w:rsidRDefault="00976D2F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768" w:type="dxa"/>
          </w:tcPr>
          <w:p w14:paraId="0392B561" w14:textId="5551B118" w:rsidR="00976D2F" w:rsidRDefault="00976D2F" w:rsidP="00976D2F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25AA7CD" w14:textId="0BFCB9A3" w:rsidR="00976D2F" w:rsidRDefault="00EA53F1" w:rsidP="00791067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 xml:space="preserve">Buka perisian </w:t>
            </w:r>
            <w:r w:rsidR="00A00B94"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text editor/notepad</w:t>
            </w:r>
          </w:p>
          <w:p w14:paraId="343C17B1" w14:textId="22F6CF2C" w:rsidR="00EA53F1" w:rsidRDefault="00EA53F1" w:rsidP="000B494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0065AF4E" w14:textId="6A521457" w:rsidR="00EA53F1" w:rsidRDefault="00EA53F1" w:rsidP="000B494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noProof/>
                <w:lang w:eastAsia="en-MY"/>
              </w:rPr>
              <w:drawing>
                <wp:anchor distT="0" distB="0" distL="114300" distR="114300" simplePos="0" relativeHeight="251677696" behindDoc="0" locked="0" layoutInCell="1" allowOverlap="1" wp14:anchorId="0A70FADF" wp14:editId="4F86175F">
                  <wp:simplePos x="0" y="0"/>
                  <wp:positionH relativeFrom="page">
                    <wp:posOffset>1583734</wp:posOffset>
                  </wp:positionH>
                  <wp:positionV relativeFrom="page">
                    <wp:posOffset>551815</wp:posOffset>
                  </wp:positionV>
                  <wp:extent cx="1519555" cy="2061845"/>
                  <wp:effectExtent l="19050" t="19050" r="23495" b="14605"/>
                  <wp:wrapSquare wrapText="bothSides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4832" t="15904" r="69588" b="22396"/>
                          <a:stretch/>
                        </pic:blipFill>
                        <pic:spPr bwMode="auto">
                          <a:xfrm>
                            <a:off x="0" y="0"/>
                            <a:ext cx="1519555" cy="20618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AE41500" w14:textId="3429C2C2" w:rsidR="00976D2F" w:rsidRDefault="00976D2F" w:rsidP="000B494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B067D4F" w14:textId="77777777" w:rsidR="00976D2F" w:rsidRDefault="00976D2F" w:rsidP="000B494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23023783" w14:textId="30154881" w:rsidR="00976D2F" w:rsidRDefault="00976D2F" w:rsidP="000B494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27186113" w14:textId="77777777" w:rsidR="00976D2F" w:rsidRDefault="00976D2F" w:rsidP="000B494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6D50F07D" w14:textId="77777777" w:rsidR="00976D2F" w:rsidRDefault="00976D2F" w:rsidP="000B494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526DC67" w14:textId="4B6EC58D" w:rsidR="00976D2F" w:rsidRDefault="00976D2F" w:rsidP="000B494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4EE231F6" w14:textId="77777777" w:rsidR="00976D2F" w:rsidRDefault="00976D2F" w:rsidP="000B494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6A37C56" w14:textId="77777777" w:rsidR="00976D2F" w:rsidRDefault="00976D2F" w:rsidP="000B494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8E5E481" w14:textId="0C96F363" w:rsidR="00976D2F" w:rsidRDefault="00976D2F" w:rsidP="000B494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067C0CF9" w14:textId="77777777" w:rsidR="00976D2F" w:rsidRDefault="00976D2F" w:rsidP="000B494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600A5358" w14:textId="778A6760" w:rsidR="00976D2F" w:rsidRDefault="00976D2F" w:rsidP="000B494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2DE0CD7C" w14:textId="7E693A4C" w:rsidR="00F76661" w:rsidRDefault="00F76661" w:rsidP="000B494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072C3B3A" w14:textId="59B26DFD" w:rsidR="00976D2F" w:rsidRDefault="00791067" w:rsidP="00F76661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Rajah 6</w:t>
            </w:r>
            <w:r w:rsidR="00F76661"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 xml:space="preserve">: Perisian </w:t>
            </w:r>
            <w:r w:rsidR="00F76661" w:rsidRPr="00F76661">
              <w:rPr>
                <w:rFonts w:ascii="Arial" w:eastAsiaTheme="minorHAnsi" w:hAnsi="Arial" w:cs="Arial"/>
                <w:i/>
                <w:iCs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Notepad</w:t>
            </w:r>
          </w:p>
          <w:p w14:paraId="393873D4" w14:textId="766BEB6E" w:rsidR="00976D2F" w:rsidRDefault="00976D2F" w:rsidP="000B494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760F28D6" w14:textId="68D780D5" w:rsidR="00EA53F1" w:rsidRDefault="007947D4" w:rsidP="00791067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Gunakan</w:t>
            </w:r>
            <w:proofErr w:type="spellEnd"/>
            <w:r w:rsidR="00EA53F1" w:rsidRPr="0070578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EA53F1" w:rsidRPr="0070578C">
              <w:rPr>
                <w:rFonts w:ascii="Arial" w:hAnsi="Arial" w:cs="Arial"/>
                <w:i/>
                <w:color w:val="222222"/>
                <w:sz w:val="24"/>
                <w:szCs w:val="24"/>
                <w:shd w:val="clear" w:color="auto" w:fill="FFFFFF"/>
              </w:rPr>
              <w:t xml:space="preserve">text editor (Sublime, Notepad ++, </w:t>
            </w:r>
            <w:proofErr w:type="spellStart"/>
            <w:r w:rsidR="00EA53F1" w:rsidRPr="0070578C">
              <w:rPr>
                <w:rFonts w:ascii="Arial" w:hAnsi="Arial" w:cs="Arial"/>
                <w:i/>
                <w:color w:val="222222"/>
                <w:sz w:val="24"/>
                <w:szCs w:val="24"/>
                <w:shd w:val="clear" w:color="auto" w:fill="FFFFFF"/>
              </w:rPr>
              <w:t>Netbeans</w:t>
            </w:r>
            <w:proofErr w:type="spellEnd"/>
            <w:r w:rsidR="00EA53F1" w:rsidRPr="0070578C">
              <w:rPr>
                <w:rFonts w:ascii="Arial" w:hAnsi="Arial" w:cs="Arial"/>
                <w:i/>
                <w:color w:val="222222"/>
                <w:sz w:val="24"/>
                <w:szCs w:val="24"/>
                <w:shd w:val="clear" w:color="auto" w:fill="FFFFFF"/>
              </w:rPr>
              <w:t>)</w:t>
            </w:r>
            <w:r w:rsidR="00EA53F1" w:rsidRPr="0070578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salin</w:t>
            </w:r>
            <w:proofErr w:type="spellEnd"/>
            <w:r w:rsidR="00EA53F1" w:rsidRPr="0070578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A53F1" w:rsidRPr="0070578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kod</w:t>
            </w:r>
            <w:proofErr w:type="spellEnd"/>
            <w:r w:rsidR="00EA53F1" w:rsidRPr="0070578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A53F1" w:rsidRPr="0070578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aturcara</w:t>
            </w:r>
            <w:proofErr w:type="spellEnd"/>
            <w:r w:rsidR="00EA53F1" w:rsidRPr="0070578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A53F1" w:rsidRPr="0070578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bukan</w:t>
            </w:r>
            <w:proofErr w:type="spellEnd"/>
            <w:r w:rsidR="00EA53F1" w:rsidRPr="0070578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A53F1" w:rsidRPr="0070578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bebas</w:t>
            </w:r>
            <w:proofErr w:type="spellEnd"/>
            <w:r w:rsidR="00EA53F1" w:rsidRPr="0070578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A53F1" w:rsidRPr="0070578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ralat</w:t>
            </w:r>
            <w:proofErr w:type="spellEnd"/>
            <w:r w:rsidR="00EA53F1" w:rsidRPr="0070578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pada text editor</w:t>
            </w:r>
          </w:p>
          <w:p w14:paraId="4FB380AF" w14:textId="1C7F309A" w:rsidR="007947D4" w:rsidRDefault="007947D4" w:rsidP="007947D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54D252C" w14:textId="6E24AC13" w:rsidR="007947D4" w:rsidRDefault="007947D4" w:rsidP="00791067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Kenal</w:t>
            </w:r>
            <w:proofErr w:type="spellEnd"/>
            <w:r w:rsidR="0079106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</w:t>
            </w:r>
            <w:r w:rsidR="0079106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sti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ralat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pada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kod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atucara</w:t>
            </w:r>
            <w:proofErr w:type="spellEnd"/>
            <w:r w:rsidR="008E7E2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dan </w:t>
            </w:r>
            <w:proofErr w:type="spellStart"/>
            <w:r w:rsidR="008E7E2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baiki</w:t>
            </w:r>
            <w:proofErr w:type="spellEnd"/>
            <w:r w:rsidR="008E7E2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8E7E2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ralat</w:t>
            </w:r>
            <w:proofErr w:type="spellEnd"/>
            <w:r w:rsidR="008E7E2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14:paraId="09143EFF" w14:textId="5A4524C6" w:rsidR="007947D4" w:rsidRDefault="007947D4" w:rsidP="00EA53F1">
            <w:pPr>
              <w:rPr>
                <w:noProof/>
                <w:lang w:eastAsia="en-MY"/>
              </w:rPr>
            </w:pPr>
          </w:p>
          <w:p w14:paraId="6467EB44" w14:textId="0FEA53D6" w:rsidR="008E7E25" w:rsidRDefault="008E7E25" w:rsidP="00EA53F1">
            <w:r w:rsidRPr="008E7E25">
              <w:drawing>
                <wp:anchor distT="0" distB="0" distL="114300" distR="114300" simplePos="0" relativeHeight="251686912" behindDoc="0" locked="0" layoutInCell="1" allowOverlap="1" wp14:anchorId="0AEB21CD" wp14:editId="4908FBFD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19050</wp:posOffset>
                  </wp:positionV>
                  <wp:extent cx="3878580" cy="1807066"/>
                  <wp:effectExtent l="19050" t="19050" r="26670" b="2222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8580" cy="180706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1970538" w14:textId="76914CB3" w:rsidR="008E7E25" w:rsidRDefault="008E7E25" w:rsidP="00EA53F1"/>
          <w:p w14:paraId="528863A5" w14:textId="6A1C23B0" w:rsidR="008E7E25" w:rsidRDefault="008E7E25" w:rsidP="00EA53F1"/>
          <w:p w14:paraId="67CFC0D1" w14:textId="2824FC2D" w:rsidR="008E7E25" w:rsidRDefault="008E7E25" w:rsidP="00EA53F1"/>
          <w:p w14:paraId="2DEB138E" w14:textId="497AB929" w:rsidR="008E7E25" w:rsidRDefault="008E7E25" w:rsidP="00EA53F1"/>
          <w:p w14:paraId="4BEB92D5" w14:textId="276CE386" w:rsidR="008E7E25" w:rsidRDefault="008E7E25" w:rsidP="00EA53F1"/>
          <w:p w14:paraId="176165F9" w14:textId="0E91B037" w:rsidR="008E7E25" w:rsidRDefault="008E7E25" w:rsidP="00EA53F1"/>
          <w:p w14:paraId="0621EEA6" w14:textId="5ECD006A" w:rsidR="008E7E25" w:rsidRDefault="008E7E25" w:rsidP="00EA53F1"/>
          <w:p w14:paraId="7995BF7E" w14:textId="00E02E94" w:rsidR="008E7E25" w:rsidRDefault="008E7E25" w:rsidP="00EA53F1"/>
          <w:p w14:paraId="33678329" w14:textId="251F99DC" w:rsidR="008E7E25" w:rsidRDefault="008E7E25" w:rsidP="00EA53F1"/>
          <w:p w14:paraId="485E435B" w14:textId="634AE59E" w:rsidR="008E7E25" w:rsidRDefault="008E7E25" w:rsidP="00EA53F1"/>
          <w:p w14:paraId="4B57C19A" w14:textId="77777777" w:rsidR="008E7E25" w:rsidRPr="002D4D6E" w:rsidRDefault="008E7E25" w:rsidP="00EA53F1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0ED3D40" w14:textId="2C8D02D5" w:rsidR="00EA53F1" w:rsidRDefault="00EA53F1" w:rsidP="000B494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72237DB1" w14:textId="21FDB2C9" w:rsidR="00F76661" w:rsidRDefault="00791067" w:rsidP="00F76661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Rajah 7</w:t>
            </w:r>
            <w:r w:rsidR="00F76661"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: Kod atucara</w:t>
            </w:r>
            <w:r w:rsidR="008E7E25"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 xml:space="preserve"> bukan</w:t>
            </w:r>
            <w:r w:rsidR="00F76661"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 xml:space="preserve"> bebas ralat</w:t>
            </w:r>
          </w:p>
          <w:p w14:paraId="28537081" w14:textId="77777777" w:rsidR="00EA53F1" w:rsidRDefault="00EA53F1" w:rsidP="000B494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040CCA44" w14:textId="55183B7E" w:rsidR="00EA53F1" w:rsidRPr="002D4D6E" w:rsidRDefault="00EA53F1" w:rsidP="000B494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</w:tc>
      </w:tr>
    </w:tbl>
    <w:p w14:paraId="1599FB65" w14:textId="77777777" w:rsidR="00463638" w:rsidRDefault="0046363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F574434" w14:textId="77777777" w:rsidR="00DF3857" w:rsidRDefault="00DF3857" w:rsidP="004636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1"/>
        <w:gridCol w:w="6579"/>
      </w:tblGrid>
      <w:tr w:rsidR="00723737" w:rsidRPr="00D859A6" w14:paraId="2E5A6281" w14:textId="77777777" w:rsidTr="000B4942">
        <w:tc>
          <w:tcPr>
            <w:tcW w:w="2808" w:type="dxa"/>
          </w:tcPr>
          <w:p w14:paraId="7DE23EBB" w14:textId="77777777" w:rsidR="00723737" w:rsidRPr="00D859A6" w:rsidRDefault="00723737" w:rsidP="000B4942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lastRenderedPageBreak/>
              <w:t>LANGKAH KERJA/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STEPS</w:t>
            </w:r>
          </w:p>
        </w:tc>
        <w:tc>
          <w:tcPr>
            <w:tcW w:w="6768" w:type="dxa"/>
          </w:tcPr>
          <w:p w14:paraId="6B8D7F52" w14:textId="77777777" w:rsidR="00723737" w:rsidRPr="00D859A6" w:rsidRDefault="00723737" w:rsidP="000B4942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BUTIRAN KERJA/D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ETAIL</w:t>
            </w:r>
          </w:p>
        </w:tc>
      </w:tr>
      <w:tr w:rsidR="00723737" w:rsidRPr="002D4D6E" w14:paraId="098911DE" w14:textId="77777777" w:rsidTr="000B4942">
        <w:tc>
          <w:tcPr>
            <w:tcW w:w="2808" w:type="dxa"/>
          </w:tcPr>
          <w:p w14:paraId="79C2355C" w14:textId="77777777" w:rsidR="00723737" w:rsidRDefault="00723737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A86059B" w14:textId="77777777" w:rsidR="00723737" w:rsidRPr="00D859A6" w:rsidRDefault="00723737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768" w:type="dxa"/>
          </w:tcPr>
          <w:p w14:paraId="7291D675" w14:textId="77777777" w:rsidR="00723737" w:rsidRDefault="00723737" w:rsidP="000B494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FDD4DD3" w14:textId="48B4EC1D" w:rsidR="00723737" w:rsidRDefault="00723737" w:rsidP="00791067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Printscreen</w:t>
            </w:r>
            <w:proofErr w:type="spellEnd"/>
            <w: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 xml:space="preserve"> setiap langkah kerja dan tampal pada Microsoft word mengikut format jadual yang diberikan</w:t>
            </w:r>
          </w:p>
          <w:p w14:paraId="37FFD755" w14:textId="1CA0BDA3" w:rsidR="00723737" w:rsidRDefault="00723737" w:rsidP="00791067">
            <w:pPr>
              <w:pStyle w:val="NoSpacing"/>
              <w:numPr>
                <w:ilvl w:val="0"/>
                <w:numId w:val="47"/>
              </w:numP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Rujuk Lampiran A</w:t>
            </w:r>
          </w:p>
          <w:p w14:paraId="47FF734A" w14:textId="77777777" w:rsidR="00723737" w:rsidRDefault="00723737" w:rsidP="000B494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2DF6BD58" w14:textId="451E046C" w:rsidR="00723737" w:rsidRDefault="00723737" w:rsidP="000B494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6DCA9C2D" w14:textId="514CABA2" w:rsidR="00723737" w:rsidRDefault="00723737" w:rsidP="00791067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 xml:space="preserve"> Cetak hasil kerja</w:t>
            </w:r>
          </w:p>
          <w:p w14:paraId="10D667EE" w14:textId="77777777" w:rsidR="00723737" w:rsidRDefault="00723737" w:rsidP="000B494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0C6294E6" w14:textId="77777777" w:rsidR="00723737" w:rsidRDefault="00723737" w:rsidP="000B494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982C9EB" w14:textId="77777777" w:rsidR="00723737" w:rsidRPr="002D4D6E" w:rsidRDefault="00723737" w:rsidP="000B494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</w:tc>
      </w:tr>
    </w:tbl>
    <w:p w14:paraId="69EDF6F1" w14:textId="6CF4B7B6" w:rsidR="00723737" w:rsidRDefault="00723737" w:rsidP="0072373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</w:rPr>
      </w:pPr>
    </w:p>
    <w:p w14:paraId="69277455" w14:textId="77777777" w:rsidR="00723737" w:rsidRDefault="00723737" w:rsidP="004636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</w:rPr>
      </w:pPr>
    </w:p>
    <w:p w14:paraId="29A6D997" w14:textId="77777777" w:rsidR="00723737" w:rsidRDefault="00723737" w:rsidP="004636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</w:rPr>
      </w:pPr>
    </w:p>
    <w:p w14:paraId="22B247A2" w14:textId="77777777" w:rsidR="00F24994" w:rsidRDefault="00F24994" w:rsidP="004636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</w:rPr>
      </w:pPr>
    </w:p>
    <w:p w14:paraId="2C72E7B9" w14:textId="77777777" w:rsidR="00F24994" w:rsidRDefault="00F24994" w:rsidP="004636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</w:rPr>
      </w:pPr>
    </w:p>
    <w:p w14:paraId="4F305DD4" w14:textId="77777777" w:rsidR="00F24994" w:rsidRDefault="00F24994" w:rsidP="004636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</w:rPr>
      </w:pPr>
    </w:p>
    <w:p w14:paraId="0D8C5BA5" w14:textId="77777777" w:rsidR="00F24994" w:rsidRDefault="00F24994" w:rsidP="004636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</w:rPr>
      </w:pPr>
    </w:p>
    <w:p w14:paraId="5CA4834F" w14:textId="77777777" w:rsidR="00F24994" w:rsidRDefault="00F24994" w:rsidP="004636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</w:rPr>
      </w:pPr>
    </w:p>
    <w:p w14:paraId="2E4E5AA5" w14:textId="77777777" w:rsidR="00F24994" w:rsidRDefault="00F24994" w:rsidP="004636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</w:rPr>
      </w:pPr>
    </w:p>
    <w:p w14:paraId="0EF849D4" w14:textId="77777777" w:rsidR="00F24994" w:rsidRDefault="00F24994" w:rsidP="004636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</w:rPr>
      </w:pPr>
    </w:p>
    <w:p w14:paraId="66351458" w14:textId="77777777" w:rsidR="00F24994" w:rsidRDefault="00F24994" w:rsidP="004636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</w:rPr>
      </w:pPr>
    </w:p>
    <w:p w14:paraId="1D5A5501" w14:textId="77777777" w:rsidR="00F24994" w:rsidRDefault="00F24994" w:rsidP="004636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</w:rPr>
      </w:pPr>
    </w:p>
    <w:p w14:paraId="2D7BC375" w14:textId="77777777" w:rsidR="00F24994" w:rsidRDefault="00F24994" w:rsidP="004636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</w:rPr>
      </w:pPr>
    </w:p>
    <w:p w14:paraId="00062CE9" w14:textId="77777777" w:rsidR="00F24994" w:rsidRDefault="00F24994" w:rsidP="004636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</w:rPr>
      </w:pPr>
    </w:p>
    <w:p w14:paraId="07F58C1D" w14:textId="77777777" w:rsidR="00F24994" w:rsidRDefault="00F24994" w:rsidP="004636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</w:rPr>
      </w:pPr>
    </w:p>
    <w:p w14:paraId="720CE11E" w14:textId="77777777" w:rsidR="00F24994" w:rsidRDefault="00F24994" w:rsidP="004636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</w:rPr>
      </w:pPr>
    </w:p>
    <w:p w14:paraId="73252650" w14:textId="77777777" w:rsidR="00F24994" w:rsidRDefault="00F24994" w:rsidP="004636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</w:rPr>
      </w:pPr>
    </w:p>
    <w:p w14:paraId="733BC0C6" w14:textId="77777777" w:rsidR="00F24994" w:rsidRDefault="00F24994" w:rsidP="004636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</w:rPr>
      </w:pPr>
    </w:p>
    <w:p w14:paraId="565F538E" w14:textId="77777777" w:rsidR="00F24994" w:rsidRDefault="00F24994" w:rsidP="004636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</w:rPr>
      </w:pPr>
    </w:p>
    <w:p w14:paraId="22155085" w14:textId="77777777" w:rsidR="00F24994" w:rsidRDefault="00F24994" w:rsidP="004636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</w:rPr>
      </w:pPr>
    </w:p>
    <w:p w14:paraId="26BEC14E" w14:textId="77777777" w:rsidR="00F24994" w:rsidRDefault="00F24994" w:rsidP="004636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</w:rPr>
      </w:pPr>
    </w:p>
    <w:p w14:paraId="7F0A8FA5" w14:textId="77777777" w:rsidR="00F24994" w:rsidRDefault="00F24994" w:rsidP="004636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</w:rPr>
      </w:pPr>
    </w:p>
    <w:p w14:paraId="5335A3A1" w14:textId="070B0276" w:rsidR="00F24994" w:rsidRDefault="00F24994" w:rsidP="00F24994">
      <w:pPr>
        <w:pStyle w:val="Heading2"/>
      </w:pPr>
      <w:r>
        <w:lastRenderedPageBreak/>
        <w:t>Lampiran A</w:t>
      </w:r>
    </w:p>
    <w:p w14:paraId="4BD3268A" w14:textId="77777777" w:rsidR="00F24994" w:rsidRDefault="00F24994" w:rsidP="004636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9"/>
        <w:gridCol w:w="6181"/>
      </w:tblGrid>
      <w:tr w:rsidR="00F24994" w14:paraId="5410FB7E" w14:textId="77777777" w:rsidTr="00F24994">
        <w:tc>
          <w:tcPr>
            <w:tcW w:w="3227" w:type="dxa"/>
          </w:tcPr>
          <w:p w14:paraId="2330F1AF" w14:textId="782A2687" w:rsidR="00F24994" w:rsidRDefault="00F24994" w:rsidP="0046363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Langkah </w:t>
            </w:r>
            <w:proofErr w:type="spellStart"/>
            <w:r>
              <w:rPr>
                <w:rFonts w:ascii="Arial" w:hAnsi="Arial" w:cs="Arial"/>
                <w:b/>
              </w:rPr>
              <w:t>Kerja</w:t>
            </w:r>
            <w:proofErr w:type="spellEnd"/>
          </w:p>
        </w:tc>
        <w:tc>
          <w:tcPr>
            <w:tcW w:w="6349" w:type="dxa"/>
          </w:tcPr>
          <w:p w14:paraId="27B489A3" w14:textId="041502BB" w:rsidR="00F24994" w:rsidRDefault="00F24994" w:rsidP="0046363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Rajah</w:t>
            </w:r>
          </w:p>
        </w:tc>
      </w:tr>
      <w:tr w:rsidR="00F24994" w14:paraId="0A962B11" w14:textId="77777777" w:rsidTr="00F24994">
        <w:tc>
          <w:tcPr>
            <w:tcW w:w="3227" w:type="dxa"/>
          </w:tcPr>
          <w:p w14:paraId="3DFEDBA8" w14:textId="77777777" w:rsidR="00F24994" w:rsidRDefault="00F24994" w:rsidP="0079106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rPr>
                <w:rFonts w:ascii="Arial" w:hAnsi="Arial" w:cs="Arial"/>
                <w:b/>
              </w:rPr>
            </w:pPr>
          </w:p>
          <w:p w14:paraId="753D8383" w14:textId="77777777" w:rsidR="00F24994" w:rsidRDefault="00F24994" w:rsidP="0046363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53EB1D5E" w14:textId="77777777" w:rsidR="00F24994" w:rsidRDefault="00F24994" w:rsidP="0046363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7DD284D3" w14:textId="77777777" w:rsidR="00F24994" w:rsidRDefault="00F24994" w:rsidP="0046363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103E7F27" w14:textId="77777777" w:rsidR="00F24994" w:rsidRDefault="00F24994" w:rsidP="0046363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48A0AF3E" w14:textId="77777777" w:rsidR="00F24994" w:rsidRDefault="00F24994" w:rsidP="0046363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576FC094" w14:textId="77777777" w:rsidR="00F24994" w:rsidRDefault="00F24994" w:rsidP="0046363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753BCC8C" w14:textId="77777777" w:rsidR="00F24994" w:rsidRDefault="00F24994" w:rsidP="0046363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12230E73" w14:textId="77777777" w:rsidR="00F24994" w:rsidRDefault="00F24994" w:rsidP="0046363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65EE015B" w14:textId="77777777" w:rsidR="00F24994" w:rsidRDefault="00F24994" w:rsidP="0046363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76B6E702" w14:textId="77777777" w:rsidR="00F24994" w:rsidRDefault="00F24994" w:rsidP="0046363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61C92798" w14:textId="77777777" w:rsidR="00F24994" w:rsidRDefault="00F24994" w:rsidP="0046363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7D00D366" w14:textId="77777777" w:rsidR="00F24994" w:rsidRDefault="00F24994" w:rsidP="0046363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23BAE073" w14:textId="77777777" w:rsidR="00F24994" w:rsidRDefault="00F24994" w:rsidP="0046363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534160EF" w14:textId="77777777" w:rsidR="00F24994" w:rsidRDefault="00F24994" w:rsidP="0046363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0E30A3C5" w14:textId="77777777" w:rsidR="00F24994" w:rsidRDefault="00F24994" w:rsidP="0046363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7B07621A" w14:textId="77777777" w:rsidR="00F24994" w:rsidRDefault="00F24994" w:rsidP="0046363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654B7FB8" w14:textId="77777777" w:rsidR="00F24994" w:rsidRDefault="00F24994" w:rsidP="0046363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1C6FB4DA" w14:textId="77777777" w:rsidR="00F24994" w:rsidRDefault="00F24994" w:rsidP="0046363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0479BE1B" w14:textId="77777777" w:rsidR="00F24994" w:rsidRDefault="00F24994" w:rsidP="0046363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2A8D0357" w14:textId="77777777" w:rsidR="00F24994" w:rsidRDefault="00F24994" w:rsidP="0046363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349" w:type="dxa"/>
          </w:tcPr>
          <w:p w14:paraId="7EC5F007" w14:textId="77777777" w:rsidR="00F24994" w:rsidRDefault="00F24994" w:rsidP="0046363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7E7A47CF" w14:textId="77777777" w:rsidR="00F24994" w:rsidRDefault="00F24994" w:rsidP="004636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</w:rPr>
      </w:pPr>
    </w:p>
    <w:p w14:paraId="0D25B51F" w14:textId="77777777" w:rsidR="00F24994" w:rsidRDefault="00F24994" w:rsidP="004636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</w:rPr>
      </w:pPr>
    </w:p>
    <w:p w14:paraId="7AA21B02" w14:textId="77777777" w:rsidR="00F24994" w:rsidRDefault="00F24994" w:rsidP="004636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</w:rPr>
      </w:pPr>
    </w:p>
    <w:p w14:paraId="37F31722" w14:textId="77777777" w:rsidR="00F24994" w:rsidRDefault="00F24994" w:rsidP="004636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</w:rPr>
      </w:pPr>
    </w:p>
    <w:p w14:paraId="03CB537D" w14:textId="77777777" w:rsidR="00F24994" w:rsidRDefault="00F24994" w:rsidP="004636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</w:rPr>
      </w:pPr>
    </w:p>
    <w:p w14:paraId="1DF84AA1" w14:textId="77777777" w:rsidR="00723737" w:rsidRDefault="00723737" w:rsidP="00F2499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</w:rPr>
      </w:pPr>
    </w:p>
    <w:p w14:paraId="299C23D6" w14:textId="77777777" w:rsidR="00791067" w:rsidRDefault="00791067" w:rsidP="00F2499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</w:rPr>
      </w:pPr>
    </w:p>
    <w:p w14:paraId="66177FF6" w14:textId="77777777" w:rsidR="00791067" w:rsidRDefault="00791067" w:rsidP="00F2499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</w:rPr>
      </w:pPr>
    </w:p>
    <w:p w14:paraId="5D97C62B" w14:textId="77777777" w:rsidR="00791067" w:rsidRDefault="00791067" w:rsidP="0072373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</w:rPr>
      </w:pPr>
    </w:p>
    <w:p w14:paraId="0D328A7F" w14:textId="578E6597" w:rsidR="00791067" w:rsidRPr="00383814" w:rsidRDefault="00463638" w:rsidP="0079106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  <w:i/>
        </w:rPr>
      </w:pPr>
      <w:r w:rsidRPr="00383814">
        <w:rPr>
          <w:rFonts w:ascii="Arial" w:hAnsi="Arial" w:cs="Arial"/>
          <w:b/>
        </w:rPr>
        <w:t>SENARAI SEMAK KERJA/</w:t>
      </w:r>
      <w:r w:rsidRPr="00383814">
        <w:rPr>
          <w:rFonts w:ascii="Arial" w:hAnsi="Arial" w:cs="Arial"/>
          <w:b/>
          <w:i/>
        </w:rPr>
        <w:t>CHECKLIST</w:t>
      </w:r>
    </w:p>
    <w:tbl>
      <w:tblPr>
        <w:tblW w:w="9858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43"/>
        <w:gridCol w:w="1418"/>
        <w:gridCol w:w="1559"/>
        <w:gridCol w:w="1418"/>
      </w:tblGrid>
      <w:tr w:rsidR="00463638" w:rsidRPr="00383814" w14:paraId="78BE7692" w14:textId="77777777" w:rsidTr="000B4942">
        <w:trPr>
          <w:trHeight w:val="791"/>
        </w:trPr>
        <w:tc>
          <w:tcPr>
            <w:tcW w:w="720" w:type="dxa"/>
            <w:vAlign w:val="center"/>
          </w:tcPr>
          <w:p w14:paraId="7E23800F" w14:textId="77777777" w:rsidR="00463638" w:rsidRPr="00383814" w:rsidRDefault="00463638" w:rsidP="000B494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</w:rPr>
            </w:pPr>
            <w:proofErr w:type="spellStart"/>
            <w:r w:rsidRPr="00383814">
              <w:rPr>
                <w:rFonts w:ascii="Arial" w:hAnsi="Arial" w:cs="Arial"/>
                <w:b/>
              </w:rPr>
              <w:t>Bil</w:t>
            </w:r>
            <w:proofErr w:type="spellEnd"/>
          </w:p>
          <w:p w14:paraId="32F4B696" w14:textId="77777777" w:rsidR="00463638" w:rsidRPr="00383814" w:rsidRDefault="00463638" w:rsidP="000B494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383814">
              <w:rPr>
                <w:rFonts w:ascii="Arial" w:hAnsi="Arial" w:cs="Arial"/>
                <w:b/>
                <w:i/>
              </w:rPr>
              <w:t>No.</w:t>
            </w:r>
          </w:p>
        </w:tc>
        <w:tc>
          <w:tcPr>
            <w:tcW w:w="4743" w:type="dxa"/>
            <w:vAlign w:val="center"/>
          </w:tcPr>
          <w:p w14:paraId="710D6B23" w14:textId="77777777" w:rsidR="00463638" w:rsidRPr="00383814" w:rsidRDefault="00463638" w:rsidP="000B494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</w:rPr>
            </w:pPr>
            <w:proofErr w:type="spellStart"/>
            <w:r w:rsidRPr="00383814">
              <w:rPr>
                <w:rFonts w:ascii="Arial" w:hAnsi="Arial" w:cs="Arial"/>
                <w:b/>
              </w:rPr>
              <w:t>Tahap</w:t>
            </w:r>
            <w:proofErr w:type="spellEnd"/>
            <w:r w:rsidRPr="00383814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83814">
              <w:rPr>
                <w:rFonts w:ascii="Arial" w:hAnsi="Arial" w:cs="Arial"/>
                <w:b/>
              </w:rPr>
              <w:t>Pencapaian</w:t>
            </w:r>
            <w:proofErr w:type="spellEnd"/>
            <w:r w:rsidRPr="00383814">
              <w:rPr>
                <w:rFonts w:ascii="Arial" w:hAnsi="Arial" w:cs="Arial"/>
                <w:b/>
              </w:rPr>
              <w:t xml:space="preserve"> / </w:t>
            </w:r>
            <w:r w:rsidRPr="00383814">
              <w:rPr>
                <w:rFonts w:ascii="Arial" w:hAnsi="Arial" w:cs="Arial"/>
                <w:b/>
                <w:i/>
              </w:rPr>
              <w:t>Level of Achievement</w:t>
            </w:r>
          </w:p>
        </w:tc>
        <w:tc>
          <w:tcPr>
            <w:tcW w:w="1418" w:type="dxa"/>
            <w:vAlign w:val="center"/>
          </w:tcPr>
          <w:p w14:paraId="2AD404F8" w14:textId="77777777" w:rsidR="00463638" w:rsidRPr="00383814" w:rsidRDefault="00463638" w:rsidP="000B494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</w:rPr>
            </w:pPr>
            <w:proofErr w:type="spellStart"/>
            <w:r w:rsidRPr="00383814">
              <w:rPr>
                <w:rFonts w:ascii="Arial" w:hAnsi="Arial" w:cs="Arial"/>
                <w:b/>
              </w:rPr>
              <w:t>Terima</w:t>
            </w:r>
            <w:proofErr w:type="spellEnd"/>
            <w:r w:rsidRPr="00383814">
              <w:rPr>
                <w:rFonts w:ascii="Arial" w:hAnsi="Arial" w:cs="Arial"/>
                <w:b/>
              </w:rPr>
              <w:t xml:space="preserve"> /</w:t>
            </w:r>
          </w:p>
          <w:p w14:paraId="22CF5D43" w14:textId="77777777" w:rsidR="00463638" w:rsidRPr="00383814" w:rsidRDefault="00463638" w:rsidP="000B494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383814">
              <w:rPr>
                <w:rFonts w:ascii="Arial" w:hAnsi="Arial" w:cs="Arial"/>
                <w:b/>
                <w:i/>
              </w:rPr>
              <w:t>Accepted</w:t>
            </w:r>
          </w:p>
        </w:tc>
        <w:tc>
          <w:tcPr>
            <w:tcW w:w="1559" w:type="dxa"/>
            <w:vAlign w:val="center"/>
          </w:tcPr>
          <w:p w14:paraId="08398B8A" w14:textId="77777777" w:rsidR="00463638" w:rsidRPr="00383814" w:rsidRDefault="00463638" w:rsidP="000B494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</w:rPr>
            </w:pPr>
            <w:proofErr w:type="spellStart"/>
            <w:r w:rsidRPr="00383814">
              <w:rPr>
                <w:rFonts w:ascii="Arial" w:hAnsi="Arial" w:cs="Arial"/>
                <w:b/>
              </w:rPr>
              <w:t>Tidak</w:t>
            </w:r>
            <w:proofErr w:type="spellEnd"/>
          </w:p>
          <w:p w14:paraId="22AAE974" w14:textId="77777777" w:rsidR="00463638" w:rsidRPr="00383814" w:rsidRDefault="00463638" w:rsidP="000B494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</w:rPr>
            </w:pPr>
            <w:proofErr w:type="spellStart"/>
            <w:r w:rsidRPr="00383814">
              <w:rPr>
                <w:rFonts w:ascii="Arial" w:hAnsi="Arial" w:cs="Arial"/>
                <w:b/>
              </w:rPr>
              <w:t>Terima</w:t>
            </w:r>
            <w:proofErr w:type="spellEnd"/>
            <w:r w:rsidRPr="00383814">
              <w:rPr>
                <w:rFonts w:ascii="Arial" w:hAnsi="Arial" w:cs="Arial"/>
                <w:b/>
              </w:rPr>
              <w:t xml:space="preserve"> / </w:t>
            </w:r>
            <w:r w:rsidRPr="00383814">
              <w:rPr>
                <w:rFonts w:ascii="Arial" w:hAnsi="Arial" w:cs="Arial"/>
                <w:b/>
                <w:i/>
              </w:rPr>
              <w:t>Not Accepted</w:t>
            </w:r>
          </w:p>
        </w:tc>
        <w:tc>
          <w:tcPr>
            <w:tcW w:w="1418" w:type="dxa"/>
            <w:vAlign w:val="center"/>
          </w:tcPr>
          <w:p w14:paraId="11CAC316" w14:textId="77777777" w:rsidR="00463638" w:rsidRPr="00383814" w:rsidRDefault="00463638" w:rsidP="000B494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</w:rPr>
            </w:pPr>
            <w:proofErr w:type="spellStart"/>
            <w:r w:rsidRPr="00383814">
              <w:rPr>
                <w:rFonts w:ascii="Arial" w:hAnsi="Arial" w:cs="Arial"/>
                <w:b/>
              </w:rPr>
              <w:t>Catatan</w:t>
            </w:r>
            <w:proofErr w:type="spellEnd"/>
            <w:r w:rsidRPr="00383814">
              <w:rPr>
                <w:rFonts w:ascii="Arial" w:hAnsi="Arial" w:cs="Arial"/>
                <w:b/>
              </w:rPr>
              <w:t>/</w:t>
            </w:r>
          </w:p>
          <w:p w14:paraId="2AAAE275" w14:textId="77777777" w:rsidR="00463638" w:rsidRPr="00383814" w:rsidRDefault="00463638" w:rsidP="000B494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383814">
              <w:rPr>
                <w:rFonts w:ascii="Arial" w:hAnsi="Arial" w:cs="Arial"/>
                <w:b/>
                <w:i/>
              </w:rPr>
              <w:t>Remark</w:t>
            </w:r>
          </w:p>
        </w:tc>
      </w:tr>
    </w:tbl>
    <w:p w14:paraId="3DD7B799" w14:textId="77777777" w:rsidR="00463638" w:rsidRPr="00383814" w:rsidRDefault="00463638" w:rsidP="00463638">
      <w:pPr>
        <w:pStyle w:val="ListParagraph"/>
        <w:widowControl w:val="0"/>
        <w:numPr>
          <w:ilvl w:val="0"/>
          <w:numId w:val="24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right="288" w:hanging="900"/>
        <w:rPr>
          <w:rFonts w:ascii="Arial" w:hAnsi="Arial" w:cs="Arial"/>
          <w:b/>
        </w:rPr>
      </w:pPr>
      <w:r w:rsidRPr="00383814">
        <w:rPr>
          <w:rFonts w:ascii="Arial" w:hAnsi="Arial" w:cs="Arial"/>
          <w:b/>
          <w:lang w:val="fi-FI"/>
        </w:rPr>
        <w:t>PROSES KERJA</w:t>
      </w:r>
      <w:r w:rsidRPr="00383814">
        <w:rPr>
          <w:rFonts w:ascii="Arial" w:hAnsi="Arial" w:cs="Arial"/>
          <w:b/>
        </w:rPr>
        <w:t>/</w:t>
      </w:r>
      <w:r w:rsidRPr="00383814">
        <w:rPr>
          <w:rFonts w:ascii="Arial" w:hAnsi="Arial" w:cs="Arial"/>
          <w:b/>
          <w:i/>
        </w:rPr>
        <w:t>WORK PROCESS</w:t>
      </w:r>
    </w:p>
    <w:p w14:paraId="4EBF286C" w14:textId="77777777" w:rsidR="00791067" w:rsidRDefault="0070578C" w:rsidP="00791067">
      <w:pPr>
        <w:numPr>
          <w:ilvl w:val="0"/>
          <w:numId w:val="26"/>
        </w:numPr>
        <w:tabs>
          <w:tab w:val="clear" w:pos="720"/>
          <w:tab w:val="num" w:pos="252"/>
        </w:tabs>
        <w:spacing w:after="0" w:line="360" w:lineRule="auto"/>
        <w:ind w:left="252" w:hanging="252"/>
        <w:rPr>
          <w:rFonts w:ascii="Arial" w:hAnsi="Arial" w:cs="Arial"/>
        </w:rPr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4D947D" wp14:editId="291553A5">
                <wp:simplePos x="0" y="0"/>
                <wp:positionH relativeFrom="column">
                  <wp:posOffset>3329305</wp:posOffset>
                </wp:positionH>
                <wp:positionV relativeFrom="paragraph">
                  <wp:posOffset>4445</wp:posOffset>
                </wp:positionV>
                <wp:extent cx="714375" cy="209550"/>
                <wp:effectExtent l="0" t="0" r="0" b="6350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570284" id="Rectangle 66" o:spid="_x0000_s1026" style="position:absolute;margin-left:262.15pt;margin-top:.35pt;width:56.25pt;height:1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yp5bgIAAOUEAAAOAAAAZHJzL2Uyb0RvYy54bWysVNuO0zAQfUfiHyy/d5N0k16iTVerpkVI&#10;C6xY+ADXdhoLxza223RB/Dtjpy0tvCBEH1yPZ3w8Z+ZM7u4PnUR7bp3QqsLZTYoRV1QzobYV/vxp&#10;PZph5DxRjEiteIVfuMP3i9ev7npT8rFutWTcIgBRruxNhVvvTZkkjra8I+5GG67A2WjbEQ+m3SbM&#10;kh7QO5mM03SS9NoyYzXlzsFpPTjxIuI3Daf+Q9M47pGsMOTm42rjuglrsrgj5dYS0wp6TIP8QxYd&#10;EQoePUPVxBO0s+IPqE5Qq51u/A3VXaKbRlAeOQCbLP2NzXNLDI9coDjOnMvk/h8sfb9/skiwCk8m&#10;GCnSQY8+QtWI2kqO4AwK1BtXQtyzebKBojOPmn5x4EiuPMFwEIM2/TvNAIfsvI5FOTS2CzeBLjrE&#10;2r+ca88PHlE4nGb57bTAiIJrnM6LIvYmIeXpsrHOv+G6Q2FTYQtJRnCyf3Q+JEPKU0h4S+m1kDK2&#10;VyrUV3hejIt4wWkpWHBGMna7WUqL9iQIJP4CZQC7CuuEB5lK0VV4dg4iZcsJWykWX/FEyGEPl6UK&#10;4MANcjvuBjl8n6fz1Ww1y0f5eLIa5Wldjx7Wy3w0WWfTor6tl8s6+xHyzPKyFYxxFVI9STPL/671&#10;xyEZRHUW5xUld818mi5PFb8IS67TiIUBVqf/yC6qIDR+UMpGsxcQgdXDrMG3ATattt8w6mHOKuy+&#10;7ojlGMm3CoQ8z/I8DGY08mI6BsNeejaXHqIoQFXYYzRsl34Y5p2xYtvCS1nssdIPIL5GRGEEYQ5Z&#10;Qd7BgFmKDI5zH4b10o5Rv75Oi58AAAD//wMAUEsDBBQABgAIAAAAIQBlzhMc4AAAAAcBAAAPAAAA&#10;ZHJzL2Rvd25yZXYueG1sTI/NTsMwEITvSLyDtUhcEHVoIEUhmwohflSJC21VOLrxkgTidWQ7TeDp&#10;MSc4jmY0802xnEwnDuR8axnhYpaAIK6sbrlG2G4ezq9B+KBYq84yIXyRh2V5fFSoXNuRX+iwDrWI&#10;JexzhdCE0OdS+qoho/zM9sTRe7fOqBClq6V2aozlppPzJMmkUS3HhUb1dNdQ9bkeDMKw2tX2fnzi&#10;183ZyqaP7mN4fvtGPD2Zbm9ABJrCXxh+8SM6lJFpbwfWXnQIV/PLNEYRFiCinaVZfLJHSNMFyLKQ&#10;//nLHwAAAP//AwBQSwECLQAUAAYACAAAACEAtoM4kv4AAADhAQAAEwAAAAAAAAAAAAAAAAAAAAAA&#10;W0NvbnRlbnRfVHlwZXNdLnhtbFBLAQItABQABgAIAAAAIQA4/SH/1gAAAJQBAAALAAAAAAAAAAAA&#10;AAAAAC8BAABfcmVscy8ucmVsc1BLAQItABQABgAIAAAAIQCwmyp5bgIAAOUEAAAOAAAAAAAAAAAA&#10;AAAAAC4CAABkcnMvZTJvRG9jLnhtbFBLAQItABQABgAIAAAAIQBlzhMc4AAAAAcBAAAPAAAAAAAA&#10;AAAAAAAAAMgEAABkcnMvZG93bnJldi54bWxQSwUGAAAAAAQABADzAAAA1QUAAAAA&#10;" filled="f" fillcolor="#0070c0">
                <v:path arrowok="t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B5E222" wp14:editId="32369B50">
                <wp:simplePos x="0" y="0"/>
                <wp:positionH relativeFrom="column">
                  <wp:posOffset>4286250</wp:posOffset>
                </wp:positionH>
                <wp:positionV relativeFrom="paragraph">
                  <wp:posOffset>8890</wp:posOffset>
                </wp:positionV>
                <wp:extent cx="714375" cy="209550"/>
                <wp:effectExtent l="0" t="0" r="0" b="6350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EA758E" id="Rectangle 75" o:spid="_x0000_s1026" style="position:absolute;margin-left:337.5pt;margin-top:.7pt;width:56.25pt;height:1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vE8bAIAAOUEAAAOAAAAZHJzL2Uyb0RvYy54bWysVMGO0zAQvSPxD5bv3STdZNtGTVerpkVI&#10;C6xY+ADXdhoLxza223RB/Dtjpy0tXBCiB9fjGY/fm3mT+f2hk2jPrRNaVTi7STHiimom1LbCnz+t&#10;R1OMnCeKEakVr/ALd/h+8frVvDclH+tWS8YtgiTKlb2pcOu9KZPE0ZZ3xN1owxU4G2074sG024RZ&#10;0kP2TibjNL1Lem2ZsZpy5+C0Hpx4EfM3Daf+Q9M47pGsMGDzcbVx3YQ1WcxJubXEtIIeYZB/QNER&#10;oeDRc6qaeIJ2VvyRqhPUaqcbf0N1l+imEZRHDsAmS39j89wSwyMXKI4z5zK5/5eWvt8/WSRYhScF&#10;Rop00KOPUDWitpIjOIMC9caVEPdsnmyg6Myjpl8cOJIrTzAcxKBN/04zyEN2XseiHBrbhZtAFx1i&#10;7V/OtecHjygcTrL8NkCg4Bqns6KIvUlIebpsrPNvuO5Q2FTYAsiYnOwfnQ9gSHkKCW8pvRZSxvZK&#10;hfoKz4pxES84LQULzkjGbjdLadGeBIHEX6AMya7COuFBplJ0FZ6eg0jZcsJWisVXPBFy2MNlqUJy&#10;4AbYjrtBDt9n6Ww1XU3zUT6+W43ytK5HD+tlPrpbZ5Oivq2Xyzr7EXBmedkKxrgKUE/SzPK/a/1x&#10;SAZRncV5RcldM5+ky1PFL8KSaxixMMDq9B/ZRRWExg9K2Wj2AiKwepg1+DbAptX2G0Y9zFmF3dcd&#10;sRwj+VaBkGdZnofBjEZeTMZg2EvP5tJDFIVUFfYYDdulH4Z5Z6zYtvBSFnus9AOIrxFRGEGYAyrA&#10;HQyYpcjgOPdhWC/tGPXr67T4CQAA//8DAFBLAwQUAAYACAAAACEArlTdyuEAAAAIAQAADwAAAGRy&#10;cy9kb3ducmV2LnhtbEyPy07DMBBF90j8gzVIbBB1oGlThTgVQjxUiQ0tApZuPCSBeBzZThP4eoYV&#10;LEdndO+5xXqynTigD60jBRezBARS5UxLtYLn3d35CkSImozuHKGCLwywLo+PCp0bN9ITHraxFhxC&#10;IdcKmhj7XMpQNWh1mLkeidm781ZHPn0tjdcjh9tOXibJUlrdEjc0usebBqvP7WAVDJuX2t2OD/S6&#10;O9u4+b3/GB7fvpU6PZmur0BEnOLfM/zqszqU7LR3A5kgOgXLbMFbIoMUBPNslS1A7BXM0xRkWcj/&#10;A8ofAAAA//8DAFBLAQItABQABgAIAAAAIQC2gziS/gAAAOEBAAATAAAAAAAAAAAAAAAAAAAAAABb&#10;Q29udGVudF9UeXBlc10ueG1sUEsBAi0AFAAGAAgAAAAhADj9If/WAAAAlAEAAAsAAAAAAAAAAAAA&#10;AAAALwEAAF9yZWxzLy5yZWxzUEsBAi0AFAAGAAgAAAAhAOmm8TxsAgAA5QQAAA4AAAAAAAAAAAAA&#10;AAAALgIAAGRycy9lMm9Eb2MueG1sUEsBAi0AFAAGAAgAAAAhAK5U3crhAAAACAEAAA8AAAAAAAAA&#10;AAAAAAAAxgQAAGRycy9kb3ducmV2LnhtbFBLBQYAAAAABAAEAPMAAADUBQAAAAA=&#10;" filled="f" fillcolor="#0070c0">
                <v:path arrowok="t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671552" behindDoc="0" locked="0" layoutInCell="1" allowOverlap="1" wp14:anchorId="009500D2" wp14:editId="73F112A4">
                <wp:simplePos x="0" y="0"/>
                <wp:positionH relativeFrom="column">
                  <wp:posOffset>5154930</wp:posOffset>
                </wp:positionH>
                <wp:positionV relativeFrom="paragraph">
                  <wp:posOffset>215899</wp:posOffset>
                </wp:positionV>
                <wp:extent cx="914400" cy="0"/>
                <wp:effectExtent l="0" t="0" r="0" b="0"/>
                <wp:wrapNone/>
                <wp:docPr id="78" name="Straight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E3853B" id="Straight Connector 78" o:spid="_x0000_s1026" style="position:absolute;z-index:2516715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05.9pt,17pt" to="477.9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C/DEAIAACEEAAAOAAAAZHJzL2Uyb0RvYy54bWysU8uu2jAQ3VfqP1jZQxIauBARrioC3dz2&#10;ItF+gLEdYtXxWLYhoKr/3rF5tLSbqioLM/aMT86ZM54/nzpFjsI6CbpK8mGWEKEZcKn3VfLl83ow&#10;TYjzVHOqQIsqOQuXPC/evpn3phQjaEFxYQmCaFf2pkpa702Zpo61oqNuCEZoTDZgO+pxa/cpt7RH&#10;9E6loyybpD1Ybiww4Rye1pdksoj4TSOYf20aJzxRVYLcfFxtXHdhTRdzWu4tNa1kVxr0H1h0VGr8&#10;6B2qpp6Sg5V/QHWSWXDQ+CGDLoWmkUxEDagmz35Ts22pEVELNseZe5vc/4Nln44bSySvkid0StMO&#10;Pdp6S+W+9WQJWmMHwRJMYqd640q8sNQbG7Syk96aF2BfHebSh2TYOIPIu/4jcMSkBw+xQafGduEy&#10;Sien6MP57oM4ecLwcJYXRYZusVsqpeXtnrHOfxDQkRBUiZI6dIiW9PjifOBBy1tJONawlkpFl5Um&#10;PWKPR+N4wYGSPCRDmbP73VJZcqRhTuIvCEawhzILB80jWCsoX11jT6W6xFivdMBDJUjnGl0G4dss&#10;m62mq2kxKEaT1aDI6nrwfr0sBpN1/jSu39XLZZ1/D9Tyomwl50IHdrehzIu/M/36PC7jdB/LexvS&#10;R/QoEcne/iPpaGVw7+L4Dvh5Y0M3gqs4h7H4+mbCoP+6j1U/X/biBwAAAP//AwBQSwMEFAAGAAgA&#10;AAAhAAu+E2rdAAAACQEAAA8AAABkcnMvZG93bnJldi54bWxMj8FOwzAQRO9I/IO1SFwq6qSlVQlx&#10;KgTkxoVSxHUbL0lEvE5jtw18PYs4wHFnRzNv8vXoOnWkIbSeDaTTBBRx5W3LtYHtS3m1AhUissXO&#10;Mxn4pADr4vwsx8z6Ez/TcRNrJSEcMjTQxNhnWoeqIYdh6nti+b37wWGUc6i1HfAk4a7TsyRZaoct&#10;S0ODPd03VH1sDs5AKF9pX35NqknyNq89zfYPT49ozOXFeHcLKtIY/8zwgy/oUAjTzh/YBtUZWKWp&#10;oEcD82vZJIabxUKE3a+gi1z/X1B8AwAA//8DAFBLAQItABQABgAIAAAAIQC2gziS/gAAAOEBAAAT&#10;AAAAAAAAAAAAAAAAAAAAAABbQ29udGVudF9UeXBlc10ueG1sUEsBAi0AFAAGAAgAAAAhADj9If/W&#10;AAAAlAEAAAsAAAAAAAAAAAAAAAAALwEAAF9yZWxzLy5yZWxzUEsBAi0AFAAGAAgAAAAhAJd8L8MQ&#10;AgAAIQQAAA4AAAAAAAAAAAAAAAAALgIAAGRycy9lMm9Eb2MueG1sUEsBAi0AFAAGAAgAAAAhAAu+&#10;E2rdAAAACQEAAA8AAAAAAAAAAAAAAAAAagQAAGRycy9kb3ducmV2LnhtbFBLBQYAAAAABAAEAPMA&#10;AAB0BQAAAAA=&#10;">
                <o:lock v:ext="edit" shapetype="f"/>
              </v:line>
            </w:pict>
          </mc:Fallback>
        </mc:AlternateContent>
      </w:r>
      <w:proofErr w:type="spellStart"/>
      <w:r w:rsidR="00791067" w:rsidRPr="00791067">
        <w:rPr>
          <w:rFonts w:ascii="Arial" w:hAnsi="Arial" w:cs="Arial"/>
        </w:rPr>
        <w:t>Capai</w:t>
      </w:r>
      <w:proofErr w:type="spellEnd"/>
      <w:r w:rsidR="00791067" w:rsidRPr="00791067">
        <w:rPr>
          <w:rFonts w:ascii="Arial" w:hAnsi="Arial" w:cs="Arial"/>
        </w:rPr>
        <w:t xml:space="preserve"> </w:t>
      </w:r>
      <w:proofErr w:type="spellStart"/>
      <w:r w:rsidR="00791067" w:rsidRPr="00791067">
        <w:rPr>
          <w:rFonts w:ascii="Arial" w:hAnsi="Arial" w:cs="Arial"/>
        </w:rPr>
        <w:t>kod</w:t>
      </w:r>
      <w:proofErr w:type="spellEnd"/>
      <w:r w:rsidR="00791067" w:rsidRPr="00791067">
        <w:rPr>
          <w:rFonts w:ascii="Arial" w:hAnsi="Arial" w:cs="Arial"/>
        </w:rPr>
        <w:t xml:space="preserve"> </w:t>
      </w:r>
      <w:proofErr w:type="spellStart"/>
      <w:r w:rsidR="00791067" w:rsidRPr="00791067">
        <w:rPr>
          <w:rFonts w:ascii="Arial" w:hAnsi="Arial" w:cs="Arial"/>
        </w:rPr>
        <w:t>sumber</w:t>
      </w:r>
      <w:proofErr w:type="spellEnd"/>
      <w:r w:rsidR="00791067" w:rsidRPr="00791067">
        <w:rPr>
          <w:rFonts w:ascii="Arial" w:hAnsi="Arial" w:cs="Arial"/>
        </w:rPr>
        <w:t xml:space="preserve"> </w:t>
      </w:r>
      <w:proofErr w:type="spellStart"/>
      <w:r w:rsidR="00791067" w:rsidRPr="00791067">
        <w:rPr>
          <w:rFonts w:ascii="Arial" w:hAnsi="Arial" w:cs="Arial"/>
        </w:rPr>
        <w:t>aplikasi</w:t>
      </w:r>
      <w:proofErr w:type="spellEnd"/>
      <w:r w:rsidR="00791067" w:rsidRPr="00791067">
        <w:rPr>
          <w:rFonts w:ascii="Arial" w:hAnsi="Arial" w:cs="Arial"/>
        </w:rPr>
        <w:t xml:space="preserve"> </w:t>
      </w:r>
      <w:proofErr w:type="spellStart"/>
      <w:r w:rsidR="00791067" w:rsidRPr="00791067">
        <w:rPr>
          <w:rFonts w:ascii="Arial" w:hAnsi="Arial" w:cs="Arial"/>
        </w:rPr>
        <w:t>dari</w:t>
      </w:r>
      <w:proofErr w:type="spellEnd"/>
      <w:r w:rsidR="00791067" w:rsidRPr="00791067">
        <w:rPr>
          <w:rFonts w:ascii="Arial" w:hAnsi="Arial" w:cs="Arial"/>
        </w:rPr>
        <w:t xml:space="preserve"> </w:t>
      </w:r>
      <w:proofErr w:type="spellStart"/>
      <w:r w:rsidR="00791067" w:rsidRPr="00791067">
        <w:rPr>
          <w:rFonts w:ascii="Arial" w:hAnsi="Arial" w:cs="Arial"/>
        </w:rPr>
        <w:t>repositori</w:t>
      </w:r>
      <w:proofErr w:type="spellEnd"/>
      <w:r w:rsidR="00791067" w:rsidRPr="00791067">
        <w:rPr>
          <w:rFonts w:ascii="Arial" w:hAnsi="Arial" w:cs="Arial"/>
        </w:rPr>
        <w:t xml:space="preserve"> </w:t>
      </w:r>
    </w:p>
    <w:p w14:paraId="0C14DCCF" w14:textId="0E966E57" w:rsidR="00791067" w:rsidRPr="00791067" w:rsidRDefault="00791067" w:rsidP="00791067">
      <w:pPr>
        <w:spacing w:after="0" w:line="360" w:lineRule="auto"/>
        <w:ind w:left="252"/>
        <w:rPr>
          <w:rFonts w:ascii="Arial" w:hAnsi="Arial" w:cs="Arial"/>
        </w:rPr>
      </w:pPr>
      <w:r w:rsidRPr="00791067">
        <w:rPr>
          <w:rFonts w:ascii="Arial" w:hAnsi="Arial" w:cs="Arial"/>
          <w:i/>
          <w:iCs/>
        </w:rPr>
        <w:t>GITHUB</w:t>
      </w:r>
      <w:r w:rsidRPr="00791067">
        <w:rPr>
          <w:rFonts w:ascii="Arial" w:hAnsi="Arial" w:cs="Arial"/>
        </w:rPr>
        <w:t xml:space="preserve"> </w:t>
      </w:r>
    </w:p>
    <w:p w14:paraId="5AC90CF4" w14:textId="5B4CBA83" w:rsidR="00791067" w:rsidRPr="00791067" w:rsidRDefault="00463638" w:rsidP="00791067">
      <w:pPr>
        <w:numPr>
          <w:ilvl w:val="0"/>
          <w:numId w:val="26"/>
        </w:numPr>
        <w:tabs>
          <w:tab w:val="clear" w:pos="720"/>
          <w:tab w:val="num" w:pos="252"/>
        </w:tabs>
        <w:spacing w:after="0" w:line="360" w:lineRule="auto"/>
        <w:ind w:left="252" w:hanging="252"/>
        <w:rPr>
          <w:rFonts w:ascii="Arial" w:hAnsi="Arial" w:cs="Arial"/>
        </w:rPr>
      </w:pPr>
      <w:r>
        <w:rPr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657728" behindDoc="0" locked="0" layoutInCell="1" allowOverlap="1" wp14:anchorId="56A0EFA7" wp14:editId="4DC6A6ED">
                <wp:simplePos x="0" y="0"/>
                <wp:positionH relativeFrom="column">
                  <wp:posOffset>5159375</wp:posOffset>
                </wp:positionH>
                <wp:positionV relativeFrom="paragraph">
                  <wp:posOffset>222249</wp:posOffset>
                </wp:positionV>
                <wp:extent cx="914400" cy="0"/>
                <wp:effectExtent l="0" t="0" r="0" b="0"/>
                <wp:wrapNone/>
                <wp:docPr id="101" name="Straight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61E956" id="Straight Connector 101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06.25pt,17.5pt" to="478.2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4NkEAIAACMEAAAOAAAAZHJzL2Uyb0RvYy54bWysU8uu0zAQ3SPxD1b2bZKSljZqeoWSls0F&#10;KhU+wLWdxsLxWLbb9Arx74zdBxQ2CNGFO/aMT86ZM14+nXtFTsI6CbpK8nGWEKEZcKkPVfLl82Y0&#10;T4jzVHOqQIsqeREueVq9frUcTCkm0IHiwhIE0a4cTJV03psyTR3rRE/dGIzQmGzB9tTj1h5SbumA&#10;6L1KJ1k2Swew3Fhgwjk8bS7JZBXx21Yw/6ltnfBEVQly83G1cd2HNV0taXmw1HSSXWnQf2DRU6nx&#10;o3eohnpKjlb+AdVLZsFB68cM+hTaVjIRNaCaPPtNza6jRkQt2Bxn7m1y/w+WfTxtLZEcvcvyhGja&#10;o0k7b6k8dJ7UoDW2ECwJWezVYFyJV2q9tUEtO+udeQb21WEufUiGjTOIvR8+AEdQevQQW3RubR8u&#10;o3hyjk683J0QZ08YHi7yosjQL3ZLpbS83TPW+fcCehKCKlFShx7Rkp6enQ88aHkrCccaNlKp6LPS&#10;ZEDs6WQaLzhQkodkKHP2sK+VJScaJiX+gmAEeyizcNQ8gnWC8vU19lSqS4z1Sgc8VIJ0rtFlFL4t&#10;ssV6vp4Xo2IyW4+KrGlG7zZ1MZpt8rfT5k1T103+PVDLi7KTnAsd2N3GMi/+zvbrA7kM1H0w721I&#10;H9GjRCR7+4+ko5XBvYvje+AvWxu6EVzFSYzF11cTRv3Xfaz6+bZXPwAAAP//AwBQSwMEFAAGAAgA&#10;AAAhANVRZnfcAAAACQEAAA8AAABkcnMvZG93bnJldi54bWxMj01PwzAMhu9I/IfISFwmlq5Tp1Ga&#10;TgjojQsDxNVrTFvROF2TbYVfjxEHOPr1o/ej2EyuV0caQ+fZwGKegCKuve24MfDyXF2tQYWIbLH3&#10;TAY+KcCmPD8rMLf+xE903MZGiQmHHA20MQ651qFuyWGY+4FYfu9+dBjlHBttRzyJuet1miQr7bBj&#10;SWhxoLuW6o/twRkI1Svtq69ZPUvelo2ndH//+IDGXF5MtzegIk3xD4af+lIdSum08we2QfUG1os0&#10;E9TAMpNNAlxnKxF2v4IuC/1/QfkNAAD//wMAUEsBAi0AFAAGAAgAAAAhALaDOJL+AAAA4QEAABMA&#10;AAAAAAAAAAAAAAAAAAAAAFtDb250ZW50X1R5cGVzXS54bWxQSwECLQAUAAYACAAAACEAOP0h/9YA&#10;AACUAQAACwAAAAAAAAAAAAAAAAAvAQAAX3JlbHMvLnJlbHNQSwECLQAUAAYACAAAACEAbpuDZBAC&#10;AAAjBAAADgAAAAAAAAAAAAAAAAAuAgAAZHJzL2Uyb0RvYy54bWxQSwECLQAUAAYACAAAACEA1VFm&#10;d9wAAAAJAQAADwAAAAAAAAAAAAAAAABqBAAAZHJzL2Rvd25yZXYueG1sUEsFBgAAAAAEAAQA8wAA&#10;AHMFAAAAAA==&#10;">
                <o:lock v:ext="edit" shapetype="f"/>
              </v:lin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F63F7B5" wp14:editId="414ACCE0">
                <wp:simplePos x="0" y="0"/>
                <wp:positionH relativeFrom="column">
                  <wp:posOffset>4289425</wp:posOffset>
                </wp:positionH>
                <wp:positionV relativeFrom="paragraph">
                  <wp:posOffset>635</wp:posOffset>
                </wp:positionV>
                <wp:extent cx="714375" cy="209550"/>
                <wp:effectExtent l="0" t="0" r="0" b="6350"/>
                <wp:wrapNone/>
                <wp:docPr id="100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EA5196" id="Rectangle 100" o:spid="_x0000_s1026" style="position:absolute;margin-left:337.75pt;margin-top:.05pt;width:56.25pt;height:16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tYGbgIAAOcEAAAOAAAAZHJzL2Uyb0RvYy54bWysVMGO0zAQvSPxD5bv3STdZNtGTVerpkVI&#10;C6xY+ADXdhoLxza223RB/Dtjpy0tXBCiB9fjGY/fm3mT+f2hk2jPrRNaVTi7STHiimom1LbCnz+t&#10;R1OMnCeKEakVr/ALd/h+8frVvDclH+tWS8YtgiTKlb2pcOu9KZPE0ZZ3xN1owxU4G2074sG024RZ&#10;0kP2TibjNL1Lem2ZsZpy5+C0Hpx4EfM3Daf+Q9M47pGsMGDzcbVx3YQ1WcxJubXEtIIeYZB/QNER&#10;oeDRc6qaeIJ2VvyRqhPUaqcbf0N1l+imEZRHDsAmS39j89wSwyMXKI4z5zK5/5eWvt8/WSQY9C6F&#10;+ijSQZM+QtmI2kqOwiGUqDeuhMhn82QDSWceNf3iwJFceYLhIAZt+neaQSKy8zqW5dDYLtwEwugQ&#10;q/9yrj4/eEThcJLlt5MCIwqucTorivh0QsrTZWOdf8N1h8KmwhZQxuRk/+h8AEPKU0h4S+m1kDI2&#10;WCrUV3hWjIt4wWkpWHBGMna7WUqL9iRIJP4CZUh2FdYJD0KVoqvw9BxEypYTtlIsvuKJkMMeLksV&#10;kgM3wHbcDYL4Pktnq+lqmo/y8d1qlKd1PXpYL/PR3TqbFPVtvVzW2Y+AM8vLVjDGVYB6EmeW/13z&#10;j2MyyOoszytK7pr5JF2eKn4RllzDiIUBVqf/yC6qIDR+UMpGsxcQgdXDtMHXATattt8w6mHSKuy+&#10;7ojlGMm3CqQ8y/I8jGY08mIyBsNeejaXHqIopKqwx2jYLv0wzjtjxbaFl7LYY6UfQHyNiMIIwhxQ&#10;Ae5gwDRFBsfJD+N6aceoX9+nxU8AAAD//wMAUEsDBBQABgAIAAAAIQACCA0/3wAAAAcBAAAPAAAA&#10;ZHJzL2Rvd25yZXYueG1sTI/LTsMwEEX3SPyDNUhsEHVK1DYKcSqEeKgSG1oELN14SALxOLKdJvD1&#10;TFewHJ2re88U68l24oA+tI4UzGcJCKTKmZZqBS+7+8sMRIiajO4coYJvDLAuT08KnRs30jMetrEW&#10;XEIh1wqaGPtcylA1aHWYuR6J2YfzVkc+fS2N1yOX205eJclSWt0SLzS6x9sGq6/tYBUMm9fa3Y2P&#10;9La72Lj0wX8OT+8/Sp2fTTfXICJO8S8MR31Wh5Kd9m4gE0SnYLlaLDh6BILxKsv4tb2CNJ2DLAv5&#10;37/8BQAA//8DAFBLAQItABQABgAIAAAAIQC2gziS/gAAAOEBAAATAAAAAAAAAAAAAAAAAAAAAABb&#10;Q29udGVudF9UeXBlc10ueG1sUEsBAi0AFAAGAAgAAAAhADj9If/WAAAAlAEAAAsAAAAAAAAAAAAA&#10;AAAALwEAAF9yZWxzLy5yZWxzUEsBAi0AFAAGAAgAAAAhAM1y1gZuAgAA5wQAAA4AAAAAAAAAAAAA&#10;AAAALgIAAGRycy9lMm9Eb2MueG1sUEsBAi0AFAAGAAgAAAAhAAIIDT/fAAAABwEAAA8AAAAAAAAA&#10;AAAAAAAAyAQAAGRycy9kb3ducmV2LnhtbFBLBQYAAAAABAAEAPMAAADUBQAAAAA=&#10;" filled="f" fillcolor="#0070c0">
                <v:path arrowok="t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0FE9958" wp14:editId="6DA27C6C">
                <wp:simplePos x="0" y="0"/>
                <wp:positionH relativeFrom="column">
                  <wp:posOffset>3324225</wp:posOffset>
                </wp:positionH>
                <wp:positionV relativeFrom="paragraph">
                  <wp:posOffset>635</wp:posOffset>
                </wp:positionV>
                <wp:extent cx="714375" cy="209550"/>
                <wp:effectExtent l="0" t="0" r="0" b="6350"/>
                <wp:wrapNone/>
                <wp:docPr id="99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BCDB11" id="Rectangle 99" o:spid="_x0000_s1026" style="position:absolute;margin-left:261.75pt;margin-top:.05pt;width:56.25pt;height:16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6tYbQIAAOUEAAAOAAAAZHJzL2Uyb0RvYy54bWysVMGO0zAQvSPxD5bv3STdZNtGTVerpkVI&#10;C6xY+ADXdhoLxza223RB/Dtjpy0tXBCiB9fjGT/Pm3mT+f2hk2jPrRNaVTi7STHiimom1LbCnz+t&#10;R1OMnCeKEakVr/ALd/h+8frVvDclH+tWS8YtAhDlyt5UuPXelEniaMs74m604QqcjbYd8WDabcIs&#10;6QG9k8k4Te+SXltmrKbcOTitBydeRPym4dR/aBrHPZIVhtx8XG1cN2FNFnNSbi0xraDHNMg/ZNER&#10;oeDRM1RNPEE7K/6A6gS12unG31DdJbppBOWRA7DJ0t/YPLfE8MgFiuPMuUzu/8HS9/sniwSr8GyG&#10;kSId9OgjVI2oreQIzqBAvXElxD2bJxsoOvOo6RcHjuTKEwwHMWjTv9MMcMjO61iUQ2O7cBPookOs&#10;/cu59vzgEYXDSZbfTgqMKLjG6awoYm8SUp4uG+v8G647FDYVtpBkBCf7R+dDMqQ8hYS3lF4LKWN7&#10;pUI98CvGRbzgtBQsOCMZu90spUV7EgQSf4EygF2FdcKDTKXoKjw9B5Gy5YStFIuveCLksIfLUgVw&#10;4Aa5HXeDHL7P0tlquprmo3x8txrlaV2PHtbLfHS3ziZFfVsvl3X2I+SZ5WUrGOMqpHqSZpb/XeuP&#10;QzKI6izOK0rumvkkXZ4qfhGWXKcRCwOsTv+RXVRBaPyglI1mLyACq4dZg28DbFptv2HUw5xV2H3d&#10;Ecsxkm8VCHmW5XkYzGjkxWQMhr30bC49RFGAqrDHaNgu/TDMO2PFtoWXsthjpR9AfI2IwgjCHLKC&#10;vIMBsxQZHOc+DOulHaN+fZ0WPwEAAP//AwBQSwMEFAAGAAgAAAAhAEY08PTfAAAABwEAAA8AAABk&#10;cnMvZG93bnJldi54bWxMj01Lw0AQhu+C/2EZwYu0m3ZpKDGbIuIHBS+2oh63yZhEs7Nhd9NEf73T&#10;kx6H5+V9n8k3k+3EEX1oHWlYzBMQSKWrWqo1vOzvZ2sQIRqqTOcINXxjgE1xfpabrHIjPeNxF2vB&#10;JRQyo6GJsc+kDGWD1oS565GYfThvTeTT17LyZuRy28llkqTSmpZ4oTE93jZYfu0Gq2HYvtbubnyk&#10;t/3V1qkH/zk8vf9ofXkx3VyDiDjFvzCc9FkdCnY6uIGqIDoNq6VacfQEBONUpfzaQYNSC5BFLv/7&#10;F78AAAD//wMAUEsBAi0AFAAGAAgAAAAhALaDOJL+AAAA4QEAABMAAAAAAAAAAAAAAAAAAAAAAFtD&#10;b250ZW50X1R5cGVzXS54bWxQSwECLQAUAAYACAAAACEAOP0h/9YAAACUAQAACwAAAAAAAAAAAAAA&#10;AAAvAQAAX3JlbHMvLnJlbHNQSwECLQAUAAYACAAAACEAguOrWG0CAADlBAAADgAAAAAAAAAAAAAA&#10;AAAuAgAAZHJzL2Uyb0RvYy54bWxQSwECLQAUAAYACAAAACEARjTw9N8AAAAHAQAADwAAAAAAAAAA&#10;AAAAAADHBAAAZHJzL2Rvd25yZXYueG1sUEsFBgAAAAAEAAQA8wAAANMFAAAAAA==&#10;" filled="f" fillcolor="#0070c0">
                <v:path arrowok="t"/>
              </v:rect>
            </w:pict>
          </mc:Fallback>
        </mc:AlternateContent>
      </w:r>
      <w:proofErr w:type="spellStart"/>
      <w:r w:rsidR="00791067" w:rsidRPr="00791067">
        <w:rPr>
          <w:rFonts w:ascii="Arial" w:hAnsi="Arial" w:cs="Arial"/>
        </w:rPr>
        <w:t>Kenal</w:t>
      </w:r>
      <w:proofErr w:type="spellEnd"/>
      <w:r w:rsidR="00791067" w:rsidRPr="00791067">
        <w:rPr>
          <w:rFonts w:ascii="Arial" w:hAnsi="Arial" w:cs="Arial"/>
        </w:rPr>
        <w:t xml:space="preserve"> </w:t>
      </w:r>
      <w:proofErr w:type="spellStart"/>
      <w:r w:rsidR="00791067" w:rsidRPr="00791067">
        <w:rPr>
          <w:rFonts w:ascii="Arial" w:hAnsi="Arial" w:cs="Arial"/>
        </w:rPr>
        <w:t>pasti</w:t>
      </w:r>
      <w:proofErr w:type="spellEnd"/>
      <w:r w:rsidR="00791067" w:rsidRPr="00791067">
        <w:rPr>
          <w:rFonts w:ascii="Arial" w:hAnsi="Arial" w:cs="Arial"/>
        </w:rPr>
        <w:t xml:space="preserve"> </w:t>
      </w:r>
      <w:proofErr w:type="spellStart"/>
      <w:r w:rsidR="00791067" w:rsidRPr="00791067">
        <w:rPr>
          <w:rFonts w:ascii="Arial" w:hAnsi="Arial" w:cs="Arial"/>
        </w:rPr>
        <w:t>kod</w:t>
      </w:r>
      <w:proofErr w:type="spellEnd"/>
      <w:r w:rsidR="00791067" w:rsidRPr="00791067">
        <w:rPr>
          <w:rFonts w:ascii="Arial" w:hAnsi="Arial" w:cs="Arial"/>
        </w:rPr>
        <w:t xml:space="preserve"> </w:t>
      </w:r>
      <w:proofErr w:type="spellStart"/>
      <w:r w:rsidR="00791067" w:rsidRPr="00791067">
        <w:rPr>
          <w:rFonts w:ascii="Arial" w:hAnsi="Arial" w:cs="Arial"/>
        </w:rPr>
        <w:t>sumber</w:t>
      </w:r>
      <w:proofErr w:type="spellEnd"/>
      <w:r w:rsidR="00791067" w:rsidRPr="00791067">
        <w:rPr>
          <w:rFonts w:ascii="Arial" w:hAnsi="Arial" w:cs="Arial"/>
        </w:rPr>
        <w:t xml:space="preserve"> </w:t>
      </w:r>
      <w:proofErr w:type="spellStart"/>
      <w:r w:rsidR="00791067" w:rsidRPr="00791067">
        <w:rPr>
          <w:rFonts w:ascii="Arial" w:hAnsi="Arial" w:cs="Arial"/>
        </w:rPr>
        <w:t>terjejas</w:t>
      </w:r>
      <w:proofErr w:type="spellEnd"/>
    </w:p>
    <w:p w14:paraId="215FE2E2" w14:textId="77777777" w:rsidR="00463638" w:rsidRPr="00383814" w:rsidRDefault="00463638" w:rsidP="004636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b/>
          <w:sz w:val="16"/>
          <w:szCs w:val="16"/>
          <w:lang w:val="fi-FI"/>
        </w:rPr>
      </w:pPr>
      <w:r>
        <w:rPr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648000" behindDoc="0" locked="0" layoutInCell="1" allowOverlap="1" wp14:anchorId="03BEE591" wp14:editId="4C242396">
                <wp:simplePos x="0" y="0"/>
                <wp:positionH relativeFrom="column">
                  <wp:posOffset>-180975</wp:posOffset>
                </wp:positionH>
                <wp:positionV relativeFrom="paragraph">
                  <wp:posOffset>55244</wp:posOffset>
                </wp:positionV>
                <wp:extent cx="6438900" cy="0"/>
                <wp:effectExtent l="0" t="0" r="0" b="0"/>
                <wp:wrapNone/>
                <wp:docPr id="84" name="Straight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9AEA93" id="Straight Connector 84" o:spid="_x0000_s1026" style="position:absolute;z-index:2516480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4.25pt,4.35pt" to="492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4rCEgIAACIEAAAOAAAAZHJzL2Uyb0RvYy54bWysU8uu2jAQ3VfqP1jeQxJuoCEiXFUJdHPb&#10;i0T7AcZ2iFXHtmxDQFX/vWPzaGk3VVUWZuwZn5wzZ7x4PvUSHbl1QqsKZ+MUI66oZkLtK/zl83pU&#10;YOQ8UYxIrXiFz9zh5+XbN4vBlHyiOy0ZtwhAlCsHU+HOe1MmiaMd74kba8MVJFtte+Jha/cJs2QA&#10;9F4mkzSdJYO2zFhNuXNw2lySeBnx25ZT/9q2jnskKwzcfFxtXHdhTZYLUu4tMZ2gVxrkH1j0RCj4&#10;6B2qIZ6ggxV/QPWCWu1068dU94luW0F51ABqsvQ3NduOGB61QHOcubfJ/T9Y+um4sUiwChc5Ror0&#10;4NHWWyL2nUe1Vgo6qC2CJHRqMK6EC7Xa2KCVntTWvGj61UEueUiGjTOAvBs+agaY5OB1bNCptX24&#10;DNLRKfpwvvvATx5ROJzlT8U8BbvoLZeQ8nbRWOc/cN2jEFRYChVaREpyfHE+ECHlrSQcK70WUkab&#10;pUJDhefTyTRecFoKFpKhzNn9rpYWHUkYlPgLigHsoczqg2IRrOOEra6xJ0JeYqiXKuCBFKBzjS6T&#10;8G2ezlfFqshH+WS2GuVp04zer+t8NFtn76bNU1PXTfY9UMvyshOMcRXY3aYyy//O9ev7uMzTfS7v&#10;bUge0aNEIHv7j6Sjl8G+i+U7zc4bG7oRbIVBjMXXRxMm/dd9rPr5tJc/AAAA//8DAFBLAwQUAAYA&#10;CAAAACEA5lAsRNoAAAAHAQAADwAAAGRycy9kb3ducmV2LnhtbEyOwU7DMBBE70j8g7VIXKrWIagQ&#10;QpwKAblxaQFx3cZLEhGv09htA1/PwgWOTzOaecVqcr060Bg6zwYuFgko4trbjhsDL8/VPAMVIrLF&#10;3jMZ+KQAq/L0pMDc+iOv6bCJjZIRDjkaaGMccq1D3ZLDsPADsWTvfnQYBcdG2xGPMu56nSbJlXbY&#10;sTy0ONB9S/XHZu8MhOqVdtXXrJ4lb5eNp3T38PSIxpyfTXe3oCJN8a8MP/qiDqU4bf2ebVC9gXma&#10;LaVqILsGJflNthTe/rIuC/3fv/wGAAD//wMAUEsBAi0AFAAGAAgAAAAhALaDOJL+AAAA4QEAABMA&#10;AAAAAAAAAAAAAAAAAAAAAFtDb250ZW50X1R5cGVzXS54bWxQSwECLQAUAAYACAAAACEAOP0h/9YA&#10;AACUAQAACwAAAAAAAAAAAAAAAAAvAQAAX3JlbHMvLnJlbHNQSwECLQAUAAYACAAAACEAMIeKwhIC&#10;AAAiBAAADgAAAAAAAAAAAAAAAAAuAgAAZHJzL2Uyb0RvYy54bWxQSwECLQAUAAYACAAAACEA5lAs&#10;RNoAAAAHAQAADwAAAAAAAAAAAAAAAABsBAAAZHJzL2Rvd25yZXYueG1sUEsFBgAAAAAEAAQA8wAA&#10;AHMFAAAAAA==&#10;">
                <o:lock v:ext="edit" shapetype="f"/>
              </v:line>
            </w:pict>
          </mc:Fallback>
        </mc:AlternateContent>
      </w:r>
    </w:p>
    <w:p w14:paraId="768FB850" w14:textId="23491080" w:rsidR="00463638" w:rsidRPr="00383814" w:rsidRDefault="00463638" w:rsidP="00463638">
      <w:pPr>
        <w:widowControl w:val="0"/>
        <w:tabs>
          <w:tab w:val="left" w:pos="-1296"/>
          <w:tab w:val="left" w:pos="-576"/>
          <w:tab w:val="left" w:pos="142"/>
        </w:tabs>
        <w:spacing w:line="360" w:lineRule="auto"/>
        <w:ind w:left="-142" w:right="288"/>
        <w:rPr>
          <w:rFonts w:ascii="Arial" w:hAnsi="Arial" w:cs="Arial"/>
          <w:b/>
          <w:lang w:val="fi-FI"/>
        </w:rPr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0F5605" wp14:editId="21761333">
                <wp:simplePos x="0" y="0"/>
                <wp:positionH relativeFrom="column">
                  <wp:posOffset>4276725</wp:posOffset>
                </wp:positionH>
                <wp:positionV relativeFrom="paragraph">
                  <wp:posOffset>330200</wp:posOffset>
                </wp:positionV>
                <wp:extent cx="714375" cy="209550"/>
                <wp:effectExtent l="0" t="0" r="0" b="6350"/>
                <wp:wrapNone/>
                <wp:docPr id="10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A58D8B" id="Rectangle 93" o:spid="_x0000_s1026" style="position:absolute;margin-left:336.75pt;margin-top:26pt;width:56.25pt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UIbQIAAOUEAAAOAAAAZHJzL2Uyb0RvYy54bWysVMGO0zAQvSPxD5bv3STdZNtGTVerpkVI&#10;C6xY+ADXdhoLxza223RB/Dtjpy0tXBAiB8eTGT/Pm3mT+f2hk2jPrRNaVTi7STHiimom1LbCnz+t&#10;R1OMnCeKEakVr/ALd/h+8frVvDclH+tWS8YtAhDlyt5UuPXelEniaMs74m604QqcjbYd8WDabcIs&#10;6QG9k8k4Te+SXltmrKbcOfhaD068iPhNw6n/0DSOeyQrDLn5uNq4bsKaLOak3FpiWkGPaZB/yKIj&#10;QsGlZ6iaeIJ2VvwB1QlqtdONv6G6S3TTCMojB2CTpb+xeW6J4ZELFMeZc5nc/4Ol7/dPFgkGvYPy&#10;KNJBjz5C1YjaSo5mt6FAvXElxD2bJxsoOvOo6RcHjuTKEwwHMWjTv9MMcMjO61iUQ2O7cBLookOs&#10;/cu59vzgEYWPkyy/nRQYUXCN01lRxN4kpDwdNtb5N1x3KGwqbCHJCE72j86HZEh5Cgl3Kb0WUsb2&#10;SoX6Cs+KcREPOC0FC85Ixm43S2nRngSBxCdQBrCrsE54kKkUXYWn5yBStpywlWLxFk+EHPZwWKoA&#10;Dtwgt+NukMP3WTpbTVfTfJSP71ajPK3r0cN6mY/u1tmkqG/r5bLOfoQ8s7xsBWNchVRP0szyv2v9&#10;cUgGUZ3FeUXJXTOfpMtTxS/Ckus0YmGA1ekd2UUVhMYPStlo9gIisHqYNfg3wKbV9htGPcxZhd3X&#10;HbEcI/lWgZBnWZ6HwYxGXkzGYNhLz+bSQxQFqAp7jIbt0g/DvDNWbFu4KYs9VvoBxNeIKIwgzCEr&#10;yDsYMEuRwXHuw7Be2jHq199p8RMAAP//AwBQSwMEFAAGAAgAAAAhAKIcd3riAAAACQEAAA8AAABk&#10;cnMvZG93bnJldi54bWxMj01Lw0AQhu+C/2EZwYu0G1uShphJEfGDQi+2RT1ukzWJZmfD7qaJ/nrH&#10;k95mmId3njdfT6YTJ+18awnheh6B0FTaqqUa4bB/mKUgfFBUqc6SRvjSHtbF+VmussqO9KxPu1AL&#10;DiGfKYQmhD6T0peNNsrPba+Jb+/WGRV4dbWsnBo53HRyEUWJNKol/tCoXt81uvzcDQZh2LzU9n58&#10;otf91cYuH93HsH37Rry8mG5vQAQ9hT8YfvVZHQp2OtqBKi86hGS1jBlFiBfciYFVmvBwREjjCGSR&#10;y/8Nih8AAAD//wMAUEsBAi0AFAAGAAgAAAAhALaDOJL+AAAA4QEAABMAAAAAAAAAAAAAAAAAAAAA&#10;AFtDb250ZW50X1R5cGVzXS54bWxQSwECLQAUAAYACAAAACEAOP0h/9YAAACUAQAACwAAAAAAAAAA&#10;AAAAAAAvAQAAX3JlbHMvLnJlbHNQSwECLQAUAAYACAAAACEAxMi1CG0CAADlBAAADgAAAAAAAAAA&#10;AAAAAAAuAgAAZHJzL2Uyb0RvYy54bWxQSwECLQAUAAYACAAAACEAohx3euIAAAAJAQAADwAAAAAA&#10;AAAAAAAAAADHBAAAZHJzL2Rvd25yZXYueG1sUEsFBgAAAAAEAAQA8wAAANYFAAAAAA==&#10;" filled="f" fillcolor="#0070c0">
                <v:path arrowok="t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DE90F6" wp14:editId="303A544D">
                <wp:simplePos x="0" y="0"/>
                <wp:positionH relativeFrom="column">
                  <wp:posOffset>3314700</wp:posOffset>
                </wp:positionH>
                <wp:positionV relativeFrom="paragraph">
                  <wp:posOffset>306917</wp:posOffset>
                </wp:positionV>
                <wp:extent cx="714375" cy="209550"/>
                <wp:effectExtent l="0" t="0" r="0" b="6350"/>
                <wp:wrapNone/>
                <wp:docPr id="9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84780A" id="Rectangle 92" o:spid="_x0000_s1026" style="position:absolute;margin-left:261pt;margin-top:24.15pt;width:56.2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YP/bAIAAOQEAAAOAAAAZHJzL2Uyb0RvYy54bWysVNuO0zAQfUfiHyy/t7ls0kvUdLVqWoS0&#10;wIqFD3Adp7FwbGO7TRfEvzN22tLCC0LkwfFkxsdzZs5kcX/sBDowY7mSJU7GMUZMUlVzuSvx50+b&#10;0Qwj64isiVCSlfiFWXy/fP1q0euCpapVomYGAYi0Ra9L3DqniyiytGUdsWOlmQRno0xHHJhmF9WG&#10;9IDeiSiN40nUK1NroyizFr5WgxMvA37TMOo+NI1lDokSQ24urCasW79GywUpdoboltNTGuQfsugI&#10;l3DpBaoijqC94X9AdZwaZVXjxlR1kWoaTlngAGyS+Dc2zy3RLHCB4lh9KZP9f7D0/eHJIF6XeI6R&#10;JB206CMUjcidYGie+vr02hYQ9qyfjGdo9aOiXyw4ohuPNyzEoG3/TtWAQ/ZOhZocG9P5k8AWHUPp&#10;Xy6lZ0eHKHycJtndNMeIgiuN53keWhOR4nxYG+veMNUhvymxgSQDODk8WueTIcU5xN8l1YYLEbor&#10;JOqBXp7m4YBVgtfeGciY3XYlDDoQr4/weMoAdhPWcQcqFbwr8ewSRIqWkXot63CLI1wMezgspAcH&#10;bpDbaTeo4fs8nq9n61k2ytLJepTFVTV62Kyy0WSTTPPqrlqtquSHzzPJipbXNZM+1bMyk+zvOn+a&#10;kUFTF23eULK3zKfx6lzxq7DoNo1QGGB1fgd2QQW+8YNStqp+AREYNYwa/Bpg0yrzDaMexqzE9uue&#10;GIaReCtBx/Mky/xcBiPLpykY5tqzvfYQSQGqxA6jYbtywyzvteG7Fm5KQo+legDxNTwIwwtzyAry&#10;9gaMUmBwGns/q9d2iPr1c1r+BAAA//8DAFBLAwQUAAYACAAAACEAIKqKguIAAAAJAQAADwAAAGRy&#10;cy9kb3ducmV2LnhtbEyPT0vDQBTE74LfYXmCF7GbJm0JMS9FxD8UvNiW6nGbPJNo9m3Y3TTRT+96&#10;0uMww8xv8vWkO3Ei61rDCPNZBIK4NFXLNcJ+93CdgnBecaU6w4TwRQ7WxflZrrLKjPxCp62vRShh&#10;lymExvs+k9KVDWnlZqYnDt67sVr5IG0tK6vGUK47GUfRSmrVclhoVE93DZWf20EjDJtDbe7HJ37d&#10;XW1M8mg/hue3b8TLi+n2BoSnyf+F4Rc/oEMRmI5m4MqJDmEZx+GLR1ikCYgQWCWLJYgjQjpPQBa5&#10;/P+g+AEAAP//AwBQSwECLQAUAAYACAAAACEAtoM4kv4AAADhAQAAEwAAAAAAAAAAAAAAAAAAAAAA&#10;W0NvbnRlbnRfVHlwZXNdLnhtbFBLAQItABQABgAIAAAAIQA4/SH/1gAAAJQBAAALAAAAAAAAAAAA&#10;AAAAAC8BAABfcmVscy8ucmVsc1BLAQItABQABgAIAAAAIQCSvYP/bAIAAOQEAAAOAAAAAAAAAAAA&#10;AAAAAC4CAABkcnMvZTJvRG9jLnhtbFBLAQItABQABgAIAAAAIQAgqoqC4gAAAAkBAAAPAAAAAAAA&#10;AAAAAAAAAMYEAABkcnMvZG93bnJldi54bWxQSwUGAAAAAAQABADzAAAA1QUAAAAA&#10;" filled="f" fillcolor="#0070c0">
                <v:path arrowok="t"/>
              </v:rect>
            </w:pict>
          </mc:Fallback>
        </mc:AlternateContent>
      </w:r>
      <w:r w:rsidRPr="00383814">
        <w:rPr>
          <w:rFonts w:ascii="Arial" w:hAnsi="Arial" w:cs="Arial"/>
          <w:b/>
          <w:lang w:val="fi-FI"/>
        </w:rPr>
        <w:t>B. HASIL KERJA</w:t>
      </w:r>
      <w:r w:rsidRPr="00383814">
        <w:rPr>
          <w:rFonts w:ascii="Arial" w:hAnsi="Arial" w:cs="Arial"/>
          <w:b/>
        </w:rPr>
        <w:t>/</w:t>
      </w:r>
      <w:r w:rsidRPr="00383814">
        <w:rPr>
          <w:rFonts w:ascii="Arial" w:hAnsi="Arial" w:cs="Arial"/>
          <w:b/>
          <w:i/>
        </w:rPr>
        <w:t>END RESULT</w:t>
      </w:r>
      <w:r>
        <w:rPr>
          <w:rFonts w:ascii="Arial" w:hAnsi="Arial" w:cs="Arial"/>
          <w:b/>
          <w:i/>
        </w:rPr>
        <w:t xml:space="preserve"> -</w:t>
      </w:r>
      <w:r w:rsidRPr="00D37868">
        <w:rPr>
          <w:rFonts w:ascii="Arial" w:hAnsi="Arial" w:cs="Arial"/>
        </w:rPr>
        <w:t xml:space="preserve"> </w:t>
      </w:r>
      <w:r w:rsidRPr="00D37868">
        <w:rPr>
          <w:rFonts w:ascii="Arial" w:hAnsi="Arial" w:cs="Arial"/>
          <w:b/>
        </w:rPr>
        <w:t>PRODUK/PERKHIDMATAN/KEPUTUSAN</w:t>
      </w:r>
    </w:p>
    <w:p w14:paraId="029EC875" w14:textId="1842E74D" w:rsidR="00463638" w:rsidRDefault="00463638" w:rsidP="00BF5229">
      <w:pPr>
        <w:numPr>
          <w:ilvl w:val="0"/>
          <w:numId w:val="28"/>
        </w:numPr>
        <w:spacing w:after="0" w:line="360" w:lineRule="auto"/>
        <w:ind w:left="284"/>
        <w:rPr>
          <w:rFonts w:ascii="Arial" w:hAnsi="Arial" w:cs="Arial"/>
          <w:lang w:val="sv-SE"/>
        </w:rPr>
      </w:pPr>
      <w:r>
        <w:rPr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66FA61C0" wp14:editId="1A2DA222">
                <wp:simplePos x="0" y="0"/>
                <wp:positionH relativeFrom="column">
                  <wp:posOffset>5167630</wp:posOffset>
                </wp:positionH>
                <wp:positionV relativeFrom="paragraph">
                  <wp:posOffset>194309</wp:posOffset>
                </wp:positionV>
                <wp:extent cx="914400" cy="0"/>
                <wp:effectExtent l="0" t="0" r="0" b="0"/>
                <wp:wrapNone/>
                <wp:docPr id="94" name="Straight Connector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0BC6F6" id="Straight Connector 94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06.9pt,15.3pt" to="478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nZHEAIAACEEAAAOAAAAZHJzL2Uyb0RvYy54bWysU8uu0zAQ3SPxD5b3bZKSljZqeoWSls0F&#10;KhU+wLWdxsLxRLbb9Arx74zdBxQ2CNGFO/aMT86ZM14+nTtNTtI6Baak2TilRBoOQplDSb983ozm&#10;lDjPjGAajCzpi3T0afX61XLoCzmBFrSQliCIccXQl7T1vi+SxPFWdsyNoZcGkw3Yjnnc2kMiLBsQ&#10;vdPJJE1nyQBW9Ba4dA5P60uSriJ+00juPzWNk57okiI3H1cb131Yk9WSFQfL+lbxKw32Dyw6pgx+&#10;9A5VM8/I0ao/oDrFLTho/JhDl0DTKC6jBlSTpb+p2bWsl1ELNsf19za5/wfLP562lihR0kVOiWEd&#10;erTzlqlD60kFxmAHwRJMYqeG3hV4oTJbG7Tys9n1z8C/OswlD8mwcT0i74cPIBCTHT3EBp0b24XL&#10;KJ2cow8vdx/k2ROOh4ssz1N0i99SCStu93rr/HsJHQlBSbUyoUOsYKdn5wMPVtxKwrGBjdI6uqwN&#10;GRB7OpnGCw60EiEZypw97CttyYmFOYm/IBjBHsosHI2IYK1kYn2NPVP6EmO9NgEPlSCda3QZhG+L&#10;dLGer+f5KJ/M1qM8revRu02Vj2ab7O20flNXVZ19D9SyvGiVENIEdrehzPK/M/36PC7jdB/LexuS&#10;R/QoEcne/iPpaGVw7+L4HsTL1oZuBFdxDmPx9c2EQf91H6t+vuzVDwAAAP//AwBQSwMEFAAGAAgA&#10;AAAhAOFTh4HdAAAACQEAAA8AAABkcnMvZG93bnJldi54bWxMj01PwzAMhu9I/IfISFwmlmwV2yhN&#10;JwT0xoUxxNVrTVvROF2TbYVfjxEHOL4fev04W4+uU0caQuvZwmxqQBGXvmq5trB9Ka5WoEJErrDz&#10;TBY+KcA6Pz/LMK38iZ/puIm1khEOKVpoYuxTrUPZkMMw9T2xZO9+cBhFDrWuBjzJuOv03JiFdtiy&#10;XGiwp/uGyo/NwVkIxSvti69JOTFvSe1pvn94ekRrLy/Gu1tQkcb4V4YffEGHXJh2/sBVUJ2F1SwR&#10;9GghMQtQUri5Xoqx+zV0nun/H+TfAAAA//8DAFBLAQItABQABgAIAAAAIQC2gziS/gAAAOEBAAAT&#10;AAAAAAAAAAAAAAAAAAAAAABbQ29udGVudF9UeXBlc10ueG1sUEsBAi0AFAAGAAgAAAAhADj9If/W&#10;AAAAlAEAAAsAAAAAAAAAAAAAAAAALwEAAF9yZWxzLy5yZWxzUEsBAi0AFAAGAAgAAAAhAJHidkcQ&#10;AgAAIQQAAA4AAAAAAAAAAAAAAAAALgIAAGRycy9lMm9Eb2MueG1sUEsBAi0AFAAGAAgAAAAhAOFT&#10;h4HdAAAACQEAAA8AAAAAAAAAAAAAAAAAagQAAGRycy9kb3ducmV2LnhtbFBLBQYAAAAABAAEAPMA&#10;AAB0BQAAAAA=&#10;">
                <o:lock v:ext="edit" shapetype="f"/>
              </v:line>
            </w:pict>
          </mc:Fallback>
        </mc:AlternateContent>
      </w:r>
      <w:r w:rsidR="00791067">
        <w:rPr>
          <w:rFonts w:ascii="Arial" w:hAnsi="Arial" w:cs="Arial"/>
          <w:iCs/>
        </w:rPr>
        <w:t>H</w:t>
      </w:r>
      <w:r>
        <w:rPr>
          <w:rFonts w:ascii="Arial" w:hAnsi="Arial" w:cs="Arial"/>
          <w:iCs/>
        </w:rPr>
        <w:t xml:space="preserve">asil </w:t>
      </w:r>
      <w:proofErr w:type="spellStart"/>
      <w:r>
        <w:rPr>
          <w:rFonts w:ascii="Arial" w:hAnsi="Arial" w:cs="Arial"/>
          <w:iCs/>
        </w:rPr>
        <w:t>akhir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kerja</w:t>
      </w:r>
      <w:proofErr w:type="spellEnd"/>
      <w:r w:rsidR="00791067">
        <w:rPr>
          <w:rFonts w:ascii="Arial" w:hAnsi="Arial" w:cs="Arial"/>
          <w:iCs/>
        </w:rPr>
        <w:t xml:space="preserve"> </w:t>
      </w:r>
      <w:proofErr w:type="spellStart"/>
      <w:r w:rsidR="00791067">
        <w:rPr>
          <w:rFonts w:ascii="Arial" w:hAnsi="Arial" w:cs="Arial"/>
          <w:iCs/>
        </w:rPr>
        <w:t>dicetak</w:t>
      </w:r>
      <w:proofErr w:type="spellEnd"/>
    </w:p>
    <w:p w14:paraId="3CF70A42" w14:textId="008F790B" w:rsidR="00463638" w:rsidRPr="0061200C" w:rsidRDefault="00463638" w:rsidP="00BF5229">
      <w:pPr>
        <w:pStyle w:val="ListParagraph"/>
        <w:spacing w:after="0" w:line="360" w:lineRule="auto"/>
        <w:contextualSpacing w:val="0"/>
        <w:rPr>
          <w:rFonts w:ascii="Arial" w:hAnsi="Arial" w:cs="Arial"/>
          <w:noProof/>
          <w:lang w:val="sv-SE" w:eastAsia="en-MY"/>
        </w:rPr>
      </w:pPr>
      <w:r>
        <w:rPr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641856" behindDoc="0" locked="0" layoutInCell="1" allowOverlap="1" wp14:anchorId="771BE753" wp14:editId="4FFDFB60">
                <wp:simplePos x="0" y="0"/>
                <wp:positionH relativeFrom="column">
                  <wp:posOffset>-228600</wp:posOffset>
                </wp:positionH>
                <wp:positionV relativeFrom="paragraph">
                  <wp:posOffset>130174</wp:posOffset>
                </wp:positionV>
                <wp:extent cx="6486525" cy="0"/>
                <wp:effectExtent l="0" t="0" r="3175" b="0"/>
                <wp:wrapNone/>
                <wp:docPr id="77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BC7239" id="Straight Connector 77" o:spid="_x0000_s1026" style="position:absolute;z-index:2516418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pt,10.25pt" to="492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icEEAIAACIEAAAOAAAAZHJzL2Uyb0RvYy54bWysU8uu2yAQ3VfqPyD2ie3UeVlxrio76ea2&#10;N1LaDyCAY1QMCEicqOq/dyCPNr2bq6pZkIEZjs+ZMyyeTp1ER26d0KrE2TDFiCuqmVD7En/7uh7M&#10;MHKeKEakVrzEZ+7w0/L9u0VvCj7SrZaMWwQgyhW9KXHrvSmSxNGWd8QNteEKko22HfGwtfuEWdID&#10;eieTUZpOkl5bZqym3Dk4rS9JvIz4TcOpf2kaxz2SJQZuPq42rruwJssFKfaWmFbQKw3yDyw6IhR8&#10;9A5VE0/QwYpXUJ2gVjvd+CHVXaKbRlAeNYCaLP1LzbYlhkct0Bxn7m1y/w+WfjluLBKsxNMpRop0&#10;4NHWWyL2rUeVVgo6qC2CJHSqN66AC5Xa2KCVntTWPGv63UEueUiGjTOAvOs/awaY5OB1bNCpsV24&#10;DNLRKfpwvvvATx5ROJzks8l4NMaI3nIJKW4XjXX+E9cdCkGJpVChRaQgx2fnAxFS3ErCsdJrIWW0&#10;WSrUl3gekEPGaSlYSMaN3e8qadGRhEGJv6AYwB7KrD4oFsFaTtjqGnsi5CWGeqkCHkgBOtfoMgk/&#10;5ul8NVvN8kE+mqwGeVrXg4/rKh9M1tl0XH+oq6rOfgZqWV60gjGuArvbVGb521y/vo/LPN3n8t6G&#10;5BE9SgSyt/9IOnoZ7LtYvtPsvLGhG8FWGMRYfH00YdL/3Meq3097+QsAAP//AwBQSwMEFAAGAAgA&#10;AAAhAEQKxQPeAAAACQEAAA8AAABkcnMvZG93bnJldi54bWxMj0FPwzAMhe9I/IfISFymLaXTplGa&#10;TgjojQuDaVevMW1F43RNthV+PUYc4Gb7PT1/L1+PrlMnGkLr2cDNLAFFXHnbcm3g7bWcrkCFiGyx&#10;80wGPinAuri8yDGz/swvdNrEWkkIhwwNNDH2mdahashhmPmeWLR3PziMsg61tgOeJdx1Ok2SpXbY&#10;snxosKeHhqqPzdEZCOWWDuXXpJoku3ntKT08Pj+hMddX4/0dqEhj/DPDD76gQyFMe39kG1RnYDpf&#10;SpdoIE0WoMRwu1rIsP896CLX/xsU3wAAAP//AwBQSwECLQAUAAYACAAAACEAtoM4kv4AAADhAQAA&#10;EwAAAAAAAAAAAAAAAAAAAAAAW0NvbnRlbnRfVHlwZXNdLnhtbFBLAQItABQABgAIAAAAIQA4/SH/&#10;1gAAAJQBAAALAAAAAAAAAAAAAAAAAC8BAABfcmVscy8ucmVsc1BLAQItABQABgAIAAAAIQC2eicE&#10;EAIAACIEAAAOAAAAAAAAAAAAAAAAAC4CAABkcnMvZTJvRG9jLnhtbFBLAQItABQABgAIAAAAIQBE&#10;CsUD3gAAAAkBAAAPAAAAAAAAAAAAAAAAAGoEAABkcnMvZG93bnJldi54bWxQSwUGAAAAAAQABADz&#10;AAAAdQUAAAAA&#10;">
                <o:lock v:ext="edit" shapetype="f"/>
              </v:line>
            </w:pict>
          </mc:Fallback>
        </mc:AlternateContent>
      </w:r>
    </w:p>
    <w:p w14:paraId="6C516369" w14:textId="77777777" w:rsidR="00463638" w:rsidRPr="00627E4B" w:rsidRDefault="00463638" w:rsidP="00463638">
      <w:pPr>
        <w:pStyle w:val="ListParagraph"/>
        <w:widowControl w:val="0"/>
        <w:numPr>
          <w:ilvl w:val="0"/>
          <w:numId w:val="23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right="288" w:hanging="862"/>
        <w:rPr>
          <w:rFonts w:ascii="Arial" w:hAnsi="Arial" w:cs="Arial"/>
          <w:u w:val="single"/>
          <w:lang w:val="en-GB"/>
        </w:rPr>
      </w:pPr>
      <w:r w:rsidRPr="008C32A6">
        <w:rPr>
          <w:rFonts w:ascii="Arial" w:hAnsi="Arial" w:cs="Arial"/>
          <w:b/>
          <w:lang w:val="fi-FI"/>
        </w:rPr>
        <w:t>SIKAP</w:t>
      </w:r>
      <w:r>
        <w:rPr>
          <w:rFonts w:ascii="Arial" w:hAnsi="Arial" w:cs="Arial"/>
          <w:b/>
          <w:lang w:val="fi-FI"/>
        </w:rPr>
        <w:t>/</w:t>
      </w:r>
      <w:r w:rsidRPr="008C32A6">
        <w:rPr>
          <w:rFonts w:ascii="Arial" w:hAnsi="Arial" w:cs="Arial"/>
          <w:b/>
          <w:i/>
        </w:rPr>
        <w:t xml:space="preserve"> </w:t>
      </w:r>
      <w:r w:rsidRPr="00383814">
        <w:rPr>
          <w:rFonts w:ascii="Arial" w:hAnsi="Arial" w:cs="Arial"/>
          <w:b/>
          <w:i/>
        </w:rPr>
        <w:t>ATTITUDE</w: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0F5A92F" wp14:editId="5DA16B57">
                <wp:simplePos x="0" y="0"/>
                <wp:positionH relativeFrom="column">
                  <wp:posOffset>3324225</wp:posOffset>
                </wp:positionH>
                <wp:positionV relativeFrom="paragraph">
                  <wp:posOffset>228600</wp:posOffset>
                </wp:positionV>
                <wp:extent cx="714375" cy="209550"/>
                <wp:effectExtent l="0" t="0" r="0" b="6350"/>
                <wp:wrapNone/>
                <wp:docPr id="7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23919E" id="Rectangle 76" o:spid="_x0000_s1026" style="position:absolute;margin-left:261.75pt;margin-top:18pt;width:56.25pt;height:1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qXebgIAAOUEAAAOAAAAZHJzL2Uyb0RvYy54bWysVNuO0zAQfUfiHyy/d5N0k16iTVerpkVI&#10;C6xY+ADXdhoLxza223RB/Dtjpy0tvCBEH1yPZ3w8Z+ZM7u4PnUR7bp3QqsLZTYoRV1QzobYV/vxp&#10;PZph5DxRjEiteIVfuMP3i9ev7npT8rFutWTcIgBRruxNhVvvTZkkjra8I+5GG67A2WjbEQ+m3SbM&#10;kh7QO5mM03SS9NoyYzXlzsFpPTjxIuI3Daf+Q9M47pGsMOTm42rjuglrsrgj5dYS0wp6TIP8QxYd&#10;EQoePUPVxBO0s+IPqE5Qq51u/A3VXaKbRlAeOQCbLP2NzXNLDI9coDjOnMvk/h8sfb9/skiwCk8n&#10;GCnSQY8+QtWI2kqO4AwK1BtXQtyzebKBojOPmn5x4EiuPMFwEIM2/TvNAIfsvI5FOTS2CzeBLjrE&#10;2r+ca88PHlE4nGb57bTAiIJrnM6LIvYmIeXpsrHOv+G6Q2FTYQtJRnCyf3Q+JEPKU0h4S+m1kDK2&#10;VyrUV3hejIt4wWkpWHBGMna7WUqL9iQIJP4CZQC7CuuEB5lK0VV4dg4iZcsJWykWX/FEyGEPl6UK&#10;4MANcjvuBjl8n6fz1Ww1y0f5eLIa5Wldjx7Wy3w0WWfTor6tl8s6+xHyzPKyFYxxFVI9STPL/671&#10;xyEZRHUW5xUld818mi5PFb8IS67TiIUBVqf/yC6qIDR+UMpGsxcQgdXDrMG3ATattt8w6mHOKuy+&#10;7ojlGMm3CoQ8z/I8DGY08mI6BsNeejaXHqIoQFXYYzRsl34Y5p2xYtvCS1nssdIPIL5GRGEEYQ5Z&#10;Qd7BgFmKDI5zH4b10o5Rv75Oi58AAAD//wMAUEsDBBQABgAIAAAAIQB/2KxY4AAAAAkBAAAPAAAA&#10;ZHJzL2Rvd25yZXYueG1sTI/NTsMwEITvSLyDtUhcUOvQqBGEOBVC/KgSF9oKOLrxkgTidWQ7TeDp&#10;WbjAbUb7aXamWE22Ewf0oXWk4HyegECqnGmpVrDb3s0uQISoyejOESr4xACr8vio0LlxIz3hYRNr&#10;wSEUcq2gibHPpQxVg1aHueuR+PbmvNWRra+l8XrkcNvJRZJk0uqW+EOje7xpsPrYDFbBsH6u3e34&#10;QC/bs7VL7/378Pj6pdTpyXR9BSLiFP9g+KnP1aHkTns3kAmiU7BcpEtGFaQZb2Ig+xV7FpcJyLKQ&#10;/xeU3wAAAP//AwBQSwECLQAUAAYACAAAACEAtoM4kv4AAADhAQAAEwAAAAAAAAAAAAAAAAAAAAAA&#10;W0NvbnRlbnRfVHlwZXNdLnhtbFBLAQItABQABgAIAAAAIQA4/SH/1gAAAJQBAAALAAAAAAAAAAAA&#10;AAAAAC8BAABfcmVscy8ucmVsc1BLAQItABQABgAIAAAAIQCEXqXebgIAAOUEAAAOAAAAAAAAAAAA&#10;AAAAAC4CAABkcnMvZTJvRG9jLnhtbFBLAQItABQABgAIAAAAIQB/2KxY4AAAAAkBAAAPAAAAAAAA&#10;AAAAAAAAAMgEAABkcnMvZG93bnJldi54bWxQSwUGAAAAAAQABADzAAAA1QUAAAAA&#10;" filled="f" fillcolor="#0070c0">
                <v:path arrowok="t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98117D8" wp14:editId="149FD4CE">
                <wp:simplePos x="0" y="0"/>
                <wp:positionH relativeFrom="column">
                  <wp:posOffset>4276725</wp:posOffset>
                </wp:positionH>
                <wp:positionV relativeFrom="paragraph">
                  <wp:posOffset>228600</wp:posOffset>
                </wp:positionV>
                <wp:extent cx="714375" cy="209550"/>
                <wp:effectExtent l="0" t="0" r="0" b="6350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255A6" id="Rectangle 74" o:spid="_x0000_s1026" style="position:absolute;margin-left:336.75pt;margin-top:18pt;width:56.25pt;height:16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xLUbQIAAOUEAAAOAAAAZHJzL2Uyb0RvYy54bWysVMGO0zAQvSPxD5bv3STdZNtGTVerpkVI&#10;C6xY+ADXdhoLxza223RB/Dtjpy0tXBCiB9fjGT/Pm3mT+f2hk2jPrRNaVTi7STHiimom1LbCnz+t&#10;R1OMnCeKEakVr/ALd/h+8frVvDclH+tWS8YtAhDlyt5UuPXelEniaMs74m604QqcjbYd8WDabcIs&#10;6QG9k8k4Te+SXltmrKbcOTitBydeRPym4dR/aBrHPZIVhtx8XG1cN2FNFnNSbi0xraDHNMg/ZNER&#10;oeDRM1RNPEE7K/6A6gS12unG31DdJbppBOWRA7DJ0t/YPLfE8MgFiuPMuUzu/8HS9/sniwSr8CTH&#10;SJEOevQRqkbUVnIEZ1Cg3rgS4p7Nkw0UnXnU9IsDR3LlCYaDGLTp32kGOGTndSzKobFduAl00SHW&#10;/uVce37wiMLhJMtvJwVGFFzjdFYUsTcJKU+XjXX+DdcdCpsKW0gygpP9o/MhGVKeQsJbSq+FlLG9&#10;UqG+wrNiXMQLTkvBgjOSsdvNUlq0J0Eg8RcoA9hVWCc8yFSKrsLTcxApW07YSrH4iidCDnu4LFUA&#10;B26Q23E3yOH7LJ2tpqtpPsrHd6tRntb16GG9zEd362xS1Lf1cllnP0KeWV62gjGuQqonaWb537X+&#10;OCSDqM7ivKLkrplP0uWp4hdhyXUasTDA6vQf2UUVhMYPStlo9gIisHqYNfg2wKbV9htGPcxZhd3X&#10;HbEcI/lWgZBnWZ6HwYxGXkzGYNhLz+bSQxQFqAp7jIbt0g/DvDNWbFt4KYs9VvoBxNeIKIwgzCEr&#10;yDsYMEuRwXHuw7Be2jHq19dp8RMAAP//AwBQSwMEFAAGAAgAAAAhAIh7DY/gAAAACQEAAA8AAABk&#10;cnMvZG93bnJldi54bWxMj81OwzAQhO9IvIO1SFwQdSAiLSFOhRA/qsSFFgFHN16SQLyObKcJfXq2&#10;J7jtaD7NzhTLyXZihz60jhRczBIQSJUzLdUKXjcP5wsQIWoyunOECn4wwLI8Pip0btxIL7hbx1pw&#10;CIVcK2hi7HMpQ9Wg1WHmeiT2Pp23OrL0tTRejxxuO3mZJJm0uiX+0Oge7xqsvteDVTCs3mp3Pz7R&#10;++Zs5dJH/zU8f+yVOj2Zbm9ARJziHwyH+lwdSu60dQOZIDoF2Ty9YlRBmvEmBuaLw7Fl5zoBWRby&#10;/4LyFwAA//8DAFBLAQItABQABgAIAAAAIQC2gziS/gAAAOEBAAATAAAAAAAAAAAAAAAAAAAAAABb&#10;Q29udGVudF9UeXBlc10ueG1sUEsBAi0AFAAGAAgAAAAhADj9If/WAAAAlAEAAAsAAAAAAAAAAAAA&#10;AAAALwEAAF9yZWxzLy5yZWxzUEsBAi0AFAAGAAgAAAAhAA3zEtRtAgAA5QQAAA4AAAAAAAAAAAAA&#10;AAAALgIAAGRycy9lMm9Eb2MueG1sUEsBAi0AFAAGAAgAAAAhAIh7DY/gAAAACQEAAA8AAAAAAAAA&#10;AAAAAAAAxwQAAGRycy9kb3ducmV2LnhtbFBLBQYAAAAABAAEAPMAAADUBQAAAAA=&#10;" filled="f" fillcolor="#0070c0">
                <v:path arrowok="t"/>
              </v:rect>
            </w:pict>
          </mc:Fallback>
        </mc:AlternateContent>
      </w:r>
    </w:p>
    <w:p w14:paraId="095FA065" w14:textId="77777777" w:rsidR="00463638" w:rsidRPr="00A928DF" w:rsidRDefault="00463638" w:rsidP="00463638">
      <w:pPr>
        <w:numPr>
          <w:ilvl w:val="2"/>
          <w:numId w:val="25"/>
        </w:numPr>
        <w:tabs>
          <w:tab w:val="clear" w:pos="2340"/>
          <w:tab w:val="left" w:pos="252"/>
        </w:tabs>
        <w:spacing w:after="0" w:line="360" w:lineRule="auto"/>
        <w:ind w:left="252" w:hanging="252"/>
        <w:rPr>
          <w:rFonts w:ascii="Arial" w:hAnsi="Arial" w:cs="Arial"/>
          <w:lang w:val="sv-SE"/>
        </w:rPr>
      </w:pPr>
      <w:r>
        <w:rPr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654144" behindDoc="0" locked="0" layoutInCell="1" allowOverlap="1" wp14:anchorId="609053D3" wp14:editId="52B3A166">
                <wp:simplePos x="0" y="0"/>
                <wp:positionH relativeFrom="column">
                  <wp:posOffset>5243830</wp:posOffset>
                </wp:positionH>
                <wp:positionV relativeFrom="paragraph">
                  <wp:posOffset>156844</wp:posOffset>
                </wp:positionV>
                <wp:extent cx="914400" cy="0"/>
                <wp:effectExtent l="0" t="0" r="0" b="0"/>
                <wp:wrapNone/>
                <wp:docPr id="73" name="Straight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9F47BA" id="Straight Connector 73" o:spid="_x0000_s1026" style="position:absolute;z-index:2516541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12.9pt,12.35pt" to="484.9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tWOEAIAACEEAAAOAAAAZHJzL2Uyb0RvYy54bWysU8Gu2jAQvFfqP1i+QxJe4EFEeKoS6OW1&#10;RaL9AGM7xKpjW7YhoKr/3rWBtLSXqioHs/auJzM76+XLuZPoxK0TWpU4G6cYcUU1E+pQ4i+fN6M5&#10;Rs4TxYjUipf4wh1+Wb19s+xNwSe61ZJxiwBEuaI3JW69N0WSONryjrixNlxBstG2Ix629pAwS3pA&#10;72QySdNZ0mvLjNWUOwen9TWJVxG/aTj1n5rGcY9kiYGbj6uN6z6syWpJioMlphX0RoP8A4uOCAUf&#10;HaBq4gk6WvEHVCeo1U43fkx1l+imEZRHDaAmS39Ts2uJ4VELNMeZoU3u/8HSj6etRYKV+PkJI0U6&#10;8GjnLRGH1qNKKwUd1BZBEjrVG1fAhUptbdBKz2pnXjX96iCXPCTDxhlA3vcfNANMcvQ6Nujc2C5c&#10;BunoHH24DD7ws0cUDhdZnqfgFr2nElLc7xnr/HuuOxSCEkuhQodIQU6vzgcepLiXhGOlN0LK6LJU&#10;qAfs6WQaLzgtBQvJUObsYV9Ji04kzEn8BcEA9lBm9VGxCNZywta32BMhrzHUSxXwQAnQuUXXQfi2&#10;SBfr+Xqej/LJbD3K07oevdtU+Wi2yZ6n9VNdVXX2PVDL8qIVjHEV2N2HMsv/zvTb87iO0zCWQxuS&#10;R/QoEcje/yPpaGVw7+r4XrPL1oZuBFdhDmPx7c2EQf91H6t+vuzVDwAAAP//AwBQSwMEFAAGAAgA&#10;AAAhAOMYLqPdAAAACQEAAA8AAABkcnMvZG93bnJldi54bWxMj01PwzAMhu9I/IfISFwmllJgbKXp&#10;hIDeuDA2cfUa01Y0TtdkW+HXY8QBju+HXj/Ol6Pr1IGG0Ho2cDlNQBFX3rZcG1i/lhdzUCEiW+w8&#10;k4FPCrAsTk9yzKw/8gsdVrFWMsIhQwNNjH2mdagachimvieW7N0PDqPIodZ2wKOMu06nSTLTDluW&#10;Cw329NBQ9bHaOwOh3NCu/JpUk+TtqvaU7h6fn9CY87Px/g5UpDH+leEHX9ChEKat37MNqjMwT28E&#10;PRpIr29BSWExW4ix/TV0kev/HxTfAAAA//8DAFBLAQItABQABgAIAAAAIQC2gziS/gAAAOEBAAAT&#10;AAAAAAAAAAAAAAAAAAAAAABbQ29udGVudF9UeXBlc10ueG1sUEsBAi0AFAAGAAgAAAAhADj9If/W&#10;AAAAlAEAAAsAAAAAAAAAAAAAAAAALwEAAF9yZWxzLy5yZWxzUEsBAi0AFAAGAAgAAAAhAKtK1Y4Q&#10;AgAAIQQAAA4AAAAAAAAAAAAAAAAALgIAAGRycy9lMm9Eb2MueG1sUEsBAi0AFAAGAAgAAAAhAOMY&#10;LqPdAAAACQEAAA8AAAAAAAAAAAAAAAAAagQAAGRycy9kb3ducmV2LnhtbFBLBQYAAAAABAAEAPMA&#10;AAB0BQAAAAA=&#10;">
                <o:lock v:ext="edit" shapetype="f"/>
              </v:lin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0506F34" wp14:editId="5043B998">
                <wp:simplePos x="0" y="0"/>
                <wp:positionH relativeFrom="column">
                  <wp:posOffset>4276725</wp:posOffset>
                </wp:positionH>
                <wp:positionV relativeFrom="paragraph">
                  <wp:posOffset>260350</wp:posOffset>
                </wp:positionV>
                <wp:extent cx="714375" cy="209550"/>
                <wp:effectExtent l="0" t="0" r="0" b="6350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D76668" id="Rectangle 72" o:spid="_x0000_s1026" style="position:absolute;margin-left:336.75pt;margin-top:20.5pt;width:56.25pt;height:16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rLbQIAAOUEAAAOAAAAZHJzL2Uyb0RvYy54bWysVNuO0zAQfUfiHyy/t7ls0kvUdLVqWoS0&#10;wIqFD3Adp7FwbGO7TRfEvzN22tLCC0L0wfV4xsdzZs5kcX/sBDowY7mSJU7GMUZMUlVzuSvx50+b&#10;0Qwj64isiVCSlfiFWXy/fP1q0euCpapVomYGAYi0Ra9L3DqniyiytGUdsWOlmQRno0xHHJhmF9WG&#10;9IDeiSiN40nUK1NroyizFk6rwYmXAb9pGHUfmsYyh0SJITcXVhPWrV+j5YIUO0N0y+kpDfIPWXSE&#10;S3j0AlURR9De8D+gOk6NsqpxY6q6SDUNpyxwADZJ/Bub55ZoFrhAcay+lMn+P1j6/vBkEK9LPE0x&#10;kqSDHn2EqhG5EwzBGRSo17aAuGf9ZDxFqx8V/WLBEd14vGEhBm37d6oGHLJ3KhTl2JjO3wS66Bhq&#10;/3KpPTs6ROFwmmR30xwjCq40nud56E1EivNlbax7w1SH/KbEBpIM4OTwaJ1PhhTnEP+WVBsuRGiv&#10;kKgv8TxP83DBKsFr7wxkzG67EgYdiBdI+HnKAHYT1nEHMhW8K/HsEkSKlpF6LevwiiNcDHu4LKQH&#10;B26Q22k3yOH7PJ6vZ+tZNsrSyXqUxVU1etisstFkk0zz6q5ararkh88zyYqW1zWTPtWzNJPs71p/&#10;GpJBVBdx3lCyt8yn8epc8auw6DaNUBhgdf4P7IIKfOMHpWxV/QIiMGqYNfg2wKZV5htGPcxZie3X&#10;PTEMI/FWgpDnSZb5wQxGlk9TMMy1Z3vtIZICVIkdRsN25YZh3mvDdy28lIQeS/UA4mt4EIYX5pAV&#10;5O0NmKXA4DT3fliv7RD16+u0/AkAAP//AwBQSwMEFAAGAAgAAAAhAEhq7IThAAAACQEAAA8AAABk&#10;cnMvZG93bnJldi54bWxMj81OwzAQhO9IvIO1SFwQdUpLWoU4FUL8qBIX2qpwdOMlCcTryHaawNOz&#10;nOA2o/00O5OvRtuKI/rQOFIwnSQgkEpnGqoU7LYPl0sQIWoyunWECr4wwKo4Pcl1ZtxAL3jcxEpw&#10;CIVMK6hj7DIpQ1mj1WHiOiS+vTtvdWTrK2m8HjjctvIqSVJpdUP8odYd3tVYfm56q6Bf7yt3PzzR&#10;6/Zi7WaP/qN/fvtW6vxsvL0BEXGMfzD81ufqUHCng+vJBNEqSBeza0YVzKe8iYHFMmVxYDFPQBa5&#10;/L+g+AEAAP//AwBQSwECLQAUAAYACAAAACEAtoM4kv4AAADhAQAAEwAAAAAAAAAAAAAAAAAAAAAA&#10;W0NvbnRlbnRfVHlwZXNdLnhtbFBLAQItABQABgAIAAAAIQA4/SH/1gAAAJQBAAALAAAAAAAAAAAA&#10;AAAAAC8BAABfcmVscy8ucmVsc1BLAQItABQABgAIAAAAIQCWBcrLbQIAAOUEAAAOAAAAAAAAAAAA&#10;AAAAAC4CAABkcnMvZTJvRG9jLnhtbFBLAQItABQABgAIAAAAIQBIauyE4QAAAAkBAAAPAAAAAAAA&#10;AAAAAAAAAMcEAABkcnMvZG93bnJldi54bWxQSwUGAAAAAAQABADzAAAA1QUAAAAA&#10;" filled="f" fillcolor="#0070c0">
                <v:path arrowok="t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3F2546A" wp14:editId="5133D981">
                <wp:simplePos x="0" y="0"/>
                <wp:positionH relativeFrom="column">
                  <wp:posOffset>3324225</wp:posOffset>
                </wp:positionH>
                <wp:positionV relativeFrom="paragraph">
                  <wp:posOffset>260350</wp:posOffset>
                </wp:positionV>
                <wp:extent cx="714375" cy="209550"/>
                <wp:effectExtent l="0" t="0" r="0" b="6350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126365" id="Rectangle 71" o:spid="_x0000_s1026" style="position:absolute;margin-left:261.75pt;margin-top:20.5pt;width:56.25pt;height:16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Z4pbQIAAOUEAAAOAAAAZHJzL2Uyb0RvYy54bWysVMGO0zAQvSPxD5bv3STdZNtGTVerpkVI&#10;C6xY+ADXdhoLxza223RB/Dtjpy0tXBCiB9fjGT/Pm3mT+f2hk2jPrRNaVTi7STHiimom1LbCnz+t&#10;R1OMnCeKEakVr/ALd/h+8frVvDclH+tWS8YtAhDlyt5UuPXelEniaMs74m604QqcjbYd8WDabcIs&#10;6QG9k8k4Te+SXltmrKbcOTitBydeRPym4dR/aBrHPZIVhtx8XG1cN2FNFnNSbi0xraDHNMg/ZNER&#10;oeDRM1RNPEE7K/6A6gS12unG31DdJbppBOWRA7DJ0t/YPLfE8MgFiuPMuUzu/8HS9/sniwSr8CTD&#10;SJEOevQRqkbUVnIEZ1Cg3rgS4p7Nkw0UnXnU9IsDR3LlCYaDGLTp32kGOGTndSzKobFduAl00SHW&#10;/uVce37wiMLhJMtvJwVGFFzjdFYUsTcJKU+XjXX+DdcdCpsKW0gygpP9o/MhGVKeQsJbSq+FlLG9&#10;UqG+wrNiXMQLTkvBgjOSsdvNUlq0J0Eg8RcoA9hVWCc8yFSKrsLTcxApW07YSrH4iidCDnu4LFUA&#10;B26Q23E3yOH7LJ2tpqtpPsrHd6tRntb16GG9zEd362xS1Lf1cllnP0KeWV62gjGuQqonaWb537X+&#10;OCSDqM7ivKLkrplP0uWp4hdhyXUasTDA6vQf2UUVhMYPStlo9gIisHqYNfg2wKbV9htGPcxZhd3X&#10;HbEcI/lWgZBnWZ6HwYxGXkzGYNhLz+bSQxQFqAp7jIbt0g/DvDNWbFt4KYs9VvoBxNeIKIwgzCEr&#10;yDsYMEuRwXHuw7Be2jHq19dp8RMAAP//AwBQSwMEFAAGAAgAAAAhAL/JTVPiAAAACQEAAA8AAABk&#10;cnMvZG93bnJldi54bWxMj01PwzAMhu9I/IfISFwQS7duBZWmE0J8aBIXNgQcs8a0hcapknQt/HrM&#10;CW62/Oj18xbryXbigD60jhTMZwkIpMqZlmoFz7u780sQIWoyunOECr4wwLo8Pip0btxIT3jYxlpw&#10;CIVcK2hi7HMpQ9Wg1WHmeiS+vTtvdeTV19J4PXK47eQiSTJpdUv8odE93jRYfW4Hq2DYvNTudnyg&#10;193ZxqX3/mN4fPtW6vRkur4CEXGKfzD86rM6lOy0dwOZIDoFq0W6YlTBcs6dGMjSjIe9gotlArIs&#10;5P8G5Q8AAAD//wMAUEsBAi0AFAAGAAgAAAAhALaDOJL+AAAA4QEAABMAAAAAAAAAAAAAAAAAAAAA&#10;AFtDb250ZW50X1R5cGVzXS54bWxQSwECLQAUAAYACAAAACEAOP0h/9YAAACUAQAACwAAAAAAAAAA&#10;AAAAAAAvAQAAX3JlbHMvLnJlbHNQSwECLQAUAAYACAAAACEA+/2eKW0CAADlBAAADgAAAAAAAAAA&#10;AAAAAAAuAgAAZHJzL2Uyb0RvYy54bWxQSwECLQAUAAYACAAAACEAv8lNU+IAAAAJAQAADwAAAAAA&#10;AAAAAAAAAADHBAAAZHJzL2Rvd25yZXYueG1sUEsFBgAAAAAEAAQA8wAAANYFAAAAAA==&#10;" filled="f" fillcolor="#0070c0">
                <v:path arrowok="t"/>
              </v:rect>
            </w:pict>
          </mc:Fallback>
        </mc:AlternateContent>
      </w:r>
      <w:proofErr w:type="spellStart"/>
      <w:r w:rsidRPr="00A928DF">
        <w:rPr>
          <w:rFonts w:ascii="Arial" w:hAnsi="Arial" w:cs="Arial"/>
        </w:rPr>
        <w:t>Mematuhi</w:t>
      </w:r>
      <w:proofErr w:type="spellEnd"/>
      <w:r w:rsidRPr="00A928DF">
        <w:rPr>
          <w:rFonts w:ascii="Arial" w:hAnsi="Arial" w:cs="Arial"/>
        </w:rPr>
        <w:t xml:space="preserve"> </w:t>
      </w:r>
      <w:proofErr w:type="spellStart"/>
      <w:r w:rsidRPr="00A928DF">
        <w:rPr>
          <w:rFonts w:ascii="Arial" w:hAnsi="Arial" w:cs="Arial"/>
        </w:rPr>
        <w:t>etika</w:t>
      </w:r>
      <w:proofErr w:type="spellEnd"/>
      <w:r w:rsidRPr="00A928DF">
        <w:rPr>
          <w:rFonts w:ascii="Arial" w:hAnsi="Arial" w:cs="Arial"/>
        </w:rPr>
        <w:t xml:space="preserve"> </w:t>
      </w:r>
      <w:proofErr w:type="spellStart"/>
      <w:r w:rsidRPr="00A928DF">
        <w:rPr>
          <w:rFonts w:ascii="Arial" w:hAnsi="Arial" w:cs="Arial"/>
        </w:rPr>
        <w:t>penggunaan</w:t>
      </w:r>
      <w:proofErr w:type="spellEnd"/>
      <w:r w:rsidRPr="00A928DF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komputer</w:t>
      </w:r>
      <w:proofErr w:type="spellEnd"/>
    </w:p>
    <w:p w14:paraId="3498EFE0" w14:textId="77777777" w:rsidR="00463638" w:rsidRPr="00A928DF" w:rsidRDefault="00463638" w:rsidP="00463638">
      <w:pPr>
        <w:numPr>
          <w:ilvl w:val="2"/>
          <w:numId w:val="25"/>
        </w:numPr>
        <w:tabs>
          <w:tab w:val="clear" w:pos="2340"/>
          <w:tab w:val="left" w:pos="252"/>
        </w:tabs>
        <w:spacing w:after="0" w:line="360" w:lineRule="auto"/>
        <w:ind w:left="252" w:hanging="252"/>
        <w:rPr>
          <w:rFonts w:ascii="Arial" w:hAnsi="Arial" w:cs="Arial"/>
          <w:lang w:val="sv-SE"/>
        </w:rPr>
      </w:pPr>
      <w:r>
        <w:rPr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655168" behindDoc="0" locked="0" layoutInCell="1" allowOverlap="1" wp14:anchorId="388EC76A" wp14:editId="4D2C092C">
                <wp:simplePos x="0" y="0"/>
                <wp:positionH relativeFrom="column">
                  <wp:posOffset>5243830</wp:posOffset>
                </wp:positionH>
                <wp:positionV relativeFrom="paragraph">
                  <wp:posOffset>191134</wp:posOffset>
                </wp:positionV>
                <wp:extent cx="914400" cy="0"/>
                <wp:effectExtent l="0" t="0" r="0" b="0"/>
                <wp:wrapNone/>
                <wp:docPr id="70" name="Straight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AFEDF3" id="Straight Connector 70" o:spid="_x0000_s1026" style="position:absolute;z-index:2516551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12.9pt,15.05pt" to="484.9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22QEAIAACEEAAAOAAAAZHJzL2Uyb0RvYy54bWysU8uu2jAQ3VfqP1jZQxIauBARrioC3dz2&#10;ItF+gLEdYtXxWLYhoKr/3rF5tLSbqioLM/aMT845M54/nzpFjsI6CbpK8mGWEKEZcKn3VfLl83ow&#10;TYjzVHOqQIsqOQuXPC/evpn3phQjaEFxYQmCaFf2pkpa702Zpo61oqNuCEZoTDZgO+pxa/cpt7RH&#10;9E6loyybpD1Ybiww4Rye1pdksoj4TSOYf20aJzxRVYLcfFxtXHdhTRdzWu4tNa1kVxr0H1h0VGr8&#10;6B2qpp6Sg5V/QHWSWXDQ+CGDLoWmkUxEDagmz35Ts22pEVELmuPM3Sb3/2DZp+PGEsmr5Ant0bTD&#10;Hm29pXLferIErdFBsAST6FRvXIkXlnpjg1Z20lvzAuyrw1z6kAwbZxB5138Ejpj04CEadGpsFy6j&#10;dHKKfTjf+yBOnjA8nOVFkSEddkultLzdM9b5DwI6EoIqUVIHh2hJjy/OBx60vJWEYw1rqVTsstKk&#10;R+zxaBwvOFCSh2Qoc3a/WypLjjTMSfwFwQj2UGbhoHkEawXlq2vsqVSXGOuVDnioBOlco8sgfJtl&#10;s9V0NS0GxWiyGhRZXQ/er5fFYLLOn8b1u3q5rPPvgVpelK3kXOjA7jaUefF3Tb8+j8s43cfybkP6&#10;iB4lItnbfyQdWxm6d+n4Dvh5Y4Mboas4h7H4+mbCoP+6j1U/X/biBwAAAP//AwBQSwMEFAAGAAgA&#10;AAAhAJYn3sXdAAAACQEAAA8AAABkcnMvZG93bnJldi54bWxMj01PwkAQhu8m/ofNmHghsKVEArVb&#10;YtTevIgSr0N3bBu7s6W7QPXXO8aDHt+PvPNMvhldp040hNazgfksAUVcedtybeD1pZyuQIWIbLHz&#10;TAY+KcCmuLzIMbP+zM902sZayQiHDA00MfaZ1qFqyGGY+Z5Ysnc/OIwih1rbAc8y7jqdJslSO2xZ&#10;LjTY031D1cf26AyEckeH8mtSTZK3Re0pPTw8PaIx11fj3S2oSGP8K8MPvqBDIUx7f2QbVGdgld4I&#10;ejSwSOagpLBersXY/xq6yPX/D4pvAAAA//8DAFBLAQItABQABgAIAAAAIQC2gziS/gAAAOEBAAAT&#10;AAAAAAAAAAAAAAAAAAAAAABbQ29udGVudF9UeXBlc10ueG1sUEsBAi0AFAAGAAgAAAAhADj9If/W&#10;AAAAlAEAAAsAAAAAAAAAAAAAAAAALwEAAF9yZWxzLy5yZWxzUEsBAi0AFAAGAAgAAAAhADenbZAQ&#10;AgAAIQQAAA4AAAAAAAAAAAAAAAAALgIAAGRycy9lMm9Eb2MueG1sUEsBAi0AFAAGAAgAAAAhAJYn&#10;3sXdAAAACQEAAA8AAAAAAAAAAAAAAAAAagQAAGRycy9kb3ducmV2LnhtbFBLBQYAAAAABAAEAPMA&#10;AAB0BQAAAAA=&#10;">
                <o:lock v:ext="edit" shapetype="f"/>
              </v:line>
            </w:pict>
          </mc:Fallback>
        </mc:AlternateContent>
      </w:r>
      <w:proofErr w:type="spellStart"/>
      <w:r w:rsidRPr="00A928DF">
        <w:rPr>
          <w:rFonts w:ascii="Arial" w:hAnsi="Arial" w:cs="Arial"/>
        </w:rPr>
        <w:t>Menepati</w:t>
      </w:r>
      <w:proofErr w:type="spellEnd"/>
      <w:r w:rsidRPr="00A928DF">
        <w:rPr>
          <w:rFonts w:ascii="Arial" w:hAnsi="Arial" w:cs="Arial"/>
        </w:rPr>
        <w:t xml:space="preserve"> masa</w:t>
      </w:r>
    </w:p>
    <w:tbl>
      <w:tblPr>
        <w:tblpPr w:leftFromText="180" w:rightFromText="180" w:vertAnchor="page" w:horzAnchor="margin" w:tblpY="10303"/>
        <w:tblW w:w="10224" w:type="dxa"/>
        <w:tblLook w:val="04A0" w:firstRow="1" w:lastRow="0" w:firstColumn="1" w:lastColumn="0" w:noHBand="0" w:noVBand="1"/>
      </w:tblPr>
      <w:tblGrid>
        <w:gridCol w:w="10224"/>
      </w:tblGrid>
      <w:tr w:rsidR="00791067" w:rsidRPr="00383814" w14:paraId="3D0857AD" w14:textId="77777777" w:rsidTr="00791067">
        <w:trPr>
          <w:trHeight w:val="2130"/>
        </w:trPr>
        <w:tc>
          <w:tcPr>
            <w:tcW w:w="10224" w:type="dxa"/>
          </w:tcPr>
          <w:p w14:paraId="03DB78ED" w14:textId="77777777" w:rsidR="00791067" w:rsidRDefault="00791067" w:rsidP="0079106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  <w:lang w:val="fi-FI"/>
              </w:rPr>
            </w:pPr>
          </w:p>
          <w:p w14:paraId="15BAD340" w14:textId="3640306C" w:rsidR="00791067" w:rsidRDefault="00791067" w:rsidP="0079106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</w:rPr>
            </w:pPr>
            <w:proofErr w:type="spellStart"/>
            <w:r w:rsidRPr="00383814">
              <w:rPr>
                <w:rFonts w:ascii="Arial" w:hAnsi="Arial" w:cs="Arial"/>
              </w:rPr>
              <w:t>Tandatangan</w:t>
            </w:r>
            <w:proofErr w:type="spellEnd"/>
            <w:r w:rsidRPr="00383814">
              <w:rPr>
                <w:rFonts w:ascii="Arial" w:hAnsi="Arial" w:cs="Arial"/>
              </w:rPr>
              <w:t xml:space="preserve"> dan Nama </w:t>
            </w:r>
            <w:proofErr w:type="spellStart"/>
            <w:r>
              <w:rPr>
                <w:rFonts w:ascii="Arial" w:hAnsi="Arial" w:cs="Arial"/>
              </w:rPr>
              <w:t>Pelatih</w:t>
            </w:r>
            <w:proofErr w:type="spellEnd"/>
            <w:r>
              <w:rPr>
                <w:rFonts w:ascii="Arial" w:hAnsi="Arial" w:cs="Arial"/>
              </w:rPr>
              <w:t xml:space="preserve">                               </w:t>
            </w:r>
            <w:proofErr w:type="spellStart"/>
            <w:r w:rsidRPr="00383814">
              <w:rPr>
                <w:rFonts w:ascii="Arial" w:hAnsi="Arial" w:cs="Arial"/>
              </w:rPr>
              <w:t>Tandatangan</w:t>
            </w:r>
            <w:proofErr w:type="spellEnd"/>
            <w:r w:rsidRPr="00383814">
              <w:rPr>
                <w:rFonts w:ascii="Arial" w:hAnsi="Arial" w:cs="Arial"/>
              </w:rPr>
              <w:t xml:space="preserve"> dan Nama </w:t>
            </w:r>
            <w:r>
              <w:rPr>
                <w:rFonts w:ascii="Arial" w:hAnsi="Arial" w:cs="Arial"/>
              </w:rPr>
              <w:t>PP</w:t>
            </w:r>
          </w:p>
          <w:p w14:paraId="3B46F13C" w14:textId="77777777" w:rsidR="00791067" w:rsidRDefault="00791067" w:rsidP="0079106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i/>
              </w:rPr>
              <w:t>Trainee</w:t>
            </w:r>
            <w:r w:rsidRPr="00383814">
              <w:rPr>
                <w:rFonts w:ascii="Arial" w:hAnsi="Arial" w:cs="Arial"/>
                <w:i/>
              </w:rPr>
              <w:t xml:space="preserve">’s Name and Signature   </w:t>
            </w:r>
            <w:r>
              <w:rPr>
                <w:rFonts w:ascii="Arial" w:hAnsi="Arial" w:cs="Arial"/>
                <w:i/>
              </w:rPr>
              <w:t xml:space="preserve">                              Lecturer</w:t>
            </w:r>
            <w:r w:rsidRPr="00383814">
              <w:rPr>
                <w:rFonts w:ascii="Arial" w:hAnsi="Arial" w:cs="Arial"/>
                <w:i/>
              </w:rPr>
              <w:t xml:space="preserve"> Name and  Signature</w:t>
            </w:r>
          </w:p>
          <w:p w14:paraId="2BA16119" w14:textId="77777777" w:rsidR="00791067" w:rsidRPr="00383814" w:rsidRDefault="00791067" w:rsidP="0079106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  <w:lang w:val="fi-FI"/>
              </w:rPr>
            </w:pPr>
            <w:r w:rsidRPr="00383814">
              <w:rPr>
                <w:rFonts w:ascii="Arial" w:hAnsi="Arial" w:cs="Arial"/>
                <w:lang w:val="fi-FI"/>
              </w:rPr>
              <w:t xml:space="preserve">..................................................                      </w:t>
            </w:r>
            <w:r>
              <w:rPr>
                <w:rFonts w:ascii="Arial" w:hAnsi="Arial" w:cs="Arial"/>
                <w:lang w:val="fi-FI"/>
              </w:rPr>
              <w:t xml:space="preserve">      </w:t>
            </w:r>
            <w:r w:rsidRPr="00383814">
              <w:rPr>
                <w:rFonts w:ascii="Arial" w:hAnsi="Arial" w:cs="Arial"/>
                <w:lang w:val="fi-FI"/>
              </w:rPr>
              <w:t xml:space="preserve">     ....................................................</w:t>
            </w:r>
          </w:p>
          <w:p w14:paraId="6916C104" w14:textId="77777777" w:rsidR="00791067" w:rsidRPr="00E136E6" w:rsidRDefault="00791067" w:rsidP="0079106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</w:rPr>
            </w:pPr>
            <w:r w:rsidRPr="00383814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 xml:space="preserve">                                                 )                 </w:t>
            </w:r>
            <w:r w:rsidRPr="003838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   </w:t>
            </w:r>
            <w:r w:rsidRPr="00383814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</w:t>
            </w:r>
            <w:r w:rsidRPr="00383814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 xml:space="preserve">                                                    </w:t>
            </w:r>
            <w:r w:rsidRPr="00383814">
              <w:rPr>
                <w:rFonts w:ascii="Arial" w:hAnsi="Arial" w:cs="Arial"/>
              </w:rPr>
              <w:t>)</w:t>
            </w:r>
          </w:p>
          <w:p w14:paraId="28F7947D" w14:textId="77777777" w:rsidR="00791067" w:rsidRPr="00383814" w:rsidRDefault="00791067" w:rsidP="0079106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75"/>
              </w:tabs>
              <w:ind w:right="288"/>
              <w:rPr>
                <w:rFonts w:ascii="Arial" w:hAnsi="Arial" w:cs="Arial"/>
              </w:rPr>
            </w:pPr>
            <w:r w:rsidRPr="00383814">
              <w:rPr>
                <w:rFonts w:ascii="Arial" w:hAnsi="Arial" w:cs="Arial"/>
                <w:lang w:val="fi-FI"/>
              </w:rPr>
              <w:t>Tarikh/Date: ____________________                      Tarikh/Date: ____________________</w:t>
            </w:r>
          </w:p>
        </w:tc>
      </w:tr>
    </w:tbl>
    <w:p w14:paraId="6A372C27" w14:textId="77777777" w:rsidR="00463638" w:rsidRDefault="00463638" w:rsidP="00463638">
      <w:pPr>
        <w:pStyle w:val="ListParagraph"/>
        <w:spacing w:line="360" w:lineRule="auto"/>
        <w:ind w:left="0"/>
        <w:rPr>
          <w:rFonts w:ascii="Arial" w:hAnsi="Arial" w:cs="Arial"/>
          <w:b/>
          <w:lang w:val="fi-FI"/>
        </w:rPr>
      </w:pPr>
      <w:r>
        <w:rPr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645952" behindDoc="0" locked="0" layoutInCell="1" allowOverlap="1" wp14:anchorId="01FEF871" wp14:editId="2D68B8A0">
                <wp:simplePos x="0" y="0"/>
                <wp:positionH relativeFrom="column">
                  <wp:posOffset>-228600</wp:posOffset>
                </wp:positionH>
                <wp:positionV relativeFrom="paragraph">
                  <wp:posOffset>163194</wp:posOffset>
                </wp:positionV>
                <wp:extent cx="6486525" cy="0"/>
                <wp:effectExtent l="0" t="0" r="3175" b="0"/>
                <wp:wrapNone/>
                <wp:docPr id="69" name="Straight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924009" id="Straight Connector 69" o:spid="_x0000_s1026" style="position:absolute;z-index:2516459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pt,12.85pt" to="492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HdNEAIAACIEAAAOAAAAZHJzL2Uyb0RvYy54bWysU8uu2jAQ3VfqP1jeQxIaUogIV1UC3dy2&#10;SPR+gLEdYtWxLdsQUNV/79g8Wno3VVUWZuwZn5wzZ7x4OvUSHbl1QqsKZ+MUI66oZkLtK/zydT2a&#10;YeQ8UYxIrXiFz9zhp+XbN4vBlHyiOy0ZtwhAlCsHU+HOe1MmiaMd74kba8MVJFtte+Jha/cJs2QA&#10;9F4mkzQtkkFbZqym3Dk4bS5JvIz4bcup/9K2jnskKwzcfFxtXHdhTZYLUu4tMZ2gVxrkH1j0RCj4&#10;6B2qIZ6ggxWvoHpBrXa69WOq+0S3raA8agA1WfqHmm1HDI9aoDnO3Nvk/h8s/XzcWCRYhYs5Ror0&#10;4NHWWyL2nUe1Vgo6qC2CJHRqMK6EC7Xa2KCVntTWPGv6zUEueUiGjTOAvBs+aQaY5OB1bNCptX24&#10;DNLRKfpwvvvATx5ROCzyWTGdTDGit1xCyttFY53/yHWPQlBhKVRoESnJ8dn5QISUt5JwrPRaSBlt&#10;lgoNFZ4H5JBxWgoWknFj97taWnQkYVDiLygGsIcyqw+KRbCOE7a6xp4IeYmhXqqAB1KAzjW6TML3&#10;eTpfzVazfJRPitUoT5tm9GFd56Ninb2fNu+aum6yH4FalpedYIyrwO42lVn+d65f38dlnu5zeW9D&#10;8ogeJQLZ238kHb0M9l0s32l23tjQjWArDGIsvj6aMOm/72PVr6e9/AkAAP//AwBQSwMEFAAGAAgA&#10;AAAhAGEyyEPfAAAACQEAAA8AAABkcnMvZG93bnJldi54bWxMj0FPwkAQhe8m/IfNmHghsKWkgKVb&#10;YtTevIASr0N3aBu7s6W7QPXXu8aDHt+8lzffyzaDacWFetdYVjCbRiCIS6sbrhS8vRaTFQjnkTW2&#10;lknBJznY5KObDFNtr7yly85XIpSwS1FB7X2XSunKmgy6qe2Ig3e0vUEfZF9J3eM1lJtWxlG0kAYb&#10;Dh9q7OixpvJjdzYKXLGnU/E1LsfR+7yyFJ+eXp5Rqbvb4WENwtPg/8Lwgx/QIQ9MB3tm7USrYDJf&#10;hC1eQZwsQYTA/SpJQBx+DzLP5P8F+TcAAAD//wMAUEsBAi0AFAAGAAgAAAAhALaDOJL+AAAA4QEA&#10;ABMAAAAAAAAAAAAAAAAAAAAAAFtDb250ZW50X1R5cGVzXS54bWxQSwECLQAUAAYACAAAACEAOP0h&#10;/9YAAACUAQAACwAAAAAAAAAAAAAAAAAvAQAAX3JlbHMvLnJlbHNQSwECLQAUAAYACAAAACEAJmx3&#10;TRACAAAiBAAADgAAAAAAAAAAAAAAAAAuAgAAZHJzL2Uyb0RvYy54bWxQSwECLQAUAAYACAAAACEA&#10;YTLIQ98AAAAJAQAADwAAAAAAAAAAAAAAAABqBAAAZHJzL2Rvd25yZXYueG1sUEsFBgAAAAAEAAQA&#10;8wAAAHYFAAAAAA==&#10;">
                <o:lock v:ext="edit" shapetype="f"/>
              </v:line>
            </w:pict>
          </mc:Fallback>
        </mc:AlternateContent>
      </w:r>
    </w:p>
    <w:p w14:paraId="61A5D4D1" w14:textId="77777777" w:rsidR="00463638" w:rsidRPr="008C32A6" w:rsidRDefault="00463638" w:rsidP="00463638">
      <w:pPr>
        <w:pStyle w:val="ListParagraph"/>
        <w:numPr>
          <w:ilvl w:val="0"/>
          <w:numId w:val="23"/>
        </w:numPr>
        <w:spacing w:after="0" w:line="360" w:lineRule="auto"/>
        <w:ind w:left="142"/>
        <w:contextualSpacing w:val="0"/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 xml:space="preserve">KESELAMATAN &amp; PERSEKITARAN </w:t>
      </w:r>
      <w:r w:rsidRPr="00383814">
        <w:rPr>
          <w:rFonts w:ascii="Arial" w:hAnsi="Arial" w:cs="Arial"/>
          <w:b/>
        </w:rPr>
        <w:t>/</w:t>
      </w:r>
      <w:r>
        <w:rPr>
          <w:rFonts w:ascii="Arial" w:hAnsi="Arial" w:cs="Arial"/>
          <w:b/>
          <w:i/>
        </w:rPr>
        <w:t xml:space="preserve"> SAFETY &amp; ENVIRONMENTAL</w:t>
      </w:r>
    </w:p>
    <w:p w14:paraId="31E25169" w14:textId="77777777" w:rsidR="00463638" w:rsidRDefault="00463638" w:rsidP="00463638">
      <w:pPr>
        <w:numPr>
          <w:ilvl w:val="0"/>
          <w:numId w:val="27"/>
        </w:numPr>
        <w:spacing w:after="0" w:line="240" w:lineRule="auto"/>
        <w:ind w:left="318" w:hanging="284"/>
        <w:rPr>
          <w:rFonts w:ascii="Arial" w:hAnsi="Arial" w:cs="Arial"/>
          <w:lang w:val="fi-FI"/>
        </w:rPr>
      </w:pPr>
      <w:r>
        <w:rPr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667456" behindDoc="0" locked="0" layoutInCell="1" allowOverlap="1" wp14:anchorId="2E59BFD3" wp14:editId="257F8B39">
                <wp:simplePos x="0" y="0"/>
                <wp:positionH relativeFrom="column">
                  <wp:posOffset>5243830</wp:posOffset>
                </wp:positionH>
                <wp:positionV relativeFrom="paragraph">
                  <wp:posOffset>215899</wp:posOffset>
                </wp:positionV>
                <wp:extent cx="914400" cy="0"/>
                <wp:effectExtent l="0" t="0" r="0" b="0"/>
                <wp:wrapNone/>
                <wp:docPr id="68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E75687" id="Straight Connector 68" o:spid="_x0000_s1026" style="position:absolute;z-index:2516674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12.9pt,17pt" to="484.9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2UDwIAACEEAAAOAAAAZHJzL2Uyb0RvYy54bWysU8uu0zAQ3SPxD1b2bZKSljZqeoWSls0F&#10;KhU+wLWdxsLxWLbb9Arx74zdBxQ2CNGFO/aMT86ZM14+nXtFTsI6CbpK8nGWEKEZcKkPVfLl82Y0&#10;T4jzVHOqQIsqeREueVq9frUcTCkm0IHiwhIE0a4cTJV03psyTR3rRE/dGIzQmGzB9tTj1h5SbumA&#10;6L1KJ1k2Swew3Fhgwjk8bS7JZBXx21Yw/6ltnfBEVQly83G1cd2HNV0taXmw1HSSXWnQf2DRU6nx&#10;o3eohnpKjlb+AdVLZsFB68cM+hTaVjIRNaCaPPtNza6jRkQt2Bxn7m1y/w+WfTxtLZG8SmbolKY9&#10;erTzlspD50kNWmMHwRJMYqcG40q8UOutDVrZWe/MM7CvDnPpQzJsnEHk/fABOGLSo4fYoHNr+3AZ&#10;pZNz9OHl7oM4e8LwcJEXRYZusVsqpeXtnrHOvxfQkxBUiZI6dIiW9PTsfOBBy1tJONawkUpFl5Um&#10;A2JPJ9N4wYGSPCRDmbOHfa0sOdEwJ/EXBCPYQ5mFo+YRrBOUr6+xp1JdYqxXOuChEqRzjS6D8G2R&#10;Ldbz9bwYFZPZelRkTTN6t6mL0WyTv502b5q6bvLvgVpelJ3kXOjA7jaUefF3pl+fx2Wc7mN5b0P6&#10;iB4lItnbfyQdrQzuXRzfA3/Z2tCN4CrOYSy+vpkw6L/uY9XPl736AQAA//8DAFBLAwQUAAYACAAA&#10;ACEAvc7yp90AAAAJAQAADwAAAGRycy9kb3ducmV2LnhtbEyPwU7DMBBE70j8g7VIXCrqkELVhjgV&#10;AnLjQgFx3cZLEhGv09htA1/fRT3AcWdHM2/y1eg6tachtJ4NXE8TUMSVty3XBt5ey6sFqBCRLXae&#10;ycA3BVgV52c5ZtYf+IX261grCeGQoYEmxj7TOlQNOQxT3xPL79MPDqOcQ63tgAcJd51Ok2SuHbYs&#10;DQ329NBQ9bXeOQOhfKdt+TOpJsnHrPaUbh+fn9CYy4vx/g5UpDH+meEXX9ChEKaN37ENqjOwSG8F&#10;PRqY3cgmMSznSxE2J0EXuf6/oDgCAAD//wMAUEsBAi0AFAAGAAgAAAAhALaDOJL+AAAA4QEAABMA&#10;AAAAAAAAAAAAAAAAAAAAAFtDb250ZW50X1R5cGVzXS54bWxQSwECLQAUAAYACAAAACEAOP0h/9YA&#10;AACUAQAACwAAAAAAAAAAAAAAAAAvAQAAX3JlbHMvLnJlbHNQSwECLQAUAAYACAAAACEA6aFNlA8C&#10;AAAhBAAADgAAAAAAAAAAAAAAAAAuAgAAZHJzL2Uyb0RvYy54bWxQSwECLQAUAAYACAAAACEAvc7y&#10;p90AAAAJAQAADwAAAAAAAAAAAAAAAABpBAAAZHJzL2Rvd25yZXYueG1sUEsFBgAAAAAEAAQA8wAA&#10;AHMFAAAAAA==&#10;">
                <o:lock v:ext="edit" shapetype="f"/>
              </v:lin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129CA0" wp14:editId="290CCCEB">
                <wp:simplePos x="0" y="0"/>
                <wp:positionH relativeFrom="column">
                  <wp:posOffset>4276725</wp:posOffset>
                </wp:positionH>
                <wp:positionV relativeFrom="paragraph">
                  <wp:posOffset>23495</wp:posOffset>
                </wp:positionV>
                <wp:extent cx="714375" cy="209550"/>
                <wp:effectExtent l="0" t="0" r="0" b="6350"/>
                <wp:wrapNone/>
                <wp:docPr id="6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BB4ED" id="Rectangle 67" o:spid="_x0000_s1026" style="position:absolute;margin-left:336.75pt;margin-top:1.85pt;width:56.25pt;height:1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smRbgIAAOUEAAAOAAAAZHJzL2Uyb0RvYy54bWysVNuO0zAQfUfiHyy/d5N0k16iTVerpkVI&#10;C6xY+ADXdhoLxza223RB/Dtjpy0tvCBEH1yPZ3w8Z+ZM7u4PnUR7bp3QqsLZTYoRV1QzobYV/vxp&#10;PZph5DxRjEiteIVfuMP3i9ev7npT8rFutWTcIgBRruxNhVvvTZkkjra8I+5GG67A2WjbEQ+m3SbM&#10;kh7QO5mM03SS9NoyYzXlzsFpPTjxIuI3Daf+Q9M47pGsMOTm42rjuglrsrgj5dYS0wp6TIP8QxYd&#10;EQoePUPVxBO0s+IPqE5Qq51u/A3VXaKbRlAeOQCbLP2NzXNLDI9coDjOnMvk/h8sfb9/skiwCk+m&#10;GCnSQY8+QtWI2kqO4AwK1BtXQtyzebKBojOPmn5x4EiuPMFwEIM2/TvNAIfsvI5FOTS2CzeBLjrE&#10;2r+ca88PHlE4nGb57bTAiIJrnM6LIvYmIeXpsrHOv+G6Q2FTYQtJRnCyf3Q+JEPKU0h4S+m1kDK2&#10;VyrUV3hejIt4wWkpWHBGMna7WUqL9iQIJP4CZQC7CuuEB5lK0VV4dg4iZcsJWykWX/FEyGEPl6UK&#10;4MANcjvuBjl8n6fz1Ww1y0f5eLIa5Wldjx7Wy3w0WWfTor6tl8s6+xHyzPKyFYxxFVI9STPL/671&#10;xyEZRHUW5xUld818mi5PFb8IS67TiIUBVqf/yC6qIDR+UMpGsxcQgdXDrMG3ATattt8w6mHOKuy+&#10;7ojlGMm3CoQ8z/I8DGY08mI6BsNeejaXHqIoQFXYYzRsl34Y5p2xYtvCS1nssdIPIL5GRGEEYQ5Z&#10;Qd7BgFmKDI5zH4b10o5Rv75Oi58AAAD//wMAUEsDBBQABgAIAAAAIQAJwJFv3wAAAAgBAAAPAAAA&#10;ZHJzL2Rvd25yZXYueG1sTI9PS8QwFMTvgt8hPMGLuKkW26U2XUT8w8Je3BX1mG2ebbV5KUm6rX56&#10;nyc9DjPM/KZczbYXB/Shc6TgYpGAQKqd6ahR8Ly7P1+CCFGT0b0jVPCFAVbV8VGpC+MmesLDNjaC&#10;SygUWkEb41BIGeoWrQ4LNyCx9+681ZGlb6TxeuJy28vLJMmk1R3xQqsHvG2x/tyOVsG4fmnc3fRI&#10;r7uztUsf/Me4eftW6vRkvrkGEXGOf2H4xWd0qJhp70YyQfQKsjy94qiCNAfBfr7M+NuedZaDrEr5&#10;/0D1AwAA//8DAFBLAQItABQABgAIAAAAIQC2gziS/gAAAOEBAAATAAAAAAAAAAAAAAAAAAAAAABb&#10;Q29udGVudF9UeXBlc10ueG1sUEsBAi0AFAAGAAgAAAAhADj9If/WAAAAlAEAAAsAAAAAAAAAAAAA&#10;AAAALwEAAF9yZWxzLy5yZWxzUEsBAi0AFAAGAAgAAAAhAFTOyZFuAgAA5QQAAA4AAAAAAAAAAAAA&#10;AAAALgIAAGRycy9lMm9Eb2MueG1sUEsBAi0AFAAGAAgAAAAhAAnAkW/fAAAACAEAAA8AAAAAAAAA&#10;AAAAAAAAyAQAAGRycy9kb3ducmV2LnhtbFBLBQYAAAAABAAEAPMAAADUBQAAAAA=&#10;" filled="f" fillcolor="#0070c0">
                <v:path arrowok="t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900E30" wp14:editId="6B1E2A96">
                <wp:simplePos x="0" y="0"/>
                <wp:positionH relativeFrom="column">
                  <wp:posOffset>3324225</wp:posOffset>
                </wp:positionH>
                <wp:positionV relativeFrom="paragraph">
                  <wp:posOffset>23495</wp:posOffset>
                </wp:positionV>
                <wp:extent cx="714375" cy="209550"/>
                <wp:effectExtent l="0" t="0" r="0" b="6350"/>
                <wp:wrapNone/>
                <wp:docPr id="2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2E8FDF" id="Rectangle 7" o:spid="_x0000_s1026" style="position:absolute;margin-left:261.75pt;margin-top:1.85pt;width:56.25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oGDbQIAAOQEAAAOAAAAZHJzL2Uyb0RvYy54bWysVNuO0zAQfUfiHyy/d3PZZNNGTVerpkVI&#10;C6xY+AA3dhoLxza223RB/Dtjpy0tvCBEHhxPZnw8Z+ZM5veHXqA9M5YrWeHkJsaIyUZRLrcV/vxp&#10;PZliZB2RlAglWYVfmMX3i9ev5oMuWao6JSgzCECkLQdd4c45XUaRbTrWE3ujNJPgbJXpiQPTbCNq&#10;yADovYjSOL6LBmWoNqph1sLXenTiRcBvW9a4D21rmUOiwpCbC6sJ68av0WJOyq0huuPNMQ3yD1n0&#10;hEu49AxVE0fQzvA/oHreGGVV624a1UeqbXnDAgdgk8S/sXnuiGaBCxTH6nOZ7P+Dbd7vnwzitMJp&#10;gZEkPfToI1SNyK1gqPD1GbQtIexZPxnP0OpH1Xyx4IiuPN6wEIM2wztFAYbsnAo1ObSm9yeBLTqE&#10;0r+cS88ODjXwsUiy2yLHqAFXGs/yPLQmIuXpsDbWvWGqR35TYQM5BnCyf7TOJ0PKU4i/S6o1FyJ0&#10;V0g0VHiWp3k4YJXg1DsDGbPdLIVBe+L1ER5PGcCuwnruQKWC9xWenoNI2TFCV5KGWxzhYtzDYSE9&#10;OHCD3I67UQ3fZ/FsNV1Ns0mW3q0mWVzXk4f1MpvcrZMir2/r5bJOfvg8k6zsOKVM+lRPykyyv+v8&#10;cUZGTZ21eUXJXjMv4uWp4hdh0XUaoTDA6vQO7IIKfONHpWwUfQERGDWOGvwaYNMp8w2jAcaswvbr&#10;jhiGkXgrQcezJMv8XAYjy4sUDHPp2Vx6iGwAqsIOo3G7dOMs77Th2w5uSkKPpXoA8bU8CMMLc8wK&#10;8vYGjFJgcBx7P6uXdoj69XNa/AQAAP//AwBQSwMEFAAGAAgAAAAhAMWiIpjgAAAACAEAAA8AAABk&#10;cnMvZG93bnJldi54bWxMj81OwzAQhO9IvIO1SFwQdWjUFIU4FUL8qBIX2qpwdOMlCcTryHaawNOz&#10;nOA4mtHMN8Vqsp04og+tIwVXswQEUuVMS7WC3fbh8hpEiJqM7hyhgi8MsCpPTwqdGzfSCx43sRZc&#10;QiHXCpoY+1zKUDVodZi5Hom9d+etjix9LY3XI5fbTs6TJJNWt8QLje7xrsHqczNYBcN6X7v78Yle&#10;txdrlz76j+H57Vup87Pp9gZExCn+heEXn9GhZKaDG8gE0SlYzNMFRxWkSxDsZ2nG3w6ssyXIspD/&#10;D5Q/AAAA//8DAFBLAQItABQABgAIAAAAIQC2gziS/gAAAOEBAAATAAAAAAAAAAAAAAAAAAAAAABb&#10;Q29udGVudF9UeXBlc10ueG1sUEsBAi0AFAAGAAgAAAAhADj9If/WAAAAlAEAAAsAAAAAAAAAAAAA&#10;AAAALwEAAF9yZWxzLy5yZWxzUEsBAi0AFAAGAAgAAAAhAE7agYNtAgAA5AQAAA4AAAAAAAAAAAAA&#10;AAAALgIAAGRycy9lMm9Eb2MueG1sUEsBAi0AFAAGAAgAAAAhAMWiIpjgAAAACAEAAA8AAAAAAAAA&#10;AAAAAAAAxwQAAGRycy9kb3ducmV2LnhtbFBLBQYAAAAABAAEAPMAAADUBQAAAAA=&#10;" filled="f" fillcolor="#0070c0">
                <v:path arrowok="t"/>
              </v:rect>
            </w:pict>
          </mc:Fallback>
        </mc:AlternateContent>
      </w:r>
      <w:r>
        <w:rPr>
          <w:rFonts w:ascii="Arial" w:hAnsi="Arial" w:cs="Arial"/>
          <w:lang w:val="fi-FI"/>
        </w:rPr>
        <w:t>Kaedah kerja mengikut prosedur</w:t>
      </w:r>
      <w:r w:rsidRPr="00383814">
        <w:rPr>
          <w:rFonts w:ascii="Arial" w:hAnsi="Arial" w:cs="Arial"/>
          <w:lang w:val="fi-FI"/>
        </w:rPr>
        <w:t xml:space="preserve"> serta </w:t>
      </w:r>
    </w:p>
    <w:p w14:paraId="717122F4" w14:textId="6D9383D1" w:rsidR="0061200C" w:rsidRPr="00383814" w:rsidRDefault="0061200C" w:rsidP="0061200C">
      <w:pPr>
        <w:spacing w:after="0" w:line="240" w:lineRule="auto"/>
        <w:ind w:left="31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Menitikberatkan keselamatan kerja</w:t>
      </w:r>
    </w:p>
    <w:p w14:paraId="28D80E93" w14:textId="77777777" w:rsidR="00F44235" w:rsidRDefault="00F44235"/>
    <w:sectPr w:rsidR="00F44235" w:rsidSect="00B96FCA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CD0A1" w14:textId="77777777" w:rsidR="00553889" w:rsidRDefault="00553889" w:rsidP="00522599">
      <w:pPr>
        <w:spacing w:after="0" w:line="240" w:lineRule="auto"/>
      </w:pPr>
      <w:r>
        <w:separator/>
      </w:r>
    </w:p>
  </w:endnote>
  <w:endnote w:type="continuationSeparator" w:id="0">
    <w:p w14:paraId="3FAE8D4B" w14:textId="77777777" w:rsidR="00553889" w:rsidRDefault="00553889" w:rsidP="00522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A150B" w14:textId="77777777" w:rsidR="00553889" w:rsidRDefault="00553889" w:rsidP="00522599">
      <w:pPr>
        <w:spacing w:after="0" w:line="240" w:lineRule="auto"/>
      </w:pPr>
      <w:r>
        <w:separator/>
      </w:r>
    </w:p>
  </w:footnote>
  <w:footnote w:type="continuationSeparator" w:id="0">
    <w:p w14:paraId="77BBD754" w14:textId="77777777" w:rsidR="00553889" w:rsidRDefault="00553889" w:rsidP="00522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24430833"/>
      <w:docPartObj>
        <w:docPartGallery w:val="Page Numbers (Top of Page)"/>
        <w:docPartUnique/>
      </w:docPartObj>
    </w:sdtPr>
    <w:sdtContent>
      <w:p w14:paraId="7CC87635" w14:textId="593F4599" w:rsidR="00B909E5" w:rsidRDefault="00B909E5" w:rsidP="000B494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1DE1527" w14:textId="77777777" w:rsidR="00B909E5" w:rsidRDefault="00B909E5" w:rsidP="00B909E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DF664" w14:textId="2E8DACF8" w:rsidR="00B909E5" w:rsidRDefault="00B909E5" w:rsidP="0061200C">
    <w:pPr>
      <w:pStyle w:val="Header"/>
      <w:framePr w:wrap="none" w:vAnchor="text" w:hAnchor="page" w:x="10181" w:y="258"/>
      <w:rPr>
        <w:rStyle w:val="PageNumber"/>
      </w:rPr>
    </w:pPr>
  </w:p>
  <w:tbl>
    <w:tblPr>
      <w:tblW w:w="10003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022"/>
      <w:gridCol w:w="4142"/>
      <w:gridCol w:w="3839"/>
    </w:tblGrid>
    <w:tr w:rsidR="000B4942" w14:paraId="3F15BF3E" w14:textId="77777777" w:rsidTr="000B4942">
      <w:trPr>
        <w:trHeight w:val="558"/>
      </w:trPr>
      <w:tc>
        <w:tcPr>
          <w:tcW w:w="2022" w:type="dxa"/>
          <w:tcBorders>
            <w:right w:val="single" w:sz="4" w:space="0" w:color="auto"/>
          </w:tcBorders>
          <w:vAlign w:val="center"/>
        </w:tcPr>
        <w:p w14:paraId="2DD94CED" w14:textId="77777777" w:rsidR="000B4942" w:rsidRDefault="000B4942" w:rsidP="000B4942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ind w:right="36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4142" w:type="dxa"/>
          <w:vAlign w:val="center"/>
        </w:tcPr>
        <w:p w14:paraId="0468E303" w14:textId="21CF189A" w:rsidR="000B4942" w:rsidRDefault="000B4942" w:rsidP="000B4942">
          <w:pPr>
            <w:spacing w:after="0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KPD 4015/K(4/13)</w:t>
          </w:r>
        </w:p>
      </w:tc>
      <w:tc>
        <w:tcPr>
          <w:tcW w:w="3839" w:type="dxa"/>
          <w:vAlign w:val="center"/>
        </w:tcPr>
        <w:p w14:paraId="46D9A56F" w14:textId="1E4555B6" w:rsidR="000B4942" w:rsidRDefault="000B4942" w:rsidP="000B4942">
          <w:pPr>
            <w:spacing w:after="0"/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Surat / </w:t>
          </w:r>
          <w:r>
            <w:rPr>
              <w:rFonts w:ascii="Arial" w:eastAsia="Arial" w:hAnsi="Arial" w:cs="Arial"/>
              <w:i/>
            </w:rPr>
            <w:t xml:space="preserve">Page : </w:t>
          </w:r>
          <w:r w:rsidRPr="0061200C">
            <w:rPr>
              <w:rFonts w:ascii="Arial" w:eastAsia="Arial" w:hAnsi="Arial" w:cs="Arial"/>
              <w:i/>
            </w:rPr>
            <w:fldChar w:fldCharType="begin"/>
          </w:r>
          <w:r w:rsidRPr="0061200C">
            <w:rPr>
              <w:rFonts w:ascii="Arial" w:eastAsia="Arial" w:hAnsi="Arial" w:cs="Arial"/>
              <w:i/>
            </w:rPr>
            <w:instrText xml:space="preserve"> PAGE   \* MERGEFORMAT </w:instrText>
          </w:r>
          <w:r w:rsidRPr="0061200C">
            <w:rPr>
              <w:rFonts w:ascii="Arial" w:eastAsia="Arial" w:hAnsi="Arial" w:cs="Arial"/>
              <w:i/>
            </w:rPr>
            <w:fldChar w:fldCharType="separate"/>
          </w:r>
          <w:r w:rsidR="00791067">
            <w:rPr>
              <w:rFonts w:ascii="Arial" w:eastAsia="Arial" w:hAnsi="Arial" w:cs="Arial"/>
              <w:i/>
              <w:noProof/>
            </w:rPr>
            <w:t>9</w:t>
          </w:r>
          <w:r w:rsidRPr="0061200C">
            <w:rPr>
              <w:rFonts w:ascii="Arial" w:eastAsia="Arial" w:hAnsi="Arial" w:cs="Arial"/>
              <w:i/>
              <w:noProof/>
            </w:rPr>
            <w:fldChar w:fldCharType="end"/>
          </w:r>
        </w:p>
        <w:p w14:paraId="26AC67C5" w14:textId="0A3AA75F" w:rsidR="000B4942" w:rsidRDefault="000B4942" w:rsidP="000B4942">
          <w:pPr>
            <w:spacing w:after="0"/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</w:t>
          </w:r>
          <w:r>
            <w:rPr>
              <w:rFonts w:ascii="Arial" w:eastAsia="Arial" w:hAnsi="Arial" w:cs="Arial"/>
              <w:color w:val="FF0000"/>
            </w:rPr>
            <w:t xml:space="preserve"> </w:t>
          </w:r>
          <w:r>
            <w:rPr>
              <w:rFonts w:ascii="Arial" w:eastAsia="Arial" w:hAnsi="Arial" w:cs="Arial"/>
              <w:color w:val="000000"/>
            </w:rPr>
            <w:t>10</w:t>
          </w:r>
        </w:p>
      </w:tc>
    </w:tr>
  </w:tbl>
  <w:p w14:paraId="08547C84" w14:textId="3563C044" w:rsidR="00C76B37" w:rsidRDefault="00C76B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24E"/>
    <w:multiLevelType w:val="hybridMultilevel"/>
    <w:tmpl w:val="D9B829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96DAB"/>
    <w:multiLevelType w:val="hybridMultilevel"/>
    <w:tmpl w:val="2BB42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416EC6"/>
    <w:multiLevelType w:val="multilevel"/>
    <w:tmpl w:val="5FCECE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88B6385"/>
    <w:multiLevelType w:val="hybridMultilevel"/>
    <w:tmpl w:val="661CCF0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262627"/>
    <w:multiLevelType w:val="hybridMultilevel"/>
    <w:tmpl w:val="C3728C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CA4535"/>
    <w:multiLevelType w:val="hybridMultilevel"/>
    <w:tmpl w:val="8C1C80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540502"/>
    <w:multiLevelType w:val="hybridMultilevel"/>
    <w:tmpl w:val="2AF8C2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05A86"/>
    <w:multiLevelType w:val="hybridMultilevel"/>
    <w:tmpl w:val="8ECA711C"/>
    <w:lvl w:ilvl="0" w:tplc="0F602A50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8C5BCD"/>
    <w:multiLevelType w:val="multilevel"/>
    <w:tmpl w:val="89702B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5D07535"/>
    <w:multiLevelType w:val="hybridMultilevel"/>
    <w:tmpl w:val="68C86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52751"/>
    <w:multiLevelType w:val="hybridMultilevel"/>
    <w:tmpl w:val="AECE82A8"/>
    <w:lvl w:ilvl="0" w:tplc="5E0E95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512B1A"/>
    <w:multiLevelType w:val="hybridMultilevel"/>
    <w:tmpl w:val="A41AF4C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A7945"/>
    <w:multiLevelType w:val="multilevel"/>
    <w:tmpl w:val="89702B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B686522"/>
    <w:multiLevelType w:val="hybridMultilevel"/>
    <w:tmpl w:val="5F7C748C"/>
    <w:lvl w:ilvl="0" w:tplc="5E0E95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C61893"/>
    <w:multiLevelType w:val="hybridMultilevel"/>
    <w:tmpl w:val="4900DB56"/>
    <w:lvl w:ilvl="0" w:tplc="14AEAE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66C7D"/>
    <w:multiLevelType w:val="multilevel"/>
    <w:tmpl w:val="79BCC0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EBE35F3"/>
    <w:multiLevelType w:val="hybridMultilevel"/>
    <w:tmpl w:val="11F89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D2CCB"/>
    <w:multiLevelType w:val="hybridMultilevel"/>
    <w:tmpl w:val="7A0A4EE6"/>
    <w:lvl w:ilvl="0" w:tplc="5E22A35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D25E21"/>
    <w:multiLevelType w:val="hybridMultilevel"/>
    <w:tmpl w:val="954E6D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855F97"/>
    <w:multiLevelType w:val="hybridMultilevel"/>
    <w:tmpl w:val="0076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43686C"/>
    <w:multiLevelType w:val="multilevel"/>
    <w:tmpl w:val="365A8F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DB7379C"/>
    <w:multiLevelType w:val="multilevel"/>
    <w:tmpl w:val="365A8F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06F010F"/>
    <w:multiLevelType w:val="hybridMultilevel"/>
    <w:tmpl w:val="7A0A4EE6"/>
    <w:lvl w:ilvl="0" w:tplc="5E22A35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6B3716"/>
    <w:multiLevelType w:val="hybridMultilevel"/>
    <w:tmpl w:val="B1FCA12A"/>
    <w:lvl w:ilvl="0" w:tplc="79B0CAD8">
      <w:start w:val="3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147A55"/>
    <w:multiLevelType w:val="multilevel"/>
    <w:tmpl w:val="BF0484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40F087A"/>
    <w:multiLevelType w:val="hybridMultilevel"/>
    <w:tmpl w:val="E054AC1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072EAF"/>
    <w:multiLevelType w:val="hybridMultilevel"/>
    <w:tmpl w:val="B4A252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A495D17"/>
    <w:multiLevelType w:val="hybridMultilevel"/>
    <w:tmpl w:val="0330AD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A35066"/>
    <w:multiLevelType w:val="hybridMultilevel"/>
    <w:tmpl w:val="63C88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215E92"/>
    <w:multiLevelType w:val="hybridMultilevel"/>
    <w:tmpl w:val="80F4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CC03E8"/>
    <w:multiLevelType w:val="hybridMultilevel"/>
    <w:tmpl w:val="36CA3FD4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5A475C"/>
    <w:multiLevelType w:val="multilevel"/>
    <w:tmpl w:val="89702B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69F104F4"/>
    <w:multiLevelType w:val="hybridMultilevel"/>
    <w:tmpl w:val="270E9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791A3D"/>
    <w:multiLevelType w:val="hybridMultilevel"/>
    <w:tmpl w:val="7E527184"/>
    <w:lvl w:ilvl="0" w:tplc="4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4" w15:restartNumberingAfterBreak="0">
    <w:nsid w:val="6CB953A3"/>
    <w:multiLevelType w:val="hybridMultilevel"/>
    <w:tmpl w:val="2C5AC86E"/>
    <w:lvl w:ilvl="0" w:tplc="295638F0">
      <w:start w:val="1"/>
      <w:numFmt w:val="lowerRoman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DB054FE"/>
    <w:multiLevelType w:val="hybridMultilevel"/>
    <w:tmpl w:val="A6D26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B80850"/>
    <w:multiLevelType w:val="hybridMultilevel"/>
    <w:tmpl w:val="4C7A563A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FD34A23"/>
    <w:multiLevelType w:val="hybridMultilevel"/>
    <w:tmpl w:val="B3126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4B67FD"/>
    <w:multiLevelType w:val="hybridMultilevel"/>
    <w:tmpl w:val="FB64E92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79C72ED"/>
    <w:multiLevelType w:val="hybridMultilevel"/>
    <w:tmpl w:val="4BD47516"/>
    <w:lvl w:ilvl="0" w:tplc="0640FEEC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91173F"/>
    <w:multiLevelType w:val="multilevel"/>
    <w:tmpl w:val="89702B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90A4C79"/>
    <w:multiLevelType w:val="multilevel"/>
    <w:tmpl w:val="ECEE2A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A99229F"/>
    <w:multiLevelType w:val="hybridMultilevel"/>
    <w:tmpl w:val="22A8F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A0F4F"/>
    <w:multiLevelType w:val="hybridMultilevel"/>
    <w:tmpl w:val="9BD009A4"/>
    <w:lvl w:ilvl="0" w:tplc="E70C5AD8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C743E9C"/>
    <w:multiLevelType w:val="hybridMultilevel"/>
    <w:tmpl w:val="A9246CF0"/>
    <w:lvl w:ilvl="0" w:tplc="5E22A35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400E4D"/>
    <w:multiLevelType w:val="multilevel"/>
    <w:tmpl w:val="499EA7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32532525">
    <w:abstractNumId w:val="16"/>
  </w:num>
  <w:num w:numId="2" w16cid:durableId="589049722">
    <w:abstractNumId w:val="32"/>
  </w:num>
  <w:num w:numId="3" w16cid:durableId="1296764414">
    <w:abstractNumId w:val="42"/>
  </w:num>
  <w:num w:numId="4" w16cid:durableId="1193807693">
    <w:abstractNumId w:val="19"/>
  </w:num>
  <w:num w:numId="5" w16cid:durableId="2037535365">
    <w:abstractNumId w:val="5"/>
  </w:num>
  <w:num w:numId="6" w16cid:durableId="485904429">
    <w:abstractNumId w:val="7"/>
  </w:num>
  <w:num w:numId="7" w16cid:durableId="870072779">
    <w:abstractNumId w:val="37"/>
  </w:num>
  <w:num w:numId="8" w16cid:durableId="2086536384">
    <w:abstractNumId w:val="2"/>
  </w:num>
  <w:num w:numId="9" w16cid:durableId="278489875">
    <w:abstractNumId w:val="45"/>
  </w:num>
  <w:num w:numId="10" w16cid:durableId="2136756895">
    <w:abstractNumId w:val="24"/>
  </w:num>
  <w:num w:numId="11" w16cid:durableId="80032675">
    <w:abstractNumId w:val="29"/>
  </w:num>
  <w:num w:numId="12" w16cid:durableId="603808918">
    <w:abstractNumId w:val="0"/>
  </w:num>
  <w:num w:numId="13" w16cid:durableId="114301634">
    <w:abstractNumId w:val="26"/>
  </w:num>
  <w:num w:numId="14" w16cid:durableId="1015619703">
    <w:abstractNumId w:val="1"/>
  </w:num>
  <w:num w:numId="15" w16cid:durableId="1630628979">
    <w:abstractNumId w:val="4"/>
  </w:num>
  <w:num w:numId="16" w16cid:durableId="806974333">
    <w:abstractNumId w:val="28"/>
  </w:num>
  <w:num w:numId="17" w16cid:durableId="1330718754">
    <w:abstractNumId w:val="35"/>
  </w:num>
  <w:num w:numId="18" w16cid:durableId="2105303933">
    <w:abstractNumId w:val="27"/>
  </w:num>
  <w:num w:numId="19" w16cid:durableId="274990542">
    <w:abstractNumId w:val="13"/>
  </w:num>
  <w:num w:numId="20" w16cid:durableId="1602571570">
    <w:abstractNumId w:val="43"/>
  </w:num>
  <w:num w:numId="21" w16cid:durableId="816455266">
    <w:abstractNumId w:val="39"/>
  </w:num>
  <w:num w:numId="22" w16cid:durableId="1093671582">
    <w:abstractNumId w:val="10"/>
  </w:num>
  <w:num w:numId="23" w16cid:durableId="546643611">
    <w:abstractNumId w:val="23"/>
  </w:num>
  <w:num w:numId="24" w16cid:durableId="1316644486">
    <w:abstractNumId w:val="6"/>
  </w:num>
  <w:num w:numId="25" w16cid:durableId="2079014931">
    <w:abstractNumId w:val="14"/>
  </w:num>
  <w:num w:numId="26" w16cid:durableId="1115365440">
    <w:abstractNumId w:val="9"/>
  </w:num>
  <w:num w:numId="27" w16cid:durableId="753933338">
    <w:abstractNumId w:val="25"/>
  </w:num>
  <w:num w:numId="28" w16cid:durableId="1987393897">
    <w:abstractNumId w:val="11"/>
  </w:num>
  <w:num w:numId="29" w16cid:durableId="1364986867">
    <w:abstractNumId w:val="22"/>
  </w:num>
  <w:num w:numId="30" w16cid:durableId="650253684">
    <w:abstractNumId w:val="17"/>
  </w:num>
  <w:num w:numId="31" w16cid:durableId="464398825">
    <w:abstractNumId w:val="44"/>
  </w:num>
  <w:num w:numId="32" w16cid:durableId="1758667742">
    <w:abstractNumId w:val="31"/>
  </w:num>
  <w:num w:numId="33" w16cid:durableId="1338728612">
    <w:abstractNumId w:val="41"/>
  </w:num>
  <w:num w:numId="34" w16cid:durableId="1302686208">
    <w:abstractNumId w:val="20"/>
  </w:num>
  <w:num w:numId="35" w16cid:durableId="690030017">
    <w:abstractNumId w:val="18"/>
  </w:num>
  <w:num w:numId="36" w16cid:durableId="431701948">
    <w:abstractNumId w:val="21"/>
  </w:num>
  <w:num w:numId="37" w16cid:durableId="173425367">
    <w:abstractNumId w:val="8"/>
  </w:num>
  <w:num w:numId="38" w16cid:durableId="1062215734">
    <w:abstractNumId w:val="12"/>
  </w:num>
  <w:num w:numId="39" w16cid:durableId="883709595">
    <w:abstractNumId w:val="40"/>
  </w:num>
  <w:num w:numId="40" w16cid:durableId="58388082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392540336">
    <w:abstractNumId w:val="34"/>
  </w:num>
  <w:num w:numId="42" w16cid:durableId="161893521">
    <w:abstractNumId w:val="36"/>
  </w:num>
  <w:num w:numId="43" w16cid:durableId="732387607">
    <w:abstractNumId w:val="15"/>
  </w:num>
  <w:num w:numId="44" w16cid:durableId="478153900">
    <w:abstractNumId w:val="3"/>
  </w:num>
  <w:num w:numId="45" w16cid:durableId="1164858739">
    <w:abstractNumId w:val="38"/>
  </w:num>
  <w:num w:numId="46" w16cid:durableId="1522009493">
    <w:abstractNumId w:val="30"/>
  </w:num>
  <w:num w:numId="47" w16cid:durableId="39289401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E73"/>
    <w:rsid w:val="000053A0"/>
    <w:rsid w:val="000347DA"/>
    <w:rsid w:val="00041F0F"/>
    <w:rsid w:val="00043F7E"/>
    <w:rsid w:val="000A2803"/>
    <w:rsid w:val="000B4942"/>
    <w:rsid w:val="000C40A9"/>
    <w:rsid w:val="000C7E2B"/>
    <w:rsid w:val="000D0BFE"/>
    <w:rsid w:val="000D7B24"/>
    <w:rsid w:val="00142FB0"/>
    <w:rsid w:val="00144B00"/>
    <w:rsid w:val="00187296"/>
    <w:rsid w:val="001B17F3"/>
    <w:rsid w:val="001B3339"/>
    <w:rsid w:val="001C05E7"/>
    <w:rsid w:val="001E1E25"/>
    <w:rsid w:val="001E3378"/>
    <w:rsid w:val="00221F8F"/>
    <w:rsid w:val="002363D6"/>
    <w:rsid w:val="00280CAC"/>
    <w:rsid w:val="0029538D"/>
    <w:rsid w:val="002A2D4D"/>
    <w:rsid w:val="002B058D"/>
    <w:rsid w:val="002B1EA2"/>
    <w:rsid w:val="002D4D6E"/>
    <w:rsid w:val="002E6310"/>
    <w:rsid w:val="002E7AAF"/>
    <w:rsid w:val="00305B01"/>
    <w:rsid w:val="00307D79"/>
    <w:rsid w:val="00313612"/>
    <w:rsid w:val="003313D4"/>
    <w:rsid w:val="00334D77"/>
    <w:rsid w:val="003709AC"/>
    <w:rsid w:val="00372817"/>
    <w:rsid w:val="00381DD3"/>
    <w:rsid w:val="003834DC"/>
    <w:rsid w:val="003B7F75"/>
    <w:rsid w:val="003E3AA1"/>
    <w:rsid w:val="003E4885"/>
    <w:rsid w:val="003F2774"/>
    <w:rsid w:val="004054F5"/>
    <w:rsid w:val="00417458"/>
    <w:rsid w:val="004327CC"/>
    <w:rsid w:val="004630A0"/>
    <w:rsid w:val="00463638"/>
    <w:rsid w:val="00466EEE"/>
    <w:rsid w:val="004F0EF0"/>
    <w:rsid w:val="004F7708"/>
    <w:rsid w:val="00513B64"/>
    <w:rsid w:val="00522599"/>
    <w:rsid w:val="005234D8"/>
    <w:rsid w:val="0054059C"/>
    <w:rsid w:val="00553889"/>
    <w:rsid w:val="005551EC"/>
    <w:rsid w:val="005A4494"/>
    <w:rsid w:val="005B5FDD"/>
    <w:rsid w:val="005C4F52"/>
    <w:rsid w:val="005C536A"/>
    <w:rsid w:val="005E2D75"/>
    <w:rsid w:val="005E7516"/>
    <w:rsid w:val="0061200C"/>
    <w:rsid w:val="00664F05"/>
    <w:rsid w:val="006701F3"/>
    <w:rsid w:val="006F2771"/>
    <w:rsid w:val="00702A48"/>
    <w:rsid w:val="0070578C"/>
    <w:rsid w:val="00713654"/>
    <w:rsid w:val="00723737"/>
    <w:rsid w:val="00735DCF"/>
    <w:rsid w:val="00755176"/>
    <w:rsid w:val="00780E64"/>
    <w:rsid w:val="00781AB2"/>
    <w:rsid w:val="00791067"/>
    <w:rsid w:val="007947D4"/>
    <w:rsid w:val="00795D0D"/>
    <w:rsid w:val="007D026C"/>
    <w:rsid w:val="007E36D4"/>
    <w:rsid w:val="007F5D44"/>
    <w:rsid w:val="00815211"/>
    <w:rsid w:val="00864A41"/>
    <w:rsid w:val="0088746F"/>
    <w:rsid w:val="008A4B39"/>
    <w:rsid w:val="008A7FF6"/>
    <w:rsid w:val="008B7533"/>
    <w:rsid w:val="008C6ADD"/>
    <w:rsid w:val="008E4D11"/>
    <w:rsid w:val="008E7E25"/>
    <w:rsid w:val="0093260B"/>
    <w:rsid w:val="00933E29"/>
    <w:rsid w:val="00976D2F"/>
    <w:rsid w:val="009B4E06"/>
    <w:rsid w:val="009C1A9A"/>
    <w:rsid w:val="009D3A06"/>
    <w:rsid w:val="00A00B94"/>
    <w:rsid w:val="00A346CD"/>
    <w:rsid w:val="00A47F71"/>
    <w:rsid w:val="00A61294"/>
    <w:rsid w:val="00A762CB"/>
    <w:rsid w:val="00AA0107"/>
    <w:rsid w:val="00AA2F13"/>
    <w:rsid w:val="00AE1002"/>
    <w:rsid w:val="00AE7380"/>
    <w:rsid w:val="00B1029F"/>
    <w:rsid w:val="00B17FE9"/>
    <w:rsid w:val="00B22C81"/>
    <w:rsid w:val="00B26A0C"/>
    <w:rsid w:val="00B26A9A"/>
    <w:rsid w:val="00B533A5"/>
    <w:rsid w:val="00B60FBA"/>
    <w:rsid w:val="00B65F9E"/>
    <w:rsid w:val="00B80997"/>
    <w:rsid w:val="00B909E5"/>
    <w:rsid w:val="00B94B4E"/>
    <w:rsid w:val="00B96FCA"/>
    <w:rsid w:val="00BB19C6"/>
    <w:rsid w:val="00BB493D"/>
    <w:rsid w:val="00BD10FE"/>
    <w:rsid w:val="00BF04B8"/>
    <w:rsid w:val="00BF5229"/>
    <w:rsid w:val="00C0357D"/>
    <w:rsid w:val="00C2108F"/>
    <w:rsid w:val="00C670DC"/>
    <w:rsid w:val="00C73ED9"/>
    <w:rsid w:val="00C76B37"/>
    <w:rsid w:val="00CA0C78"/>
    <w:rsid w:val="00CB69B7"/>
    <w:rsid w:val="00CD4FEB"/>
    <w:rsid w:val="00CE5E8E"/>
    <w:rsid w:val="00CE6842"/>
    <w:rsid w:val="00CE7ECA"/>
    <w:rsid w:val="00D067D0"/>
    <w:rsid w:val="00D31B5F"/>
    <w:rsid w:val="00D47B17"/>
    <w:rsid w:val="00D656CF"/>
    <w:rsid w:val="00D65E73"/>
    <w:rsid w:val="00D77557"/>
    <w:rsid w:val="00DF3857"/>
    <w:rsid w:val="00E01441"/>
    <w:rsid w:val="00E035E5"/>
    <w:rsid w:val="00E14D68"/>
    <w:rsid w:val="00E62336"/>
    <w:rsid w:val="00E656F8"/>
    <w:rsid w:val="00E76C7B"/>
    <w:rsid w:val="00EA53F1"/>
    <w:rsid w:val="00F07843"/>
    <w:rsid w:val="00F13160"/>
    <w:rsid w:val="00F13A51"/>
    <w:rsid w:val="00F24994"/>
    <w:rsid w:val="00F44235"/>
    <w:rsid w:val="00F5258B"/>
    <w:rsid w:val="00F76661"/>
    <w:rsid w:val="00FA77E5"/>
    <w:rsid w:val="00FB56FC"/>
    <w:rsid w:val="00FB779A"/>
    <w:rsid w:val="00FE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F09F81"/>
  <w15:docId w15:val="{7322E12E-60EA-463E-A7B2-3CFC5872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E73"/>
  </w:style>
  <w:style w:type="paragraph" w:styleId="Heading1">
    <w:name w:val="heading 1"/>
    <w:basedOn w:val="Normal"/>
    <w:next w:val="Normal"/>
    <w:link w:val="Heading1Char"/>
    <w:uiPriority w:val="9"/>
    <w:qFormat/>
    <w:rsid w:val="00E76C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994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/>
      <w:ind w:right="288"/>
      <w:jc w:val="right"/>
      <w:outlineLvl w:val="1"/>
    </w:pPr>
    <w:rPr>
      <w:rFonts w:ascii="Arial" w:hAnsi="Arial" w:cs="Arial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067"/>
    <w:pPr>
      <w:keepNext/>
      <w:framePr w:hSpace="180" w:wrap="around" w:hAnchor="margin" w:y="-413"/>
      <w:spacing w:after="0" w:line="240" w:lineRule="auto"/>
      <w:outlineLvl w:val="2"/>
    </w:pPr>
    <w:rPr>
      <w:rFonts w:ascii="Arial" w:hAnsi="Arial" w:cs="Arial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5E7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65E73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D65E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65E73"/>
    <w:pPr>
      <w:ind w:left="720"/>
      <w:contextualSpacing/>
    </w:pPr>
  </w:style>
  <w:style w:type="paragraph" w:styleId="CommentText">
    <w:name w:val="annotation text"/>
    <w:basedOn w:val="Normal"/>
    <w:link w:val="CommentTextChar"/>
    <w:rsid w:val="00D65E7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 w:eastAsia="x-none"/>
    </w:rPr>
  </w:style>
  <w:style w:type="character" w:customStyle="1" w:styleId="CommentTextChar">
    <w:name w:val="Comment Text Char"/>
    <w:basedOn w:val="DefaultParagraphFont"/>
    <w:link w:val="CommentText"/>
    <w:rsid w:val="00D65E73"/>
    <w:rPr>
      <w:rFonts w:ascii="Times New Roman" w:eastAsia="Times New Roman" w:hAnsi="Times New Roman" w:cs="Times New Roman"/>
      <w:sz w:val="20"/>
      <w:szCs w:val="20"/>
      <w:lang w:val="en-GB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E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599"/>
  </w:style>
  <w:style w:type="paragraph" w:styleId="Footer">
    <w:name w:val="footer"/>
    <w:basedOn w:val="Normal"/>
    <w:link w:val="FooterChar"/>
    <w:uiPriority w:val="99"/>
    <w:unhideWhenUsed/>
    <w:rsid w:val="00522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599"/>
  </w:style>
  <w:style w:type="character" w:styleId="PageNumber">
    <w:name w:val="page number"/>
    <w:basedOn w:val="DefaultParagraphFont"/>
    <w:uiPriority w:val="99"/>
    <w:semiHidden/>
    <w:unhideWhenUsed/>
    <w:rsid w:val="00B909E5"/>
  </w:style>
  <w:style w:type="character" w:customStyle="1" w:styleId="Heading1Char">
    <w:name w:val="Heading 1 Char"/>
    <w:basedOn w:val="DefaultParagraphFont"/>
    <w:link w:val="Heading1"/>
    <w:uiPriority w:val="9"/>
    <w:rsid w:val="00E76C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81AB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24994"/>
    <w:rPr>
      <w:rFonts w:ascii="Arial" w:hAnsi="Arial" w:cs="Arial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791067"/>
    <w:rPr>
      <w:rFonts w:ascii="Arial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1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87D03-4E1E-4D12-B6F1-4BEE17D01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9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kvsepang</dc:creator>
  <cp:keywords/>
  <dc:description/>
  <cp:lastModifiedBy>nazmi razak</cp:lastModifiedBy>
  <cp:revision>6</cp:revision>
  <cp:lastPrinted>2019-10-03T13:24:00Z</cp:lastPrinted>
  <dcterms:created xsi:type="dcterms:W3CDTF">2019-08-26T13:06:00Z</dcterms:created>
  <dcterms:modified xsi:type="dcterms:W3CDTF">2023-02-07T07:50:00Z</dcterms:modified>
</cp:coreProperties>
</file>