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2943"/>
        <w:gridCol w:w="2544"/>
        <w:gridCol w:w="14"/>
        <w:gridCol w:w="164"/>
        <w:gridCol w:w="216"/>
        <w:gridCol w:w="1074"/>
        <w:gridCol w:w="2821"/>
      </w:tblGrid>
      <w:tr w:rsidR="00A817F5" w:rsidRPr="00E817AC" w14:paraId="29CD397F" w14:textId="77777777" w:rsidTr="00BA3DDA">
        <w:trPr>
          <w:trHeight w:val="2693"/>
        </w:trPr>
        <w:tc>
          <w:tcPr>
            <w:tcW w:w="9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7E" w14:textId="77777777" w:rsidR="00A817F5" w:rsidRPr="00E817AC" w:rsidRDefault="00A817F5" w:rsidP="00CC408D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29CD3B5A" wp14:editId="29CD3B5B">
                      <wp:simplePos x="0" y="0"/>
                      <wp:positionH relativeFrom="margin">
                        <wp:posOffset>2058670</wp:posOffset>
                      </wp:positionH>
                      <wp:positionV relativeFrom="paragraph">
                        <wp:posOffset>194310</wp:posOffset>
                      </wp:positionV>
                      <wp:extent cx="3862705" cy="145732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62705" cy="1457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CD3B6E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BAHAGIAN PENDIDIKAN DAN LATIHAN TEKNIK VOKASIONAL</w:t>
                                  </w:r>
                                </w:p>
                                <w:p w14:paraId="29CD3B6F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KEMENTERIAN PENDIDIKAN MALAYSIA</w:t>
                                  </w:r>
                                </w:p>
                                <w:p w14:paraId="29CD3B70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ARAS 5 &amp; 6, BLOK E14, KOMPLEKS E,</w:t>
                                  </w:r>
                                </w:p>
                                <w:p w14:paraId="29CD3B71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24"/>
                                    </w:rPr>
                                    <w:t>PUSAT PENTADBIRAN KERAJAAN PERSEKUTUAN</w:t>
                                  </w:r>
                                </w:p>
                                <w:p w14:paraId="29CD3B72" w14:textId="77777777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29CD3B73" w14:textId="0296C676" w:rsidR="00CC408D" w:rsidRDefault="00CC408D" w:rsidP="00A817F5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32"/>
                                    </w:rPr>
                                    <w:t>PENILAIAN PRESTASI</w:t>
                                  </w:r>
                                  <w:r w:rsidR="00687BC8">
                                    <w:rPr>
                                      <w:rFonts w:ascii="Arial" w:eastAsia="Arial" w:hAnsi="Arial" w:cs="Arial"/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bookmarkStart w:id="0" w:name="_GoBack"/>
                                  <w:bookmarkEnd w:id="0"/>
                                </w:p>
                                <w:p w14:paraId="29CD3B74" w14:textId="77777777" w:rsidR="00CC408D" w:rsidRDefault="00CC408D" w:rsidP="00A817F5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</w:rPr>
                                    <w:t>( PERFORMANCE  ASSESSMENT )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CD3B5A" id="Rectangle 2" o:spid="_x0000_s1026" style="position:absolute;left:0;text-align:left;margin-left:162.1pt;margin-top:15.3pt;width:304.15pt;height:114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" stroked="f">
                      <v:fill opacity="0"/>
                      <v:textbox inset="0,0,0,0">
                        <w:txbxContent>
                          <w:p w14:paraId="29CD3B6E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BAHAGIAN PENDIDIKAN DAN LATIHAN TEKNIK VOKASIONAL</w:t>
                            </w:r>
                          </w:p>
                          <w:p w14:paraId="29CD3B6F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KEMENTERIAN PENDIDIKAN MALAYSIA</w:t>
                            </w:r>
                          </w:p>
                          <w:p w14:paraId="29CD3B70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ARAS 5 &amp; 6, BLOK E14, KOMPLEKS E,</w:t>
                            </w:r>
                          </w:p>
                          <w:p w14:paraId="29CD3B71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>PUSAT PENTADBIRAN KERAJAAN PERSEKUTUAN</w:t>
                            </w:r>
                          </w:p>
                          <w:p w14:paraId="29CD3B72" w14:textId="77777777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9CD3B73" w14:textId="0296C676" w:rsidR="00CC408D" w:rsidRDefault="00CC408D" w:rsidP="00A817F5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>PENILAIAN PRESTASI</w:t>
                            </w:r>
                            <w:r w:rsidR="00687BC8">
                              <w:rPr>
                                <w:rFonts w:ascii="Arial" w:eastAsia="Arial" w:hAnsi="Arial" w:cs="Arial"/>
                                <w:b/>
                                <w:sz w:val="32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  <w:p w14:paraId="29CD3B74" w14:textId="77777777" w:rsidR="00CC408D" w:rsidRDefault="00CC408D" w:rsidP="00A817F5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</w:rPr>
                              <w:t>( PERFORMANCE  ASSESSMENT 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E817AC">
              <w:rPr>
                <w:rFonts w:ascii="Arial" w:hAnsi="Arial" w:cs="Arial"/>
                <w:noProof/>
                <w:sz w:val="24"/>
                <w:szCs w:val="24"/>
                <w:lang w:val="en-MY" w:eastAsia="en-MY"/>
              </w:rPr>
              <w:drawing>
                <wp:anchor distT="0" distB="0" distL="114300" distR="114300" simplePos="0" relativeHeight="251660288" behindDoc="0" locked="0" layoutInCell="1" hidden="0" allowOverlap="1" wp14:anchorId="29CD3B5C" wp14:editId="5B82BCF9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340360</wp:posOffset>
                  </wp:positionV>
                  <wp:extent cx="1923415" cy="586105"/>
                  <wp:effectExtent l="0" t="0" r="635" b="4445"/>
                  <wp:wrapNone/>
                  <wp:docPr id="1" name="image2.png" descr="4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4820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5" cy="5861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817F5" w:rsidRPr="00E817AC" w14:paraId="29CD3982" w14:textId="77777777" w:rsidTr="00E817AC">
        <w:trPr>
          <w:trHeight w:val="48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0" w14:textId="77777777" w:rsidR="00A817F5" w:rsidRPr="00E817AC" w:rsidRDefault="00A817F5" w:rsidP="00BA3D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 DAN NAMA PROGRAM</w:t>
            </w:r>
            <w:r w:rsidR="00BA3DDA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NOSS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1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 – PEMBANGUNAN APLIKASI</w:t>
            </w:r>
          </w:p>
        </w:tc>
      </w:tr>
      <w:tr w:rsidR="00BA3DDA" w:rsidRPr="00E817AC" w14:paraId="29CD3985" w14:textId="77777777" w:rsidTr="00E817AC">
        <w:trPr>
          <w:trHeight w:val="48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3" w14:textId="77777777" w:rsidR="00BA3DDA" w:rsidRPr="00E817AC" w:rsidRDefault="00BA3DDA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TAHAP NOSS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4" w14:textId="77777777" w:rsidR="00BA3DDA" w:rsidRPr="00E817AC" w:rsidRDefault="00BA3DDA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3</w:t>
            </w:r>
          </w:p>
        </w:tc>
      </w:tr>
      <w:tr w:rsidR="00A817F5" w:rsidRPr="00E817AC" w14:paraId="29CD3988" w14:textId="77777777" w:rsidTr="00E817AC">
        <w:trPr>
          <w:trHeight w:val="48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6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 DAN NAMA CU / WA</w:t>
            </w:r>
            <w:r w:rsidR="00BA3DDA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NOSS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7" w14:textId="1AB008CC" w:rsidR="00A817F5" w:rsidRPr="00811732" w:rsidRDefault="00A817F5" w:rsidP="00CC408D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</w:pPr>
            <w:r w:rsidRPr="00811732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C</w:t>
            </w:r>
            <w:r w:rsidR="00811732" w:rsidRPr="00811732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U</w:t>
            </w:r>
            <w:r w:rsidRPr="00811732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0</w:t>
            </w:r>
            <w:r w:rsidR="00811732" w:rsidRPr="00811732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>5</w:t>
            </w:r>
            <w:r w:rsidRPr="00811732">
              <w:rPr>
                <w:rFonts w:ascii="Arial" w:eastAsia="Arial" w:hAnsi="Arial" w:cs="Arial"/>
                <w:b/>
                <w:bCs/>
                <w:sz w:val="24"/>
                <w:szCs w:val="24"/>
                <w:lang w:val="ms-MY"/>
              </w:rPr>
              <w:t xml:space="preserve"> - </w:t>
            </w:r>
            <w:r w:rsidR="00811732" w:rsidRPr="00811732">
              <w:rPr>
                <w:rFonts w:ascii="Arial" w:hAnsi="Arial" w:cs="Arial"/>
                <w:b/>
                <w:bCs/>
                <w:sz w:val="24"/>
                <w:szCs w:val="24"/>
              </w:rPr>
              <w:t>APPLICATION BUG FIXING</w:t>
            </w:r>
          </w:p>
        </w:tc>
      </w:tr>
      <w:tr w:rsidR="00A817F5" w:rsidRPr="00E817AC" w14:paraId="29CD398B" w14:textId="77777777" w:rsidTr="00E817AC">
        <w:trPr>
          <w:trHeight w:val="48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9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NAMA PROGRAM KV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A" w14:textId="083AE0B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SISTEM PENGURUSAN PANGKALAN DATA DAN APLIKASI WEB</w:t>
            </w:r>
          </w:p>
        </w:tc>
      </w:tr>
      <w:tr w:rsidR="00A817F5" w:rsidRPr="00E817AC" w14:paraId="29CD398E" w14:textId="77777777" w:rsidTr="00E817AC">
        <w:trPr>
          <w:trHeight w:val="48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C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 DAN TAJUK KURSUS</w:t>
            </w:r>
            <w:r w:rsidR="00BA3DDA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KSKV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8D" w14:textId="6A02CB37" w:rsidR="00A817F5" w:rsidRPr="00E817AC" w:rsidRDefault="00811732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A40B38">
              <w:rPr>
                <w:rFonts w:ascii="Arial" w:hAnsi="Arial" w:cs="Arial"/>
                <w:bCs/>
                <w:iCs/>
                <w:sz w:val="24"/>
                <w:szCs w:val="24"/>
              </w:rPr>
              <w:t>KPD</w:t>
            </w:r>
            <w:r w:rsidRPr="00A40B38">
              <w:rPr>
                <w:rFonts w:ascii="Arial" w:hAnsi="Arial" w:cs="Arial"/>
                <w:bCs/>
                <w:iCs/>
                <w:sz w:val="24"/>
                <w:szCs w:val="24"/>
                <w:lang w:val="en-MY"/>
              </w:rPr>
              <w:t xml:space="preserve"> 4015 APPLICATION BUG FIXING</w:t>
            </w:r>
          </w:p>
        </w:tc>
      </w:tr>
      <w:tr w:rsidR="00A817F5" w:rsidRPr="00E817AC" w14:paraId="29CD3993" w14:textId="77777777" w:rsidTr="00D05DE9">
        <w:trPr>
          <w:trHeight w:val="1352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8F" w14:textId="77777777" w:rsidR="00A817F5" w:rsidRPr="00E817AC" w:rsidRDefault="00BA3DDA" w:rsidP="00BA3D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NO DAN TAJUK </w:t>
            </w:r>
            <w:r w:rsidR="00A817F5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STANDARD K</w:t>
            </w: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ANDUNGAN KSKV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B5AD7" w14:textId="77777777" w:rsidR="00811732" w:rsidRPr="00A40B38" w:rsidRDefault="00811732" w:rsidP="00811732">
            <w:pPr>
              <w:tabs>
                <w:tab w:val="left" w:pos="1800"/>
              </w:tabs>
              <w:autoSpaceDE w:val="0"/>
              <w:autoSpaceDN w:val="0"/>
              <w:adjustRightInd w:val="0"/>
              <w:ind w:left="460" w:hanging="425"/>
              <w:contextualSpacing/>
              <w:rPr>
                <w:rFonts w:ascii="Arial" w:hAnsi="Arial"/>
                <w:iCs/>
                <w:sz w:val="24"/>
                <w:szCs w:val="24"/>
              </w:rPr>
            </w:pPr>
            <w:r w:rsidRPr="00A40B38">
              <w:rPr>
                <w:rFonts w:ascii="Arial" w:hAnsi="Arial" w:cs="Arial"/>
                <w:iCs/>
                <w:sz w:val="24"/>
                <w:szCs w:val="24"/>
                <w:lang w:val="en-MY"/>
              </w:rPr>
              <w:t>K1 INTERPRET BUG REPORT</w:t>
            </w:r>
            <w:r w:rsidRPr="00A40B38">
              <w:rPr>
                <w:rFonts w:ascii="Arial" w:hAnsi="Arial"/>
                <w:iCs/>
                <w:sz w:val="24"/>
                <w:szCs w:val="24"/>
              </w:rPr>
              <w:t xml:space="preserve"> </w:t>
            </w:r>
          </w:p>
          <w:p w14:paraId="6ED8B688" w14:textId="77777777" w:rsidR="00811732" w:rsidRPr="00A40B38" w:rsidRDefault="00811732" w:rsidP="00811732">
            <w:pPr>
              <w:snapToGrid w:val="0"/>
              <w:ind w:left="393" w:hanging="393"/>
              <w:contextualSpacing/>
              <w:jc w:val="both"/>
              <w:rPr>
                <w:rFonts w:ascii="Arial" w:hAnsi="Arial" w:cs="Arial"/>
                <w:iCs/>
                <w:sz w:val="24"/>
                <w:szCs w:val="24"/>
                <w:lang w:val="en-MY"/>
              </w:rPr>
            </w:pPr>
            <w:r w:rsidRPr="00A40B38">
              <w:rPr>
                <w:rFonts w:ascii="Arial" w:hAnsi="Arial" w:cs="Arial"/>
                <w:iCs/>
                <w:sz w:val="24"/>
                <w:szCs w:val="24"/>
                <w:lang w:val="en-MY"/>
              </w:rPr>
              <w:t>K2 SIMULATE BUG/ ERROR SCENARIO</w:t>
            </w:r>
          </w:p>
          <w:p w14:paraId="0ADF63BD" w14:textId="77777777" w:rsidR="00811732" w:rsidRPr="00A40B38" w:rsidRDefault="00811732" w:rsidP="00811732">
            <w:pPr>
              <w:contextualSpacing/>
              <w:rPr>
                <w:rStyle w:val="hps"/>
                <w:rFonts w:ascii="Arial" w:hAnsi="Arial" w:cs="Arial"/>
                <w:sz w:val="24"/>
                <w:szCs w:val="24"/>
              </w:rPr>
            </w:pPr>
            <w:r w:rsidRPr="00A40B38">
              <w:rPr>
                <w:rStyle w:val="hps"/>
                <w:rFonts w:ascii="Arial" w:hAnsi="Arial" w:cs="Arial"/>
                <w:sz w:val="24"/>
                <w:szCs w:val="24"/>
              </w:rPr>
              <w:t>K3 DEBUG APPLICATION CODE</w:t>
            </w:r>
          </w:p>
          <w:p w14:paraId="29CD3992" w14:textId="37020587" w:rsidR="00A817F5" w:rsidRPr="00E817AC" w:rsidRDefault="00811732" w:rsidP="00811732">
            <w:pPr>
              <w:spacing w:after="0"/>
              <w:ind w:left="450" w:hanging="450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A40B38">
              <w:rPr>
                <w:rFonts w:ascii="Arial" w:hAnsi="Arial" w:cs="Arial"/>
                <w:iCs/>
                <w:sz w:val="24"/>
                <w:szCs w:val="24"/>
                <w:lang w:val="en-MY"/>
              </w:rPr>
              <w:t>K4 COMMIT FIXED CODE</w:t>
            </w:r>
          </w:p>
        </w:tc>
      </w:tr>
      <w:tr w:rsidR="00A817F5" w:rsidRPr="00E817AC" w14:paraId="29CD3997" w14:textId="77777777" w:rsidTr="00E817AC">
        <w:trPr>
          <w:trHeight w:val="380"/>
        </w:trPr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9CD3994" w14:textId="77777777" w:rsidR="00A817F5" w:rsidRPr="00E817AC" w:rsidRDefault="00A817F5" w:rsidP="00BA3DDA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NO </w:t>
            </w:r>
            <w:r w:rsidR="00BA3DDA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KOD</w:t>
            </w: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5" w14:textId="77777777" w:rsidR="00A817F5" w:rsidRPr="00E817AC" w:rsidRDefault="00A817F5" w:rsidP="00BA3DD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NO. KOD NOSS 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6" w14:textId="799CDB52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IT-010-3:2016-C0</w:t>
            </w:r>
            <w:r w:rsidR="00811732">
              <w:rPr>
                <w:rFonts w:ascii="Arial" w:eastAsia="Arial" w:hAnsi="Arial" w:cs="Arial"/>
                <w:sz w:val="24"/>
                <w:szCs w:val="24"/>
                <w:lang w:val="ms-MY"/>
              </w:rPr>
              <w:t>5</w:t>
            </w: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/ PA(1/1) </w:t>
            </w:r>
          </w:p>
        </w:tc>
      </w:tr>
      <w:tr w:rsidR="00A817F5" w:rsidRPr="00E817AC" w14:paraId="29CD399B" w14:textId="77777777" w:rsidTr="00E817AC">
        <w:trPr>
          <w:trHeight w:val="380"/>
        </w:trPr>
        <w:tc>
          <w:tcPr>
            <w:tcW w:w="2943" w:type="dxa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9CD3998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9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NO. KOD KSKV</w:t>
            </w:r>
          </w:p>
        </w:tc>
        <w:tc>
          <w:tcPr>
            <w:tcW w:w="41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A" w14:textId="77DB81B9" w:rsidR="00A817F5" w:rsidRPr="00E817AC" w:rsidRDefault="00811732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KPD4015</w:t>
            </w:r>
            <w:r w:rsidR="00A817F5"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/ PA(1/1)</w:t>
            </w:r>
          </w:p>
        </w:tc>
      </w:tr>
      <w:tr w:rsidR="00A817F5" w:rsidRPr="00E817AC" w14:paraId="29CD399E" w14:textId="77777777" w:rsidTr="00E817AC">
        <w:trPr>
          <w:trHeight w:val="54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9C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NAMA CALON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9D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A817F5" w:rsidRPr="00E817AC" w14:paraId="29CD39A2" w14:textId="77777777" w:rsidTr="00E817AC">
        <w:trPr>
          <w:trHeight w:val="4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9F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NO KAD PENGENALAN</w:t>
            </w:r>
          </w:p>
        </w:tc>
        <w:tc>
          <w:tcPr>
            <w:tcW w:w="68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0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A1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A817F5" w:rsidRPr="00E817AC" w14:paraId="29CD39A9" w14:textId="77777777" w:rsidTr="00E817AC">
        <w:trPr>
          <w:trHeight w:val="40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A3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MASA</w:t>
            </w:r>
          </w:p>
        </w:tc>
        <w:tc>
          <w:tcPr>
            <w:tcW w:w="2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CD39A4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A5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  <w:tc>
          <w:tcPr>
            <w:tcW w:w="1454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CD39A6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TARIKH</w:t>
            </w:r>
          </w:p>
        </w:tc>
        <w:tc>
          <w:tcPr>
            <w:tcW w:w="282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7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A8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</w:tc>
      </w:tr>
      <w:tr w:rsidR="00A817F5" w:rsidRPr="00E817AC" w14:paraId="29CD39AB" w14:textId="77777777" w:rsidTr="00CC408D">
        <w:trPr>
          <w:trHeight w:val="467"/>
        </w:trPr>
        <w:tc>
          <w:tcPr>
            <w:tcW w:w="97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A" w14:textId="36502CC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KEPUTUSAN PENILAIAN</w:t>
            </w:r>
            <w:r w:rsidR="00E817AC"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:</w:t>
            </w:r>
          </w:p>
        </w:tc>
      </w:tr>
      <w:tr w:rsidR="00A817F5" w:rsidRPr="00E817AC" w14:paraId="29CD39AF" w14:textId="77777777" w:rsidTr="00E817AC">
        <w:trPr>
          <w:trHeight w:val="559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D39AC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MARKAH                     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CD39AD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 xml:space="preserve">               %</w:t>
            </w:r>
          </w:p>
        </w:tc>
        <w:tc>
          <w:tcPr>
            <w:tcW w:w="4289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AE" w14:textId="77777777" w:rsidR="00A817F5" w:rsidRPr="00E817AC" w:rsidRDefault="00A817F5" w:rsidP="00CC408D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b/>
                <w:sz w:val="24"/>
                <w:szCs w:val="24"/>
                <w:lang w:val="ms-MY"/>
              </w:rPr>
              <w:t>TERAMPIL / TIDAK TERAMPIL</w:t>
            </w:r>
          </w:p>
        </w:tc>
      </w:tr>
      <w:tr w:rsidR="00A817F5" w:rsidRPr="00E817AC" w14:paraId="29CD39C2" w14:textId="77777777" w:rsidTr="00E817AC">
        <w:trPr>
          <w:trHeight w:val="2651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B0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Disediakan oleh:</w:t>
            </w:r>
          </w:p>
          <w:p w14:paraId="29CD39B1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2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3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...................................</w:t>
            </w:r>
          </w:p>
          <w:p w14:paraId="29CD39B4" w14:textId="6FC5648A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( </w:t>
            </w:r>
            <w:r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 xml:space="preserve">Tandatangan PP </w:t>
            </w: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  <w:p w14:paraId="29CD39B5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Tarikh:</w:t>
            </w:r>
          </w:p>
        </w:tc>
        <w:tc>
          <w:tcPr>
            <w:tcW w:w="2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CD39B6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Disemak oleh:</w:t>
            </w:r>
          </w:p>
          <w:p w14:paraId="29CD39B7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8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9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..................................</w:t>
            </w:r>
          </w:p>
          <w:p w14:paraId="29CD39BA" w14:textId="2275C69E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( </w:t>
            </w:r>
            <w:r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>Tandatangan KP</w:t>
            </w:r>
            <w:r w:rsidR="000C5A70"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>/KJ</w:t>
            </w:r>
            <w:r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 xml:space="preserve"> </w:t>
            </w: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  <w:p w14:paraId="29CD39BB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Tarikh:</w:t>
            </w:r>
          </w:p>
        </w:tc>
        <w:tc>
          <w:tcPr>
            <w:tcW w:w="389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9CD39BC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Disahkan oleh:</w:t>
            </w:r>
          </w:p>
          <w:p w14:paraId="29CD39BD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E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14:paraId="29CD39BF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..................................</w:t>
            </w:r>
          </w:p>
          <w:p w14:paraId="29CD39C0" w14:textId="571B2C0B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 xml:space="preserve">( </w:t>
            </w:r>
            <w:r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 xml:space="preserve">Tandatangan </w:t>
            </w:r>
            <w:r w:rsidR="000C5A70"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>PPD</w:t>
            </w:r>
            <w:r w:rsidRPr="00E817AC">
              <w:rPr>
                <w:rFonts w:ascii="Arial" w:eastAsia="Arial" w:hAnsi="Arial" w:cs="Arial"/>
                <w:color w:val="BFBFBF" w:themeColor="background1" w:themeShade="BF"/>
                <w:sz w:val="24"/>
                <w:szCs w:val="24"/>
                <w:lang w:val="ms-MY"/>
              </w:rPr>
              <w:t xml:space="preserve"> </w:t>
            </w: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)</w:t>
            </w:r>
          </w:p>
          <w:p w14:paraId="29CD39C1" w14:textId="77777777" w:rsidR="00A817F5" w:rsidRPr="00E817AC" w:rsidRDefault="00A817F5" w:rsidP="00CC408D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eastAsia="Arial" w:hAnsi="Arial" w:cs="Arial"/>
                <w:sz w:val="24"/>
                <w:szCs w:val="24"/>
                <w:lang w:val="ms-MY"/>
              </w:rPr>
              <w:t>Tarikh:</w:t>
            </w:r>
          </w:p>
        </w:tc>
      </w:tr>
    </w:tbl>
    <w:p w14:paraId="29CD39C3" w14:textId="77777777" w:rsidR="0087008E" w:rsidRPr="00E817AC" w:rsidRDefault="0087008E">
      <w:pPr>
        <w:rPr>
          <w:rFonts w:ascii="Arial" w:hAnsi="Arial" w:cs="Arial"/>
          <w:sz w:val="24"/>
          <w:szCs w:val="24"/>
          <w:lang w:val="ms-MY"/>
        </w:rPr>
      </w:pPr>
    </w:p>
    <w:p w14:paraId="29CD39C4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C6" w14:textId="77777777" w:rsidR="005A5C6F" w:rsidRPr="00E817AC" w:rsidRDefault="005A5C6F" w:rsidP="005A5C6F">
      <w:p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lastRenderedPageBreak/>
        <w:t>Arahan kepada calon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Instruction to candidates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:</w:t>
      </w:r>
    </w:p>
    <w:p w14:paraId="29CD39C7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Tuliskan nama dan nombor kad pengenalan anda pada ruangan yang disediakan.</w:t>
      </w:r>
    </w:p>
    <w:p w14:paraId="29CD39C8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Calon tidak dibenarkan membuka kertas soalan sehingga dibenarkan.</w:t>
      </w:r>
    </w:p>
    <w:p w14:paraId="29CD39C9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Baca arahan soalan dengan teliti, rujuk Pegawai Penilai (PP) sekiranya terdapat kekeliruan.</w:t>
      </w:r>
    </w:p>
    <w:p w14:paraId="29CD39CA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Sebarang kerosakan peralatan / bahan perlu dimaklumkan kepada Pegawai Penilai (PP).</w:t>
      </w:r>
    </w:p>
    <w:p w14:paraId="29CD39CB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Calon dilarang membawa keluar kertas soalan.</w:t>
      </w:r>
    </w:p>
    <w:p w14:paraId="29CD39CC" w14:textId="77777777" w:rsidR="005A5C6F" w:rsidRPr="00E817AC" w:rsidRDefault="005A5C6F" w:rsidP="005A5C6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Calon dikehendaki melaksanakan tugasan yang diberikan dalam tempoh yang ditetapkan.</w:t>
      </w:r>
    </w:p>
    <w:p w14:paraId="29CD39CD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CE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CF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0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1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2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3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29CD39D4" w14:textId="77777777" w:rsidR="005A5C6F" w:rsidRDefault="005A5C6F">
      <w:pPr>
        <w:rPr>
          <w:rFonts w:ascii="Arial" w:hAnsi="Arial" w:cs="Arial"/>
          <w:sz w:val="24"/>
          <w:szCs w:val="24"/>
          <w:lang w:val="ms-MY"/>
        </w:rPr>
      </w:pPr>
    </w:p>
    <w:p w14:paraId="5236986E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138284AA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4CDD3D77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5E8BEC4C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38F5194B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2DD82B7D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59091AB3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4D521905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6196C668" w14:textId="77777777" w:rsidR="00061350" w:rsidRDefault="00061350">
      <w:pPr>
        <w:rPr>
          <w:rFonts w:ascii="Arial" w:hAnsi="Arial" w:cs="Arial"/>
          <w:sz w:val="24"/>
          <w:szCs w:val="24"/>
          <w:lang w:val="ms-MY"/>
        </w:rPr>
      </w:pPr>
    </w:p>
    <w:p w14:paraId="1F74D231" w14:textId="77777777" w:rsidR="004E53B8" w:rsidRPr="00E817AC" w:rsidRDefault="004E53B8">
      <w:pPr>
        <w:rPr>
          <w:rFonts w:ascii="Arial" w:hAnsi="Arial" w:cs="Arial"/>
          <w:sz w:val="24"/>
          <w:szCs w:val="24"/>
          <w:lang w:val="ms-MY"/>
        </w:rPr>
      </w:pPr>
    </w:p>
    <w:p w14:paraId="5C809858" w14:textId="589ED61E" w:rsidR="00D05DE9" w:rsidRDefault="0071236F" w:rsidP="00061350">
      <w:pPr>
        <w:rPr>
          <w:rFonts w:ascii="Arial" w:hAnsi="Arial" w:cs="Arial"/>
          <w:b/>
          <w:sz w:val="24"/>
          <w:szCs w:val="24"/>
          <w:lang w:val="ms-MY"/>
        </w:rPr>
      </w:pPr>
      <w:r w:rsidRPr="0071236F">
        <w:rPr>
          <w:rFonts w:ascii="Arial" w:hAnsi="Arial" w:cs="Arial"/>
          <w:b/>
          <w:sz w:val="24"/>
          <w:szCs w:val="24"/>
          <w:lang w:val="ms-MY"/>
        </w:rPr>
        <w:lastRenderedPageBreak/>
        <w:t xml:space="preserve">KERTAS PENILAIAN INI MENGANDUNGI </w:t>
      </w:r>
      <w:r>
        <w:rPr>
          <w:rFonts w:ascii="Arial" w:hAnsi="Arial" w:cs="Arial"/>
          <w:b/>
          <w:sz w:val="24"/>
          <w:szCs w:val="24"/>
          <w:lang w:val="ms-MY"/>
        </w:rPr>
        <w:t>ENAM</w:t>
      </w:r>
      <w:r w:rsidRPr="0071236F">
        <w:rPr>
          <w:rFonts w:ascii="Arial" w:hAnsi="Arial" w:cs="Arial"/>
          <w:b/>
          <w:sz w:val="24"/>
          <w:szCs w:val="24"/>
          <w:lang w:val="ms-MY"/>
        </w:rPr>
        <w:t xml:space="preserve"> (</w:t>
      </w:r>
      <w:r w:rsidR="007F296C">
        <w:rPr>
          <w:rFonts w:ascii="Arial" w:hAnsi="Arial" w:cs="Arial"/>
          <w:b/>
          <w:sz w:val="24"/>
          <w:szCs w:val="24"/>
          <w:lang w:val="ms-MY"/>
        </w:rPr>
        <w:t>5</w:t>
      </w:r>
      <w:r w:rsidRPr="0071236F">
        <w:rPr>
          <w:rFonts w:ascii="Arial" w:hAnsi="Arial" w:cs="Arial"/>
          <w:b/>
          <w:sz w:val="24"/>
          <w:szCs w:val="24"/>
          <w:lang w:val="ms-MY"/>
        </w:rPr>
        <w:t>) MUKASURAT BERCETAK.</w:t>
      </w:r>
    </w:p>
    <w:p w14:paraId="29CD39DF" w14:textId="77777777" w:rsidR="005A5C6F" w:rsidRPr="00E817AC" w:rsidRDefault="005A5C6F" w:rsidP="005A5C6F">
      <w:pPr>
        <w:pStyle w:val="ListParagraph"/>
        <w:numPr>
          <w:ilvl w:val="0"/>
          <w:numId w:val="2"/>
        </w:numPr>
        <w:ind w:left="142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TAJUK / </w:t>
      </w:r>
      <w:r w:rsidRPr="00E817AC">
        <w:rPr>
          <w:rFonts w:ascii="Arial" w:hAnsi="Arial" w:cs="Arial"/>
          <w:sz w:val="24"/>
          <w:szCs w:val="24"/>
          <w:lang w:val="ms-MY"/>
        </w:rPr>
        <w:t>TITLE:</w:t>
      </w:r>
    </w:p>
    <w:p w14:paraId="2E0E4F98" w14:textId="10140DF3" w:rsidR="00811732" w:rsidRPr="00811732" w:rsidRDefault="00811732" w:rsidP="00811732">
      <w:pPr>
        <w:spacing w:line="360" w:lineRule="auto"/>
        <w:rPr>
          <w:rFonts w:ascii="Arial" w:hAnsi="Arial"/>
          <w:bCs/>
          <w:iCs/>
          <w:sz w:val="24"/>
          <w:szCs w:val="24"/>
          <w:lang w:val="nl-NL"/>
        </w:rPr>
      </w:pPr>
      <w:r w:rsidRPr="00811732">
        <w:rPr>
          <w:rFonts w:ascii="Arial" w:hAnsi="Arial"/>
          <w:bCs/>
          <w:iCs/>
          <w:sz w:val="24"/>
          <w:szCs w:val="24"/>
          <w:lang w:val="nl-NL"/>
        </w:rPr>
        <w:t>MENGENALPASTI, MEMPERBAIKI DAN MENGHASILKAN LAPORAN PENGUJIAN DAN LAPORAN PEPIJAT.</w:t>
      </w:r>
    </w:p>
    <w:p w14:paraId="29CD39E1" w14:textId="77777777" w:rsidR="005A5C6F" w:rsidRPr="00811732" w:rsidRDefault="005A5C6F" w:rsidP="005A5C6F">
      <w:pPr>
        <w:pStyle w:val="ListParagraph"/>
        <w:rPr>
          <w:rFonts w:ascii="Arial" w:hAnsi="Arial" w:cs="Arial"/>
          <w:sz w:val="24"/>
          <w:szCs w:val="24"/>
          <w:lang w:val="nl-NL"/>
        </w:rPr>
      </w:pPr>
    </w:p>
    <w:p w14:paraId="3FEB1EA7" w14:textId="672398B2" w:rsidR="00D94231" w:rsidRPr="00D94231" w:rsidRDefault="005A5C6F" w:rsidP="00D94231">
      <w:pPr>
        <w:pStyle w:val="ListParagraph"/>
        <w:numPr>
          <w:ilvl w:val="0"/>
          <w:numId w:val="2"/>
        </w:numPr>
        <w:spacing w:line="360" w:lineRule="auto"/>
        <w:ind w:left="142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TUGASAN / </w:t>
      </w:r>
      <w:r w:rsidRPr="00E817AC">
        <w:rPr>
          <w:rFonts w:ascii="Arial" w:hAnsi="Arial" w:cs="Arial"/>
          <w:sz w:val="24"/>
          <w:szCs w:val="24"/>
          <w:lang w:val="ms-MY"/>
        </w:rPr>
        <w:t>ASSIGNMENT:</w:t>
      </w:r>
    </w:p>
    <w:p w14:paraId="6A750678" w14:textId="20316CEE" w:rsidR="00D94231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lang w:val="ms-MY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Capai </w:t>
      </w:r>
      <w:r w:rsidRPr="00061350">
        <w:rPr>
          <w:rFonts w:asciiTheme="minorBidi" w:hAnsiTheme="minorBidi" w:cstheme="minorBidi"/>
          <w:i/>
          <w:iCs/>
          <w:sz w:val="24"/>
          <w:szCs w:val="24"/>
          <w:lang w:val="ms-MY"/>
        </w:rPr>
        <w:t xml:space="preserve">remote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server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menggunakan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browser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dengan masukkan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link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yang dibekalkan.</w:t>
      </w:r>
    </w:p>
    <w:p w14:paraId="03C155A2" w14:textId="55F6C452" w:rsidR="00ED0FB7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</w:rPr>
        <w:t xml:space="preserve">Muat turun bahan yang dalam Repository GitHub dengan nama </w:t>
      </w:r>
      <w:r w:rsidR="00641F9A" w:rsidRPr="00061350">
        <w:rPr>
          <w:rFonts w:asciiTheme="minorBidi" w:hAnsiTheme="minorBidi" w:cstheme="minorBidi"/>
          <w:sz w:val="24"/>
          <w:szCs w:val="24"/>
        </w:rPr>
        <w:t>“</w:t>
      </w:r>
      <w:r w:rsidR="001E2A8B">
        <w:rPr>
          <w:rFonts w:asciiTheme="minorBidi" w:hAnsiTheme="minorBidi" w:cstheme="minorBidi"/>
          <w:b/>
          <w:bCs/>
          <w:sz w:val="24"/>
          <w:szCs w:val="24"/>
        </w:rPr>
        <w:t>kidstoy</w:t>
      </w:r>
      <w:r w:rsidR="00641F9A" w:rsidRPr="00061350">
        <w:rPr>
          <w:rFonts w:asciiTheme="minorBidi" w:hAnsiTheme="minorBidi" w:cstheme="minorBidi"/>
          <w:b/>
          <w:bCs/>
          <w:sz w:val="24"/>
          <w:szCs w:val="24"/>
        </w:rPr>
        <w:t>.zip”</w:t>
      </w:r>
      <w:r w:rsidRPr="00061350">
        <w:rPr>
          <w:rFonts w:asciiTheme="minorBidi" w:hAnsiTheme="minorBidi" w:cstheme="minorBidi"/>
          <w:sz w:val="24"/>
          <w:szCs w:val="24"/>
        </w:rPr>
        <w:t>.</w:t>
      </w:r>
    </w:p>
    <w:p w14:paraId="7F21A0C7" w14:textId="33DCD317" w:rsidR="00D94231" w:rsidRPr="00061350" w:rsidRDefault="00ED0FB7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i/>
          <w:iCs/>
          <w:sz w:val="24"/>
          <w:szCs w:val="24"/>
        </w:rPr>
        <w:t>Extraxt</w:t>
      </w:r>
      <w:r w:rsidRPr="00061350">
        <w:rPr>
          <w:rFonts w:asciiTheme="minorBidi" w:hAnsiTheme="minorBidi" w:cstheme="minorBidi"/>
          <w:sz w:val="24"/>
          <w:szCs w:val="24"/>
        </w:rPr>
        <w:t xml:space="preserve"> fail</w:t>
      </w:r>
      <w:r w:rsidR="00D94231" w:rsidRPr="00061350">
        <w:rPr>
          <w:rFonts w:asciiTheme="minorBidi" w:hAnsiTheme="minorBidi" w:cstheme="minorBidi"/>
          <w:sz w:val="24"/>
          <w:szCs w:val="24"/>
        </w:rPr>
        <w:t xml:space="preserve"> bahan tersebut ke </w:t>
      </w:r>
      <w:r w:rsidRPr="00061350">
        <w:rPr>
          <w:rFonts w:asciiTheme="minorBidi" w:hAnsiTheme="minorBidi" w:cstheme="minorBidi"/>
          <w:sz w:val="24"/>
          <w:szCs w:val="24"/>
        </w:rPr>
        <w:t xml:space="preserve">folder </w:t>
      </w:r>
      <w:r w:rsidRPr="00061350">
        <w:rPr>
          <w:rFonts w:asciiTheme="minorBidi" w:hAnsiTheme="minorBidi" w:cstheme="minorBidi"/>
          <w:i/>
          <w:iCs/>
          <w:sz w:val="24"/>
          <w:szCs w:val="24"/>
        </w:rPr>
        <w:t>local</w:t>
      </w:r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r w:rsidRPr="00061350">
        <w:rPr>
          <w:rFonts w:asciiTheme="minorBidi" w:hAnsiTheme="minorBidi" w:cstheme="minorBidi"/>
          <w:i/>
          <w:iCs/>
          <w:sz w:val="24"/>
          <w:szCs w:val="24"/>
        </w:rPr>
        <w:t>server</w:t>
      </w:r>
      <w:r w:rsidR="00D94231" w:rsidRPr="00061350">
        <w:rPr>
          <w:rFonts w:asciiTheme="minorBidi" w:hAnsiTheme="minorBidi" w:cstheme="minorBidi"/>
          <w:sz w:val="24"/>
          <w:szCs w:val="24"/>
        </w:rPr>
        <w:t xml:space="preserve"> yang betul</w:t>
      </w:r>
      <w:r w:rsidRPr="00061350">
        <w:rPr>
          <w:rFonts w:asciiTheme="minorBidi" w:hAnsiTheme="minorBidi" w:cstheme="minorBidi"/>
          <w:sz w:val="24"/>
          <w:szCs w:val="24"/>
        </w:rPr>
        <w:t xml:space="preserve"> </w:t>
      </w:r>
      <w:r w:rsidR="00260D72" w:rsidRPr="00061350">
        <w:rPr>
          <w:rFonts w:asciiTheme="minorBidi" w:hAnsiTheme="minorBidi" w:cstheme="minorBidi"/>
          <w:sz w:val="24"/>
          <w:szCs w:val="24"/>
        </w:rPr>
        <w:t>.</w:t>
      </w:r>
    </w:p>
    <w:p w14:paraId="2DE7B57A" w14:textId="1DA14F4D" w:rsidR="0021350A" w:rsidRPr="00061350" w:rsidRDefault="0021350A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lang w:val="ms-MY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>Cipta pangkalan data dengan nama ‘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barang’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menggunakan phpMyAdmin.</w:t>
      </w:r>
    </w:p>
    <w:p w14:paraId="7F474149" w14:textId="296A7B7B" w:rsidR="0021350A" w:rsidRPr="00061350" w:rsidRDefault="0021350A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  <w:lang w:val="ms-MY"/>
        </w:rPr>
      </w:pPr>
      <w:r w:rsidRPr="00061350">
        <w:rPr>
          <w:rFonts w:asciiTheme="minorBidi" w:hAnsiTheme="minorBidi" w:cstheme="minorBidi"/>
          <w:i/>
          <w:iCs/>
          <w:sz w:val="24"/>
          <w:szCs w:val="24"/>
          <w:lang w:val="ms-MY"/>
        </w:rPr>
        <w:t>Import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fail jadualmainan.sql yang disediakan ke dalam pangkalan data menggunakan phpMyAdmin.</w:t>
      </w:r>
    </w:p>
    <w:p w14:paraId="0273F6B6" w14:textId="150802BD" w:rsidR="00811732" w:rsidRPr="00061350" w:rsidRDefault="0081173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>Uji lari sistem untuk lakukan</w:t>
      </w:r>
      <w:r w:rsidR="00D94231" w:rsidRPr="00061350">
        <w:rPr>
          <w:rFonts w:asciiTheme="minorBidi" w:hAnsiTheme="minorBidi" w:cstheme="minorBidi"/>
          <w:sz w:val="24"/>
          <w:szCs w:val="24"/>
        </w:rPr>
        <w:t xml:space="preserve"> pengujian ter</w:t>
      </w:r>
      <w:r w:rsidR="00260D72" w:rsidRPr="00061350">
        <w:rPr>
          <w:rFonts w:asciiTheme="minorBidi" w:hAnsiTheme="minorBidi" w:cstheme="minorBidi"/>
          <w:sz w:val="24"/>
          <w:szCs w:val="24"/>
        </w:rPr>
        <w:t>hadap sistem tersebut .</w:t>
      </w:r>
    </w:p>
    <w:p w14:paraId="18213B79" w14:textId="77777777" w:rsidR="00D94231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</w:rPr>
        <w:t>Asingkan kod aturcara yang mempunyai ralat dengan membuat komen pada kod aturcara.</w:t>
      </w:r>
    </w:p>
    <w:p w14:paraId="4DF34C60" w14:textId="7C2A1C64" w:rsidR="00D94231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t xml:space="preserve">Kemaskini </w:t>
      </w:r>
      <w:r w:rsidRPr="00061350">
        <w:rPr>
          <w:rFonts w:asciiTheme="minorBidi" w:hAnsiTheme="minorBidi" w:cstheme="minorBidi"/>
          <w:i/>
          <w:iCs/>
          <w:noProof/>
          <w:color w:val="222222"/>
          <w:sz w:val="24"/>
          <w:szCs w:val="24"/>
          <w:shd w:val="clear" w:color="auto" w:fill="FFFFFF"/>
          <w:lang w:eastAsia="en-MY"/>
        </w:rPr>
        <w:t>knowledgebase</w:t>
      </w:r>
      <w:r w:rsidRPr="00061350">
        <w:rPr>
          <w:rFonts w:asciiTheme="minorBid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t xml:space="preserve"> bagi ralat yang telah dikenalpasti menggunakan format yang diberikan</w:t>
      </w:r>
      <w:r w:rsidR="00260D72" w:rsidRPr="00061350">
        <w:rPr>
          <w:rFonts w:asciiTheme="minorBid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t>.</w:t>
      </w:r>
    </w:p>
    <w:p w14:paraId="09C5DA4B" w14:textId="7A4822D1" w:rsidR="00D94231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</w:rPr>
        <w:t xml:space="preserve">Bangunkan halaman </w:t>
      </w:r>
      <w:r w:rsidR="001E2A8B">
        <w:rPr>
          <w:rFonts w:asciiTheme="minorBidi" w:hAnsiTheme="minorBidi" w:cstheme="minorBidi"/>
          <w:sz w:val="24"/>
          <w:szCs w:val="24"/>
        </w:rPr>
        <w:t xml:space="preserve">ralat tersuai </w:t>
      </w:r>
      <w:r w:rsidR="00811732" w:rsidRPr="00061350">
        <w:rPr>
          <w:rFonts w:asciiTheme="minorBidi" w:hAnsiTheme="minorBidi" w:cstheme="minorBidi"/>
          <w:sz w:val="24"/>
          <w:szCs w:val="24"/>
        </w:rPr>
        <w:t>semasa proses pembaikan</w:t>
      </w:r>
      <w:r w:rsidRPr="00061350">
        <w:rPr>
          <w:rFonts w:asciiTheme="minorBidi" w:hAnsiTheme="minorBidi" w:cstheme="minorBidi"/>
          <w:sz w:val="24"/>
          <w:szCs w:val="24"/>
        </w:rPr>
        <w:t xml:space="preserve"> ralat dijalankan.</w:t>
      </w:r>
    </w:p>
    <w:p w14:paraId="10122B3F" w14:textId="76901EF0" w:rsidR="00811732" w:rsidRPr="00061350" w:rsidRDefault="0081173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</w:rPr>
        <w:t>Baiki ralat pada kod atucara yang terjejas</w:t>
      </w:r>
      <w:r w:rsidR="00260D72" w:rsidRPr="00061350">
        <w:rPr>
          <w:rFonts w:asciiTheme="minorBidi" w:hAnsiTheme="minorBidi" w:cstheme="minorBidi"/>
          <w:sz w:val="24"/>
          <w:szCs w:val="24"/>
        </w:rPr>
        <w:t>.</w:t>
      </w:r>
    </w:p>
    <w:p w14:paraId="09DE271A" w14:textId="7635C95B" w:rsidR="0021350A" w:rsidRPr="00061350" w:rsidRDefault="0021350A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</w:rPr>
        <w:t>Rekodkan hasil pengujian pada borang laporan pengujian yang dibekalkan.</w:t>
      </w:r>
    </w:p>
    <w:p w14:paraId="2611B324" w14:textId="25231E70" w:rsidR="00811732" w:rsidRPr="00061350" w:rsidRDefault="0081173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</w:rPr>
        <w:t>R</w:t>
      </w:r>
      <w:r w:rsidR="00891E8E" w:rsidRPr="00061350">
        <w:rPr>
          <w:rFonts w:asciiTheme="minorBidi" w:hAnsiTheme="minorBidi" w:cstheme="minorBidi"/>
          <w:sz w:val="24"/>
          <w:szCs w:val="24"/>
        </w:rPr>
        <w:t xml:space="preserve">ekodkan hasil penyelenggaraan </w:t>
      </w:r>
      <w:r w:rsidRPr="00061350">
        <w:rPr>
          <w:rFonts w:asciiTheme="minorBidi" w:hAnsiTheme="minorBidi" w:cstheme="minorBidi"/>
          <w:sz w:val="24"/>
          <w:szCs w:val="24"/>
        </w:rPr>
        <w:t>pada</w:t>
      </w:r>
      <w:r w:rsidR="00197D5D" w:rsidRPr="00061350">
        <w:rPr>
          <w:rFonts w:asciiTheme="minorBidi" w:hAnsiTheme="minorBidi" w:cstheme="minorBidi"/>
          <w:sz w:val="24"/>
          <w:szCs w:val="24"/>
        </w:rPr>
        <w:t xml:space="preserve"> borang</w:t>
      </w:r>
      <w:r w:rsidRPr="00061350">
        <w:rPr>
          <w:rFonts w:asciiTheme="minorBidi" w:hAnsiTheme="minorBidi" w:cstheme="minorBidi"/>
          <w:sz w:val="24"/>
          <w:szCs w:val="24"/>
        </w:rPr>
        <w:t xml:space="preserve"> laporan pepijat yang dibekalkan.</w:t>
      </w:r>
    </w:p>
    <w:p w14:paraId="5A563C88" w14:textId="41D81AAD" w:rsidR="00641F9A" w:rsidRPr="00061350" w:rsidRDefault="00641F9A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</w:rPr>
        <w:t xml:space="preserve">Simpan semua kod sumber yang dibaiki </w:t>
      </w:r>
      <w:r w:rsidR="0021350A" w:rsidRPr="00061350">
        <w:rPr>
          <w:rFonts w:asciiTheme="minorBidi" w:hAnsiTheme="minorBidi" w:cstheme="minorBidi"/>
          <w:sz w:val="24"/>
          <w:szCs w:val="24"/>
        </w:rPr>
        <w:t xml:space="preserve">dan laporan </w:t>
      </w:r>
      <w:r w:rsidRPr="00061350">
        <w:rPr>
          <w:rFonts w:asciiTheme="minorBidi" w:hAnsiTheme="minorBidi" w:cstheme="minorBidi"/>
          <w:sz w:val="24"/>
          <w:szCs w:val="24"/>
        </w:rPr>
        <w:t xml:space="preserve">dalam satu folder dengan nama </w:t>
      </w:r>
      <w:r w:rsidR="00260D72" w:rsidRPr="00061350">
        <w:rPr>
          <w:rFonts w:asciiTheme="minorBidi" w:hAnsiTheme="minorBidi" w:cstheme="minorBidi"/>
          <w:sz w:val="24"/>
          <w:szCs w:val="24"/>
        </w:rPr>
        <w:t>‘</w:t>
      </w:r>
      <w:r w:rsidR="001E2A8B">
        <w:rPr>
          <w:rFonts w:asciiTheme="minorBidi" w:hAnsiTheme="minorBidi" w:cstheme="minorBidi"/>
          <w:b/>
          <w:bCs/>
          <w:sz w:val="24"/>
          <w:szCs w:val="24"/>
        </w:rPr>
        <w:t>kidstoy1</w:t>
      </w:r>
      <w:r w:rsidR="00260D72" w:rsidRPr="00061350">
        <w:rPr>
          <w:rFonts w:asciiTheme="minorBidi" w:hAnsiTheme="minorBidi" w:cstheme="minorBidi"/>
          <w:b/>
          <w:bCs/>
          <w:sz w:val="24"/>
          <w:szCs w:val="24"/>
        </w:rPr>
        <w:t>’</w:t>
      </w:r>
    </w:p>
    <w:p w14:paraId="7A81E1D9" w14:textId="04F73EC0" w:rsidR="00260D72" w:rsidRPr="00061350" w:rsidRDefault="00260D7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>Mampatkan (</w:t>
      </w:r>
      <w:r w:rsidRPr="00061350">
        <w:rPr>
          <w:rFonts w:asciiTheme="minorBidi" w:hAnsiTheme="minorBidi" w:cstheme="minorBidi"/>
          <w:i/>
          <w:iCs/>
          <w:sz w:val="24"/>
          <w:szCs w:val="24"/>
          <w:lang w:val="ms-MY"/>
        </w:rPr>
        <w:t>compress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>) folder ‘</w:t>
      </w:r>
      <w:r w:rsidR="001E2A8B">
        <w:rPr>
          <w:rFonts w:asciiTheme="minorBidi" w:hAnsiTheme="minorBidi" w:cstheme="minorBidi"/>
          <w:b/>
          <w:bCs/>
          <w:sz w:val="24"/>
          <w:szCs w:val="24"/>
        </w:rPr>
        <w:t>kidstoy1</w:t>
      </w:r>
      <w:r w:rsidRPr="00061350">
        <w:rPr>
          <w:rFonts w:asciiTheme="minorBidi" w:hAnsiTheme="minorBidi" w:cstheme="minorBidi"/>
          <w:b/>
          <w:bCs/>
          <w:sz w:val="24"/>
          <w:szCs w:val="24"/>
        </w:rPr>
        <w:t>’,</w:t>
      </w:r>
    </w:p>
    <w:p w14:paraId="04EEE13B" w14:textId="2B5C088E" w:rsidR="00D94231" w:rsidRPr="00061350" w:rsidRDefault="00641F9A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>Muat naik (</w:t>
      </w:r>
      <w:r w:rsidRPr="00061350">
        <w:rPr>
          <w:rFonts w:asciiTheme="minorBidi" w:hAnsiTheme="minorBidi" w:cstheme="minorBidi"/>
          <w:i/>
          <w:iCs/>
          <w:sz w:val="24"/>
          <w:szCs w:val="24"/>
          <w:lang w:val="ms-MY"/>
        </w:rPr>
        <w:t>push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) </w:t>
      </w:r>
      <w:r w:rsidR="00D94231" w:rsidRPr="00061350">
        <w:rPr>
          <w:rFonts w:asciiTheme="minorBidi" w:hAnsiTheme="minorBidi" w:cstheme="minorBidi"/>
          <w:sz w:val="24"/>
          <w:szCs w:val="24"/>
        </w:rPr>
        <w:t xml:space="preserve">kod Sumber yang telah dibaiki ke dalam Repository dengan nama </w:t>
      </w:r>
      <w:r w:rsidRPr="00061350">
        <w:rPr>
          <w:rFonts w:asciiTheme="minorBidi" w:hAnsiTheme="minorBidi" w:cstheme="minorBidi"/>
          <w:sz w:val="24"/>
          <w:szCs w:val="24"/>
        </w:rPr>
        <w:t>“</w:t>
      </w:r>
      <w:r w:rsidR="001E2A8B">
        <w:rPr>
          <w:rFonts w:asciiTheme="minorBidi" w:hAnsiTheme="minorBidi" w:cstheme="minorBidi"/>
          <w:b/>
          <w:bCs/>
          <w:sz w:val="24"/>
          <w:szCs w:val="24"/>
        </w:rPr>
        <w:t>kidstoy1</w:t>
      </w:r>
      <w:r w:rsidR="00D94231" w:rsidRPr="00061350">
        <w:rPr>
          <w:rFonts w:asciiTheme="minorBidi" w:hAnsiTheme="minorBidi" w:cstheme="minorBidi"/>
          <w:b/>
          <w:bCs/>
          <w:sz w:val="24"/>
          <w:szCs w:val="24"/>
        </w:rPr>
        <w:t>.</w:t>
      </w:r>
      <w:r w:rsidRPr="00061350">
        <w:rPr>
          <w:rFonts w:asciiTheme="minorBidi" w:hAnsiTheme="minorBidi" w:cstheme="minorBidi"/>
          <w:b/>
          <w:bCs/>
          <w:sz w:val="24"/>
          <w:szCs w:val="24"/>
        </w:rPr>
        <w:t>zip</w:t>
      </w:r>
      <w:r w:rsidRPr="00061350">
        <w:rPr>
          <w:rFonts w:asciiTheme="minorBidi" w:hAnsiTheme="minorBidi" w:cstheme="minorBidi"/>
          <w:sz w:val="24"/>
          <w:szCs w:val="24"/>
        </w:rPr>
        <w:t>”</w:t>
      </w:r>
    </w:p>
    <w:p w14:paraId="364B15C5" w14:textId="4783EA91" w:rsidR="00D94231" w:rsidRPr="00061350" w:rsidRDefault="00A114D4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lastRenderedPageBreak/>
        <w:t xml:space="preserve">Bagi setiap langkah kerja,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printsreen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serta tampal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(paste)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di </w:t>
      </w:r>
      <w:r w:rsidRPr="00061350">
        <w:rPr>
          <w:rFonts w:asciiTheme="minorBidi" w:hAnsiTheme="minorBidi" w:cstheme="minorBidi"/>
          <w:i/>
          <w:sz w:val="24"/>
          <w:szCs w:val="24"/>
          <w:lang w:val="ms-MY"/>
        </w:rPr>
        <w:t>Microsoft Word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sebagai hasil kerja dan namakan sebagai 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“A</w:t>
      </w:r>
      <w:r w:rsidR="004C4111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MALI</w:t>
      </w:r>
      <w:r w:rsidR="00260D72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CU5</w:t>
      </w:r>
      <w:r w:rsidR="004C4111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_angkagiliran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”.</w:t>
      </w:r>
    </w:p>
    <w:p w14:paraId="22516C18" w14:textId="0B8014E4" w:rsidR="00D94231" w:rsidRPr="00061350" w:rsidRDefault="00D9423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eastAsiaTheme="minorHAns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t>Hasilkan laporan kemajuan projek dengan mengguna</w:t>
      </w:r>
      <w:r w:rsidR="00061350" w:rsidRPr="00061350">
        <w:rPr>
          <w:rFonts w:asciiTheme="minorBidi" w:eastAsiaTheme="minorHAns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t>kan format yang dibekalkan</w:t>
      </w:r>
      <w:r w:rsidR="00811732" w:rsidRPr="00061350">
        <w:rPr>
          <w:rFonts w:asciiTheme="minorBidi" w:eastAsiaTheme="minorHAnsi" w:hAnsiTheme="minorBidi" w:cstheme="minorBidi"/>
          <w:noProof/>
          <w:color w:val="222222"/>
          <w:sz w:val="24"/>
          <w:szCs w:val="24"/>
          <w:shd w:val="clear" w:color="auto" w:fill="FFFFFF"/>
          <w:lang w:eastAsia="en-MY"/>
        </w:rPr>
        <w:t xml:space="preserve"> </w:t>
      </w:r>
      <w:r w:rsidR="00811732" w:rsidRPr="00061350">
        <w:rPr>
          <w:rFonts w:asciiTheme="minorBidi" w:hAnsiTheme="minorBidi" w:cstheme="minorBidi"/>
          <w:sz w:val="24"/>
          <w:szCs w:val="24"/>
          <w:lang w:val="ms-MY"/>
        </w:rPr>
        <w:t xml:space="preserve">dan namakan sebagai </w:t>
      </w:r>
      <w:r w:rsidR="00811732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“LAPORANKIDSTOY_angkagiliran.docx”.</w:t>
      </w:r>
    </w:p>
    <w:p w14:paraId="6773FB76" w14:textId="2B74B0E2" w:rsidR="00260D72" w:rsidRPr="00061350" w:rsidRDefault="00C34281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Bina folder baru dan namakan folder tersebut sebagai 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‘AMALICU0</w:t>
      </w:r>
      <w:r w:rsidR="00D94231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5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_angkagiliran’</w:t>
      </w:r>
      <w:r w:rsidR="005256C9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.</w:t>
      </w:r>
    </w:p>
    <w:p w14:paraId="29CD3A4D" w14:textId="288EC4CB" w:rsidR="005A5C6F" w:rsidRPr="00061350" w:rsidRDefault="00260D7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Simpan folder </w:t>
      </w:r>
      <w:r w:rsidRPr="00061350">
        <w:rPr>
          <w:rFonts w:asciiTheme="minorBidi" w:hAnsiTheme="minorBidi" w:cstheme="minorBidi"/>
          <w:sz w:val="24"/>
          <w:szCs w:val="24"/>
        </w:rPr>
        <w:t>“</w:t>
      </w:r>
      <w:r w:rsidR="001E2A8B">
        <w:rPr>
          <w:rFonts w:asciiTheme="minorBidi" w:hAnsiTheme="minorBidi" w:cstheme="minorBidi"/>
          <w:b/>
          <w:bCs/>
          <w:sz w:val="24"/>
          <w:szCs w:val="24"/>
        </w:rPr>
        <w:t>kidstoy1</w:t>
      </w:r>
      <w:r w:rsidRPr="00061350">
        <w:rPr>
          <w:rFonts w:asciiTheme="minorBidi" w:hAnsiTheme="minorBidi" w:cstheme="minorBidi"/>
          <w:b/>
          <w:bCs/>
          <w:sz w:val="24"/>
          <w:szCs w:val="24"/>
        </w:rPr>
        <w:t>.zip</w:t>
      </w:r>
      <w:r w:rsidRPr="00061350">
        <w:rPr>
          <w:rFonts w:asciiTheme="minorBidi" w:hAnsiTheme="minorBidi" w:cstheme="minorBidi"/>
          <w:sz w:val="24"/>
          <w:szCs w:val="24"/>
        </w:rPr>
        <w:t>”</w:t>
      </w:r>
      <w:r w:rsidRPr="00061350">
        <w:rPr>
          <w:rFonts w:asciiTheme="minorBidi" w:hAnsiTheme="minorBidi" w:cstheme="minorBidi"/>
          <w:sz w:val="24"/>
          <w:szCs w:val="24"/>
          <w:lang w:val="ms-MY"/>
        </w:rPr>
        <w:t xml:space="preserve"> dan semua fail yang telah anda bina ke dalam</w:t>
      </w:r>
      <w:r w:rsidR="00BC234D" w:rsidRPr="00061350">
        <w:rPr>
          <w:rFonts w:asciiTheme="minorBidi" w:hAnsiTheme="minorBidi" w:cstheme="minorBidi"/>
          <w:sz w:val="24"/>
          <w:szCs w:val="24"/>
          <w:lang w:val="ms-MY"/>
        </w:rPr>
        <w:t xml:space="preserve"> </w:t>
      </w:r>
      <w:r w:rsidR="00BC234D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‘AMALICU0</w:t>
      </w:r>
      <w:r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>5</w:t>
      </w:r>
      <w:r w:rsidR="00BC234D" w:rsidRPr="00061350">
        <w:rPr>
          <w:rFonts w:asciiTheme="minorBidi" w:hAnsiTheme="minorBidi" w:cstheme="minorBidi"/>
          <w:b/>
          <w:bCs/>
          <w:sz w:val="24"/>
          <w:szCs w:val="24"/>
          <w:lang w:val="ms-MY"/>
        </w:rPr>
        <w:t xml:space="preserve">_angkagiliran’ </w:t>
      </w:r>
    </w:p>
    <w:p w14:paraId="73965A3B" w14:textId="3D696FCE" w:rsidR="00A07423" w:rsidRPr="00061350" w:rsidRDefault="00260D72" w:rsidP="00061350">
      <w:pPr>
        <w:pStyle w:val="ListParagraph"/>
        <w:numPr>
          <w:ilvl w:val="1"/>
          <w:numId w:val="17"/>
        </w:numPr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  <w:r w:rsidRPr="00061350">
        <w:rPr>
          <w:rFonts w:asciiTheme="minorBidi" w:hAnsiTheme="minorBidi" w:cstheme="minorBidi"/>
          <w:sz w:val="24"/>
          <w:szCs w:val="24"/>
          <w:lang w:val="ms-MY"/>
        </w:rPr>
        <w:t>Pindahkan folder tersebut ke pendrive yang telah dibekalkan</w:t>
      </w:r>
    </w:p>
    <w:p w14:paraId="3295CAE7" w14:textId="77777777" w:rsidR="00061350" w:rsidRDefault="00061350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443B0A09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7FCDACE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A62DB04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D78FB8D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1557148F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48BC7E9A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0251ACD2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125FA3B9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7A18A2DC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1E2CBAAD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35022FED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FF56FF7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75D51A8A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0B6808BC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3123DDA7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47FB22D7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08745D6A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73304DAC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1F20B918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4569A011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002E778F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11AD5217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4132E51E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588C90E9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3A024F8" w14:textId="77777777" w:rsidR="00D1440F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51B70E44" w14:textId="77777777" w:rsidR="00D1440F" w:rsidRPr="00061350" w:rsidRDefault="00D1440F" w:rsidP="00061350">
      <w:pPr>
        <w:pStyle w:val="ListParagraph"/>
        <w:spacing w:line="360" w:lineRule="auto"/>
        <w:jc w:val="both"/>
        <w:rPr>
          <w:rFonts w:asciiTheme="minorBidi" w:hAnsiTheme="minorBidi" w:cstheme="minorBidi"/>
          <w:sz w:val="24"/>
          <w:szCs w:val="24"/>
        </w:rPr>
      </w:pPr>
    </w:p>
    <w:p w14:paraId="29CD3A4E" w14:textId="77777777" w:rsidR="005A5C6F" w:rsidRPr="00E817AC" w:rsidRDefault="005A5C6F" w:rsidP="005A5C6F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LUKISAN, DATA DAN JADUAL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DRAWING, DATA AND TABLE</w:t>
      </w:r>
    </w:p>
    <w:p w14:paraId="29CD3A4F" w14:textId="77777777" w:rsidR="005A5C6F" w:rsidRPr="00E817AC" w:rsidRDefault="005A5C6F" w:rsidP="005A5C6F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TIADA</w:t>
      </w:r>
    </w:p>
    <w:p w14:paraId="29CD3A50" w14:textId="77777777" w:rsidR="005A5C6F" w:rsidRPr="00B60421" w:rsidRDefault="005A5C6F" w:rsidP="005A5C6F">
      <w:pPr>
        <w:pStyle w:val="ListParagraph"/>
        <w:spacing w:line="360" w:lineRule="auto"/>
        <w:jc w:val="both"/>
        <w:rPr>
          <w:rFonts w:ascii="Arial" w:hAnsi="Arial" w:cs="Arial"/>
          <w:sz w:val="18"/>
          <w:szCs w:val="18"/>
          <w:lang w:val="ms-MY"/>
        </w:rPr>
      </w:pPr>
    </w:p>
    <w:p w14:paraId="29CD3A51" w14:textId="77777777" w:rsidR="005A5C6F" w:rsidRPr="00E817AC" w:rsidRDefault="005A5C6F" w:rsidP="005A5C6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PERALATAN, PERKAKASAN DAN BAHAN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TOOLS, EQUIPMENT AND MATERIALS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4848"/>
        <w:gridCol w:w="2645"/>
      </w:tblGrid>
      <w:tr w:rsidR="005A5C6F" w:rsidRPr="00E817AC" w14:paraId="29CD3A56" w14:textId="77777777" w:rsidTr="005D5637">
        <w:tc>
          <w:tcPr>
            <w:tcW w:w="806" w:type="dxa"/>
            <w:vAlign w:val="center"/>
          </w:tcPr>
          <w:p w14:paraId="29CD3A52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BIL</w:t>
            </w:r>
          </w:p>
        </w:tc>
        <w:tc>
          <w:tcPr>
            <w:tcW w:w="4848" w:type="dxa"/>
            <w:vAlign w:val="center"/>
          </w:tcPr>
          <w:p w14:paraId="29CD3A53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BAHAN</w:t>
            </w:r>
          </w:p>
        </w:tc>
        <w:tc>
          <w:tcPr>
            <w:tcW w:w="2645" w:type="dxa"/>
            <w:vAlign w:val="center"/>
          </w:tcPr>
          <w:p w14:paraId="29CD3A54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KUANTITI</w:t>
            </w:r>
          </w:p>
          <w:p w14:paraId="29CD3A55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(Bahan : Calon</w:t>
            </w:r>
            <w:r w:rsidR="00883300"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)</w:t>
            </w:r>
          </w:p>
        </w:tc>
      </w:tr>
      <w:tr w:rsidR="005A5C6F" w:rsidRPr="00E817AC" w14:paraId="29CD3A61" w14:textId="77777777" w:rsidTr="005D5637">
        <w:tc>
          <w:tcPr>
            <w:tcW w:w="806" w:type="dxa"/>
            <w:vAlign w:val="center"/>
          </w:tcPr>
          <w:p w14:paraId="29CD3A57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1.</w:t>
            </w:r>
          </w:p>
        </w:tc>
        <w:tc>
          <w:tcPr>
            <w:tcW w:w="4848" w:type="dxa"/>
            <w:vAlign w:val="center"/>
          </w:tcPr>
          <w:p w14:paraId="29CD3A58" w14:textId="7AB0C2EF" w:rsidR="005A5C6F" w:rsidRPr="00E817AC" w:rsidRDefault="005A5C6F" w:rsidP="00CC408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Set </w:t>
            </w:r>
            <w:r w:rsidR="00AF60EF">
              <w:rPr>
                <w:rFonts w:ascii="Arial" w:hAnsi="Arial" w:cs="Arial"/>
                <w:sz w:val="24"/>
                <w:szCs w:val="24"/>
                <w:lang w:val="ms-MY"/>
              </w:rPr>
              <w:t>k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omputer yang dilengkapi perisian :</w:t>
            </w:r>
          </w:p>
          <w:p w14:paraId="29CD3A59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Microsoft Word</w:t>
            </w:r>
          </w:p>
          <w:p w14:paraId="29CD3A5B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Browser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(Google Chrome/internet Explorer)</w:t>
            </w:r>
          </w:p>
          <w:p w14:paraId="29CD3A5C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Bitnami WAMP Stack</w:t>
            </w:r>
          </w:p>
          <w:p w14:paraId="29CD3A5D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(Tetapan </w:t>
            </w: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username = root password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</w:t>
            </w:r>
            <w:r w:rsidRPr="00E817AC">
              <w:rPr>
                <w:rFonts w:ascii="Arial" w:hAnsi="Arial" w:cs="Arial"/>
                <w:b/>
                <w:sz w:val="24"/>
                <w:szCs w:val="24"/>
                <w:lang w:val="ms-MY"/>
              </w:rPr>
              <w:t>123456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)</w:t>
            </w:r>
          </w:p>
          <w:p w14:paraId="29CD3A5E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Text Editor</w:t>
            </w:r>
          </w:p>
          <w:p w14:paraId="29CD3A5F" w14:textId="77777777" w:rsidR="005A5C6F" w:rsidRPr="00E817AC" w:rsidRDefault="005A5C6F" w:rsidP="005A5C6F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WinRAR / WinZip</w:t>
            </w:r>
          </w:p>
        </w:tc>
        <w:tc>
          <w:tcPr>
            <w:tcW w:w="2645" w:type="dxa"/>
            <w:vAlign w:val="center"/>
          </w:tcPr>
          <w:p w14:paraId="29CD3A60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1 unit </w:t>
            </w:r>
          </w:p>
        </w:tc>
      </w:tr>
      <w:tr w:rsidR="005A5C6F" w:rsidRPr="00E817AC" w14:paraId="29CD3A69" w14:textId="77777777" w:rsidTr="00B60421">
        <w:tc>
          <w:tcPr>
            <w:tcW w:w="806" w:type="dxa"/>
            <w:vAlign w:val="center"/>
          </w:tcPr>
          <w:p w14:paraId="29CD3A62" w14:textId="7777777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2.</w:t>
            </w:r>
          </w:p>
        </w:tc>
        <w:tc>
          <w:tcPr>
            <w:tcW w:w="4848" w:type="dxa"/>
            <w:vAlign w:val="center"/>
          </w:tcPr>
          <w:p w14:paraId="29CD3A63" w14:textId="51BE5117" w:rsidR="005A5C6F" w:rsidRPr="00E817AC" w:rsidRDefault="005A5C6F" w:rsidP="00CC408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Folder</w:t>
            </w:r>
            <w:r w:rsidR="008F7EAE"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 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“</w:t>
            </w:r>
            <w:r w:rsidR="001E2A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kidstoy</w:t>
            </w:r>
            <w:r w:rsidR="00641F9A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.zip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”</w:t>
            </w:r>
          </w:p>
          <w:p w14:paraId="29CD3A64" w14:textId="7EAEBDFC" w:rsidR="005A5C6F" w:rsidRPr="00E817AC" w:rsidRDefault="005A5C6F" w:rsidP="00CC408D">
            <w:pPr>
              <w:pStyle w:val="ListParagraph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(pada </w:t>
            </w: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server</w:t>
            </w: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 xml:space="preserve"> yang mengandungi:</w:t>
            </w:r>
          </w:p>
          <w:p w14:paraId="00D97C34" w14:textId="7942BEAC" w:rsidR="005A5C6F" w:rsidRDefault="00641F9A" w:rsidP="005A5C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Index.php</w:t>
            </w:r>
          </w:p>
          <w:p w14:paraId="11017A20" w14:textId="48AD64E6" w:rsidR="00AF60EF" w:rsidRDefault="00641F9A" w:rsidP="005A5C6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config</w:t>
            </w:r>
            <w:r w:rsidR="00AF60EF">
              <w:rPr>
                <w:rFonts w:ascii="Arial" w:hAnsi="Arial" w:cs="Arial"/>
                <w:sz w:val="24"/>
                <w:szCs w:val="24"/>
                <w:lang w:val="ms-MY"/>
              </w:rPr>
              <w:t>.php</w:t>
            </w:r>
          </w:p>
          <w:p w14:paraId="596DFA3A" w14:textId="77777777" w:rsidR="00AF60EF" w:rsidRDefault="00641F9A" w:rsidP="00641F9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add</w:t>
            </w:r>
            <w:r w:rsidR="00AF60EF">
              <w:rPr>
                <w:rFonts w:ascii="Arial" w:hAnsi="Arial" w:cs="Arial"/>
                <w:sz w:val="24"/>
                <w:szCs w:val="24"/>
                <w:lang w:val="ms-MY"/>
              </w:rPr>
              <w:t>.php</w:t>
            </w:r>
          </w:p>
          <w:p w14:paraId="5AC03771" w14:textId="77777777" w:rsidR="00641F9A" w:rsidRDefault="00641F9A" w:rsidP="00641F9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delete.php</w:t>
            </w:r>
          </w:p>
          <w:p w14:paraId="69423554" w14:textId="77777777" w:rsidR="00260D72" w:rsidRDefault="00260D72" w:rsidP="00641F9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jadualmainan.sql</w:t>
            </w:r>
          </w:p>
          <w:p w14:paraId="2C04B3C1" w14:textId="53414F13" w:rsidR="00D870AD" w:rsidRDefault="00D870AD" w:rsidP="00641F9A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laporanpengujian.docx</w:t>
            </w:r>
          </w:p>
          <w:p w14:paraId="4A6D3566" w14:textId="77777777" w:rsidR="00D870AD" w:rsidRDefault="00D870AD" w:rsidP="00D870AD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laporanpepijat.docx</w:t>
            </w:r>
          </w:p>
          <w:p w14:paraId="29CD3A67" w14:textId="3BFF95E9" w:rsidR="00D1440F" w:rsidRPr="00D1440F" w:rsidRDefault="00D1440F" w:rsidP="00D1440F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laporankemajuanprojek.docx</w:t>
            </w:r>
          </w:p>
        </w:tc>
        <w:tc>
          <w:tcPr>
            <w:tcW w:w="2645" w:type="dxa"/>
            <w:vAlign w:val="center"/>
          </w:tcPr>
          <w:p w14:paraId="29CD3A68" w14:textId="77777777" w:rsidR="005A5C6F" w:rsidRPr="00E817AC" w:rsidRDefault="005A5C6F" w:rsidP="00B60421">
            <w:pPr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 unit</w:t>
            </w:r>
          </w:p>
        </w:tc>
      </w:tr>
      <w:tr w:rsidR="005A5C6F" w:rsidRPr="00E817AC" w14:paraId="29CD3A71" w14:textId="77777777" w:rsidTr="00B60421">
        <w:tc>
          <w:tcPr>
            <w:tcW w:w="806" w:type="dxa"/>
            <w:vAlign w:val="center"/>
          </w:tcPr>
          <w:p w14:paraId="29CD3A6E" w14:textId="4B70BD97" w:rsidR="005A5C6F" w:rsidRPr="00E817AC" w:rsidRDefault="005A5C6F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4.</w:t>
            </w:r>
          </w:p>
        </w:tc>
        <w:tc>
          <w:tcPr>
            <w:tcW w:w="4848" w:type="dxa"/>
            <w:vAlign w:val="center"/>
          </w:tcPr>
          <w:p w14:paraId="29CD3A6F" w14:textId="77777777" w:rsidR="005A5C6F" w:rsidRPr="00E817AC" w:rsidRDefault="005A5C6F" w:rsidP="00B60421">
            <w:pPr>
              <w:pStyle w:val="ListParagraph"/>
              <w:spacing w:after="0" w:line="360" w:lineRule="auto"/>
              <w:ind w:left="0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Kertas A4 putih bercap rasmi kolej</w:t>
            </w:r>
          </w:p>
        </w:tc>
        <w:tc>
          <w:tcPr>
            <w:tcW w:w="2645" w:type="dxa"/>
          </w:tcPr>
          <w:p w14:paraId="29CD3A70" w14:textId="77777777" w:rsidR="005A5C6F" w:rsidRPr="00E817AC" w:rsidRDefault="005A5C6F" w:rsidP="00B604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 helai</w:t>
            </w:r>
          </w:p>
        </w:tc>
      </w:tr>
      <w:tr w:rsidR="00C26528" w:rsidRPr="00E817AC" w14:paraId="29CD3A75" w14:textId="77777777" w:rsidTr="005D5637">
        <w:tc>
          <w:tcPr>
            <w:tcW w:w="806" w:type="dxa"/>
            <w:vAlign w:val="center"/>
          </w:tcPr>
          <w:p w14:paraId="29CD3A72" w14:textId="77777777" w:rsidR="00C26528" w:rsidRPr="00E817AC" w:rsidRDefault="00C26528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5.</w:t>
            </w:r>
          </w:p>
        </w:tc>
        <w:tc>
          <w:tcPr>
            <w:tcW w:w="4848" w:type="dxa"/>
            <w:vAlign w:val="center"/>
          </w:tcPr>
          <w:p w14:paraId="29CD3A73" w14:textId="77777777" w:rsidR="00C26528" w:rsidRPr="00E817AC" w:rsidRDefault="00C26528" w:rsidP="00B60421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>Internet</w:t>
            </w:r>
            <w:r w:rsidR="00883300" w:rsidRPr="00E817AC">
              <w:rPr>
                <w:rFonts w:ascii="Arial" w:hAnsi="Arial" w:cs="Arial"/>
                <w:i/>
                <w:sz w:val="24"/>
                <w:szCs w:val="24"/>
                <w:lang w:val="ms-MY"/>
              </w:rPr>
              <w:t xml:space="preserve"> </w:t>
            </w:r>
            <w:r w:rsidR="00883300" w:rsidRPr="00E817AC">
              <w:rPr>
                <w:rFonts w:ascii="Arial" w:hAnsi="Arial" w:cs="Arial"/>
                <w:sz w:val="24"/>
                <w:szCs w:val="24"/>
                <w:lang w:val="ms-MY"/>
              </w:rPr>
              <w:t>/ LAN</w:t>
            </w:r>
          </w:p>
        </w:tc>
        <w:tc>
          <w:tcPr>
            <w:tcW w:w="2645" w:type="dxa"/>
            <w:vAlign w:val="center"/>
          </w:tcPr>
          <w:p w14:paraId="29CD3A74" w14:textId="77777777" w:rsidR="00C26528" w:rsidRPr="00E817AC" w:rsidRDefault="004E3BAE" w:rsidP="00B604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1:1</w:t>
            </w:r>
          </w:p>
        </w:tc>
      </w:tr>
      <w:tr w:rsidR="00061350" w:rsidRPr="00E817AC" w14:paraId="2BFC240C" w14:textId="77777777" w:rsidTr="005D5637">
        <w:tc>
          <w:tcPr>
            <w:tcW w:w="806" w:type="dxa"/>
            <w:vAlign w:val="center"/>
          </w:tcPr>
          <w:p w14:paraId="4E9E43BA" w14:textId="02FFB39C" w:rsidR="00061350" w:rsidRPr="00E817AC" w:rsidRDefault="00061350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6.</w:t>
            </w:r>
          </w:p>
        </w:tc>
        <w:tc>
          <w:tcPr>
            <w:tcW w:w="4848" w:type="dxa"/>
            <w:vAlign w:val="center"/>
          </w:tcPr>
          <w:p w14:paraId="289909BE" w14:textId="269A1395" w:rsidR="00061350" w:rsidRPr="00E817AC" w:rsidRDefault="00061350" w:rsidP="00B60421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i/>
                <w:sz w:val="24"/>
                <w:szCs w:val="24"/>
                <w:lang w:val="ms-MY"/>
              </w:rPr>
            </w:pPr>
            <w:r w:rsidRPr="00472E8A">
              <w:rPr>
                <w:rFonts w:ascii="Arial" w:hAnsi="Arial" w:cs="Arial"/>
                <w:sz w:val="24"/>
                <w:szCs w:val="24"/>
              </w:rPr>
              <w:t>Pendrive</w:t>
            </w:r>
          </w:p>
        </w:tc>
        <w:tc>
          <w:tcPr>
            <w:tcW w:w="2645" w:type="dxa"/>
            <w:vAlign w:val="center"/>
          </w:tcPr>
          <w:p w14:paraId="12178954" w14:textId="5B0E473C" w:rsidR="00061350" w:rsidRPr="00E817AC" w:rsidRDefault="00061350" w:rsidP="00B604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E817AC">
              <w:rPr>
                <w:rFonts w:ascii="Arial" w:hAnsi="Arial" w:cs="Arial"/>
                <w:sz w:val="24"/>
                <w:szCs w:val="24"/>
                <w:lang w:val="ms-MY"/>
              </w:rPr>
              <w:t>1:1</w:t>
            </w:r>
          </w:p>
        </w:tc>
      </w:tr>
      <w:tr w:rsidR="00061350" w:rsidRPr="00E817AC" w14:paraId="3BABEC6C" w14:textId="77777777" w:rsidTr="005D5637">
        <w:tc>
          <w:tcPr>
            <w:tcW w:w="806" w:type="dxa"/>
            <w:vAlign w:val="center"/>
          </w:tcPr>
          <w:p w14:paraId="7808FBEF" w14:textId="1C671B64" w:rsidR="00061350" w:rsidRDefault="00061350" w:rsidP="00CC408D">
            <w:pPr>
              <w:pStyle w:val="ListParagraph"/>
              <w:spacing w:line="360" w:lineRule="auto"/>
              <w:ind w:left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lastRenderedPageBreak/>
              <w:t>7.</w:t>
            </w:r>
          </w:p>
        </w:tc>
        <w:tc>
          <w:tcPr>
            <w:tcW w:w="4848" w:type="dxa"/>
            <w:vAlign w:val="center"/>
          </w:tcPr>
          <w:p w14:paraId="0BB5F025" w14:textId="5517109C" w:rsidR="00061350" w:rsidRPr="00472E8A" w:rsidRDefault="00061350" w:rsidP="00B60421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Mesin Pencetak</w:t>
            </w:r>
          </w:p>
        </w:tc>
        <w:tc>
          <w:tcPr>
            <w:tcW w:w="2645" w:type="dxa"/>
            <w:vAlign w:val="center"/>
          </w:tcPr>
          <w:p w14:paraId="5DCA79B5" w14:textId="70E5111A" w:rsidR="00061350" w:rsidRPr="00E817AC" w:rsidRDefault="00061350" w:rsidP="00B6042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  <w:lang w:val="ms-MY"/>
              </w:rPr>
              <w:t>1:22</w:t>
            </w:r>
          </w:p>
        </w:tc>
      </w:tr>
    </w:tbl>
    <w:p w14:paraId="3C0FA26D" w14:textId="77777777" w:rsidR="00061350" w:rsidRDefault="00061350" w:rsidP="00061350">
      <w:pPr>
        <w:pStyle w:val="ListParagraph"/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29CD3A77" w14:textId="09E817C5" w:rsidR="005A5C6F" w:rsidRPr="00E817AC" w:rsidRDefault="005A5C6F" w:rsidP="005A5C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MASA 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/ </w:t>
      </w:r>
      <w:r w:rsidRPr="00E817AC">
        <w:rPr>
          <w:rFonts w:ascii="Arial" w:hAnsi="Arial" w:cs="Arial"/>
          <w:i/>
          <w:sz w:val="24"/>
          <w:szCs w:val="24"/>
          <w:lang w:val="ms-MY"/>
        </w:rPr>
        <w:t>TIME</w:t>
      </w: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 : 3 JAM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 / </w:t>
      </w:r>
      <w:r w:rsidRPr="00E817AC">
        <w:rPr>
          <w:rFonts w:ascii="Arial" w:hAnsi="Arial" w:cs="Arial"/>
          <w:i/>
          <w:sz w:val="24"/>
          <w:szCs w:val="24"/>
          <w:lang w:val="ms-MY"/>
        </w:rPr>
        <w:t>HOUR</w:t>
      </w:r>
    </w:p>
    <w:p w14:paraId="767335F6" w14:textId="77777777" w:rsidR="00641F9A" w:rsidRPr="009B286C" w:rsidRDefault="00641F9A" w:rsidP="009B286C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</w:p>
    <w:p w14:paraId="29CD3A79" w14:textId="77777777" w:rsidR="005A5C6F" w:rsidRPr="00E817AC" w:rsidRDefault="005A5C6F" w:rsidP="005A5C6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 xml:space="preserve">KRITERIA PENILAIAN </w:t>
      </w:r>
      <w:r w:rsidRPr="00E817AC">
        <w:rPr>
          <w:rFonts w:ascii="Arial" w:hAnsi="Arial" w:cs="Arial"/>
          <w:sz w:val="24"/>
          <w:szCs w:val="24"/>
          <w:lang w:val="ms-MY"/>
        </w:rPr>
        <w:t xml:space="preserve">/ </w:t>
      </w:r>
      <w:r w:rsidRPr="00E817AC">
        <w:rPr>
          <w:rFonts w:ascii="Arial" w:hAnsi="Arial" w:cs="Arial"/>
          <w:i/>
          <w:sz w:val="24"/>
          <w:szCs w:val="24"/>
          <w:lang w:val="ms-MY"/>
        </w:rPr>
        <w:t>ASSESSMENT CRITERIA</w:t>
      </w:r>
    </w:p>
    <w:p w14:paraId="29CD3A7A" w14:textId="77777777" w:rsidR="005A5C6F" w:rsidRPr="00E817AC" w:rsidRDefault="005A5C6F" w:rsidP="005A5C6F">
      <w:pPr>
        <w:spacing w:line="360" w:lineRule="auto"/>
        <w:ind w:left="720"/>
        <w:contextualSpacing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Prestasi anda akan dinilai berasaskan kriteria berikut:</w:t>
      </w:r>
    </w:p>
    <w:p w14:paraId="29CD3A7B" w14:textId="77777777" w:rsidR="005A5C6F" w:rsidRPr="00E817AC" w:rsidRDefault="00BC181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P</w:t>
      </w:r>
      <w:r w:rsidR="002930E5" w:rsidRPr="00E817AC">
        <w:rPr>
          <w:rFonts w:ascii="Arial" w:hAnsi="Arial" w:cs="Arial"/>
          <w:b/>
          <w:sz w:val="24"/>
          <w:szCs w:val="24"/>
          <w:lang w:val="ms-MY"/>
        </w:rPr>
        <w:t>erkara K</w:t>
      </w:r>
      <w:r w:rsidRPr="00E817AC">
        <w:rPr>
          <w:rFonts w:ascii="Arial" w:hAnsi="Arial" w:cs="Arial"/>
          <w:b/>
          <w:sz w:val="24"/>
          <w:szCs w:val="24"/>
          <w:lang w:val="ms-MY"/>
        </w:rPr>
        <w:t>ritikal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6BCE1325" w14:textId="77777777" w:rsidR="00D1440F" w:rsidRPr="00D1440F" w:rsidRDefault="00D1440F" w:rsidP="00D1440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BC1815">
        <w:rPr>
          <w:rFonts w:ascii="Arial" w:eastAsia="Times New Roman" w:hAnsi="Arial" w:cs="Arial"/>
          <w:color w:val="000000"/>
          <w:sz w:val="24"/>
          <w:szCs w:val="24"/>
        </w:rPr>
        <w:t xml:space="preserve">Bahan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telah </w:t>
      </w:r>
      <w:r w:rsidRPr="00BC1815">
        <w:rPr>
          <w:rFonts w:ascii="Arial" w:eastAsia="Times New Roman" w:hAnsi="Arial" w:cs="Arial"/>
          <w:color w:val="000000"/>
          <w:sz w:val="24"/>
          <w:szCs w:val="24"/>
        </w:rPr>
        <w:t xml:space="preserve">berjaya dimuat turun dari </w:t>
      </w:r>
      <w:r w:rsidRPr="00BC1815">
        <w:rPr>
          <w:rFonts w:ascii="Arial" w:eastAsia="Times New Roman" w:hAnsi="Arial" w:cs="Arial"/>
          <w:i/>
          <w:color w:val="000000"/>
          <w:sz w:val="24"/>
          <w:szCs w:val="24"/>
        </w:rPr>
        <w:t>remote server</w:t>
      </w:r>
      <w:r w:rsidRPr="00BC1815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50E02E35" w14:textId="1D8ADF82" w:rsidR="00D00EBA" w:rsidRPr="00D1440F" w:rsidRDefault="00D1440F" w:rsidP="00D1440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D1440F">
        <w:rPr>
          <w:rFonts w:ascii="Arial" w:hAnsi="Arial" w:cs="Arial"/>
          <w:sz w:val="24"/>
          <w:szCs w:val="24"/>
        </w:rPr>
        <w:t xml:space="preserve">Folder </w:t>
      </w:r>
      <w:r w:rsidRPr="00D1440F">
        <w:rPr>
          <w:rFonts w:ascii="Arial" w:hAnsi="Arial" w:cs="Arial"/>
          <w:b/>
          <w:bCs/>
          <w:sz w:val="24"/>
          <w:szCs w:val="24"/>
          <w:lang w:val="ms-MY"/>
        </w:rPr>
        <w:t>‘</w:t>
      </w:r>
      <w:r w:rsidR="001E2A8B">
        <w:rPr>
          <w:rFonts w:asciiTheme="minorBidi" w:hAnsiTheme="minorBidi" w:cstheme="minorBidi"/>
          <w:b/>
          <w:bCs/>
          <w:sz w:val="24"/>
          <w:szCs w:val="24"/>
        </w:rPr>
        <w:t>kidstoy1</w:t>
      </w:r>
      <w:r w:rsidRPr="00D1440F">
        <w:rPr>
          <w:rFonts w:asciiTheme="minorBidi" w:hAnsiTheme="minorBidi" w:cstheme="minorBidi"/>
          <w:b/>
          <w:bCs/>
          <w:sz w:val="24"/>
          <w:szCs w:val="24"/>
        </w:rPr>
        <w:t>.zip’</w:t>
      </w:r>
      <w:r w:rsidRPr="00D1440F">
        <w:rPr>
          <w:rFonts w:ascii="Arial" w:hAnsi="Arial" w:cs="Arial"/>
          <w:sz w:val="24"/>
          <w:szCs w:val="24"/>
          <w:lang w:val="ms-MY"/>
        </w:rPr>
        <w:t xml:space="preserve"> </w:t>
      </w:r>
      <w:r w:rsidRPr="00D1440F">
        <w:rPr>
          <w:rFonts w:ascii="Arial" w:hAnsi="Arial" w:cs="Arial"/>
          <w:sz w:val="24"/>
          <w:szCs w:val="24"/>
        </w:rPr>
        <w:t xml:space="preserve">telah </w:t>
      </w:r>
      <w:r w:rsidRPr="00D1440F">
        <w:rPr>
          <w:rFonts w:ascii="Arial" w:eastAsia="Times New Roman" w:hAnsi="Arial" w:cs="Arial"/>
          <w:color w:val="000000"/>
          <w:sz w:val="24"/>
          <w:szCs w:val="24"/>
        </w:rPr>
        <w:t xml:space="preserve">berjaya dimuat naik </w:t>
      </w:r>
      <w:r w:rsidRPr="00D1440F">
        <w:rPr>
          <w:rFonts w:ascii="Arial" w:hAnsi="Arial" w:cs="Arial"/>
          <w:sz w:val="24"/>
          <w:szCs w:val="24"/>
        </w:rPr>
        <w:t xml:space="preserve">folder </w:t>
      </w:r>
      <w:r w:rsidRPr="00D1440F">
        <w:rPr>
          <w:rFonts w:ascii="Arial" w:hAnsi="Arial" w:cs="Arial"/>
          <w:sz w:val="24"/>
          <w:szCs w:val="24"/>
          <w:lang w:val="ms-MY"/>
        </w:rPr>
        <w:t xml:space="preserve">ke </w:t>
      </w:r>
      <w:r w:rsidRPr="00D1440F">
        <w:rPr>
          <w:rFonts w:ascii="Arial" w:hAnsi="Arial" w:cs="Arial"/>
          <w:i/>
          <w:iCs/>
          <w:sz w:val="24"/>
          <w:szCs w:val="24"/>
          <w:lang w:val="ms-MY"/>
        </w:rPr>
        <w:t>remote server</w:t>
      </w:r>
    </w:p>
    <w:p w14:paraId="25C587CC" w14:textId="77777777" w:rsidR="00D1440F" w:rsidRPr="00D1440F" w:rsidRDefault="00D1440F" w:rsidP="00D1440F">
      <w:pPr>
        <w:pStyle w:val="ListParagraph"/>
        <w:spacing w:after="0" w:line="360" w:lineRule="auto"/>
        <w:ind w:left="1800"/>
        <w:jc w:val="both"/>
        <w:rPr>
          <w:rFonts w:ascii="Arial" w:hAnsi="Arial" w:cs="Arial"/>
          <w:sz w:val="24"/>
          <w:szCs w:val="24"/>
          <w:lang w:val="ms-MY"/>
        </w:rPr>
      </w:pPr>
    </w:p>
    <w:p w14:paraId="29CD3A7E" w14:textId="77777777" w:rsidR="005A5C6F" w:rsidRPr="00E817AC" w:rsidRDefault="002930E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Proses K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erja : </w:t>
      </w:r>
    </w:p>
    <w:p w14:paraId="29CD3A7F" w14:textId="532BA4DE" w:rsidR="005A5C6F" w:rsidRDefault="00CC408D" w:rsidP="009B286C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 xml:space="preserve">Proses kerja bermula dari </w:t>
      </w:r>
      <w:r w:rsidR="005C2EFD" w:rsidRPr="00E817AC">
        <w:rPr>
          <w:rFonts w:ascii="Arial" w:hAnsi="Arial" w:cs="Arial"/>
          <w:sz w:val="24"/>
          <w:szCs w:val="24"/>
          <w:lang w:val="ms-MY"/>
        </w:rPr>
        <w:t xml:space="preserve">memuat turun bahan dari </w:t>
      </w:r>
      <w:r w:rsidR="005C2EFD" w:rsidRPr="00E817AC">
        <w:rPr>
          <w:rFonts w:ascii="Arial" w:hAnsi="Arial" w:cs="Arial"/>
          <w:i/>
          <w:sz w:val="24"/>
          <w:szCs w:val="24"/>
          <w:lang w:val="ms-MY"/>
        </w:rPr>
        <w:t>remote server</w:t>
      </w:r>
      <w:r w:rsidR="005C2EFD" w:rsidRPr="00E817AC">
        <w:rPr>
          <w:rFonts w:ascii="Arial" w:hAnsi="Arial" w:cs="Arial"/>
          <w:sz w:val="24"/>
          <w:szCs w:val="24"/>
          <w:lang w:val="ms-MY"/>
        </w:rPr>
        <w:t xml:space="preserve"> sehingga </w:t>
      </w:r>
      <w:r w:rsidR="009B286C">
        <w:rPr>
          <w:rFonts w:asciiTheme="minorBidi" w:hAnsiTheme="minorBidi" w:cstheme="minorBidi"/>
          <w:sz w:val="24"/>
          <w:szCs w:val="24"/>
          <w:lang w:val="ms-MY"/>
        </w:rPr>
        <w:t>p</w:t>
      </w:r>
      <w:r w:rsidR="009B286C" w:rsidRPr="00260D72">
        <w:rPr>
          <w:rFonts w:asciiTheme="minorBidi" w:hAnsiTheme="minorBidi" w:cstheme="minorBidi"/>
          <w:sz w:val="24"/>
          <w:szCs w:val="24"/>
          <w:lang w:val="ms-MY"/>
        </w:rPr>
        <w:t xml:space="preserve">indahkan folder ke </w:t>
      </w:r>
      <w:r w:rsidR="009B286C">
        <w:rPr>
          <w:rFonts w:asciiTheme="minorBidi" w:hAnsiTheme="minorBidi" w:cstheme="minorBidi"/>
          <w:sz w:val="24"/>
          <w:szCs w:val="24"/>
          <w:lang w:val="ms-MY"/>
        </w:rPr>
        <w:t xml:space="preserve">dalam </w:t>
      </w:r>
      <w:r w:rsidR="009B286C" w:rsidRPr="00260D72">
        <w:rPr>
          <w:rFonts w:asciiTheme="minorBidi" w:hAnsiTheme="minorBidi" w:cstheme="minorBidi"/>
          <w:sz w:val="24"/>
          <w:szCs w:val="24"/>
          <w:lang w:val="ms-MY"/>
        </w:rPr>
        <w:t>pendrive</w:t>
      </w:r>
      <w:r w:rsidR="005C2EFD" w:rsidRPr="00E817AC">
        <w:rPr>
          <w:rFonts w:ascii="Arial" w:hAnsi="Arial" w:cs="Arial"/>
          <w:sz w:val="24"/>
          <w:szCs w:val="24"/>
          <w:lang w:val="ms-MY"/>
        </w:rPr>
        <w:t>.</w:t>
      </w:r>
    </w:p>
    <w:p w14:paraId="57048F57" w14:textId="77777777" w:rsidR="00D00EBA" w:rsidRPr="00E817AC" w:rsidRDefault="00D00EBA" w:rsidP="00D00EBA">
      <w:pPr>
        <w:pStyle w:val="ListParagraph"/>
        <w:spacing w:after="0" w:line="360" w:lineRule="auto"/>
        <w:ind w:left="1800"/>
        <w:jc w:val="both"/>
        <w:rPr>
          <w:rFonts w:ascii="Arial" w:hAnsi="Arial" w:cs="Arial"/>
          <w:sz w:val="24"/>
          <w:szCs w:val="24"/>
          <w:lang w:val="ms-MY"/>
        </w:rPr>
      </w:pPr>
    </w:p>
    <w:p w14:paraId="29CD3A80" w14:textId="77777777" w:rsidR="005A5C6F" w:rsidRPr="00E817AC" w:rsidRDefault="002930E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Hasil Kerja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 :</w:t>
      </w:r>
    </w:p>
    <w:p w14:paraId="43C6F966" w14:textId="77777777" w:rsidR="0024225E" w:rsidRDefault="005E77DB" w:rsidP="0024225E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Simpan hasil kerja dalam format .</w:t>
      </w:r>
      <w:r w:rsidR="00D00EBA">
        <w:rPr>
          <w:rFonts w:ascii="Arial" w:hAnsi="Arial" w:cs="Arial"/>
          <w:sz w:val="24"/>
          <w:szCs w:val="24"/>
          <w:lang w:val="ms-MY"/>
        </w:rPr>
        <w:t>docx</w:t>
      </w:r>
      <w:r w:rsidR="003413D8" w:rsidRPr="00E817AC">
        <w:rPr>
          <w:rFonts w:ascii="Arial" w:hAnsi="Arial" w:cs="Arial"/>
          <w:sz w:val="24"/>
          <w:szCs w:val="24"/>
          <w:lang w:val="ms-MY"/>
        </w:rPr>
        <w:t>.</w:t>
      </w:r>
    </w:p>
    <w:p w14:paraId="0F1E60E1" w14:textId="503206D3" w:rsidR="00225961" w:rsidRDefault="009B286C" w:rsidP="00C144F0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</w:rPr>
        <w:t>K</w:t>
      </w:r>
      <w:r w:rsidRPr="00641F9A">
        <w:rPr>
          <w:rFonts w:asciiTheme="minorBidi" w:hAnsiTheme="minorBidi" w:cstheme="minorBidi"/>
          <w:sz w:val="24"/>
          <w:szCs w:val="24"/>
        </w:rPr>
        <w:t xml:space="preserve">od </w:t>
      </w:r>
      <w:r w:rsidR="00C144F0">
        <w:rPr>
          <w:rFonts w:asciiTheme="minorBidi" w:hAnsiTheme="minorBidi" w:cstheme="minorBidi"/>
          <w:sz w:val="24"/>
          <w:szCs w:val="24"/>
        </w:rPr>
        <w:t>aturcara</w:t>
      </w:r>
      <w:r w:rsidRPr="00641F9A">
        <w:rPr>
          <w:rFonts w:asciiTheme="minorBidi" w:hAnsiTheme="minorBidi" w:cstheme="minorBidi"/>
          <w:sz w:val="24"/>
          <w:szCs w:val="24"/>
        </w:rPr>
        <w:t xml:space="preserve"> yang telah dibaiki</w:t>
      </w:r>
      <w:r w:rsidR="0024225E" w:rsidRPr="0024225E">
        <w:rPr>
          <w:rFonts w:ascii="Arial" w:hAnsi="Arial" w:cs="Arial"/>
          <w:sz w:val="24"/>
          <w:szCs w:val="24"/>
          <w:lang w:val="ms-MY"/>
        </w:rPr>
        <w:t>.</w:t>
      </w:r>
    </w:p>
    <w:p w14:paraId="70BD16CD" w14:textId="15AED3DC" w:rsidR="00026E2D" w:rsidRDefault="00026E2D" w:rsidP="0024225E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Laporan Kemajuan projek</w:t>
      </w:r>
    </w:p>
    <w:p w14:paraId="59C5A501" w14:textId="77777777" w:rsidR="0024225E" w:rsidRPr="0024225E" w:rsidRDefault="0024225E" w:rsidP="0024225E">
      <w:pPr>
        <w:pStyle w:val="ListParagraph"/>
        <w:spacing w:after="0" w:line="360" w:lineRule="auto"/>
        <w:ind w:left="1800"/>
        <w:jc w:val="both"/>
        <w:rPr>
          <w:rFonts w:ascii="Arial" w:hAnsi="Arial" w:cs="Arial"/>
          <w:sz w:val="24"/>
          <w:szCs w:val="24"/>
          <w:lang w:val="ms-MY"/>
        </w:rPr>
      </w:pPr>
    </w:p>
    <w:p w14:paraId="29CD3A83" w14:textId="77777777" w:rsidR="005A5C6F" w:rsidRPr="00E817AC" w:rsidRDefault="002930E5" w:rsidP="005A5C6F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ms-MY"/>
        </w:rPr>
      </w:pPr>
      <w:r w:rsidRPr="00E817AC">
        <w:rPr>
          <w:rFonts w:ascii="Arial" w:hAnsi="Arial" w:cs="Arial"/>
          <w:b/>
          <w:sz w:val="24"/>
          <w:szCs w:val="24"/>
          <w:lang w:val="ms-MY"/>
        </w:rPr>
        <w:t>Sikap / keselamatan dan persekitran</w:t>
      </w:r>
      <w:r w:rsidR="005A5C6F" w:rsidRPr="00E817AC">
        <w:rPr>
          <w:rFonts w:ascii="Arial" w:hAnsi="Arial" w:cs="Arial"/>
          <w:b/>
          <w:sz w:val="24"/>
          <w:szCs w:val="24"/>
          <w:lang w:val="ms-MY"/>
        </w:rPr>
        <w:t xml:space="preserve"> : </w:t>
      </w:r>
    </w:p>
    <w:p w14:paraId="29CD3A84" w14:textId="77777777" w:rsidR="005A5C6F" w:rsidRPr="00E817AC" w:rsidRDefault="005A5C6F" w:rsidP="005A5C6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Persediaan diri</w:t>
      </w:r>
    </w:p>
    <w:p w14:paraId="29CD3A85" w14:textId="77777777" w:rsidR="005A5C6F" w:rsidRPr="00E817AC" w:rsidRDefault="005A5C6F" w:rsidP="005A5C6F">
      <w:pPr>
        <w:pStyle w:val="ListParagraph"/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ms-MY"/>
        </w:rPr>
      </w:pPr>
      <w:r w:rsidRPr="00E817AC">
        <w:rPr>
          <w:rFonts w:ascii="Arial" w:hAnsi="Arial" w:cs="Arial"/>
          <w:sz w:val="24"/>
          <w:szCs w:val="24"/>
          <w:lang w:val="ms-MY"/>
        </w:rPr>
        <w:t>Kekemasan dan kebersihan ruang kerja</w:t>
      </w:r>
    </w:p>
    <w:p w14:paraId="29CD3A8A" w14:textId="77777777" w:rsidR="005A5C6F" w:rsidRPr="00E817AC" w:rsidRDefault="005A5C6F">
      <w:pPr>
        <w:rPr>
          <w:rFonts w:ascii="Arial" w:hAnsi="Arial" w:cs="Arial"/>
          <w:sz w:val="24"/>
          <w:szCs w:val="24"/>
          <w:lang w:val="ms-MY"/>
        </w:rPr>
      </w:pPr>
    </w:p>
    <w:sectPr w:rsidR="005A5C6F" w:rsidRPr="00E817AC" w:rsidSect="00B60421">
      <w:headerReference w:type="default" r:id="rId8"/>
      <w:pgSz w:w="11906" w:h="16838"/>
      <w:pgMar w:top="1417" w:right="1417" w:bottom="126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7B574" w14:textId="77777777" w:rsidR="006A6B7D" w:rsidRDefault="006A6B7D" w:rsidP="005A5C6F">
      <w:pPr>
        <w:spacing w:after="0" w:line="240" w:lineRule="auto"/>
      </w:pPr>
      <w:r>
        <w:separator/>
      </w:r>
    </w:p>
  </w:endnote>
  <w:endnote w:type="continuationSeparator" w:id="0">
    <w:p w14:paraId="4C8CB13A" w14:textId="77777777" w:rsidR="006A6B7D" w:rsidRDefault="006A6B7D" w:rsidP="005A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6E3728" w14:textId="77777777" w:rsidR="006A6B7D" w:rsidRDefault="006A6B7D" w:rsidP="005A5C6F">
      <w:pPr>
        <w:spacing w:after="0" w:line="240" w:lineRule="auto"/>
      </w:pPr>
      <w:r>
        <w:separator/>
      </w:r>
    </w:p>
  </w:footnote>
  <w:footnote w:type="continuationSeparator" w:id="0">
    <w:p w14:paraId="00FF1FFA" w14:textId="77777777" w:rsidR="006A6B7D" w:rsidRDefault="006A6B7D" w:rsidP="005A5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margin" w:tblpXSpec="center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CC408D" w:rsidRPr="00CB57A9" w14:paraId="29CD3B6C" w14:textId="77777777" w:rsidTr="00CC408D">
      <w:trPr>
        <w:trHeight w:val="416"/>
      </w:trPr>
      <w:tc>
        <w:tcPr>
          <w:tcW w:w="3156" w:type="dxa"/>
          <w:vAlign w:val="center"/>
        </w:tcPr>
        <w:p w14:paraId="29CD3B68" w14:textId="77777777" w:rsidR="00CC408D" w:rsidRPr="008D338F" w:rsidRDefault="00CC408D" w:rsidP="005A5C6F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hAnsi="Arial" w:cs="Arial"/>
              <w:sz w:val="24"/>
              <w:szCs w:val="24"/>
            </w:rPr>
          </w:pPr>
          <w:r w:rsidRPr="00E50328">
            <w:rPr>
              <w:rFonts w:ascii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3474" w:type="dxa"/>
          <w:vAlign w:val="center"/>
        </w:tcPr>
        <w:p w14:paraId="29CD3B69" w14:textId="03118561" w:rsidR="00CC408D" w:rsidRPr="008D338F" w:rsidRDefault="00CC408D" w:rsidP="005A5C6F">
          <w:pPr>
            <w:spacing w:after="0"/>
            <w:rPr>
              <w:rFonts w:ascii="Arial" w:hAnsi="Arial" w:cs="Arial"/>
              <w:sz w:val="24"/>
              <w:szCs w:val="24"/>
            </w:rPr>
          </w:pPr>
          <w:r w:rsidRPr="00AD62C2">
            <w:rPr>
              <w:rFonts w:ascii="Arial" w:hAnsi="Arial" w:cs="Arial"/>
              <w:sz w:val="24"/>
              <w:szCs w:val="24"/>
            </w:rPr>
            <w:t>IT-010-3:201</w:t>
          </w:r>
          <w:r>
            <w:rPr>
              <w:rFonts w:ascii="Arial" w:hAnsi="Arial" w:cs="Arial"/>
              <w:sz w:val="24"/>
              <w:szCs w:val="24"/>
            </w:rPr>
            <w:t>6-C0</w:t>
          </w:r>
          <w:r w:rsidR="00061350">
            <w:rPr>
              <w:rFonts w:ascii="Arial" w:hAnsi="Arial" w:cs="Arial"/>
              <w:sz w:val="24"/>
              <w:szCs w:val="24"/>
            </w:rPr>
            <w:t>5</w:t>
          </w:r>
          <w:r>
            <w:rPr>
              <w:rFonts w:ascii="Arial" w:hAnsi="Arial" w:cs="Arial"/>
            </w:rPr>
            <w:t xml:space="preserve"> </w:t>
          </w:r>
          <w:r w:rsidRPr="008D338F">
            <w:rPr>
              <w:rFonts w:ascii="Arial" w:hAnsi="Arial" w:cs="Arial"/>
              <w:sz w:val="24"/>
              <w:szCs w:val="24"/>
            </w:rPr>
            <w:t>/P</w:t>
          </w:r>
          <w:r>
            <w:rPr>
              <w:rFonts w:ascii="Arial" w:hAnsi="Arial" w:cs="Arial"/>
              <w:sz w:val="24"/>
              <w:szCs w:val="24"/>
            </w:rPr>
            <w:t>A(1/1)</w:t>
          </w:r>
        </w:p>
      </w:tc>
      <w:tc>
        <w:tcPr>
          <w:tcW w:w="3220" w:type="dxa"/>
          <w:vAlign w:val="center"/>
        </w:tcPr>
        <w:p w14:paraId="29CD3B6A" w14:textId="553D4F71" w:rsidR="00CC408D" w:rsidRPr="008D338F" w:rsidRDefault="00CC408D" w:rsidP="005A5C6F">
          <w:pPr>
            <w:spacing w:after="0"/>
            <w:rPr>
              <w:rFonts w:ascii="Arial" w:hAnsi="Arial" w:cs="Arial"/>
              <w:sz w:val="24"/>
              <w:szCs w:val="24"/>
            </w:rPr>
          </w:pPr>
          <w:r w:rsidRPr="008D338F">
            <w:rPr>
              <w:rFonts w:ascii="Arial" w:hAnsi="Arial" w:cs="Arial"/>
              <w:sz w:val="24"/>
              <w:szCs w:val="24"/>
            </w:rPr>
            <w:t>Muka</w:t>
          </w:r>
          <w:r>
            <w:rPr>
              <w:rFonts w:ascii="Arial" w:hAnsi="Arial" w:cs="Arial"/>
              <w:sz w:val="24"/>
              <w:szCs w:val="24"/>
            </w:rPr>
            <w:t xml:space="preserve"> Surat </w:t>
          </w:r>
          <w:r w:rsidRPr="008D338F">
            <w:rPr>
              <w:rFonts w:ascii="Arial" w:hAnsi="Arial" w:cs="Arial"/>
              <w:sz w:val="24"/>
              <w:szCs w:val="24"/>
            </w:rPr>
            <w:t xml:space="preserve">/ </w:t>
          </w:r>
          <w:r w:rsidRPr="008D338F">
            <w:rPr>
              <w:rFonts w:ascii="Arial" w:hAnsi="Arial" w:cs="Arial"/>
              <w:i/>
              <w:sz w:val="24"/>
              <w:szCs w:val="24"/>
            </w:rPr>
            <w:t>Page</w:t>
          </w:r>
          <w:r w:rsidRPr="008D338F">
            <w:rPr>
              <w:rFonts w:ascii="Arial" w:hAnsi="Arial" w:cs="Arial"/>
              <w:sz w:val="24"/>
              <w:szCs w:val="24"/>
            </w:rPr>
            <w:t xml:space="preserve"> :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687BC8">
            <w:rPr>
              <w:rFonts w:ascii="Arial" w:hAnsi="Arial" w:cs="Arial"/>
              <w:noProof/>
            </w:rPr>
            <w:t>6</w:t>
          </w:r>
          <w:r>
            <w:rPr>
              <w:rFonts w:ascii="Arial" w:hAnsi="Arial" w:cs="Arial"/>
            </w:rPr>
            <w:fldChar w:fldCharType="end"/>
          </w:r>
        </w:p>
        <w:p w14:paraId="29CD3B6B" w14:textId="1264CB1B" w:rsidR="00CC408D" w:rsidRPr="008D338F" w:rsidRDefault="00CC408D" w:rsidP="005A5C6F">
          <w:pPr>
            <w:spacing w:after="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Drp </w:t>
          </w:r>
          <w:r w:rsidRPr="008D338F"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8D338F">
            <w:rPr>
              <w:rFonts w:ascii="Arial" w:hAnsi="Arial" w:cs="Arial"/>
              <w:i/>
              <w:sz w:val="24"/>
              <w:szCs w:val="24"/>
            </w:rPr>
            <w:t>of</w:t>
          </w:r>
          <w:r w:rsidRPr="008D338F">
            <w:rPr>
              <w:rFonts w:ascii="Arial" w:hAnsi="Arial" w:cs="Arial"/>
              <w:sz w:val="24"/>
              <w:szCs w:val="24"/>
            </w:rPr>
            <w:t xml:space="preserve">     :  </w:t>
          </w:r>
          <w:r w:rsidR="00D85ACF">
            <w:rPr>
              <w:rFonts w:ascii="Arial" w:hAnsi="Arial" w:cs="Arial"/>
              <w:sz w:val="24"/>
              <w:szCs w:val="24"/>
            </w:rPr>
            <w:t>6</w:t>
          </w:r>
        </w:p>
      </w:tc>
    </w:tr>
  </w:tbl>
  <w:p w14:paraId="29CD3B6D" w14:textId="77777777" w:rsidR="00CC408D" w:rsidRDefault="00CC4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FC0"/>
    <w:multiLevelType w:val="hybridMultilevel"/>
    <w:tmpl w:val="9678E09E"/>
    <w:lvl w:ilvl="0" w:tplc="44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94B21"/>
    <w:multiLevelType w:val="hybridMultilevel"/>
    <w:tmpl w:val="1F62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F42CF"/>
    <w:multiLevelType w:val="hybridMultilevel"/>
    <w:tmpl w:val="90129D70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6717B"/>
    <w:multiLevelType w:val="hybridMultilevel"/>
    <w:tmpl w:val="784C6E88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A4AD7"/>
    <w:multiLevelType w:val="hybridMultilevel"/>
    <w:tmpl w:val="A61275E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92EF2"/>
    <w:multiLevelType w:val="hybridMultilevel"/>
    <w:tmpl w:val="CBB0D874"/>
    <w:lvl w:ilvl="0" w:tplc="71A8AA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C44579"/>
    <w:multiLevelType w:val="hybridMultilevel"/>
    <w:tmpl w:val="67BC0B4E"/>
    <w:lvl w:ilvl="0" w:tplc="4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E22D15"/>
    <w:multiLevelType w:val="hybridMultilevel"/>
    <w:tmpl w:val="8AE2832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7D754A"/>
    <w:multiLevelType w:val="hybridMultilevel"/>
    <w:tmpl w:val="762E22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778A1"/>
    <w:multiLevelType w:val="hybridMultilevel"/>
    <w:tmpl w:val="37A4DED4"/>
    <w:lvl w:ilvl="0" w:tplc="44090019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AC22E8"/>
    <w:multiLevelType w:val="hybridMultilevel"/>
    <w:tmpl w:val="CE8413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F06DF"/>
    <w:multiLevelType w:val="hybridMultilevel"/>
    <w:tmpl w:val="840091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A7142A"/>
    <w:multiLevelType w:val="hybridMultilevel"/>
    <w:tmpl w:val="19FC21BE"/>
    <w:lvl w:ilvl="0" w:tplc="EB18BA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AA82893"/>
    <w:multiLevelType w:val="hybridMultilevel"/>
    <w:tmpl w:val="F4528B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265D6"/>
    <w:multiLevelType w:val="hybridMultilevel"/>
    <w:tmpl w:val="0B8AF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4B7688"/>
    <w:multiLevelType w:val="hybridMultilevel"/>
    <w:tmpl w:val="E8164AEA"/>
    <w:lvl w:ilvl="0" w:tplc="4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8280D3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137684"/>
    <w:multiLevelType w:val="hybridMultilevel"/>
    <w:tmpl w:val="667AC3C8"/>
    <w:lvl w:ilvl="0" w:tplc="6DE0A30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255950"/>
    <w:multiLevelType w:val="hybridMultilevel"/>
    <w:tmpl w:val="248C89FE"/>
    <w:lvl w:ilvl="0" w:tplc="AB1C055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5"/>
  </w:num>
  <w:num w:numId="5">
    <w:abstractNumId w:val="6"/>
  </w:num>
  <w:num w:numId="6">
    <w:abstractNumId w:val="16"/>
  </w:num>
  <w:num w:numId="7">
    <w:abstractNumId w:val="7"/>
  </w:num>
  <w:num w:numId="8">
    <w:abstractNumId w:val="10"/>
  </w:num>
  <w:num w:numId="9">
    <w:abstractNumId w:val="11"/>
  </w:num>
  <w:num w:numId="10">
    <w:abstractNumId w:val="15"/>
  </w:num>
  <w:num w:numId="11">
    <w:abstractNumId w:val="12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  <w:num w:numId="16">
    <w:abstractNumId w:val="9"/>
  </w:num>
  <w:num w:numId="17">
    <w:abstractNumId w:val="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7F5"/>
    <w:rsid w:val="00000E5D"/>
    <w:rsid w:val="00012B6F"/>
    <w:rsid w:val="00026E2D"/>
    <w:rsid w:val="00060326"/>
    <w:rsid w:val="00061350"/>
    <w:rsid w:val="000713C1"/>
    <w:rsid w:val="000C5A70"/>
    <w:rsid w:val="000F321E"/>
    <w:rsid w:val="001133FE"/>
    <w:rsid w:val="001422E7"/>
    <w:rsid w:val="001423C3"/>
    <w:rsid w:val="00170355"/>
    <w:rsid w:val="00172198"/>
    <w:rsid w:val="0018365C"/>
    <w:rsid w:val="0019784B"/>
    <w:rsid w:val="00197D5D"/>
    <w:rsid w:val="001C5528"/>
    <w:rsid w:val="001E2A8B"/>
    <w:rsid w:val="001E7A9B"/>
    <w:rsid w:val="002045FE"/>
    <w:rsid w:val="0021350A"/>
    <w:rsid w:val="00225961"/>
    <w:rsid w:val="0024225E"/>
    <w:rsid w:val="00252F77"/>
    <w:rsid w:val="002576C8"/>
    <w:rsid w:val="00260D72"/>
    <w:rsid w:val="00275CC7"/>
    <w:rsid w:val="002930E5"/>
    <w:rsid w:val="002D6816"/>
    <w:rsid w:val="002F156E"/>
    <w:rsid w:val="003036B5"/>
    <w:rsid w:val="00331330"/>
    <w:rsid w:val="003413D8"/>
    <w:rsid w:val="00343A57"/>
    <w:rsid w:val="00383072"/>
    <w:rsid w:val="003A76D0"/>
    <w:rsid w:val="003B0317"/>
    <w:rsid w:val="003C797A"/>
    <w:rsid w:val="00411D87"/>
    <w:rsid w:val="0041307F"/>
    <w:rsid w:val="00445F8C"/>
    <w:rsid w:val="0044787D"/>
    <w:rsid w:val="00491D99"/>
    <w:rsid w:val="004A4ACE"/>
    <w:rsid w:val="004B4898"/>
    <w:rsid w:val="004C4111"/>
    <w:rsid w:val="004C692C"/>
    <w:rsid w:val="004D5A6E"/>
    <w:rsid w:val="004E3BAE"/>
    <w:rsid w:val="004E53B8"/>
    <w:rsid w:val="004F5EE2"/>
    <w:rsid w:val="005256C9"/>
    <w:rsid w:val="00554707"/>
    <w:rsid w:val="00566FC6"/>
    <w:rsid w:val="0057790E"/>
    <w:rsid w:val="005835BB"/>
    <w:rsid w:val="00587B81"/>
    <w:rsid w:val="005A5C6F"/>
    <w:rsid w:val="005B2580"/>
    <w:rsid w:val="005C2EFD"/>
    <w:rsid w:val="005C724B"/>
    <w:rsid w:val="005D208B"/>
    <w:rsid w:val="005D5637"/>
    <w:rsid w:val="005E77DB"/>
    <w:rsid w:val="00636C79"/>
    <w:rsid w:val="00641F9A"/>
    <w:rsid w:val="00644EF1"/>
    <w:rsid w:val="0065032F"/>
    <w:rsid w:val="00660D2E"/>
    <w:rsid w:val="006637FC"/>
    <w:rsid w:val="00687BC8"/>
    <w:rsid w:val="00693CF6"/>
    <w:rsid w:val="006A6B7D"/>
    <w:rsid w:val="006C20E6"/>
    <w:rsid w:val="006C6E83"/>
    <w:rsid w:val="006F2993"/>
    <w:rsid w:val="0071236F"/>
    <w:rsid w:val="00745DBF"/>
    <w:rsid w:val="007B5695"/>
    <w:rsid w:val="007C13D7"/>
    <w:rsid w:val="007C6D90"/>
    <w:rsid w:val="007E415C"/>
    <w:rsid w:val="007F296C"/>
    <w:rsid w:val="00811732"/>
    <w:rsid w:val="0082171A"/>
    <w:rsid w:val="00822FF4"/>
    <w:rsid w:val="008464BC"/>
    <w:rsid w:val="00854C91"/>
    <w:rsid w:val="0087008E"/>
    <w:rsid w:val="00883300"/>
    <w:rsid w:val="0089110A"/>
    <w:rsid w:val="00891E8E"/>
    <w:rsid w:val="008C474D"/>
    <w:rsid w:val="008D2200"/>
    <w:rsid w:val="008E3B19"/>
    <w:rsid w:val="008E6C0C"/>
    <w:rsid w:val="008F18FC"/>
    <w:rsid w:val="008F7EAE"/>
    <w:rsid w:val="00921452"/>
    <w:rsid w:val="00924FDE"/>
    <w:rsid w:val="0097157E"/>
    <w:rsid w:val="00972679"/>
    <w:rsid w:val="009926A6"/>
    <w:rsid w:val="00995E76"/>
    <w:rsid w:val="009A1604"/>
    <w:rsid w:val="009B286C"/>
    <w:rsid w:val="009D05A6"/>
    <w:rsid w:val="009D3C9B"/>
    <w:rsid w:val="009D53DD"/>
    <w:rsid w:val="00A07423"/>
    <w:rsid w:val="00A114D4"/>
    <w:rsid w:val="00A817F5"/>
    <w:rsid w:val="00A97856"/>
    <w:rsid w:val="00AC3B8B"/>
    <w:rsid w:val="00AC61F1"/>
    <w:rsid w:val="00AD372D"/>
    <w:rsid w:val="00AF60EF"/>
    <w:rsid w:val="00B177B9"/>
    <w:rsid w:val="00B25A6E"/>
    <w:rsid w:val="00B312BC"/>
    <w:rsid w:val="00B60421"/>
    <w:rsid w:val="00B72893"/>
    <w:rsid w:val="00BA3DDA"/>
    <w:rsid w:val="00BB54BF"/>
    <w:rsid w:val="00BC1815"/>
    <w:rsid w:val="00BC234D"/>
    <w:rsid w:val="00C144F0"/>
    <w:rsid w:val="00C260D9"/>
    <w:rsid w:val="00C26528"/>
    <w:rsid w:val="00C277C9"/>
    <w:rsid w:val="00C34281"/>
    <w:rsid w:val="00C76ABB"/>
    <w:rsid w:val="00CC408D"/>
    <w:rsid w:val="00D00EBA"/>
    <w:rsid w:val="00D05DE9"/>
    <w:rsid w:val="00D076F4"/>
    <w:rsid w:val="00D1440F"/>
    <w:rsid w:val="00D234D4"/>
    <w:rsid w:val="00D2683E"/>
    <w:rsid w:val="00D401C4"/>
    <w:rsid w:val="00D85ACF"/>
    <w:rsid w:val="00D85BA2"/>
    <w:rsid w:val="00D870AD"/>
    <w:rsid w:val="00D92086"/>
    <w:rsid w:val="00D94231"/>
    <w:rsid w:val="00D95ADD"/>
    <w:rsid w:val="00DF5CA6"/>
    <w:rsid w:val="00E02955"/>
    <w:rsid w:val="00E15E03"/>
    <w:rsid w:val="00E246FF"/>
    <w:rsid w:val="00E651C3"/>
    <w:rsid w:val="00E677B4"/>
    <w:rsid w:val="00E817AC"/>
    <w:rsid w:val="00EA560A"/>
    <w:rsid w:val="00EC4683"/>
    <w:rsid w:val="00ED0FB7"/>
    <w:rsid w:val="00F01831"/>
    <w:rsid w:val="00F026AC"/>
    <w:rsid w:val="00F03D8E"/>
    <w:rsid w:val="00F36B92"/>
    <w:rsid w:val="00F37FD7"/>
    <w:rsid w:val="00F4128E"/>
    <w:rsid w:val="00F4271C"/>
    <w:rsid w:val="00F42BD5"/>
    <w:rsid w:val="00F835FF"/>
    <w:rsid w:val="00FA6FC5"/>
    <w:rsid w:val="00FC0C3A"/>
    <w:rsid w:val="00FE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397E"/>
  <w15:docId w15:val="{C98E9BD6-263A-49CF-8699-CFB5FB83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7F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rsid w:val="00A817F5"/>
    <w:rPr>
      <w:rFonts w:cs="Times New Roman"/>
    </w:rPr>
  </w:style>
  <w:style w:type="paragraph" w:styleId="ListParagraph">
    <w:name w:val="List Paragraph"/>
    <w:basedOn w:val="Normal"/>
    <w:uiPriority w:val="34"/>
    <w:qFormat/>
    <w:rsid w:val="005A5C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6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5C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6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5A5C6F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A5C6F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C6F"/>
    <w:rPr>
      <w:rFonts w:ascii="Segoe UI" w:eastAsia="Calibri" w:hAnsi="Segoe UI" w:cs="Segoe UI"/>
      <w:sz w:val="18"/>
      <w:szCs w:val="18"/>
      <w:lang w:val="en-US"/>
    </w:rPr>
  </w:style>
  <w:style w:type="paragraph" w:styleId="NoSpacing">
    <w:name w:val="No Spacing"/>
    <w:link w:val="NoSpacingChar"/>
    <w:uiPriority w:val="1"/>
    <w:qFormat/>
    <w:rsid w:val="009926A6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423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4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FAZLINAJWA</dc:creator>
  <cp:keywords/>
  <dc:description/>
  <cp:lastModifiedBy>Siti Sarah</cp:lastModifiedBy>
  <cp:revision>8</cp:revision>
  <cp:lastPrinted>2019-10-04T04:20:00Z</cp:lastPrinted>
  <dcterms:created xsi:type="dcterms:W3CDTF">2019-10-04T04:12:00Z</dcterms:created>
  <dcterms:modified xsi:type="dcterms:W3CDTF">2021-02-04T01:12:00Z</dcterms:modified>
</cp:coreProperties>
</file>