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margin" w:tblpY="611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700"/>
      </w:tblGrid>
      <w:tr w:rsidR="001D20E9" w14:paraId="706A6DD6" w14:textId="77777777" w:rsidTr="00687CD2">
        <w:tc>
          <w:tcPr>
            <w:tcW w:w="2660" w:type="dxa"/>
          </w:tcPr>
          <w:p w14:paraId="525F978E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1D20E9">
              <w:rPr>
                <w:rFonts w:ascii="Arial" w:hAnsi="Arial" w:cs="Arial"/>
                <w:b/>
                <w:sz w:val="24"/>
                <w:szCs w:val="24"/>
              </w:rPr>
              <w:t>ID-Error</w:t>
            </w:r>
          </w:p>
        </w:tc>
        <w:tc>
          <w:tcPr>
            <w:tcW w:w="6582" w:type="dxa"/>
          </w:tcPr>
          <w:p w14:paraId="3845FF93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D20E9">
              <w:rPr>
                <w:rFonts w:ascii="Arial" w:hAnsi="Arial" w:cs="Arial"/>
                <w:sz w:val="24"/>
                <w:szCs w:val="24"/>
              </w:rPr>
              <w:t>101</w:t>
            </w:r>
          </w:p>
        </w:tc>
      </w:tr>
      <w:tr w:rsidR="001D20E9" w14:paraId="4C8D740E" w14:textId="77777777" w:rsidTr="00687CD2">
        <w:tc>
          <w:tcPr>
            <w:tcW w:w="2660" w:type="dxa"/>
          </w:tcPr>
          <w:p w14:paraId="3E0496DD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1D20E9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582" w:type="dxa"/>
          </w:tcPr>
          <w:p w14:paraId="511C7A52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Kritikal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D20E9" w14:paraId="1346BB7D" w14:textId="77777777" w:rsidTr="00687CD2">
        <w:tc>
          <w:tcPr>
            <w:tcW w:w="2660" w:type="dxa"/>
          </w:tcPr>
          <w:p w14:paraId="69AA15E0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582" w:type="dxa"/>
          </w:tcPr>
          <w:p w14:paraId="3D161595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D20E9">
              <w:rPr>
                <w:rFonts w:ascii="Arial" w:hAnsi="Arial" w:cs="Arial"/>
                <w:sz w:val="24"/>
                <w:szCs w:val="24"/>
              </w:rPr>
              <w:t>Terbuka (</w:t>
            </w:r>
            <w:r w:rsidRPr="001D20E9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1D20E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1D20E9" w14:paraId="652791B9" w14:textId="77777777" w:rsidTr="00687CD2">
        <w:tc>
          <w:tcPr>
            <w:tcW w:w="2660" w:type="dxa"/>
          </w:tcPr>
          <w:p w14:paraId="1B937365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82" w:type="dxa"/>
          </w:tcPr>
          <w:p w14:paraId="02BE9A06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20E9" w14:paraId="3F1E0E9A" w14:textId="77777777" w:rsidTr="00687CD2">
        <w:tc>
          <w:tcPr>
            <w:tcW w:w="2660" w:type="dxa"/>
          </w:tcPr>
          <w:p w14:paraId="3A0E533B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582" w:type="dxa"/>
          </w:tcPr>
          <w:p w14:paraId="529BD3ED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20E9" w14:paraId="3AE668C1" w14:textId="77777777" w:rsidTr="00687CD2">
        <w:tc>
          <w:tcPr>
            <w:tcW w:w="9360" w:type="dxa"/>
            <w:gridSpan w:val="2"/>
          </w:tcPr>
          <w:p w14:paraId="7F230C2C" w14:textId="77777777" w:rsid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E96F934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00E33E99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28E52D0E" w14:textId="77777777" w:rsidR="001D20E9" w:rsidRPr="001D20E9" w:rsidRDefault="001D20E9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Ralat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sambungan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pangkalan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  <w:p w14:paraId="7AFE31C6" w14:textId="77777777" w:rsidR="001D20E9" w:rsidRDefault="001D20E9" w:rsidP="00E07A1B">
            <w:pPr>
              <w:spacing w:after="0" w:line="240" w:lineRule="auto"/>
              <w:jc w:val="both"/>
            </w:pPr>
          </w:p>
          <w:p w14:paraId="04C86D69" w14:textId="77777777" w:rsidR="001D20E9" w:rsidRDefault="001D20E9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7A269131" wp14:editId="349CFF3C">
                  <wp:extent cx="5281295" cy="850900"/>
                  <wp:effectExtent l="9525" t="9525" r="12700" b="2349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t="8013" r="23976" b="72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1295" cy="8509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1A0361" w14:textId="77777777" w:rsidR="001D20E9" w:rsidRDefault="001D20E9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900567D" w14:textId="77777777" w:rsidR="001D20E9" w:rsidRDefault="001D20E9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5D02C05E" w14:textId="77777777" w:rsidR="001D20E9" w:rsidRDefault="001D20E9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4D9AB083" w14:textId="77777777" w:rsidR="001D20E9" w:rsidRDefault="001D20E9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42726DAD" w14:textId="77777777" w:rsidR="001D20E9" w:rsidRDefault="001D20E9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344D84F6" w14:textId="77777777" w:rsidR="001D20E9" w:rsidRPr="001D20E9" w:rsidRDefault="001D20E9" w:rsidP="001D20E9">
      <w:pPr>
        <w:jc w:val="center"/>
        <w:rPr>
          <w:rFonts w:ascii="Arial" w:hAnsi="Arial" w:cs="Arial"/>
          <w:b/>
          <w:sz w:val="24"/>
          <w:szCs w:val="24"/>
        </w:rPr>
      </w:pPr>
      <w:proofErr w:type="spellStart"/>
      <w:r w:rsidRPr="001D20E9">
        <w:rPr>
          <w:rFonts w:ascii="Arial" w:hAnsi="Arial" w:cs="Arial"/>
          <w:b/>
          <w:sz w:val="24"/>
          <w:szCs w:val="24"/>
        </w:rPr>
        <w:t>Laporan</w:t>
      </w:r>
      <w:proofErr w:type="spellEnd"/>
      <w:r w:rsidRPr="001D20E9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1D20E9">
        <w:rPr>
          <w:rFonts w:ascii="Arial" w:hAnsi="Arial" w:cs="Arial"/>
          <w:b/>
          <w:sz w:val="24"/>
          <w:szCs w:val="24"/>
        </w:rPr>
        <w:t>Pepijat</w:t>
      </w:r>
      <w:proofErr w:type="spellEnd"/>
    </w:p>
    <w:p w14:paraId="1CF2AAD6" w14:textId="77777777" w:rsidR="00397060" w:rsidRDefault="00000000"/>
    <w:p w14:paraId="24908293" w14:textId="77777777" w:rsidR="001D20E9" w:rsidRDefault="001D20E9"/>
    <w:tbl>
      <w:tblPr>
        <w:tblStyle w:val="TableGrid"/>
        <w:tblpPr w:leftFromText="180" w:rightFromText="180" w:vertAnchor="page" w:horzAnchor="page" w:tblpX="1488" w:tblpY="1726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700"/>
      </w:tblGrid>
      <w:tr w:rsidR="001D20E9" w14:paraId="3D50331F" w14:textId="77777777" w:rsidTr="00687CD2">
        <w:tc>
          <w:tcPr>
            <w:tcW w:w="2660" w:type="dxa"/>
          </w:tcPr>
          <w:p w14:paraId="56EE0908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1D20E9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6582" w:type="dxa"/>
          </w:tcPr>
          <w:p w14:paraId="04DD6AA0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D20E9">
              <w:rPr>
                <w:rFonts w:ascii="Arial" w:hAnsi="Arial" w:cs="Arial"/>
                <w:sz w:val="24"/>
                <w:szCs w:val="24"/>
              </w:rPr>
              <w:t>102</w:t>
            </w:r>
          </w:p>
        </w:tc>
      </w:tr>
      <w:tr w:rsidR="001D20E9" w14:paraId="3CDF3323" w14:textId="77777777" w:rsidTr="00687CD2">
        <w:tc>
          <w:tcPr>
            <w:tcW w:w="2660" w:type="dxa"/>
          </w:tcPr>
          <w:p w14:paraId="48C6128A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1D20E9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582" w:type="dxa"/>
          </w:tcPr>
          <w:p w14:paraId="71C20FA5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Kritikal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D20E9" w14:paraId="496C7F6F" w14:textId="77777777" w:rsidTr="00687CD2">
        <w:tc>
          <w:tcPr>
            <w:tcW w:w="2660" w:type="dxa"/>
          </w:tcPr>
          <w:p w14:paraId="59B9ABD7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582" w:type="dxa"/>
          </w:tcPr>
          <w:p w14:paraId="4302470C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1D20E9">
              <w:rPr>
                <w:rFonts w:ascii="Arial" w:hAnsi="Arial" w:cs="Arial"/>
                <w:sz w:val="24"/>
                <w:szCs w:val="24"/>
              </w:rPr>
              <w:t>Terbuka (</w:t>
            </w:r>
            <w:r w:rsidRPr="001D20E9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1D20E9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1D20E9" w14:paraId="2167D020" w14:textId="77777777" w:rsidTr="00687CD2">
        <w:tc>
          <w:tcPr>
            <w:tcW w:w="2660" w:type="dxa"/>
          </w:tcPr>
          <w:p w14:paraId="6261AAA0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82" w:type="dxa"/>
          </w:tcPr>
          <w:p w14:paraId="57DBAC24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20E9" w14:paraId="40492393" w14:textId="77777777" w:rsidTr="00687CD2">
        <w:tc>
          <w:tcPr>
            <w:tcW w:w="2660" w:type="dxa"/>
          </w:tcPr>
          <w:p w14:paraId="26A81672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582" w:type="dxa"/>
          </w:tcPr>
          <w:p w14:paraId="1971DD72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1D20E9" w14:paraId="3E84F507" w14:textId="77777777" w:rsidTr="00687CD2">
        <w:tc>
          <w:tcPr>
            <w:tcW w:w="9360" w:type="dxa"/>
            <w:gridSpan w:val="2"/>
          </w:tcPr>
          <w:p w14:paraId="50E68AFA" w14:textId="77777777" w:rsidR="00686A5E" w:rsidRDefault="00686A5E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76E8B16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1D20E9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26DAA4E8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2CF530EC" w14:textId="77777777" w:rsidR="001D20E9" w:rsidRPr="001D20E9" w:rsidRDefault="001D20E9" w:rsidP="001D20E9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Ralat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sambungan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ke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D20E9">
              <w:rPr>
                <w:rFonts w:ascii="Arial" w:hAnsi="Arial" w:cs="Arial"/>
                <w:sz w:val="24"/>
                <w:szCs w:val="24"/>
              </w:rPr>
              <w:t>pangkalan</w:t>
            </w:r>
            <w:proofErr w:type="spellEnd"/>
            <w:r w:rsidRPr="001D20E9">
              <w:rPr>
                <w:rFonts w:ascii="Arial" w:hAnsi="Arial" w:cs="Arial"/>
                <w:sz w:val="24"/>
                <w:szCs w:val="24"/>
              </w:rPr>
              <w:t xml:space="preserve"> data</w:t>
            </w:r>
          </w:p>
          <w:p w14:paraId="5562A300" w14:textId="77777777" w:rsidR="001D20E9" w:rsidRDefault="001D20E9" w:rsidP="001D20E9">
            <w:pPr>
              <w:spacing w:after="0" w:line="240" w:lineRule="auto"/>
              <w:jc w:val="both"/>
            </w:pPr>
          </w:p>
          <w:p w14:paraId="44142BF7" w14:textId="77777777" w:rsidR="001D20E9" w:rsidRDefault="001D20E9" w:rsidP="001D20E9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05F87326" wp14:editId="27661DD2">
                  <wp:extent cx="5708015" cy="960755"/>
                  <wp:effectExtent l="9525" t="9525" r="12700" b="20320"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t="9947" r="222" b="60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801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76AF6" w14:textId="77777777" w:rsidR="001D20E9" w:rsidRDefault="001D20E9" w:rsidP="001D20E9">
            <w:pPr>
              <w:spacing w:after="0" w:line="360" w:lineRule="auto"/>
              <w:rPr>
                <w:rFonts w:ascii="Times New Roman" w:hAnsi="Times New Roman" w:cs="Times New Roman"/>
              </w:rPr>
            </w:pPr>
          </w:p>
          <w:p w14:paraId="4CFF3D1A" w14:textId="77777777" w:rsidR="001D20E9" w:rsidRDefault="001D20E9" w:rsidP="001D20E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76D7F133" w14:textId="77777777" w:rsidR="001D20E9" w:rsidRDefault="001D20E9" w:rsidP="001D20E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554D1ACD" w14:textId="77777777" w:rsidR="001D20E9" w:rsidRDefault="001D20E9" w:rsidP="001D20E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0A0A0C42" w14:textId="77777777" w:rsidR="00687CD2" w:rsidRDefault="00687CD2" w:rsidP="001D20E9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0DB8D81A" w14:textId="77777777" w:rsidR="00FE4387" w:rsidRDefault="00FE4387" w:rsidP="001D20E9"/>
    <w:p w14:paraId="074706A9" w14:textId="77777777" w:rsidR="00FE4387" w:rsidRDefault="00FE4387" w:rsidP="001D20E9"/>
    <w:p w14:paraId="4AD73120" w14:textId="77777777" w:rsidR="00686A5E" w:rsidRDefault="00686A5E" w:rsidP="001D20E9"/>
    <w:p w14:paraId="3C846726" w14:textId="77777777" w:rsidR="00686A5E" w:rsidRDefault="00686A5E" w:rsidP="001D20E9"/>
    <w:p w14:paraId="3E76046E" w14:textId="77777777" w:rsidR="00686A5E" w:rsidRDefault="00686A5E" w:rsidP="001D20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778"/>
        <w:gridCol w:w="5912"/>
      </w:tblGrid>
      <w:tr w:rsidR="00FE4387" w14:paraId="1C049A22" w14:textId="77777777" w:rsidTr="00686A5E">
        <w:tc>
          <w:tcPr>
            <w:tcW w:w="2660" w:type="dxa"/>
          </w:tcPr>
          <w:p w14:paraId="5094D1D1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6690" w:type="dxa"/>
            <w:gridSpan w:val="2"/>
          </w:tcPr>
          <w:p w14:paraId="7842214E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103</w:t>
            </w:r>
          </w:p>
        </w:tc>
      </w:tr>
      <w:tr w:rsidR="00FE4387" w14:paraId="34614AEE" w14:textId="77777777" w:rsidTr="00686A5E">
        <w:tc>
          <w:tcPr>
            <w:tcW w:w="2660" w:type="dxa"/>
          </w:tcPr>
          <w:p w14:paraId="7799DA4C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690" w:type="dxa"/>
            <w:gridSpan w:val="2"/>
          </w:tcPr>
          <w:p w14:paraId="64588E8B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 xml:space="preserve">Tinggi </w:t>
            </w:r>
          </w:p>
        </w:tc>
      </w:tr>
      <w:tr w:rsidR="00FE4387" w14:paraId="5694531F" w14:textId="77777777" w:rsidTr="00686A5E">
        <w:tc>
          <w:tcPr>
            <w:tcW w:w="2660" w:type="dxa"/>
          </w:tcPr>
          <w:p w14:paraId="13845D89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690" w:type="dxa"/>
            <w:gridSpan w:val="2"/>
          </w:tcPr>
          <w:p w14:paraId="580518C6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Terbuka (</w:t>
            </w:r>
            <w:r w:rsidRPr="00FE4387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FE4387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FE4387" w14:paraId="28A8A23D" w14:textId="77777777" w:rsidTr="00686A5E">
        <w:tc>
          <w:tcPr>
            <w:tcW w:w="2660" w:type="dxa"/>
          </w:tcPr>
          <w:p w14:paraId="1345BB62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690" w:type="dxa"/>
            <w:gridSpan w:val="2"/>
          </w:tcPr>
          <w:p w14:paraId="75326063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4387" w14:paraId="1A367666" w14:textId="77777777" w:rsidTr="00686A5E">
        <w:tc>
          <w:tcPr>
            <w:tcW w:w="2660" w:type="dxa"/>
          </w:tcPr>
          <w:p w14:paraId="6864C3C4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690" w:type="dxa"/>
            <w:gridSpan w:val="2"/>
          </w:tcPr>
          <w:p w14:paraId="7CB72C96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4387" w14:paraId="5A6391E4" w14:textId="77777777" w:rsidTr="00686A5E">
        <w:trPr>
          <w:trHeight w:val="80"/>
        </w:trPr>
        <w:tc>
          <w:tcPr>
            <w:tcW w:w="9350" w:type="dxa"/>
            <w:gridSpan w:val="3"/>
          </w:tcPr>
          <w:p w14:paraId="3668DCEE" w14:textId="77777777" w:rsid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FF060F0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73C3C627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3895C6D2" w14:textId="77777777" w:rsidR="00FE4387" w:rsidRDefault="00FE4387" w:rsidP="00FE4387">
            <w:pPr>
              <w:spacing w:after="0" w:line="360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sambungan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ke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pangkalan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data</w:t>
            </w:r>
          </w:p>
          <w:p w14:paraId="64F93B7B" w14:textId="77777777" w:rsidR="00FE4387" w:rsidRPr="00FE4387" w:rsidRDefault="00FE4387" w:rsidP="00FE4387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86BCBAE" w14:textId="77777777" w:rsidR="00FE4387" w:rsidRDefault="00FE4387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1392D0CB" wp14:editId="0260A483">
                  <wp:extent cx="5720715" cy="2376805"/>
                  <wp:effectExtent l="9525" t="9525" r="15240" b="21590"/>
                  <wp:docPr id="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t="8684" b="174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23768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719E90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</w:p>
          <w:p w14:paraId="23DCD7AD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6A4AC7C2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51DE5B5B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E4387" w14:paraId="7DD5B74F" w14:textId="77777777" w:rsidTr="00195964">
        <w:tc>
          <w:tcPr>
            <w:tcW w:w="3438" w:type="dxa"/>
            <w:gridSpan w:val="2"/>
          </w:tcPr>
          <w:p w14:paraId="38E0BDE2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5912" w:type="dxa"/>
          </w:tcPr>
          <w:p w14:paraId="20E149B7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104</w:t>
            </w:r>
          </w:p>
        </w:tc>
      </w:tr>
      <w:tr w:rsidR="00FE4387" w14:paraId="4E337DEF" w14:textId="77777777" w:rsidTr="00195964">
        <w:tc>
          <w:tcPr>
            <w:tcW w:w="3438" w:type="dxa"/>
            <w:gridSpan w:val="2"/>
          </w:tcPr>
          <w:p w14:paraId="0AE65CFF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5912" w:type="dxa"/>
          </w:tcPr>
          <w:p w14:paraId="428A4986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Tinggi</w:t>
            </w:r>
          </w:p>
        </w:tc>
      </w:tr>
      <w:tr w:rsidR="00FE4387" w14:paraId="4C7CF162" w14:textId="77777777" w:rsidTr="00195964">
        <w:tc>
          <w:tcPr>
            <w:tcW w:w="3438" w:type="dxa"/>
            <w:gridSpan w:val="2"/>
          </w:tcPr>
          <w:p w14:paraId="28731504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5912" w:type="dxa"/>
          </w:tcPr>
          <w:p w14:paraId="61F9F01A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Terbuka (</w:t>
            </w:r>
            <w:r w:rsidRPr="00FE4387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FE4387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FE4387" w14:paraId="7112B5C7" w14:textId="77777777" w:rsidTr="00195964">
        <w:tc>
          <w:tcPr>
            <w:tcW w:w="3438" w:type="dxa"/>
            <w:gridSpan w:val="2"/>
          </w:tcPr>
          <w:p w14:paraId="70451191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912" w:type="dxa"/>
          </w:tcPr>
          <w:p w14:paraId="24BFE721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E4387" w14:paraId="1CF00AFB" w14:textId="77777777" w:rsidTr="00195964">
        <w:tc>
          <w:tcPr>
            <w:tcW w:w="3438" w:type="dxa"/>
            <w:gridSpan w:val="2"/>
          </w:tcPr>
          <w:p w14:paraId="75D4767F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5912" w:type="dxa"/>
          </w:tcPr>
          <w:p w14:paraId="72D2D2DB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FE4387" w14:paraId="06858612" w14:textId="77777777" w:rsidTr="00195964">
        <w:trPr>
          <w:trHeight w:val="5903"/>
        </w:trPr>
        <w:tc>
          <w:tcPr>
            <w:tcW w:w="9350" w:type="dxa"/>
            <w:gridSpan w:val="3"/>
          </w:tcPr>
          <w:p w14:paraId="3FE1F68E" w14:textId="77777777" w:rsidR="00195964" w:rsidRDefault="0019596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ABC8857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0DC75AE2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3F64B72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sambungan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pada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index.php</w:t>
            </w:r>
            <w:proofErr w:type="spellEnd"/>
          </w:p>
          <w:p w14:paraId="0AB928DD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</w:p>
          <w:p w14:paraId="7C614E98" w14:textId="77777777" w:rsidR="00FE4387" w:rsidRDefault="00FE4387" w:rsidP="00E07A1B">
            <w:pPr>
              <w:spacing w:after="0" w:line="240" w:lineRule="auto"/>
              <w:jc w:val="both"/>
            </w:pPr>
          </w:p>
          <w:p w14:paraId="3C1112C8" w14:textId="77777777" w:rsidR="00FE4387" w:rsidRDefault="00FE4387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5093E1DF" wp14:editId="544D0F44">
                  <wp:extent cx="5720715" cy="2006600"/>
                  <wp:effectExtent l="9525" t="9525" r="15240" b="10795"/>
                  <wp:docPr id="1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t="9157" b="28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0A5C58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4B751BCF" w14:textId="77777777" w:rsidR="00FE4387" w:rsidRDefault="00FE4387" w:rsidP="001D20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43"/>
        <w:gridCol w:w="5907"/>
      </w:tblGrid>
      <w:tr w:rsidR="00FE4387" w14:paraId="4D6654C4" w14:textId="77777777" w:rsidTr="00195964">
        <w:tc>
          <w:tcPr>
            <w:tcW w:w="3443" w:type="dxa"/>
          </w:tcPr>
          <w:p w14:paraId="66B8A1AC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5907" w:type="dxa"/>
          </w:tcPr>
          <w:p w14:paraId="541F3CA4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105</w:t>
            </w:r>
          </w:p>
        </w:tc>
      </w:tr>
      <w:tr w:rsidR="00FE4387" w14:paraId="41074CB3" w14:textId="77777777" w:rsidTr="00195964">
        <w:tc>
          <w:tcPr>
            <w:tcW w:w="3443" w:type="dxa"/>
          </w:tcPr>
          <w:p w14:paraId="69CEC056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E4387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5907" w:type="dxa"/>
          </w:tcPr>
          <w:p w14:paraId="3BB59AFA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 xml:space="preserve">Normal </w:t>
            </w:r>
          </w:p>
        </w:tc>
      </w:tr>
      <w:tr w:rsidR="00FE4387" w14:paraId="5EA28C12" w14:textId="77777777" w:rsidTr="00195964">
        <w:tc>
          <w:tcPr>
            <w:tcW w:w="3443" w:type="dxa"/>
          </w:tcPr>
          <w:p w14:paraId="50164DBC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5907" w:type="dxa"/>
          </w:tcPr>
          <w:p w14:paraId="02B115EB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E4387">
              <w:rPr>
                <w:rFonts w:ascii="Arial" w:hAnsi="Arial" w:cs="Arial"/>
                <w:sz w:val="24"/>
                <w:szCs w:val="24"/>
              </w:rPr>
              <w:t>Terbuka (</w:t>
            </w:r>
            <w:r w:rsidRPr="00FE4387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FE4387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FE4387" w14:paraId="29CDE7BF" w14:textId="77777777" w:rsidTr="00195964">
        <w:tc>
          <w:tcPr>
            <w:tcW w:w="3443" w:type="dxa"/>
          </w:tcPr>
          <w:p w14:paraId="1CE4751F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5907" w:type="dxa"/>
          </w:tcPr>
          <w:p w14:paraId="036DE3EF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4387" w14:paraId="7330872E" w14:textId="77777777" w:rsidTr="00195964">
        <w:tc>
          <w:tcPr>
            <w:tcW w:w="3443" w:type="dxa"/>
          </w:tcPr>
          <w:p w14:paraId="5B404C66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5907" w:type="dxa"/>
          </w:tcPr>
          <w:p w14:paraId="4CBFBFDE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E4387" w14:paraId="260064FC" w14:textId="77777777" w:rsidTr="00195964">
        <w:trPr>
          <w:trHeight w:val="4535"/>
        </w:trPr>
        <w:tc>
          <w:tcPr>
            <w:tcW w:w="9350" w:type="dxa"/>
            <w:gridSpan w:val="2"/>
          </w:tcPr>
          <w:p w14:paraId="27BEE041" w14:textId="77777777" w:rsidR="00195964" w:rsidRDefault="0019596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0ADF0DB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FE4387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0BFDFA32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29741493" w14:textId="77777777" w:rsidR="00FE4387" w:rsidRPr="00FE4387" w:rsidRDefault="00FE4387" w:rsidP="00E07A1B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FE4387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FE4387">
              <w:rPr>
                <w:rFonts w:ascii="Arial" w:hAnsi="Arial" w:cs="Arial"/>
                <w:bCs/>
                <w:sz w:val="24"/>
                <w:szCs w:val="24"/>
              </w:rPr>
              <w:t>sintaks</w:t>
            </w:r>
            <w:proofErr w:type="spellEnd"/>
          </w:p>
          <w:p w14:paraId="65461F05" w14:textId="77777777" w:rsidR="00FE4387" w:rsidRDefault="00FE4387" w:rsidP="00E07A1B">
            <w:pPr>
              <w:spacing w:after="0" w:line="240" w:lineRule="auto"/>
              <w:jc w:val="both"/>
            </w:pPr>
          </w:p>
          <w:p w14:paraId="4E20F7EE" w14:textId="77777777" w:rsidR="00FE4387" w:rsidRDefault="00FE4387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2B4F79B9" wp14:editId="22FD75C4">
                  <wp:extent cx="5720715" cy="876300"/>
                  <wp:effectExtent l="19050" t="19050" r="13335" b="19050"/>
                  <wp:docPr id="1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9631" b="69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D43BA0" w14:textId="77777777" w:rsidR="00FE4387" w:rsidRDefault="00FE4387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782ED4AF" w14:textId="77777777" w:rsidR="00FE4387" w:rsidRDefault="00FE4387" w:rsidP="001D20E9"/>
    <w:p w14:paraId="37A2462B" w14:textId="77777777" w:rsidR="00FE4387" w:rsidRDefault="00FE4387" w:rsidP="001D20E9"/>
    <w:p w14:paraId="676ABE8E" w14:textId="77777777" w:rsidR="00FE4387" w:rsidRDefault="00FE4387" w:rsidP="001D20E9"/>
    <w:p w14:paraId="051D2CC0" w14:textId="77777777" w:rsidR="00FE4387" w:rsidRDefault="00FE4387" w:rsidP="001D20E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08"/>
        <w:gridCol w:w="6242"/>
      </w:tblGrid>
      <w:tr w:rsidR="00021E6A" w14:paraId="3B8D6720" w14:textId="77777777" w:rsidTr="00E07A1B">
        <w:tc>
          <w:tcPr>
            <w:tcW w:w="2660" w:type="dxa"/>
          </w:tcPr>
          <w:p w14:paraId="4B4A6916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1E6A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6582" w:type="dxa"/>
          </w:tcPr>
          <w:p w14:paraId="00AE58B2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21E6A">
              <w:rPr>
                <w:rFonts w:ascii="Arial" w:hAnsi="Arial" w:cs="Arial"/>
                <w:sz w:val="24"/>
                <w:szCs w:val="24"/>
              </w:rPr>
              <w:t>106</w:t>
            </w:r>
          </w:p>
        </w:tc>
      </w:tr>
      <w:tr w:rsidR="00021E6A" w14:paraId="57CE8912" w14:textId="77777777" w:rsidTr="00E07A1B">
        <w:tc>
          <w:tcPr>
            <w:tcW w:w="2660" w:type="dxa"/>
          </w:tcPr>
          <w:p w14:paraId="3ABA14E3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021E6A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582" w:type="dxa"/>
          </w:tcPr>
          <w:p w14:paraId="0FC01ABD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21E6A"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</w:tr>
      <w:tr w:rsidR="00021E6A" w14:paraId="6D48BA1B" w14:textId="77777777" w:rsidTr="00E07A1B">
        <w:tc>
          <w:tcPr>
            <w:tcW w:w="2660" w:type="dxa"/>
          </w:tcPr>
          <w:p w14:paraId="296D4B29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21E6A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582" w:type="dxa"/>
          </w:tcPr>
          <w:p w14:paraId="60E932A4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021E6A">
              <w:rPr>
                <w:rFonts w:ascii="Arial" w:hAnsi="Arial" w:cs="Arial"/>
                <w:sz w:val="24"/>
                <w:szCs w:val="24"/>
              </w:rPr>
              <w:t>Terbuka (</w:t>
            </w:r>
            <w:r w:rsidRPr="00021E6A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021E6A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021E6A" w14:paraId="771CB670" w14:textId="77777777" w:rsidTr="00E07A1B">
        <w:tc>
          <w:tcPr>
            <w:tcW w:w="2660" w:type="dxa"/>
          </w:tcPr>
          <w:p w14:paraId="1A1899AB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21E6A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021E6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82" w:type="dxa"/>
          </w:tcPr>
          <w:p w14:paraId="3CCBF257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1E6A" w14:paraId="62B30072" w14:textId="77777777" w:rsidTr="00E07A1B">
        <w:tc>
          <w:tcPr>
            <w:tcW w:w="2660" w:type="dxa"/>
          </w:tcPr>
          <w:p w14:paraId="238FE7CA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21E6A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021E6A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582" w:type="dxa"/>
          </w:tcPr>
          <w:p w14:paraId="62BC0905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21E6A" w14:paraId="35CD458E" w14:textId="77777777" w:rsidTr="00021E6A">
        <w:trPr>
          <w:trHeight w:val="4535"/>
        </w:trPr>
        <w:tc>
          <w:tcPr>
            <w:tcW w:w="9242" w:type="dxa"/>
            <w:gridSpan w:val="2"/>
          </w:tcPr>
          <w:p w14:paraId="08250A61" w14:textId="77777777" w:rsidR="00A357CA" w:rsidRDefault="00A357C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00BF379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021E6A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021E6A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021E6A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35882054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424D1945" w14:textId="77777777" w:rsidR="00021E6A" w:rsidRPr="00021E6A" w:rsidRDefault="00021E6A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021E6A">
              <w:rPr>
                <w:rFonts w:ascii="Arial" w:hAnsi="Arial" w:cs="Arial"/>
                <w:bCs/>
                <w:sz w:val="24"/>
                <w:szCs w:val="24"/>
              </w:rPr>
              <w:t>Paparan</w:t>
            </w:r>
            <w:proofErr w:type="spellEnd"/>
            <w:r w:rsidRPr="00021E6A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proofErr w:type="spellStart"/>
            <w:r w:rsidRPr="00021E6A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021E6A">
              <w:rPr>
                <w:rFonts w:ascii="Arial" w:hAnsi="Arial" w:cs="Arial"/>
                <w:bCs/>
                <w:sz w:val="24"/>
                <w:szCs w:val="24"/>
              </w:rPr>
              <w:t xml:space="preserve"> pada </w:t>
            </w:r>
            <w:proofErr w:type="spellStart"/>
            <w:r w:rsidRPr="00021E6A">
              <w:rPr>
                <w:rFonts w:ascii="Arial" w:hAnsi="Arial" w:cs="Arial"/>
                <w:bCs/>
                <w:sz w:val="24"/>
                <w:szCs w:val="24"/>
              </w:rPr>
              <w:t>imej</w:t>
            </w:r>
            <w:proofErr w:type="spellEnd"/>
          </w:p>
          <w:p w14:paraId="22CF5558" w14:textId="77777777" w:rsidR="00021E6A" w:rsidRDefault="00021E6A" w:rsidP="00E07A1B">
            <w:pPr>
              <w:spacing w:after="0" w:line="240" w:lineRule="auto"/>
              <w:jc w:val="both"/>
            </w:pPr>
          </w:p>
          <w:p w14:paraId="0709CC51" w14:textId="77777777" w:rsidR="00021E6A" w:rsidRDefault="00021E6A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709BA596" wp14:editId="1E2C4CFA">
                  <wp:extent cx="5720715" cy="1669415"/>
                  <wp:effectExtent l="9525" t="9525" r="15240" b="12700"/>
                  <wp:docPr id="1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t="10736" b="373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16694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FED82" w14:textId="77777777" w:rsidR="00021E6A" w:rsidRDefault="00021E6A" w:rsidP="00E07A1B">
            <w:pPr>
              <w:spacing w:after="0" w:line="240" w:lineRule="auto"/>
              <w:rPr>
                <w:lang w:eastAsia="en-MY"/>
              </w:rPr>
            </w:pPr>
          </w:p>
          <w:p w14:paraId="187762E7" w14:textId="77777777" w:rsidR="00021E6A" w:rsidRDefault="00021E6A" w:rsidP="00E07A1B">
            <w:pPr>
              <w:spacing w:after="0" w:line="240" w:lineRule="auto"/>
              <w:jc w:val="center"/>
              <w:rPr>
                <w:lang w:eastAsia="en-MY"/>
              </w:rPr>
            </w:pPr>
          </w:p>
          <w:p w14:paraId="371A071E" w14:textId="77777777" w:rsidR="00021E6A" w:rsidRDefault="00021E6A" w:rsidP="00E07A1B">
            <w:pPr>
              <w:pStyle w:val="ListParagraph"/>
              <w:spacing w:after="0" w:line="240" w:lineRule="auto"/>
              <w:rPr>
                <w:lang w:eastAsia="en-MY"/>
              </w:rPr>
            </w:pPr>
          </w:p>
          <w:p w14:paraId="7C8FE382" w14:textId="77777777" w:rsidR="00021E6A" w:rsidRDefault="00021E6A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3717FBB9" w14:textId="77777777" w:rsidR="00021E6A" w:rsidRDefault="00021E6A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E20A7AC" w14:textId="77777777" w:rsidR="00021E6A" w:rsidRDefault="00021E6A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1EF22AC9" w14:textId="77777777" w:rsidR="00FE4387" w:rsidRDefault="00FE4387" w:rsidP="001D20E9"/>
    <w:p w14:paraId="4B601E76" w14:textId="77777777" w:rsidR="00FE4387" w:rsidRDefault="00FE4387" w:rsidP="001D20E9"/>
    <w:tbl>
      <w:tblPr>
        <w:tblStyle w:val="TableGrid"/>
        <w:tblpPr w:leftFromText="180" w:rightFromText="180" w:vertAnchor="text" w:horzAnchor="page" w:tblpX="1412" w:tblpY="28"/>
        <w:tblOverlap w:val="never"/>
        <w:tblW w:w="0" w:type="auto"/>
        <w:tblLook w:val="04A0" w:firstRow="1" w:lastRow="0" w:firstColumn="1" w:lastColumn="0" w:noHBand="0" w:noVBand="1"/>
      </w:tblPr>
      <w:tblGrid>
        <w:gridCol w:w="3430"/>
        <w:gridCol w:w="5920"/>
      </w:tblGrid>
      <w:tr w:rsidR="003F3114" w14:paraId="6E63850C" w14:textId="77777777" w:rsidTr="00E07A1B">
        <w:tc>
          <w:tcPr>
            <w:tcW w:w="3056" w:type="dxa"/>
          </w:tcPr>
          <w:p w14:paraId="417D6C9C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F3114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6186" w:type="dxa"/>
          </w:tcPr>
          <w:p w14:paraId="03BC6B0D" w14:textId="77777777" w:rsidR="003F3114" w:rsidRPr="003F3114" w:rsidRDefault="009B61FF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107</w:t>
            </w:r>
          </w:p>
        </w:tc>
      </w:tr>
      <w:tr w:rsidR="003F3114" w14:paraId="649F0D44" w14:textId="77777777" w:rsidTr="00E07A1B">
        <w:tc>
          <w:tcPr>
            <w:tcW w:w="3056" w:type="dxa"/>
          </w:tcPr>
          <w:p w14:paraId="7AF40774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3F3114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186" w:type="dxa"/>
          </w:tcPr>
          <w:p w14:paraId="7ECEF522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F3114">
              <w:rPr>
                <w:rFonts w:ascii="Arial" w:hAnsi="Arial" w:cs="Arial"/>
                <w:sz w:val="24"/>
                <w:szCs w:val="24"/>
              </w:rPr>
              <w:t>Normal</w:t>
            </w:r>
          </w:p>
        </w:tc>
      </w:tr>
      <w:tr w:rsidR="003F3114" w14:paraId="22ACB403" w14:textId="77777777" w:rsidTr="00E07A1B">
        <w:tc>
          <w:tcPr>
            <w:tcW w:w="3056" w:type="dxa"/>
          </w:tcPr>
          <w:p w14:paraId="44CCC38B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F3114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186" w:type="dxa"/>
          </w:tcPr>
          <w:p w14:paraId="7E767D2A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F3114">
              <w:rPr>
                <w:rFonts w:ascii="Arial" w:hAnsi="Arial" w:cs="Arial"/>
                <w:sz w:val="24"/>
                <w:szCs w:val="24"/>
              </w:rPr>
              <w:t>Terbuka (</w:t>
            </w:r>
            <w:r w:rsidRPr="003F3114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3F3114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3F3114" w14:paraId="10477A95" w14:textId="77777777" w:rsidTr="00E07A1B">
        <w:tc>
          <w:tcPr>
            <w:tcW w:w="3056" w:type="dxa"/>
          </w:tcPr>
          <w:p w14:paraId="5682A564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F3114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3F311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186" w:type="dxa"/>
          </w:tcPr>
          <w:p w14:paraId="6D0FC00C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3114" w14:paraId="7ECEB3A3" w14:textId="77777777" w:rsidTr="00E07A1B">
        <w:tc>
          <w:tcPr>
            <w:tcW w:w="3056" w:type="dxa"/>
          </w:tcPr>
          <w:p w14:paraId="2136611A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F3114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3F3114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186" w:type="dxa"/>
          </w:tcPr>
          <w:p w14:paraId="3E37D40C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F3114" w14:paraId="6412F106" w14:textId="77777777" w:rsidTr="003F3114">
        <w:trPr>
          <w:trHeight w:val="80"/>
        </w:trPr>
        <w:tc>
          <w:tcPr>
            <w:tcW w:w="9242" w:type="dxa"/>
            <w:gridSpan w:val="2"/>
          </w:tcPr>
          <w:p w14:paraId="5ACE67E7" w14:textId="77777777" w:rsidR="00A357CA" w:rsidRDefault="00A357CA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B74F424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3F3114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3F3114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3F3114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10C6E026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891C7D4" w14:textId="77777777" w:rsidR="003F3114" w:rsidRPr="003F3114" w:rsidRDefault="003F3114" w:rsidP="00E07A1B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3F3114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3F3114">
              <w:rPr>
                <w:rFonts w:ascii="Arial" w:hAnsi="Arial" w:cs="Arial"/>
                <w:bCs/>
                <w:sz w:val="24"/>
                <w:szCs w:val="24"/>
              </w:rPr>
              <w:t xml:space="preserve"> pada </w:t>
            </w:r>
            <w:proofErr w:type="spellStart"/>
            <w:r w:rsidRPr="003F3114">
              <w:rPr>
                <w:rFonts w:ascii="Arial" w:hAnsi="Arial" w:cs="Arial"/>
                <w:bCs/>
                <w:sz w:val="24"/>
                <w:szCs w:val="24"/>
              </w:rPr>
              <w:t>paparan</w:t>
            </w:r>
            <w:proofErr w:type="spellEnd"/>
            <w:r w:rsidRPr="003F3114">
              <w:rPr>
                <w:rFonts w:ascii="Arial" w:hAnsi="Arial" w:cs="Arial"/>
                <w:bCs/>
                <w:sz w:val="24"/>
                <w:szCs w:val="24"/>
              </w:rPr>
              <w:t xml:space="preserve"> data</w:t>
            </w:r>
          </w:p>
          <w:p w14:paraId="4BABE86E" w14:textId="77777777" w:rsidR="003F3114" w:rsidRDefault="003F3114" w:rsidP="00E07A1B">
            <w:pPr>
              <w:spacing w:after="0" w:line="240" w:lineRule="auto"/>
              <w:jc w:val="both"/>
            </w:pPr>
          </w:p>
          <w:p w14:paraId="1D00AAB1" w14:textId="77777777" w:rsidR="003F3114" w:rsidRDefault="003F3114" w:rsidP="00E07A1B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2491D270" wp14:editId="0942CE56">
                  <wp:extent cx="5720715" cy="2971800"/>
                  <wp:effectExtent l="19050" t="19050" r="13335" b="19050"/>
                  <wp:docPr id="16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t="9789" b="17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A0FCE7" w14:textId="77777777" w:rsidR="003F3114" w:rsidRDefault="003F3114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60"/>
        <w:gridCol w:w="6582"/>
      </w:tblGrid>
      <w:tr w:rsidR="00686A5E" w14:paraId="1DDB8BB3" w14:textId="77777777" w:rsidTr="00E07A1B">
        <w:tc>
          <w:tcPr>
            <w:tcW w:w="2660" w:type="dxa"/>
          </w:tcPr>
          <w:p w14:paraId="45B55B7B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6A5E">
              <w:rPr>
                <w:rFonts w:ascii="Arial" w:hAnsi="Arial" w:cs="Arial"/>
                <w:b/>
                <w:sz w:val="24"/>
                <w:szCs w:val="24"/>
              </w:rPr>
              <w:lastRenderedPageBreak/>
              <w:t>ID-Error</w:t>
            </w:r>
          </w:p>
        </w:tc>
        <w:tc>
          <w:tcPr>
            <w:tcW w:w="6582" w:type="dxa"/>
          </w:tcPr>
          <w:p w14:paraId="59835187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686A5E">
              <w:rPr>
                <w:rFonts w:ascii="Arial" w:hAnsi="Arial" w:cs="Arial"/>
                <w:sz w:val="24"/>
                <w:szCs w:val="24"/>
              </w:rPr>
              <w:t>108</w:t>
            </w:r>
          </w:p>
        </w:tc>
      </w:tr>
      <w:tr w:rsidR="00686A5E" w14:paraId="3E425F94" w14:textId="77777777" w:rsidTr="00E07A1B">
        <w:tc>
          <w:tcPr>
            <w:tcW w:w="2660" w:type="dxa"/>
          </w:tcPr>
          <w:p w14:paraId="0A8B1BD6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686A5E">
              <w:rPr>
                <w:rFonts w:ascii="Arial" w:hAnsi="Arial" w:cs="Arial"/>
                <w:b/>
                <w:sz w:val="24"/>
                <w:szCs w:val="24"/>
              </w:rPr>
              <w:t>Severity</w:t>
            </w:r>
          </w:p>
        </w:tc>
        <w:tc>
          <w:tcPr>
            <w:tcW w:w="6582" w:type="dxa"/>
          </w:tcPr>
          <w:p w14:paraId="15B79100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686A5E">
              <w:rPr>
                <w:rFonts w:ascii="Arial" w:hAnsi="Arial" w:cs="Arial"/>
                <w:sz w:val="24"/>
                <w:szCs w:val="24"/>
              </w:rPr>
              <w:t xml:space="preserve">Tinggi </w:t>
            </w:r>
          </w:p>
        </w:tc>
      </w:tr>
      <w:tr w:rsidR="00686A5E" w14:paraId="7DD2AB8C" w14:textId="77777777" w:rsidTr="00E07A1B">
        <w:tc>
          <w:tcPr>
            <w:tcW w:w="2660" w:type="dxa"/>
          </w:tcPr>
          <w:p w14:paraId="13597B8C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86A5E">
              <w:rPr>
                <w:rFonts w:ascii="Arial" w:hAnsi="Arial" w:cs="Arial"/>
                <w:b/>
                <w:sz w:val="24"/>
                <w:szCs w:val="24"/>
              </w:rPr>
              <w:t>Keadaan</w:t>
            </w:r>
            <w:proofErr w:type="spellEnd"/>
          </w:p>
        </w:tc>
        <w:tc>
          <w:tcPr>
            <w:tcW w:w="6582" w:type="dxa"/>
          </w:tcPr>
          <w:p w14:paraId="6AE567F9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686A5E">
              <w:rPr>
                <w:rFonts w:ascii="Arial" w:hAnsi="Arial" w:cs="Arial"/>
                <w:sz w:val="24"/>
                <w:szCs w:val="24"/>
              </w:rPr>
              <w:t>Terbuka (</w:t>
            </w:r>
            <w:r w:rsidRPr="00686A5E">
              <w:rPr>
                <w:rFonts w:ascii="Arial" w:hAnsi="Arial" w:cs="Arial"/>
                <w:i/>
                <w:iCs/>
                <w:sz w:val="24"/>
                <w:szCs w:val="24"/>
              </w:rPr>
              <w:t>open</w:t>
            </w:r>
            <w:r w:rsidRPr="00686A5E"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686A5E" w14:paraId="411D722D" w14:textId="77777777" w:rsidTr="00E07A1B">
        <w:tc>
          <w:tcPr>
            <w:tcW w:w="2660" w:type="dxa"/>
          </w:tcPr>
          <w:p w14:paraId="160C0FE0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86A5E">
              <w:rPr>
                <w:rFonts w:ascii="Arial" w:hAnsi="Arial" w:cs="Arial"/>
                <w:b/>
                <w:sz w:val="24"/>
                <w:szCs w:val="24"/>
              </w:rPr>
              <w:t>Penguji</w:t>
            </w:r>
            <w:proofErr w:type="spellEnd"/>
            <w:r w:rsidRPr="00686A5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582" w:type="dxa"/>
          </w:tcPr>
          <w:p w14:paraId="67C9BB25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A5E" w14:paraId="00E121EA" w14:textId="77777777" w:rsidTr="00E07A1B">
        <w:tc>
          <w:tcPr>
            <w:tcW w:w="2660" w:type="dxa"/>
          </w:tcPr>
          <w:p w14:paraId="21B20C3B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86A5E">
              <w:rPr>
                <w:rFonts w:ascii="Arial" w:hAnsi="Arial" w:cs="Arial"/>
                <w:b/>
                <w:sz w:val="24"/>
                <w:szCs w:val="24"/>
              </w:rPr>
              <w:t>Dibaiki</w:t>
            </w:r>
            <w:proofErr w:type="spellEnd"/>
            <w:r w:rsidRPr="00686A5E">
              <w:rPr>
                <w:rFonts w:ascii="Arial" w:hAnsi="Arial" w:cs="Arial"/>
                <w:b/>
                <w:sz w:val="24"/>
                <w:szCs w:val="24"/>
              </w:rPr>
              <w:t xml:space="preserve"> Oleh</w:t>
            </w:r>
          </w:p>
        </w:tc>
        <w:tc>
          <w:tcPr>
            <w:tcW w:w="6582" w:type="dxa"/>
          </w:tcPr>
          <w:p w14:paraId="468BEBC8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6A5E" w14:paraId="6368BCC8" w14:textId="77777777" w:rsidTr="00686A5E">
        <w:trPr>
          <w:trHeight w:val="5570"/>
        </w:trPr>
        <w:tc>
          <w:tcPr>
            <w:tcW w:w="9242" w:type="dxa"/>
            <w:gridSpan w:val="2"/>
          </w:tcPr>
          <w:p w14:paraId="57DEC1B5" w14:textId="77777777" w:rsid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7BA2356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  <w:proofErr w:type="spellStart"/>
            <w:r w:rsidRPr="00686A5E">
              <w:rPr>
                <w:rFonts w:ascii="Arial" w:hAnsi="Arial" w:cs="Arial"/>
                <w:b/>
                <w:sz w:val="24"/>
                <w:szCs w:val="24"/>
              </w:rPr>
              <w:t>Keterangan</w:t>
            </w:r>
            <w:proofErr w:type="spellEnd"/>
            <w:r w:rsidRPr="00686A5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proofErr w:type="spellStart"/>
            <w:r w:rsidRPr="00686A5E">
              <w:rPr>
                <w:rFonts w:ascii="Arial" w:hAnsi="Arial" w:cs="Arial"/>
                <w:b/>
                <w:sz w:val="24"/>
                <w:szCs w:val="24"/>
              </w:rPr>
              <w:t>Pepijat</w:t>
            </w:r>
            <w:proofErr w:type="spellEnd"/>
          </w:p>
          <w:p w14:paraId="5AEA4C5E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9809FD7" w14:textId="77777777" w:rsidR="00686A5E" w:rsidRPr="00686A5E" w:rsidRDefault="00686A5E" w:rsidP="00E07A1B">
            <w:pPr>
              <w:spacing w:after="0" w:line="240" w:lineRule="auto"/>
              <w:rPr>
                <w:rFonts w:ascii="Arial" w:hAnsi="Arial" w:cs="Arial"/>
                <w:bCs/>
                <w:sz w:val="24"/>
                <w:szCs w:val="24"/>
              </w:rPr>
            </w:pPr>
            <w:proofErr w:type="spellStart"/>
            <w:r w:rsidRPr="00686A5E">
              <w:rPr>
                <w:rFonts w:ascii="Arial" w:hAnsi="Arial" w:cs="Arial"/>
                <w:bCs/>
                <w:sz w:val="24"/>
                <w:szCs w:val="24"/>
              </w:rPr>
              <w:t>Ralat</w:t>
            </w:r>
            <w:proofErr w:type="spellEnd"/>
            <w:r w:rsidRPr="00686A5E">
              <w:rPr>
                <w:rFonts w:ascii="Arial" w:hAnsi="Arial" w:cs="Arial"/>
                <w:bCs/>
                <w:sz w:val="24"/>
                <w:szCs w:val="24"/>
              </w:rPr>
              <w:t xml:space="preserve"> pada </w:t>
            </w:r>
            <w:proofErr w:type="spellStart"/>
            <w:r>
              <w:rPr>
                <w:rFonts w:ascii="Arial" w:hAnsi="Arial" w:cs="Arial"/>
                <w:bCs/>
                <w:sz w:val="24"/>
                <w:szCs w:val="24"/>
              </w:rPr>
              <w:t>butan</w:t>
            </w:r>
            <w:r w:rsidRPr="00686A5E">
              <w:rPr>
                <w:rFonts w:ascii="Arial" w:hAnsi="Arial" w:cs="Arial"/>
                <w:bCs/>
                <w:sz w:val="24"/>
                <w:szCs w:val="24"/>
              </w:rPr>
              <w:t>g</w:t>
            </w:r>
            <w:proofErr w:type="spellEnd"/>
            <w:r w:rsidRPr="00686A5E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686A5E">
              <w:rPr>
                <w:rFonts w:ascii="Arial" w:hAnsi="Arial" w:cs="Arial"/>
                <w:bCs/>
                <w:i/>
                <w:iCs/>
                <w:sz w:val="24"/>
                <w:szCs w:val="24"/>
              </w:rPr>
              <w:t xml:space="preserve">logout </w:t>
            </w:r>
          </w:p>
          <w:p w14:paraId="0680F851" w14:textId="77777777" w:rsidR="00686A5E" w:rsidRDefault="00686A5E" w:rsidP="00E07A1B">
            <w:pPr>
              <w:tabs>
                <w:tab w:val="center" w:pos="4513"/>
              </w:tabs>
              <w:spacing w:after="0" w:line="240" w:lineRule="auto"/>
            </w:pPr>
          </w:p>
          <w:p w14:paraId="1CC2DC8C" w14:textId="77777777" w:rsidR="00686A5E" w:rsidRDefault="00686A5E" w:rsidP="00E07A1B">
            <w:pPr>
              <w:tabs>
                <w:tab w:val="center" w:pos="4513"/>
              </w:tabs>
              <w:spacing w:after="0" w:line="240" w:lineRule="auto"/>
              <w:rPr>
                <w:lang w:eastAsia="en-MY"/>
              </w:rPr>
            </w:pPr>
            <w:r>
              <w:rPr>
                <w:noProof/>
                <w:lang w:val="en-US"/>
              </w:rPr>
              <w:drawing>
                <wp:inline distT="0" distB="0" distL="114300" distR="114300" wp14:anchorId="62F25CD5" wp14:editId="06E03BF0">
                  <wp:extent cx="5683885" cy="2471420"/>
                  <wp:effectExtent l="9525" t="9525" r="21590" b="18415"/>
                  <wp:docPr id="1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19921" t="35011" r="22069" b="19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3885" cy="2471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3A545" w14:textId="77777777" w:rsidR="00686A5E" w:rsidRDefault="00686A5E" w:rsidP="00E07A1B">
            <w:pPr>
              <w:pStyle w:val="ListParagraph"/>
              <w:spacing w:after="0" w:line="240" w:lineRule="auto"/>
              <w:rPr>
                <w:lang w:eastAsia="en-MY"/>
              </w:rPr>
            </w:pPr>
          </w:p>
          <w:p w14:paraId="0D385409" w14:textId="77777777" w:rsidR="00686A5E" w:rsidRDefault="00686A5E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44FC9C6F" w14:textId="77777777" w:rsidR="00686A5E" w:rsidRDefault="00686A5E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  <w:p w14:paraId="2A0A2CE3" w14:textId="77777777" w:rsidR="00686A5E" w:rsidRDefault="00686A5E" w:rsidP="00E07A1B">
            <w:pPr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441F26F6" w14:textId="77777777" w:rsidR="00FE4387" w:rsidRDefault="00FE4387" w:rsidP="00A357CA"/>
    <w:sectPr w:rsidR="00FE4387" w:rsidSect="00FE4387">
      <w:pgSz w:w="12240" w:h="15840"/>
      <w:pgMar w:top="1440" w:right="1440" w:bottom="63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0E9"/>
    <w:rsid w:val="00021E6A"/>
    <w:rsid w:val="00195964"/>
    <w:rsid w:val="001D20E9"/>
    <w:rsid w:val="003F3114"/>
    <w:rsid w:val="00686A5E"/>
    <w:rsid w:val="00687CD2"/>
    <w:rsid w:val="007C3CF7"/>
    <w:rsid w:val="009B61FF"/>
    <w:rsid w:val="00A357CA"/>
    <w:rsid w:val="00B13FA2"/>
    <w:rsid w:val="00EC0253"/>
    <w:rsid w:val="00FE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EB036"/>
  <w15:chartTrackingRefBased/>
  <w15:docId w15:val="{8C0B51A3-9B69-46FE-8BC9-5E4F62244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20E9"/>
    <w:pPr>
      <w:spacing w:after="200" w:line="276" w:lineRule="auto"/>
    </w:pPr>
    <w:rPr>
      <w:lang w:val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D20E9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1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MOE</dc:creator>
  <cp:keywords/>
  <dc:description/>
  <cp:lastModifiedBy>nazmi razak</cp:lastModifiedBy>
  <cp:revision>2</cp:revision>
  <dcterms:created xsi:type="dcterms:W3CDTF">2023-01-30T05:52:00Z</dcterms:created>
  <dcterms:modified xsi:type="dcterms:W3CDTF">2023-01-30T05:52:00Z</dcterms:modified>
</cp:coreProperties>
</file>