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8D5C73" w:rsidRPr="00A17EFD" w14:paraId="0581B26A" w14:textId="77777777">
        <w:trPr>
          <w:trHeight w:val="344"/>
        </w:trPr>
        <w:tc>
          <w:tcPr>
            <w:tcW w:w="2487" w:type="dxa"/>
            <w:vAlign w:val="center"/>
          </w:tcPr>
          <w:p w14:paraId="4D4C3683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6413" w:type="dxa"/>
            <w:vAlign w:val="center"/>
          </w:tcPr>
          <w:p w14:paraId="7FD41049" w14:textId="506D49D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PN. SUHANA BINTI SUPER</w:t>
            </w:r>
          </w:p>
        </w:tc>
      </w:tr>
      <w:tr w:rsidR="008D5C73" w:rsidRPr="00A17EFD" w14:paraId="5ED1B07C" w14:textId="77777777">
        <w:trPr>
          <w:trHeight w:val="344"/>
        </w:trPr>
        <w:tc>
          <w:tcPr>
            <w:tcW w:w="2487" w:type="dxa"/>
            <w:vAlign w:val="center"/>
          </w:tcPr>
          <w:p w14:paraId="5BA64394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147B7204" w14:textId="040874A3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>JABATAN TEKNOLOGI MAKLUMAT</w:t>
            </w:r>
          </w:p>
        </w:tc>
      </w:tr>
      <w:tr w:rsidR="008D5C73" w:rsidRPr="00A17EFD" w14:paraId="59B6CCCF" w14:textId="77777777">
        <w:trPr>
          <w:trHeight w:val="344"/>
        </w:trPr>
        <w:tc>
          <w:tcPr>
            <w:tcW w:w="2487" w:type="dxa"/>
            <w:vAlign w:val="center"/>
          </w:tcPr>
          <w:p w14:paraId="2D6C6542" w14:textId="77777777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32755125" w14:textId="6941D75E" w:rsidR="008D5C73" w:rsidRPr="001F138D" w:rsidRDefault="00A56B3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r w:rsidR="008D5E83">
              <w:rPr>
                <w:rFonts w:ascii="Arial" w:hAnsi="Arial" w:cs="Arial"/>
                <w:b/>
                <w:sz w:val="20"/>
                <w:szCs w:val="20"/>
              </w:rPr>
              <w:t>07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 xml:space="preserve"> FEB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8D5E83"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 xml:space="preserve"> FEB</w:t>
            </w:r>
            <w:r w:rsidR="00A17EFD"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1F138D" w:rsidRPr="00A17EFD" w14:paraId="5F55CF80" w14:textId="77777777">
        <w:trPr>
          <w:trHeight w:val="344"/>
        </w:trPr>
        <w:tc>
          <w:tcPr>
            <w:tcW w:w="2487" w:type="dxa"/>
            <w:vAlign w:val="center"/>
          </w:tcPr>
          <w:p w14:paraId="4CEE3884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69FB0E05" w14:textId="77777777" w:rsidR="001F138D" w:rsidRPr="001F138D" w:rsidRDefault="001F138D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8D5C73" w:rsidRPr="00A17EFD" w14:paraId="00054601" w14:textId="77777777">
        <w:trPr>
          <w:trHeight w:val="307"/>
        </w:trPr>
        <w:tc>
          <w:tcPr>
            <w:tcW w:w="1499" w:type="dxa"/>
            <w:vAlign w:val="center"/>
          </w:tcPr>
          <w:p w14:paraId="2B9CB835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3653898B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3DD06D7E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8D5C73" w:rsidRPr="00A17EFD" w14:paraId="59694925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5B55EC" w14:textId="77777777" w:rsidR="008D5C73" w:rsidRPr="001F138D" w:rsidRDefault="00A56B3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7BFC3C76" w14:textId="27BCEC3B" w:rsidR="008D5C73" w:rsidRPr="001F138D" w:rsidRDefault="00FA38A2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16A880FE" w14:textId="2494C228" w:rsidR="008D5C73" w:rsidRPr="001F138D" w:rsidRDefault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8D5C73" w:rsidRPr="00A17EFD" w14:paraId="2EC3710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3727E51C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08D46C1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6E01CF4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C73" w:rsidRPr="00A17EFD" w14:paraId="2249019F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AD37F05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EBCB11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7E39E9E" w14:textId="77777777" w:rsidR="008D5C73" w:rsidRPr="001F138D" w:rsidRDefault="008D5C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870ED5D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5CFEBA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905D0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614DBCF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E565CDD" w14:textId="7A59ABE1" w:rsidR="00A17EFD" w:rsidRPr="001F138D" w:rsidRDefault="00FA38A2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2357907" w14:textId="0AAC2B5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17EFD" w:rsidRPr="00A17EFD" w14:paraId="50C5C044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F4EF13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2896C95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17452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048DC8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4D6DC04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67639E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09787FE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7134628F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37EC8F8" w14:textId="77777777" w:rsidR="00A17EFD" w:rsidRPr="001F138D" w:rsidRDefault="00A17EFD" w:rsidP="00A17EFD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11F0B6E0" w14:textId="223CE625" w:rsidR="00A17EFD" w:rsidRPr="001F138D" w:rsidRDefault="00FA38A2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AA46E9D" w14:textId="218E30F5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17EFD" w:rsidRPr="00A17EFD" w14:paraId="4D9383EC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01B60CE0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018A9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D388D5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5ECA3659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2F38C07D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F3D4764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CE881D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2BA95127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E93F057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C7804AF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03588791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6557EEB" w14:textId="27523B1B" w:rsidR="00A17EFD" w:rsidRPr="001F138D" w:rsidRDefault="00FA38A2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A17EF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48F2F4E2" w14:textId="49B551F3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17EFD" w:rsidRPr="00A17EFD" w14:paraId="3DBD3051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99B10D9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CE219D7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906321C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3AA8AC1B" w14:textId="77777777" w:rsidTr="00EE2D91">
        <w:trPr>
          <w:trHeight w:val="348"/>
        </w:trPr>
        <w:tc>
          <w:tcPr>
            <w:tcW w:w="1499" w:type="dxa"/>
            <w:vMerge/>
            <w:vAlign w:val="center"/>
          </w:tcPr>
          <w:p w14:paraId="1DF36C98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E99BC8B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AE2D241" w14:textId="77777777" w:rsidR="00A17EFD" w:rsidRPr="001F138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7EFD" w:rsidRPr="00A17EFD" w14:paraId="605945CE" w14:textId="77777777" w:rsidTr="00EE2D91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3DF4CE4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895B2CC" w14:textId="77777777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01F93293" w14:textId="77777777" w:rsidR="00A17EFD" w:rsidRPr="001F138D" w:rsidRDefault="00A17EFD" w:rsidP="00A17EFD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5015EB8C" w14:textId="0824C6FF" w:rsidR="00A17EFD" w:rsidRPr="001F138D" w:rsidRDefault="00A17EFD" w:rsidP="00A17EFD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</w:t>
            </w:r>
            <w:r w:rsidR="00FA38A2">
              <w:rPr>
                <w:rFonts w:ascii="Arial" w:hAnsi="Arial" w:cs="Arial"/>
                <w:sz w:val="20"/>
                <w:szCs w:val="20"/>
              </w:rPr>
              <w:t>1</w:t>
            </w:r>
            <w:r w:rsidR="009A2082"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4DC93127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1. Melengkapkan fail-fail pengurusan</w:t>
            </w:r>
          </w:p>
          <w:p w14:paraId="065DB5F0" w14:textId="77777777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2.Melengkapkan Rancangan Pengajaran Harian dan Mingguan</w:t>
            </w:r>
          </w:p>
          <w:p w14:paraId="73FA31E6" w14:textId="60377ECB" w:rsidR="00A17EFD" w:rsidRPr="001F138D" w:rsidRDefault="00A17EFD" w:rsidP="00A17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3.Membuat bahan pengajaran untuk Pdpc</w:t>
            </w:r>
          </w:p>
        </w:tc>
      </w:tr>
      <w:tr w:rsidR="00A17EFD" w14:paraId="3D379674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5BD7D669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2496D8A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5FBF01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A17EFD" w14:paraId="524D1EEC" w14:textId="77777777">
        <w:trPr>
          <w:trHeight w:val="348"/>
        </w:trPr>
        <w:tc>
          <w:tcPr>
            <w:tcW w:w="1499" w:type="dxa"/>
            <w:vMerge/>
            <w:vAlign w:val="center"/>
          </w:tcPr>
          <w:p w14:paraId="1893ABAC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42D9C8E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4DBE0D6" w14:textId="77777777" w:rsidR="00A17EFD" w:rsidRDefault="00A17EFD" w:rsidP="00A17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73A831E0" w14:textId="77777777" w:rsidR="008D5C73" w:rsidRDefault="008D5C73">
      <w:pPr>
        <w:spacing w:after="0"/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8D5C73" w14:paraId="31856E4B" w14:textId="77777777" w:rsidTr="00EE2D91">
        <w:trPr>
          <w:trHeight w:val="211"/>
          <w:jc w:val="center"/>
        </w:trPr>
        <w:tc>
          <w:tcPr>
            <w:tcW w:w="4402" w:type="dxa"/>
            <w:vAlign w:val="center"/>
          </w:tcPr>
          <w:p w14:paraId="168E5F08" w14:textId="5011C476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Disediakan oleh :</w:t>
            </w:r>
          </w:p>
        </w:tc>
        <w:tc>
          <w:tcPr>
            <w:tcW w:w="4678" w:type="dxa"/>
            <w:vAlign w:val="center"/>
          </w:tcPr>
          <w:p w14:paraId="6EE064BC" w14:textId="54AAC70C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Disahkan oleh :</w:t>
            </w:r>
          </w:p>
        </w:tc>
      </w:tr>
      <w:tr w:rsidR="008D5C73" w14:paraId="5E43491C" w14:textId="77777777" w:rsidTr="00EE2D91">
        <w:trPr>
          <w:trHeight w:val="567"/>
          <w:jc w:val="center"/>
        </w:trPr>
        <w:tc>
          <w:tcPr>
            <w:tcW w:w="4402" w:type="dxa"/>
            <w:vAlign w:val="center"/>
          </w:tcPr>
          <w:p w14:paraId="66E4FF99" w14:textId="77777777" w:rsidR="008D5C73" w:rsidRPr="00727065" w:rsidRDefault="008D5C73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A2E6DF1" w14:textId="20F0E5E4" w:rsidR="00EE2D91" w:rsidRPr="00727065" w:rsidRDefault="00A56B34" w:rsidP="00217E4B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4B37C270" w14:textId="77777777" w:rsidR="00EE2D91" w:rsidRPr="00727065" w:rsidRDefault="00EE2D91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4A59489B" w14:textId="71CF0435" w:rsidR="00EE2D91" w:rsidRPr="00727065" w:rsidRDefault="00A56B34" w:rsidP="00217E4B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8D5C73" w14:paraId="4A5F4B6C" w14:textId="77777777" w:rsidTr="00EE2D91">
        <w:trPr>
          <w:trHeight w:val="219"/>
          <w:jc w:val="center"/>
        </w:trPr>
        <w:tc>
          <w:tcPr>
            <w:tcW w:w="4402" w:type="dxa"/>
            <w:vAlign w:val="center"/>
          </w:tcPr>
          <w:p w14:paraId="5658991A" w14:textId="7112D7F4" w:rsidR="008D5C73" w:rsidRPr="00727065" w:rsidRDefault="00A17EFD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1FF663CC" w14:textId="77777777" w:rsidR="008D5C73" w:rsidRPr="00727065" w:rsidRDefault="00A56B34" w:rsidP="00217E4B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1F138D" w:rsidRPr="00A17EFD" w14:paraId="402960AC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6964CA4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5AB07FF3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1F138D" w:rsidRPr="00A17EFD" w14:paraId="39A2BDC0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0E6E86B2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413216D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1F138D" w:rsidRPr="00A17EFD" w14:paraId="3543ECE5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33563675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0D73F9D4" w14:textId="2068A751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 w:rsidR="00FA38A2">
              <w:rPr>
                <w:rFonts w:ascii="Arial" w:hAnsi="Arial" w:cs="Arial"/>
                <w:b/>
                <w:sz w:val="20"/>
                <w:szCs w:val="20"/>
              </w:rPr>
              <w:t>14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FA38A2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1F138D" w:rsidRPr="00A17EFD" w14:paraId="3720C0CF" w14:textId="77777777" w:rsidTr="008A3804">
        <w:trPr>
          <w:trHeight w:val="344"/>
        </w:trPr>
        <w:tc>
          <w:tcPr>
            <w:tcW w:w="2487" w:type="dxa"/>
            <w:vAlign w:val="center"/>
          </w:tcPr>
          <w:p w14:paraId="10C6BBF4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3325404E" w14:textId="77777777" w:rsidR="001F138D" w:rsidRPr="001F138D" w:rsidRDefault="001F138D" w:rsidP="008A3804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1F138D" w:rsidRPr="00A17EFD" w14:paraId="4F815698" w14:textId="77777777" w:rsidTr="008A3804">
        <w:trPr>
          <w:trHeight w:val="307"/>
        </w:trPr>
        <w:tc>
          <w:tcPr>
            <w:tcW w:w="1499" w:type="dxa"/>
            <w:vAlign w:val="center"/>
          </w:tcPr>
          <w:p w14:paraId="58937A8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2CD0F120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66BF2F2A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1F138D" w:rsidRPr="00A17EFD" w14:paraId="77BB914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FE3D41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524D6700" w14:textId="300D2D25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9A2082"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E755E9C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1F138D" w:rsidRPr="00A17EFD" w14:paraId="2DE86608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71C19F38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C06115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FD51DE2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34B5A83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479F0F5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C1CF6B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E31B075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0A363AE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CDC1D8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66420D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7500BD6B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386FA3C3" w14:textId="1EAE818D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2DEA4D4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1F138D" w:rsidRPr="00A17EFD" w14:paraId="42CE7E9A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733B73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609A5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B27D97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200C95DD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06DBA1C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2DB16BB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A03D4EF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D3ED659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DDE0C3D" w14:textId="77777777" w:rsidR="001F138D" w:rsidRPr="001F138D" w:rsidRDefault="001F138D" w:rsidP="008A3804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6A88488A" w14:textId="05DA8D01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953C1C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1F138D" w:rsidRPr="00A17EFD" w14:paraId="06A75827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EB1FE5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D77C3C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69F41AC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3956F290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5CED7C86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DCF0EE7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B7B6ED0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668A92F2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7A43F59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1F2CA5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6E00A4A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29BAB93F" w14:textId="6B2BD2AF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B618079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1F138D" w:rsidRPr="00A17EFD" w14:paraId="0EDC290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D344AD1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A272C4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BD9D564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7A70A50F" w14:textId="77777777" w:rsidTr="001F138D">
        <w:trPr>
          <w:trHeight w:val="320"/>
        </w:trPr>
        <w:tc>
          <w:tcPr>
            <w:tcW w:w="1499" w:type="dxa"/>
            <w:vMerge/>
            <w:vAlign w:val="center"/>
          </w:tcPr>
          <w:p w14:paraId="2F1DF6B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B8F6F4D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8ADB11E" w14:textId="77777777" w:rsidR="001F138D" w:rsidRP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F138D" w:rsidRPr="00A17EFD" w14:paraId="1C402444" w14:textId="77777777" w:rsidTr="008A3804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E79367F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2C7E54" w14:textId="77777777" w:rsidR="001F138D" w:rsidRPr="001F138D" w:rsidRDefault="001F138D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14F72E57" w14:textId="77777777" w:rsidR="001F138D" w:rsidRPr="001F138D" w:rsidRDefault="001F138D" w:rsidP="008A3804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69B98091" w14:textId="31019D41" w:rsidR="001F138D" w:rsidRPr="001F138D" w:rsidRDefault="00FA38A2" w:rsidP="008A3804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2082">
              <w:rPr>
                <w:rFonts w:ascii="Arial" w:hAnsi="Arial" w:cs="Arial"/>
                <w:sz w:val="20"/>
                <w:szCs w:val="20"/>
              </w:rPr>
              <w:t>FEB</w:t>
            </w:r>
            <w:r w:rsidR="001F138D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C862707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1. Melengkapkan fail-fail pengurusan</w:t>
            </w:r>
          </w:p>
          <w:p w14:paraId="1193DDAF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2.Melengkapkan Rancangan Pengajaran Harian dan Mingguan</w:t>
            </w:r>
          </w:p>
          <w:p w14:paraId="70AC4781" w14:textId="77777777" w:rsidR="001F138D" w:rsidRPr="001F138D" w:rsidRDefault="001F138D" w:rsidP="008A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3.Membuat bahan pengajaran untuk Pdpc</w:t>
            </w:r>
          </w:p>
        </w:tc>
      </w:tr>
      <w:tr w:rsidR="001F138D" w14:paraId="16B0C072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63BBF6AE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3CF350F8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5D76192D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1F138D" w14:paraId="21B838CB" w14:textId="77777777" w:rsidTr="008A3804">
        <w:trPr>
          <w:trHeight w:val="348"/>
        </w:trPr>
        <w:tc>
          <w:tcPr>
            <w:tcW w:w="1499" w:type="dxa"/>
            <w:vMerge/>
            <w:vAlign w:val="center"/>
          </w:tcPr>
          <w:p w14:paraId="15D39AE0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1E94576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D1AA1A7" w14:textId="77777777" w:rsidR="001F138D" w:rsidRDefault="001F138D" w:rsidP="008A3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6AD9F976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1F138D" w14:paraId="3BA2F435" w14:textId="77777777" w:rsidTr="008A3804">
        <w:trPr>
          <w:trHeight w:val="211"/>
          <w:jc w:val="center"/>
        </w:trPr>
        <w:tc>
          <w:tcPr>
            <w:tcW w:w="4402" w:type="dxa"/>
            <w:vAlign w:val="center"/>
          </w:tcPr>
          <w:p w14:paraId="5A80D95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Disediakan oleh :</w:t>
            </w:r>
          </w:p>
        </w:tc>
        <w:tc>
          <w:tcPr>
            <w:tcW w:w="4678" w:type="dxa"/>
            <w:vAlign w:val="center"/>
          </w:tcPr>
          <w:p w14:paraId="1C1DBB30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Disahkan oleh :</w:t>
            </w:r>
          </w:p>
        </w:tc>
      </w:tr>
      <w:tr w:rsidR="001F138D" w14:paraId="7DF0A14F" w14:textId="77777777" w:rsidTr="008A3804">
        <w:trPr>
          <w:trHeight w:val="567"/>
          <w:jc w:val="center"/>
        </w:trPr>
        <w:tc>
          <w:tcPr>
            <w:tcW w:w="4402" w:type="dxa"/>
            <w:vAlign w:val="center"/>
          </w:tcPr>
          <w:p w14:paraId="757F71F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3542F87A" w14:textId="77777777" w:rsidR="001F138D" w:rsidRPr="00727065" w:rsidRDefault="001F138D" w:rsidP="008A3804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65433690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5E910EC6" w14:textId="77777777" w:rsidR="001F138D" w:rsidRPr="00727065" w:rsidRDefault="001F138D" w:rsidP="008A3804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1F138D" w14:paraId="59005D74" w14:textId="77777777" w:rsidTr="008A3804">
        <w:trPr>
          <w:trHeight w:val="219"/>
          <w:jc w:val="center"/>
        </w:trPr>
        <w:tc>
          <w:tcPr>
            <w:tcW w:w="4402" w:type="dxa"/>
            <w:vAlign w:val="center"/>
          </w:tcPr>
          <w:p w14:paraId="13695CAC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4C14E775" w14:textId="77777777" w:rsidR="001F138D" w:rsidRPr="00727065" w:rsidRDefault="001F138D" w:rsidP="008A3804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0B7331" w:rsidRPr="00A17EFD" w14:paraId="6C2B6E5F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1580427C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74834CEF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0B7331" w:rsidRPr="00A17EFD" w14:paraId="3A9FC226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593634F6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0F9AA45A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0B7331" w:rsidRPr="00A17EFD" w14:paraId="33C5FAFC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1DE80127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6880E45F" w14:textId="43143E54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21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0B7331" w:rsidRPr="00A17EFD" w14:paraId="347CAC60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4D3A73A8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5673D344" w14:textId="77777777" w:rsidR="000B7331" w:rsidRPr="001F138D" w:rsidRDefault="000B7331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0B7331" w:rsidRPr="00A17EFD" w14:paraId="29F157FD" w14:textId="77777777" w:rsidTr="00AB5FD6">
        <w:trPr>
          <w:trHeight w:val="307"/>
        </w:trPr>
        <w:tc>
          <w:tcPr>
            <w:tcW w:w="1499" w:type="dxa"/>
            <w:vAlign w:val="center"/>
          </w:tcPr>
          <w:p w14:paraId="506BDFD6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5576F0C1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4EFF0F0D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0B7331" w:rsidRPr="00A17EFD" w14:paraId="19AE658E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AC95ED3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0A479D4C" w14:textId="61899DEB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86A1B83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0B7331" w:rsidRPr="00A17EFD" w14:paraId="6F0E3047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527AC0E4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A46CF88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994730B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02656D3C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E5F1858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135A7E1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276609E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7B88F612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81C567D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2EBC06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15F00F02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357C8C4E" w14:textId="31277439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61F583E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0B7331" w:rsidRPr="00A17EFD" w14:paraId="4B0665F5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50550F8B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A421CD6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55939AD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482F2060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F82461D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53C8A5C5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38C4B3C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4C6EBCBE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2F9EC13" w14:textId="77777777" w:rsidR="000B7331" w:rsidRPr="001F138D" w:rsidRDefault="000B7331" w:rsidP="00AB5FD6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58E26FA4" w14:textId="28B2B891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01E1BF26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0B7331" w:rsidRPr="00A17EFD" w14:paraId="480A3716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F4B97BF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2095940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BB19E13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43BBAC55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AF02E51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B2DC5C5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609096F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00673A5C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1CF1DE3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BA3B3F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707FB90C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6EEB0767" w14:textId="2017E2EB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4987F8F9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0B7331" w:rsidRPr="00A17EFD" w14:paraId="535C04DA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13367CFE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C65DE23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B07BFF5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352142CE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C32F9C9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AA55EA7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52CDCD9" w14:textId="77777777" w:rsidR="000B7331" w:rsidRPr="001F138D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7331" w:rsidRPr="00A17EFD" w14:paraId="1DDB44FA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80CA7BC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8BBB66" w14:textId="77777777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23A12BAC" w14:textId="77777777" w:rsidR="000B7331" w:rsidRPr="001F138D" w:rsidRDefault="000B7331" w:rsidP="00AB5FD6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9152372" w14:textId="32D5B4FC" w:rsidR="000B7331" w:rsidRPr="001F138D" w:rsidRDefault="000B7331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3AFDD4EF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1. Melengkapkan fail-fail pengurusan</w:t>
            </w:r>
          </w:p>
          <w:p w14:paraId="36DEACDE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2.Melengkapkan Rancangan Pengajaran Harian dan Mingguan</w:t>
            </w:r>
          </w:p>
          <w:p w14:paraId="179A8489" w14:textId="77777777" w:rsidR="000B7331" w:rsidRPr="001F138D" w:rsidRDefault="000B7331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3.Membuat bahan pengajaran untuk Pdpc</w:t>
            </w:r>
          </w:p>
        </w:tc>
      </w:tr>
      <w:tr w:rsidR="000B7331" w14:paraId="21DF1317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7FF1F00D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F931CA1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49BE3AB5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0B7331" w14:paraId="1AEB0EB2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05EC0AF6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B6D3C49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38AE89D9" w14:textId="77777777" w:rsidR="000B7331" w:rsidRDefault="000B7331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474401AD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0B7331" w14:paraId="07C16F6C" w14:textId="77777777" w:rsidTr="00AB5FD6">
        <w:trPr>
          <w:trHeight w:val="211"/>
          <w:jc w:val="center"/>
        </w:trPr>
        <w:tc>
          <w:tcPr>
            <w:tcW w:w="4402" w:type="dxa"/>
            <w:vAlign w:val="center"/>
          </w:tcPr>
          <w:p w14:paraId="6EFAFEBC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Disediakan oleh :</w:t>
            </w:r>
          </w:p>
        </w:tc>
        <w:tc>
          <w:tcPr>
            <w:tcW w:w="4678" w:type="dxa"/>
            <w:vAlign w:val="center"/>
          </w:tcPr>
          <w:p w14:paraId="2E0B6F81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Disahkan oleh :</w:t>
            </w:r>
          </w:p>
        </w:tc>
      </w:tr>
      <w:tr w:rsidR="000B7331" w14:paraId="01A1737A" w14:textId="77777777" w:rsidTr="00AB5FD6">
        <w:trPr>
          <w:trHeight w:val="567"/>
          <w:jc w:val="center"/>
        </w:trPr>
        <w:tc>
          <w:tcPr>
            <w:tcW w:w="4402" w:type="dxa"/>
            <w:vAlign w:val="center"/>
          </w:tcPr>
          <w:p w14:paraId="22DC479F" w14:textId="77777777" w:rsidR="000B7331" w:rsidRPr="00727065" w:rsidRDefault="000B7331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7B459E1" w14:textId="77777777" w:rsidR="000B7331" w:rsidRPr="00727065" w:rsidRDefault="000B7331" w:rsidP="00AB5FD6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5CE8F2A4" w14:textId="77777777" w:rsidR="000B7331" w:rsidRPr="00727065" w:rsidRDefault="000B7331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6FB1589D" w14:textId="77777777" w:rsidR="000B7331" w:rsidRPr="00727065" w:rsidRDefault="000B7331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0B7331" w14:paraId="1BC30F3E" w14:textId="77777777" w:rsidTr="00AB5FD6">
        <w:trPr>
          <w:trHeight w:val="219"/>
          <w:jc w:val="center"/>
        </w:trPr>
        <w:tc>
          <w:tcPr>
            <w:tcW w:w="4402" w:type="dxa"/>
            <w:vAlign w:val="center"/>
          </w:tcPr>
          <w:p w14:paraId="29D7CD4A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56EB4BAD" w14:textId="77777777" w:rsidR="000B7331" w:rsidRPr="00727065" w:rsidRDefault="000B7331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5266BC" w:rsidRPr="00A17EFD" w14:paraId="5C0AFED1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6385A974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19C2AA46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5266BC" w:rsidRPr="00A17EFD" w14:paraId="51C70A5F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2CDE8B64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709651A5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5266BC" w:rsidRPr="00A17EFD" w14:paraId="00F3035B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5BE5B9D9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1717A3C9" w14:textId="012B280E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FEB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5266BC" w:rsidRPr="00A17EFD" w14:paraId="7392FDF3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05D4696B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40DCD98E" w14:textId="77777777" w:rsidR="005266BC" w:rsidRPr="001F138D" w:rsidRDefault="005266BC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5266BC" w:rsidRPr="00A17EFD" w14:paraId="2389330C" w14:textId="77777777" w:rsidTr="00AB5FD6">
        <w:trPr>
          <w:trHeight w:val="307"/>
        </w:trPr>
        <w:tc>
          <w:tcPr>
            <w:tcW w:w="1499" w:type="dxa"/>
            <w:vAlign w:val="center"/>
          </w:tcPr>
          <w:p w14:paraId="532DB28C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1B27867E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565F5D40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5266BC" w:rsidRPr="00A17EFD" w14:paraId="610CE7CA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178222F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58C44235" w14:textId="433492F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FEB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C2CE2FC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5266BC" w:rsidRPr="00A17EFD" w14:paraId="1C8AA42C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7250F2B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3C3B5D7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623F56A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3C4D0760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DC8FC7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289F17D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102323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4D4C575F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220CBD5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F38A209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6AAD369E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12153546" w14:textId="5AEE7898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2A98B28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5266BC" w:rsidRPr="00A17EFD" w14:paraId="762EDC41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04C0A930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E27497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43A2874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47627922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7EC49C06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57A2A078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4F2F30A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223053C3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7CDF787" w14:textId="77777777" w:rsidR="005266BC" w:rsidRPr="001F138D" w:rsidRDefault="005266BC" w:rsidP="00AB5FD6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239DB848" w14:textId="300A2943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4B36B82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5266BC" w:rsidRPr="00A17EFD" w14:paraId="0B9E2512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330A2B4B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82BB2B7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F73E17C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1AD1E972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D00E0E8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5C0F50E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4685EC95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67241CD1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1F581AD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7C735C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3B625C07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47714D96" w14:textId="26118BAE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60BA538C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5266BC" w:rsidRPr="00A17EFD" w14:paraId="589089CD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6F725A89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1082718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0D077CC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172666D2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3C035C42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7F72CA9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07943B0" w14:textId="77777777" w:rsidR="005266BC" w:rsidRPr="001F138D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66BC" w:rsidRPr="00A17EFD" w14:paraId="2A6C0ACB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37433C63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970815A" w14:textId="77777777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5C1F15F0" w14:textId="77777777" w:rsidR="005266BC" w:rsidRPr="001F138D" w:rsidRDefault="005266BC" w:rsidP="00AB5FD6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2F997387" w14:textId="49089FF3" w:rsidR="005266BC" w:rsidRPr="001F138D" w:rsidRDefault="005266BC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2CF1C5A1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1. Melengkapkan fail-fail pengurusan</w:t>
            </w:r>
          </w:p>
          <w:p w14:paraId="5237852F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2.Melengkapkan Rancangan Pengajaran Harian dan Mingguan</w:t>
            </w:r>
          </w:p>
          <w:p w14:paraId="36FD31CB" w14:textId="77777777" w:rsidR="005266BC" w:rsidRPr="001F138D" w:rsidRDefault="005266BC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3.Membuat bahan pengajaran untuk Pdpc</w:t>
            </w:r>
          </w:p>
        </w:tc>
      </w:tr>
      <w:tr w:rsidR="005266BC" w14:paraId="3A7256C9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0DE6E39E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6DB6DE04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1B703372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5266BC" w14:paraId="0619A9CA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F78239A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EFAA8D4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012BBDB6" w14:textId="77777777" w:rsidR="005266BC" w:rsidRDefault="005266BC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17013393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5266BC" w14:paraId="4A286F37" w14:textId="77777777" w:rsidTr="00AB5FD6">
        <w:trPr>
          <w:trHeight w:val="211"/>
          <w:jc w:val="center"/>
        </w:trPr>
        <w:tc>
          <w:tcPr>
            <w:tcW w:w="4402" w:type="dxa"/>
            <w:vAlign w:val="center"/>
          </w:tcPr>
          <w:p w14:paraId="1C0688A3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Disediakan oleh :</w:t>
            </w:r>
          </w:p>
        </w:tc>
        <w:tc>
          <w:tcPr>
            <w:tcW w:w="4678" w:type="dxa"/>
            <w:vAlign w:val="center"/>
          </w:tcPr>
          <w:p w14:paraId="41B4A4F0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Disahkan oleh :</w:t>
            </w:r>
          </w:p>
        </w:tc>
      </w:tr>
      <w:tr w:rsidR="005266BC" w14:paraId="17082BC4" w14:textId="77777777" w:rsidTr="00AB5FD6">
        <w:trPr>
          <w:trHeight w:val="567"/>
          <w:jc w:val="center"/>
        </w:trPr>
        <w:tc>
          <w:tcPr>
            <w:tcW w:w="4402" w:type="dxa"/>
            <w:vAlign w:val="center"/>
          </w:tcPr>
          <w:p w14:paraId="0C3F7DA1" w14:textId="77777777" w:rsidR="005266BC" w:rsidRPr="00727065" w:rsidRDefault="005266BC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AC34B7F" w14:textId="77777777" w:rsidR="005266BC" w:rsidRPr="00727065" w:rsidRDefault="005266BC" w:rsidP="00AB5FD6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31344850" w14:textId="77777777" w:rsidR="005266BC" w:rsidRPr="00727065" w:rsidRDefault="005266BC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3DC70499" w14:textId="77777777" w:rsidR="005266BC" w:rsidRPr="00727065" w:rsidRDefault="005266BC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5266BC" w14:paraId="10794A56" w14:textId="77777777" w:rsidTr="00AB5FD6">
        <w:trPr>
          <w:trHeight w:val="219"/>
          <w:jc w:val="center"/>
        </w:trPr>
        <w:tc>
          <w:tcPr>
            <w:tcW w:w="4402" w:type="dxa"/>
            <w:vAlign w:val="center"/>
          </w:tcPr>
          <w:p w14:paraId="2F83AAF0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69417D85" w14:textId="77777777" w:rsidR="005266BC" w:rsidRPr="00727065" w:rsidRDefault="005266BC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A52730" w:rsidRPr="00A17EFD" w14:paraId="45CEC6BD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0F39BDD8" w14:textId="77777777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3534CDFA" w14:textId="77777777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A52730" w:rsidRPr="00A17EFD" w14:paraId="626DFBFE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28AB0F1D" w14:textId="77777777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456F85D4" w14:textId="77777777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A52730" w:rsidRPr="00A17EFD" w14:paraId="3181C3BA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30692148" w14:textId="77777777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4C2E911C" w14:textId="6E072362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M0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 w:rsidR="004A57FF">
              <w:rPr>
                <w:rFonts w:ascii="Arial" w:hAnsi="Arial" w:cs="Arial"/>
                <w:b/>
                <w:sz w:val="20"/>
                <w:szCs w:val="20"/>
              </w:rPr>
              <w:t>07 MAC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4A57FF"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A52730" w:rsidRPr="00A17EFD" w14:paraId="1F59FDA8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5A3E8744" w14:textId="77777777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2BD82D98" w14:textId="77777777" w:rsidR="00A52730" w:rsidRPr="001F138D" w:rsidRDefault="00A52730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A52730" w:rsidRPr="00A17EFD" w14:paraId="5BEDDFA8" w14:textId="77777777" w:rsidTr="00AB5FD6">
        <w:trPr>
          <w:trHeight w:val="307"/>
        </w:trPr>
        <w:tc>
          <w:tcPr>
            <w:tcW w:w="1499" w:type="dxa"/>
            <w:vAlign w:val="center"/>
          </w:tcPr>
          <w:p w14:paraId="5A64DCEA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6A7BD067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2AF6DFA1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A52730" w:rsidRPr="00A17EFD" w14:paraId="623FC627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FAA0466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4877AB20" w14:textId="183C93D9" w:rsidR="00A52730" w:rsidRPr="001F138D" w:rsidRDefault="004A57F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07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31ECBDF2" w14:textId="77777777" w:rsidR="00A52730" w:rsidRPr="001F138D" w:rsidRDefault="00A52730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52730" w:rsidRPr="00A17EFD" w14:paraId="1AF67E51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3A1ACD2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C6FC849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76363BF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3D0E4D4B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7D589A6D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B293FDB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883A2EF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73B9D497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68B7FF00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5BE8B26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29ED1D14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08814DE1" w14:textId="1DA6A49C" w:rsidR="00A52730" w:rsidRPr="001F138D" w:rsidRDefault="004A57F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730">
              <w:rPr>
                <w:rFonts w:ascii="Arial" w:hAnsi="Arial" w:cs="Arial"/>
                <w:sz w:val="20"/>
                <w:szCs w:val="20"/>
              </w:rPr>
              <w:t>MAC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63955A66" w14:textId="77777777" w:rsidR="00A52730" w:rsidRPr="001F138D" w:rsidRDefault="00A52730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52730" w:rsidRPr="00A17EFD" w14:paraId="28DCB71D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3B1DA762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BAB1E42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EB4CB00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656BC880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36698D9B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A6A4462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9CE2B9C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2B2B5EA1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2F7C59E" w14:textId="77777777" w:rsidR="00A52730" w:rsidRPr="001F138D" w:rsidRDefault="00A52730" w:rsidP="00AB5FD6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2665268D" w14:textId="7502F22C" w:rsidR="00A52730" w:rsidRPr="001F138D" w:rsidRDefault="004A57F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730">
              <w:rPr>
                <w:rFonts w:ascii="Arial" w:hAnsi="Arial" w:cs="Arial"/>
                <w:sz w:val="20"/>
                <w:szCs w:val="20"/>
              </w:rPr>
              <w:t>MAC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1184B549" w14:textId="77777777" w:rsidR="00A52730" w:rsidRPr="001F138D" w:rsidRDefault="00A52730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52730" w:rsidRPr="00A17EFD" w14:paraId="285CD998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39DA074D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C56F361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EC3CB59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1EFBFB5A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D1461E8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1FCB1E8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6420D10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7E24061C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3E66BAF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BDF70E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07BBD62A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4C13C952" w14:textId="1D38C0A0" w:rsidR="00A52730" w:rsidRPr="001F138D" w:rsidRDefault="004A57F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730">
              <w:rPr>
                <w:rFonts w:ascii="Arial" w:hAnsi="Arial" w:cs="Arial"/>
                <w:sz w:val="20"/>
                <w:szCs w:val="20"/>
              </w:rPr>
              <w:t>MAC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2E1F343E" w14:textId="77777777" w:rsidR="00A52730" w:rsidRPr="001F138D" w:rsidRDefault="00A52730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52730" w:rsidRPr="00A17EFD" w14:paraId="4663508E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70B6D56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C6E5E2D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511FA755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7A3770D8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6B1627E8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C05E4B2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19234C6B" w14:textId="77777777" w:rsidR="00A52730" w:rsidRPr="001F138D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2730" w:rsidRPr="00A17EFD" w14:paraId="1513B472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3BF115B7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DAE213" w14:textId="77777777" w:rsidR="00A52730" w:rsidRPr="001F138D" w:rsidRDefault="00A52730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2A1FCF84" w14:textId="77777777" w:rsidR="00A52730" w:rsidRPr="001F138D" w:rsidRDefault="00A52730" w:rsidP="00AB5FD6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2168C1EA" w14:textId="6D1EA07C" w:rsidR="00A52730" w:rsidRPr="001F138D" w:rsidRDefault="004A57F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730">
              <w:rPr>
                <w:rFonts w:ascii="Arial" w:hAnsi="Arial" w:cs="Arial"/>
                <w:sz w:val="20"/>
                <w:szCs w:val="20"/>
              </w:rPr>
              <w:t>MAC</w:t>
            </w:r>
            <w:r w:rsidR="00A52730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4AE3E202" w14:textId="77777777" w:rsidR="00A52730" w:rsidRPr="001F138D" w:rsidRDefault="00A52730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1. Melengkapkan fail-fail pengurusan</w:t>
            </w:r>
          </w:p>
          <w:p w14:paraId="236242D1" w14:textId="77777777" w:rsidR="00A52730" w:rsidRPr="001F138D" w:rsidRDefault="00A52730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2.Melengkapkan Rancangan Pengajaran Harian dan Mingguan</w:t>
            </w:r>
          </w:p>
          <w:p w14:paraId="0BAA0879" w14:textId="77777777" w:rsidR="00A52730" w:rsidRPr="001F138D" w:rsidRDefault="00A52730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3.Membuat bahan pengajaran untuk Pdpc</w:t>
            </w:r>
          </w:p>
        </w:tc>
      </w:tr>
      <w:tr w:rsidR="00A52730" w14:paraId="78A4AB09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2FFE2C84" w14:textId="77777777" w:rsidR="00A52730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44FE9926" w14:textId="77777777" w:rsidR="00A52730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76460E6F" w14:textId="77777777" w:rsidR="00A52730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A52730" w14:paraId="29E891BD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60427C11" w14:textId="77777777" w:rsidR="00A52730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719E857E" w14:textId="77777777" w:rsidR="00A52730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69743380" w14:textId="77777777" w:rsidR="00A52730" w:rsidRDefault="00A52730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5A2BCA23" w14:textId="77777777" w:rsidR="00A52730" w:rsidRDefault="00A52730" w:rsidP="00A52730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A52730" w14:paraId="7B584188" w14:textId="77777777" w:rsidTr="00AB5FD6">
        <w:trPr>
          <w:trHeight w:val="211"/>
          <w:jc w:val="center"/>
        </w:trPr>
        <w:tc>
          <w:tcPr>
            <w:tcW w:w="4402" w:type="dxa"/>
            <w:vAlign w:val="center"/>
          </w:tcPr>
          <w:p w14:paraId="5CF68FAF" w14:textId="77777777" w:rsidR="00A52730" w:rsidRPr="00727065" w:rsidRDefault="00A52730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bookmarkStart w:id="0" w:name="_Hlk101942831"/>
            <w:r w:rsidRPr="00727065">
              <w:rPr>
                <w:rFonts w:ascii="Arial" w:hAnsi="Arial" w:cs="Arial"/>
              </w:rPr>
              <w:t>Disediakan oleh :</w:t>
            </w:r>
          </w:p>
        </w:tc>
        <w:tc>
          <w:tcPr>
            <w:tcW w:w="4678" w:type="dxa"/>
            <w:vAlign w:val="center"/>
          </w:tcPr>
          <w:p w14:paraId="79F306C9" w14:textId="77777777" w:rsidR="00A52730" w:rsidRPr="00727065" w:rsidRDefault="00A52730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Disahkan oleh :</w:t>
            </w:r>
          </w:p>
        </w:tc>
      </w:tr>
      <w:tr w:rsidR="00A52730" w14:paraId="482BB104" w14:textId="77777777" w:rsidTr="00AB5FD6">
        <w:trPr>
          <w:trHeight w:val="567"/>
          <w:jc w:val="center"/>
        </w:trPr>
        <w:tc>
          <w:tcPr>
            <w:tcW w:w="4402" w:type="dxa"/>
            <w:vAlign w:val="center"/>
          </w:tcPr>
          <w:p w14:paraId="03D6E9A2" w14:textId="77777777" w:rsidR="00A52730" w:rsidRPr="00727065" w:rsidRDefault="00A52730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66CD9CA1" w14:textId="77777777" w:rsidR="00A52730" w:rsidRPr="00727065" w:rsidRDefault="00A52730" w:rsidP="00AB5FD6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78FEAFD7" w14:textId="77777777" w:rsidR="00A52730" w:rsidRPr="00727065" w:rsidRDefault="00A52730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5DACC5C3" w14:textId="77777777" w:rsidR="00A52730" w:rsidRPr="00727065" w:rsidRDefault="00A52730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A52730" w14:paraId="32612218" w14:textId="77777777" w:rsidTr="00AB5FD6">
        <w:trPr>
          <w:trHeight w:val="219"/>
          <w:jc w:val="center"/>
        </w:trPr>
        <w:tc>
          <w:tcPr>
            <w:tcW w:w="4402" w:type="dxa"/>
            <w:vAlign w:val="center"/>
          </w:tcPr>
          <w:p w14:paraId="4F32C4DD" w14:textId="77777777" w:rsidR="00A52730" w:rsidRPr="00727065" w:rsidRDefault="00A52730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69B72707" w14:textId="77777777" w:rsidR="00A52730" w:rsidRPr="00727065" w:rsidRDefault="00A52730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CD0134" w:rsidRPr="00A17EFD" w14:paraId="1B4BDE6B" w14:textId="77777777" w:rsidTr="00AB5FD6">
        <w:trPr>
          <w:trHeight w:val="344"/>
        </w:trPr>
        <w:tc>
          <w:tcPr>
            <w:tcW w:w="2487" w:type="dxa"/>
            <w:vAlign w:val="center"/>
          </w:tcPr>
          <w:bookmarkEnd w:id="0"/>
          <w:p w14:paraId="4D5AB00C" w14:textId="77777777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2B209048" w14:textId="77777777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CD0134" w:rsidRPr="00A17EFD" w14:paraId="0E9AFD30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48A0748E" w14:textId="77777777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4EA44294" w14:textId="77777777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CD0134" w:rsidRPr="00A17EFD" w14:paraId="0C9FDFD1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6AEFD09C" w14:textId="77777777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0D22D707" w14:textId="3A794A04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</w:t>
            </w:r>
            <w:r w:rsidR="00DE4F4D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/ </w:t>
            </w:r>
            <w:r w:rsidR="00DE4F4D">
              <w:rPr>
                <w:rFonts w:ascii="Arial" w:hAnsi="Arial" w:cs="Arial"/>
                <w:b/>
                <w:sz w:val="20"/>
                <w:szCs w:val="20"/>
              </w:rPr>
              <w:t>21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MAC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DE4F4D"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CD0134" w:rsidRPr="00A17EFD" w14:paraId="0C9B77C1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6C5A1836" w14:textId="77777777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575FADCD" w14:textId="77777777" w:rsidR="00CD0134" w:rsidRPr="001F138D" w:rsidRDefault="00CD0134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DE4F4D" w:rsidRPr="00A17EFD" w14:paraId="5DAAF309" w14:textId="77777777" w:rsidTr="00AB5FD6">
        <w:trPr>
          <w:trHeight w:val="307"/>
        </w:trPr>
        <w:tc>
          <w:tcPr>
            <w:tcW w:w="1499" w:type="dxa"/>
            <w:vAlign w:val="center"/>
          </w:tcPr>
          <w:p w14:paraId="39CB7046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" w:name="_Hlk101943036"/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4C9F0B64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0C84CCA1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DE4F4D" w:rsidRPr="00A17EFD" w14:paraId="11912D7C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23A831B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19C44654" w14:textId="26EE3D41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19CABBBE" w14:textId="77777777" w:rsidR="00DE4F4D" w:rsidRPr="001F138D" w:rsidRDefault="00DE4F4D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DE4F4D" w:rsidRPr="00A17EFD" w14:paraId="40A62AC2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098AB023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893EA22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4D89F5C3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50187F67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1C3240D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64ADCD0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1060C74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40897D0B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56DC7446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6583CF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6B7E88FE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705A6E95" w14:textId="0B979DDF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8514323" w14:textId="77777777" w:rsidR="00DE4F4D" w:rsidRPr="001F138D" w:rsidRDefault="00DE4F4D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DE4F4D" w:rsidRPr="00A17EFD" w14:paraId="4E44D1EB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758ED4FA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38D6DB0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3B5BDF2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5EAF933E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135F884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4E8BB91E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1499395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55295BAE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0B0A2BE" w14:textId="77777777" w:rsidR="00DE4F4D" w:rsidRPr="001F138D" w:rsidRDefault="00DE4F4D" w:rsidP="00AB5FD6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6360181B" w14:textId="0DD3C300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889AFC7" w14:textId="77777777" w:rsidR="00DE4F4D" w:rsidRPr="001F138D" w:rsidRDefault="00DE4F4D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DE4F4D" w:rsidRPr="00A17EFD" w14:paraId="42080F0B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2EAEFBC0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09FCD0EA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42E76485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1D5429C8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4A35F2D6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2B1CD6B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4A2234E6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2856F72B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0D3A969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16ED20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71939F24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474D22F6" w14:textId="0501D3ED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75430D02" w14:textId="77777777" w:rsidR="00DE4F4D" w:rsidRPr="001F138D" w:rsidRDefault="00DE4F4D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DE4F4D" w:rsidRPr="00A17EFD" w14:paraId="0455CCCB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2B5506C3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7F12E05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A7F6515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7C13FA59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6A9E4C74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55E7EDA2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D94447B" w14:textId="77777777" w:rsidR="00DE4F4D" w:rsidRPr="001F138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4F4D" w:rsidRPr="00A17EFD" w14:paraId="10D25CB8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2578161B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F4C156" w14:textId="7777777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6AA9A435" w14:textId="77777777" w:rsidR="00DE4F4D" w:rsidRPr="001F138D" w:rsidRDefault="00DE4F4D" w:rsidP="00AB5FD6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090D664A" w14:textId="1B7BB427" w:rsidR="00DE4F4D" w:rsidRPr="001F138D" w:rsidRDefault="00DE4F4D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6219E0F9" w14:textId="77777777" w:rsidR="00DE4F4D" w:rsidRPr="001F138D" w:rsidRDefault="00DE4F4D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1. Melengkapkan fail-fail pengurusan</w:t>
            </w:r>
          </w:p>
          <w:p w14:paraId="15D8A439" w14:textId="77777777" w:rsidR="00DE4F4D" w:rsidRPr="001F138D" w:rsidRDefault="00DE4F4D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2.Melengkapkan Rancangan Pengajaran Harian dan Mingguan</w:t>
            </w:r>
          </w:p>
          <w:p w14:paraId="3320EA89" w14:textId="77777777" w:rsidR="00DE4F4D" w:rsidRPr="001F138D" w:rsidRDefault="00DE4F4D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3.Membuat bahan pengajaran untuk Pdpc</w:t>
            </w:r>
          </w:p>
        </w:tc>
      </w:tr>
      <w:tr w:rsidR="00DE4F4D" w14:paraId="01E0DEFC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713BB53D" w14:textId="77777777" w:rsidR="00DE4F4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1AA4E06B" w14:textId="77777777" w:rsidR="00DE4F4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42423B11" w14:textId="77777777" w:rsidR="00DE4F4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DE4F4D" w14:paraId="16192F57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2AD71AED" w14:textId="77777777" w:rsidR="00DE4F4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1930C47A" w14:textId="77777777" w:rsidR="00DE4F4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7EEE46A5" w14:textId="77777777" w:rsidR="00DE4F4D" w:rsidRDefault="00DE4F4D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bookmarkEnd w:id="1"/>
    </w:tbl>
    <w:p w14:paraId="1256D907" w14:textId="77777777" w:rsidR="008D5C73" w:rsidRDefault="008D5C73">
      <w:pPr>
        <w:ind w:left="0" w:hanging="2"/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DE4F4D" w14:paraId="68BF3F53" w14:textId="77777777" w:rsidTr="00AB5FD6">
        <w:trPr>
          <w:trHeight w:val="211"/>
          <w:jc w:val="center"/>
        </w:trPr>
        <w:tc>
          <w:tcPr>
            <w:tcW w:w="4402" w:type="dxa"/>
            <w:vAlign w:val="center"/>
          </w:tcPr>
          <w:p w14:paraId="63B8C6CE" w14:textId="77777777" w:rsidR="00DE4F4D" w:rsidRPr="00727065" w:rsidRDefault="00DE4F4D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Disediakan oleh :</w:t>
            </w:r>
          </w:p>
        </w:tc>
        <w:tc>
          <w:tcPr>
            <w:tcW w:w="4678" w:type="dxa"/>
            <w:vAlign w:val="center"/>
          </w:tcPr>
          <w:p w14:paraId="42AFAE51" w14:textId="77777777" w:rsidR="00DE4F4D" w:rsidRPr="00727065" w:rsidRDefault="00DE4F4D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Disahkan oleh :</w:t>
            </w:r>
          </w:p>
        </w:tc>
      </w:tr>
      <w:tr w:rsidR="00DE4F4D" w14:paraId="648C6EE5" w14:textId="77777777" w:rsidTr="00AB5FD6">
        <w:trPr>
          <w:trHeight w:val="567"/>
          <w:jc w:val="center"/>
        </w:trPr>
        <w:tc>
          <w:tcPr>
            <w:tcW w:w="4402" w:type="dxa"/>
            <w:vAlign w:val="center"/>
          </w:tcPr>
          <w:p w14:paraId="0BED548F" w14:textId="77777777" w:rsidR="00DE4F4D" w:rsidRPr="00727065" w:rsidRDefault="00DE4F4D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2AD199AA" w14:textId="77777777" w:rsidR="00DE4F4D" w:rsidRPr="00727065" w:rsidRDefault="00DE4F4D" w:rsidP="00AB5FD6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4600CC93" w14:textId="77777777" w:rsidR="00DE4F4D" w:rsidRPr="00727065" w:rsidRDefault="00DE4F4D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27B4F7A0" w14:textId="77777777" w:rsidR="00DE4F4D" w:rsidRPr="00727065" w:rsidRDefault="00DE4F4D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DE4F4D" w14:paraId="029BE7B8" w14:textId="77777777" w:rsidTr="00AB5FD6">
        <w:trPr>
          <w:trHeight w:val="219"/>
          <w:jc w:val="center"/>
        </w:trPr>
        <w:tc>
          <w:tcPr>
            <w:tcW w:w="4402" w:type="dxa"/>
            <w:vAlign w:val="center"/>
          </w:tcPr>
          <w:p w14:paraId="7A8722C0" w14:textId="77777777" w:rsidR="00DE4F4D" w:rsidRPr="00727065" w:rsidRDefault="00DE4F4D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2D4D1E9B" w14:textId="77777777" w:rsidR="00DE4F4D" w:rsidRPr="00727065" w:rsidRDefault="00DE4F4D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tbl>
      <w:tblPr>
        <w:tblStyle w:val="a"/>
        <w:tblW w:w="8900" w:type="dxa"/>
        <w:tblLayout w:type="fixed"/>
        <w:tblLook w:val="0000" w:firstRow="0" w:lastRow="0" w:firstColumn="0" w:lastColumn="0" w:noHBand="0" w:noVBand="0"/>
      </w:tblPr>
      <w:tblGrid>
        <w:gridCol w:w="2487"/>
        <w:gridCol w:w="6413"/>
      </w:tblGrid>
      <w:tr w:rsidR="00A03BEF" w:rsidRPr="00A17EFD" w14:paraId="29265F24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49B21889" w14:textId="77777777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lastRenderedPageBreak/>
              <w:t>NAMA PENSYARAH</w:t>
            </w:r>
          </w:p>
        </w:tc>
        <w:tc>
          <w:tcPr>
            <w:tcW w:w="6413" w:type="dxa"/>
            <w:vAlign w:val="center"/>
          </w:tcPr>
          <w:p w14:paraId="50640BD2" w14:textId="77777777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PN. SUHANA BINTI SUPER</w:t>
            </w:r>
          </w:p>
        </w:tc>
      </w:tr>
      <w:tr w:rsidR="00A03BEF" w:rsidRPr="00A17EFD" w14:paraId="66402F29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401CB87A" w14:textId="77777777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6413" w:type="dxa"/>
            <w:vAlign w:val="center"/>
          </w:tcPr>
          <w:p w14:paraId="28DDF657" w14:textId="77777777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JABATAN TEKNOLOGI MAKLUMAT</w:t>
            </w:r>
          </w:p>
        </w:tc>
      </w:tr>
      <w:tr w:rsidR="00A03BEF" w:rsidRPr="00A17EFD" w14:paraId="2CC9215A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475E23A4" w14:textId="77777777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MINGGU / TARIKH</w:t>
            </w:r>
          </w:p>
        </w:tc>
        <w:tc>
          <w:tcPr>
            <w:tcW w:w="6413" w:type="dxa"/>
            <w:vAlign w:val="center"/>
          </w:tcPr>
          <w:p w14:paraId="018A2C10" w14:textId="23E478B6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:  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1/ 28 MA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r w:rsidR="00D43E3B">
              <w:rPr>
                <w:rFonts w:ascii="Arial" w:hAnsi="Arial" w:cs="Arial"/>
                <w:b/>
                <w:sz w:val="20"/>
                <w:szCs w:val="20"/>
              </w:rPr>
              <w:t>01 APRIL</w:t>
            </w:r>
            <w:r w:rsidRPr="001F138D">
              <w:rPr>
                <w:rFonts w:ascii="Arial" w:hAnsi="Arial" w:cs="Arial"/>
                <w:b/>
                <w:sz w:val="20"/>
                <w:szCs w:val="20"/>
              </w:rPr>
              <w:t xml:space="preserve"> 2022</w:t>
            </w:r>
          </w:p>
        </w:tc>
      </w:tr>
      <w:tr w:rsidR="00A03BEF" w:rsidRPr="00A17EFD" w14:paraId="677222CD" w14:textId="77777777" w:rsidTr="00AB5FD6">
        <w:trPr>
          <w:trHeight w:val="344"/>
        </w:trPr>
        <w:tc>
          <w:tcPr>
            <w:tcW w:w="2487" w:type="dxa"/>
            <w:vAlign w:val="center"/>
          </w:tcPr>
          <w:p w14:paraId="3B1154BC" w14:textId="77777777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3" w:type="dxa"/>
            <w:vAlign w:val="center"/>
          </w:tcPr>
          <w:p w14:paraId="22EC89E0" w14:textId="77777777" w:rsidR="00A03BEF" w:rsidRPr="001F138D" w:rsidRDefault="00A03BEF" w:rsidP="00AB5FD6">
            <w:pPr>
              <w:spacing w:after="0"/>
              <w:ind w:left="0" w:hanging="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tbl>
      <w:tblPr>
        <w:tblStyle w:val="a0"/>
        <w:tblW w:w="13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9"/>
        <w:gridCol w:w="2134"/>
        <w:gridCol w:w="9927"/>
      </w:tblGrid>
      <w:tr w:rsidR="00A03BEF" w:rsidRPr="00A17EFD" w14:paraId="530C282D" w14:textId="77777777" w:rsidTr="00AB5FD6">
        <w:trPr>
          <w:trHeight w:val="307"/>
        </w:trPr>
        <w:tc>
          <w:tcPr>
            <w:tcW w:w="1499" w:type="dxa"/>
            <w:vAlign w:val="center"/>
          </w:tcPr>
          <w:p w14:paraId="26176625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134" w:type="dxa"/>
            <w:vAlign w:val="center"/>
          </w:tcPr>
          <w:p w14:paraId="6AB6603F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TARIKH</w:t>
            </w:r>
          </w:p>
        </w:tc>
        <w:tc>
          <w:tcPr>
            <w:tcW w:w="9927" w:type="dxa"/>
            <w:vAlign w:val="center"/>
          </w:tcPr>
          <w:p w14:paraId="719743AD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CATATAN</w:t>
            </w:r>
          </w:p>
        </w:tc>
      </w:tr>
      <w:tr w:rsidR="00A03BEF" w:rsidRPr="00A17EFD" w14:paraId="7E6C733E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46E2895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ISNIN</w:t>
            </w:r>
          </w:p>
        </w:tc>
        <w:tc>
          <w:tcPr>
            <w:tcW w:w="2134" w:type="dxa"/>
            <w:vMerge w:val="restart"/>
            <w:vAlign w:val="center"/>
          </w:tcPr>
          <w:p w14:paraId="611794A0" w14:textId="4DF1DF5A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43E3B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MAC</w:t>
            </w:r>
            <w:r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60AD9650" w14:textId="77777777" w:rsidR="00A03BEF" w:rsidRPr="001F138D" w:rsidRDefault="00A03BEF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03BEF" w:rsidRPr="00A17EFD" w14:paraId="1009B2A0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218E1F37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64504709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6C21E1A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5E76AE41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5F165C3F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7DDB899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FFFAC03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4B78D080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0A07D22D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16C4AA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SELASA</w:t>
            </w:r>
          </w:p>
          <w:p w14:paraId="29839011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373A9BA4" w14:textId="4BA78384" w:rsidR="00A03BEF" w:rsidRPr="001F138D" w:rsidRDefault="00D43E3B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A03BEF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3BEF">
              <w:rPr>
                <w:rFonts w:ascii="Arial" w:hAnsi="Arial" w:cs="Arial"/>
                <w:sz w:val="20"/>
                <w:szCs w:val="20"/>
              </w:rPr>
              <w:t>MAC</w:t>
            </w:r>
            <w:r w:rsidR="00A03BEF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5E71B6A5" w14:textId="77777777" w:rsidR="00A03BEF" w:rsidRPr="001F138D" w:rsidRDefault="00A03BEF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03BEF" w:rsidRPr="00A17EFD" w14:paraId="4800B823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74E3A24D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5BD66213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4A7D67B7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0EA99F4D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5EA4FCB1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7A7EF44E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736F44A7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128C502C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1C50FE5A" w14:textId="77777777" w:rsidR="00A03BEF" w:rsidRPr="001F138D" w:rsidRDefault="00A03BEF" w:rsidP="00AB5FD6">
            <w:pPr>
              <w:spacing w:after="0"/>
              <w:ind w:leftChars="0" w:left="0" w:firstLineChars="0" w:firstLine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RABU</w:t>
            </w:r>
          </w:p>
        </w:tc>
        <w:tc>
          <w:tcPr>
            <w:tcW w:w="2134" w:type="dxa"/>
            <w:vMerge w:val="restart"/>
            <w:vAlign w:val="center"/>
          </w:tcPr>
          <w:p w14:paraId="6A3A9111" w14:textId="1BA486E1" w:rsidR="00A03BEF" w:rsidRPr="001F138D" w:rsidRDefault="00D43E3B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="00A03BEF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3BEF">
              <w:rPr>
                <w:rFonts w:ascii="Arial" w:hAnsi="Arial" w:cs="Arial"/>
                <w:sz w:val="20"/>
                <w:szCs w:val="20"/>
              </w:rPr>
              <w:t>MAC</w:t>
            </w:r>
            <w:r w:rsidR="00A03BEF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63DC393A" w14:textId="77777777" w:rsidR="00A03BEF" w:rsidRPr="001F138D" w:rsidRDefault="00A03BEF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03BEF" w:rsidRPr="00A17EFD" w14:paraId="1A81C9FF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2BEC6341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6A88217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29937F27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03EB667A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002EF26A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24167785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0CF3E6D6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33F130E4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78C71BC7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8189BF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KHAMIS</w:t>
            </w:r>
          </w:p>
          <w:p w14:paraId="498E1FF4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6C6CBCFD" w14:textId="5687A4C5" w:rsidR="00A03BEF" w:rsidRPr="001F138D" w:rsidRDefault="00D43E3B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="00A03BEF" w:rsidRPr="001F13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3BEF">
              <w:rPr>
                <w:rFonts w:ascii="Arial" w:hAnsi="Arial" w:cs="Arial"/>
                <w:sz w:val="20"/>
                <w:szCs w:val="20"/>
              </w:rPr>
              <w:t>MAC</w:t>
            </w:r>
            <w:r w:rsidR="00A03BEF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229B1E96" w14:textId="77777777" w:rsidR="00A03BEF" w:rsidRPr="001F138D" w:rsidRDefault="00A03BEF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PdPc</w:t>
            </w:r>
          </w:p>
        </w:tc>
      </w:tr>
      <w:tr w:rsidR="00A03BEF" w:rsidRPr="00A17EFD" w14:paraId="40B32099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46ED70D9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1E0EFC64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3FF54DB6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36CC115B" w14:textId="77777777" w:rsidTr="00AB5FD6">
        <w:trPr>
          <w:trHeight w:val="320"/>
        </w:trPr>
        <w:tc>
          <w:tcPr>
            <w:tcW w:w="1499" w:type="dxa"/>
            <w:vMerge/>
            <w:vAlign w:val="center"/>
          </w:tcPr>
          <w:p w14:paraId="32F6737C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2134" w:type="dxa"/>
            <w:vMerge/>
            <w:vAlign w:val="center"/>
          </w:tcPr>
          <w:p w14:paraId="33B93716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color w:val="1F3864"/>
                <w:sz w:val="20"/>
                <w:szCs w:val="20"/>
              </w:rPr>
            </w:pPr>
          </w:p>
        </w:tc>
        <w:tc>
          <w:tcPr>
            <w:tcW w:w="9927" w:type="dxa"/>
            <w:vMerge/>
            <w:vAlign w:val="center"/>
          </w:tcPr>
          <w:p w14:paraId="63831511" w14:textId="77777777" w:rsidR="00A03BEF" w:rsidRPr="001F138D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3BEF" w:rsidRPr="00A17EFD" w14:paraId="18BE6E31" w14:textId="77777777" w:rsidTr="00AB5FD6">
        <w:trPr>
          <w:trHeight w:val="327"/>
        </w:trPr>
        <w:tc>
          <w:tcPr>
            <w:tcW w:w="1499" w:type="dxa"/>
            <w:vMerge w:val="restart"/>
            <w:vAlign w:val="center"/>
          </w:tcPr>
          <w:p w14:paraId="4DC2A447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F2517ED" w14:textId="77777777" w:rsidR="00A03BEF" w:rsidRPr="001F138D" w:rsidRDefault="00A03BEF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b/>
                <w:sz w:val="20"/>
                <w:szCs w:val="20"/>
              </w:rPr>
              <w:t>JUMAAT</w:t>
            </w:r>
          </w:p>
          <w:p w14:paraId="0D13BAAA" w14:textId="77777777" w:rsidR="00A03BEF" w:rsidRPr="001F138D" w:rsidRDefault="00A03BEF" w:rsidP="00AB5FD6">
            <w:pPr>
              <w:spacing w:after="0"/>
              <w:ind w:left="0" w:hanging="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4" w:type="dxa"/>
            <w:vMerge w:val="restart"/>
            <w:vAlign w:val="center"/>
          </w:tcPr>
          <w:p w14:paraId="48ECBDE2" w14:textId="09ACB763" w:rsidR="00A03BEF" w:rsidRPr="001F138D" w:rsidRDefault="00D43E3B" w:rsidP="00AB5FD6">
            <w:pPr>
              <w:spacing w:after="0"/>
              <w:ind w:left="0" w:hanging="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 APRIL</w:t>
            </w:r>
            <w:r w:rsidR="00A03BEF" w:rsidRPr="001F138D">
              <w:rPr>
                <w:rFonts w:ascii="Arial" w:hAnsi="Arial" w:cs="Arial"/>
                <w:sz w:val="20"/>
                <w:szCs w:val="20"/>
              </w:rPr>
              <w:t xml:space="preserve"> 2022</w:t>
            </w:r>
          </w:p>
        </w:tc>
        <w:tc>
          <w:tcPr>
            <w:tcW w:w="9927" w:type="dxa"/>
            <w:vMerge w:val="restart"/>
            <w:vAlign w:val="center"/>
          </w:tcPr>
          <w:p w14:paraId="3D3D74CC" w14:textId="77777777" w:rsidR="00A03BEF" w:rsidRPr="001F138D" w:rsidRDefault="00A03BEF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1. Melengkapkan fail-fail pengurusan</w:t>
            </w:r>
          </w:p>
          <w:p w14:paraId="79B68CF3" w14:textId="77777777" w:rsidR="00A03BEF" w:rsidRPr="001F138D" w:rsidRDefault="00A03BEF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2.Melengkapkan Rancangan Pengajaran Harian dan Mingguan</w:t>
            </w:r>
          </w:p>
          <w:p w14:paraId="6B4A341F" w14:textId="77777777" w:rsidR="00A03BEF" w:rsidRPr="001F138D" w:rsidRDefault="00A03BEF" w:rsidP="00AB5F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rFonts w:ascii="Arial" w:hAnsi="Arial" w:cs="Arial"/>
                <w:sz w:val="20"/>
                <w:szCs w:val="20"/>
              </w:rPr>
            </w:pPr>
            <w:r w:rsidRPr="001F138D">
              <w:rPr>
                <w:rFonts w:ascii="Arial" w:hAnsi="Arial" w:cs="Arial"/>
                <w:sz w:val="20"/>
                <w:szCs w:val="20"/>
              </w:rPr>
              <w:t>3.Membuat bahan pengajaran untuk Pdpc</w:t>
            </w:r>
          </w:p>
        </w:tc>
      </w:tr>
      <w:tr w:rsidR="00A03BEF" w14:paraId="262B7FBE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5C961B0D" w14:textId="77777777" w:rsidR="00A03BEF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0598A5FB" w14:textId="77777777" w:rsidR="00A03BEF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4C244302" w14:textId="77777777" w:rsidR="00A03BEF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  <w:tr w:rsidR="00A03BEF" w14:paraId="1C394E99" w14:textId="77777777" w:rsidTr="00AB5FD6">
        <w:trPr>
          <w:trHeight w:val="348"/>
        </w:trPr>
        <w:tc>
          <w:tcPr>
            <w:tcW w:w="1499" w:type="dxa"/>
            <w:vMerge/>
            <w:vAlign w:val="center"/>
          </w:tcPr>
          <w:p w14:paraId="6DD05198" w14:textId="77777777" w:rsidR="00A03BEF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14:paraId="6BD72F8C" w14:textId="77777777" w:rsidR="00A03BEF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  <w:tc>
          <w:tcPr>
            <w:tcW w:w="9927" w:type="dxa"/>
            <w:vMerge/>
            <w:vAlign w:val="center"/>
          </w:tcPr>
          <w:p w14:paraId="39480D77" w14:textId="77777777" w:rsidR="00A03BEF" w:rsidRDefault="00A03BEF" w:rsidP="00AB5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1F3864"/>
                <w:sz w:val="24"/>
                <w:szCs w:val="24"/>
              </w:rPr>
            </w:pPr>
          </w:p>
        </w:tc>
      </w:tr>
    </w:tbl>
    <w:p w14:paraId="65EEA71B" w14:textId="77777777" w:rsidR="008D5C73" w:rsidRDefault="008D5C73">
      <w:pPr>
        <w:spacing w:after="0"/>
        <w:ind w:left="0" w:hanging="2"/>
        <w:rPr>
          <w:sz w:val="16"/>
          <w:szCs w:val="16"/>
        </w:rPr>
      </w:pPr>
    </w:p>
    <w:tbl>
      <w:tblPr>
        <w:tblStyle w:val="a1"/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02"/>
        <w:gridCol w:w="4678"/>
      </w:tblGrid>
      <w:tr w:rsidR="00A03BEF" w14:paraId="23700996" w14:textId="77777777" w:rsidTr="00AB5FD6">
        <w:trPr>
          <w:trHeight w:val="211"/>
          <w:jc w:val="center"/>
        </w:trPr>
        <w:tc>
          <w:tcPr>
            <w:tcW w:w="4402" w:type="dxa"/>
            <w:vAlign w:val="center"/>
          </w:tcPr>
          <w:p w14:paraId="1DAAA5F2" w14:textId="77777777" w:rsidR="00A03BEF" w:rsidRPr="00727065" w:rsidRDefault="00A03BEF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Disediakan oleh :</w:t>
            </w:r>
          </w:p>
        </w:tc>
        <w:tc>
          <w:tcPr>
            <w:tcW w:w="4678" w:type="dxa"/>
            <w:vAlign w:val="center"/>
          </w:tcPr>
          <w:p w14:paraId="36ACEF95" w14:textId="77777777" w:rsidR="00A03BEF" w:rsidRPr="00727065" w:rsidRDefault="00A03BEF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Disahkan oleh :</w:t>
            </w:r>
          </w:p>
        </w:tc>
      </w:tr>
      <w:tr w:rsidR="00A03BEF" w14:paraId="1345E8CA" w14:textId="77777777" w:rsidTr="00AB5FD6">
        <w:trPr>
          <w:trHeight w:val="567"/>
          <w:jc w:val="center"/>
        </w:trPr>
        <w:tc>
          <w:tcPr>
            <w:tcW w:w="4402" w:type="dxa"/>
            <w:vAlign w:val="center"/>
          </w:tcPr>
          <w:p w14:paraId="1C2C8CE5" w14:textId="77777777" w:rsidR="00A03BEF" w:rsidRPr="00727065" w:rsidRDefault="00A03BEF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425F904" w14:textId="77777777" w:rsidR="00A03BEF" w:rsidRPr="00727065" w:rsidRDefault="00A03BEF" w:rsidP="00AB5FD6">
            <w:pPr>
              <w:spacing w:after="12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...........................................</w:t>
            </w:r>
          </w:p>
        </w:tc>
        <w:tc>
          <w:tcPr>
            <w:tcW w:w="4678" w:type="dxa"/>
          </w:tcPr>
          <w:p w14:paraId="6FCF07C2" w14:textId="77777777" w:rsidR="00A03BEF" w:rsidRPr="00727065" w:rsidRDefault="00A03BEF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</w:p>
          <w:p w14:paraId="7469A0AC" w14:textId="77777777" w:rsidR="00A03BEF" w:rsidRPr="00727065" w:rsidRDefault="00A03BEF" w:rsidP="00AB5FD6">
            <w:pPr>
              <w:spacing w:after="120" w:line="240" w:lineRule="auto"/>
              <w:ind w:leftChars="0" w:left="0" w:firstLineChars="0" w:firstLine="0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........................................</w:t>
            </w:r>
          </w:p>
        </w:tc>
      </w:tr>
      <w:tr w:rsidR="00A03BEF" w14:paraId="00736CC3" w14:textId="77777777" w:rsidTr="00AB5FD6">
        <w:trPr>
          <w:trHeight w:val="219"/>
          <w:jc w:val="center"/>
        </w:trPr>
        <w:tc>
          <w:tcPr>
            <w:tcW w:w="4402" w:type="dxa"/>
            <w:vAlign w:val="center"/>
          </w:tcPr>
          <w:p w14:paraId="7C003C0F" w14:textId="77777777" w:rsidR="00A03BEF" w:rsidRPr="00727065" w:rsidRDefault="00A03BEF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</w:rPr>
            </w:pPr>
            <w:r w:rsidRPr="00727065">
              <w:rPr>
                <w:rFonts w:ascii="Arial" w:hAnsi="Arial" w:cs="Arial"/>
              </w:rPr>
              <w:t>PN. SUHANA BINTI SUPER</w:t>
            </w:r>
          </w:p>
        </w:tc>
        <w:tc>
          <w:tcPr>
            <w:tcW w:w="4678" w:type="dxa"/>
            <w:vAlign w:val="center"/>
          </w:tcPr>
          <w:p w14:paraId="300D11DF" w14:textId="77777777" w:rsidR="00A03BEF" w:rsidRPr="00727065" w:rsidRDefault="00A03BEF" w:rsidP="00AB5FD6">
            <w:pPr>
              <w:spacing w:after="0" w:line="240" w:lineRule="auto"/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727065">
              <w:rPr>
                <w:rFonts w:ascii="Arial" w:hAnsi="Arial" w:cs="Arial"/>
                <w:color w:val="000000"/>
              </w:rPr>
              <w:t>(TPA/KJ/KU)</w:t>
            </w:r>
          </w:p>
        </w:tc>
      </w:tr>
    </w:tbl>
    <w:p w14:paraId="0F8DA52E" w14:textId="77777777" w:rsidR="008D5C73" w:rsidRDefault="008D5C73">
      <w:pPr>
        <w:spacing w:after="0"/>
        <w:ind w:left="0" w:hanging="2"/>
        <w:rPr>
          <w:color w:val="17365D"/>
        </w:rPr>
      </w:pPr>
    </w:p>
    <w:p w14:paraId="48069E8B" w14:textId="77777777" w:rsidR="008D5C73" w:rsidRDefault="008D5C73">
      <w:pPr>
        <w:spacing w:after="0"/>
        <w:ind w:left="0" w:hanging="2"/>
        <w:rPr>
          <w:color w:val="17365D"/>
        </w:rPr>
      </w:pPr>
    </w:p>
    <w:p w14:paraId="40FD0340" w14:textId="77777777" w:rsidR="008D5C73" w:rsidRDefault="008D5C73">
      <w:pPr>
        <w:ind w:left="0" w:hanging="2"/>
      </w:pPr>
    </w:p>
    <w:p w14:paraId="45729666" w14:textId="77777777" w:rsidR="008D5C73" w:rsidRDefault="008D5C73">
      <w:pPr>
        <w:ind w:left="0" w:hanging="2"/>
      </w:pPr>
    </w:p>
    <w:p w14:paraId="5800B353" w14:textId="77777777" w:rsidR="008D5C73" w:rsidRDefault="008D5C73">
      <w:pPr>
        <w:ind w:left="0" w:hanging="2"/>
      </w:pPr>
    </w:p>
    <w:p w14:paraId="2DEC630D" w14:textId="77777777" w:rsidR="008D5C73" w:rsidRDefault="008D5C73">
      <w:pPr>
        <w:ind w:left="0" w:hanging="2"/>
      </w:pPr>
    </w:p>
    <w:p w14:paraId="60A0B2C7" w14:textId="77777777" w:rsidR="008D5C73" w:rsidRDefault="008D5C73">
      <w:pPr>
        <w:spacing w:after="60" w:line="276" w:lineRule="auto"/>
        <w:ind w:left="0" w:hanging="2"/>
      </w:pPr>
    </w:p>
    <w:p w14:paraId="0FF759F5" w14:textId="77777777" w:rsidR="008D5C73" w:rsidRDefault="00A56B34">
      <w:pPr>
        <w:numPr>
          <w:ilvl w:val="0"/>
          <w:numId w:val="1"/>
        </w:numPr>
        <w:spacing w:after="60" w:line="276" w:lineRule="auto"/>
        <w:ind w:left="0" w:hanging="2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D5C73" w:rsidSect="00217E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134" w:left="1440" w:header="567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1F3D" w14:textId="77777777" w:rsidR="009336BF" w:rsidRDefault="009336B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9A6F59B" w14:textId="77777777" w:rsidR="009336BF" w:rsidRDefault="009336B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5CEA3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A04E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RANCANGAN PENGAJARAN|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65C53">
      <w:rPr>
        <w:noProof/>
        <w:color w:val="000000"/>
      </w:rPr>
      <w:t>1</w:t>
    </w:r>
    <w:r>
      <w:rPr>
        <w:color w:val="000000"/>
      </w:rPr>
      <w:fldChar w:fldCharType="end"/>
    </w:r>
  </w:p>
  <w:p w14:paraId="0D7F937A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D2F60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F65E3" w14:textId="77777777" w:rsidR="009336BF" w:rsidRDefault="009336B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440519B" w14:textId="77777777" w:rsidR="009336BF" w:rsidRDefault="009336B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4FAC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733B" w14:textId="10CB67A8" w:rsidR="008D5C73" w:rsidRDefault="00765C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50"/>
      </w:tabs>
      <w:spacing w:after="0" w:line="240" w:lineRule="auto"/>
      <w:ind w:left="0" w:hanging="2"/>
      <w:rPr>
        <w:color w:val="000000"/>
      </w:rPr>
    </w:pPr>
    <w:r w:rsidRPr="00A06F05">
      <w:rPr>
        <w:noProof/>
      </w:rPr>
      <w:drawing>
        <wp:anchor distT="0" distB="0" distL="114300" distR="114300" simplePos="0" relativeHeight="251666432" behindDoc="1" locked="0" layoutInCell="1" allowOverlap="1" wp14:anchorId="52BAF102" wp14:editId="4E51E16D">
          <wp:simplePos x="0" y="0"/>
          <wp:positionH relativeFrom="margin">
            <wp:align>left</wp:align>
          </wp:positionH>
          <wp:positionV relativeFrom="paragraph">
            <wp:posOffset>-85887</wp:posOffset>
          </wp:positionV>
          <wp:extent cx="1276350" cy="608492"/>
          <wp:effectExtent l="0" t="0" r="0" b="1270"/>
          <wp:wrapNone/>
          <wp:docPr id="11" name="Picture 11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A920592" wp14:editId="277EA6F7">
              <wp:simplePos x="0" y="0"/>
              <wp:positionH relativeFrom="column">
                <wp:posOffset>7150100</wp:posOffset>
              </wp:positionH>
              <wp:positionV relativeFrom="paragraph">
                <wp:posOffset>90805</wp:posOffset>
              </wp:positionV>
              <wp:extent cx="1723390" cy="285750"/>
              <wp:effectExtent l="0" t="0" r="0" b="0"/>
              <wp:wrapNone/>
              <wp:docPr id="1031" name="Rectangle 10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339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BDCFBA8" w14:textId="77777777" w:rsidR="008D5C73" w:rsidRDefault="00A56B34">
                          <w:pPr>
                            <w:spacing w:line="258" w:lineRule="auto"/>
                            <w:ind w:left="0" w:hanging="2"/>
                          </w:pPr>
                          <w:r w:rsidRPr="00765C53">
                            <w:rPr>
                              <w:rFonts w:asciiTheme="majorHAnsi" w:eastAsia="Arial" w:hAnsiTheme="majorHAnsi" w:cstheme="majorHAnsi"/>
                              <w:color w:val="000000"/>
                            </w:rPr>
                            <w:t>Lampiran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4"/>
                            </w:rPr>
                            <w:t xml:space="preserve"> 3d-BKT-03/03</w:t>
                          </w:r>
                        </w:p>
                        <w:p w14:paraId="47AF3F29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920592" id="Rectangle 1031" o:spid="_x0000_s1026" style="position:absolute;margin-left:563pt;margin-top:7.15pt;width:135.7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" stroked="f">
              <v:textbox inset="2.53958mm,1.2694mm,2.53958mm,1.2694mm">
                <w:txbxContent>
                  <w:p w14:paraId="5BDCFBA8" w14:textId="77777777" w:rsidR="008D5C73" w:rsidRDefault="00A56B34">
                    <w:pPr>
                      <w:spacing w:line="258" w:lineRule="auto"/>
                      <w:ind w:left="0" w:hanging="2"/>
                    </w:pPr>
                    <w:r w:rsidRPr="00765C53">
                      <w:rPr>
                        <w:rFonts w:asciiTheme="majorHAnsi" w:eastAsia="Arial" w:hAnsiTheme="majorHAnsi" w:cstheme="majorHAnsi"/>
                        <w:color w:val="000000"/>
                      </w:rPr>
                      <w:t>Lampiran</w:t>
                    </w:r>
                    <w:r>
                      <w:rPr>
                        <w:rFonts w:ascii="Arial" w:eastAsia="Arial" w:hAnsi="Arial" w:cs="Arial"/>
                        <w:color w:val="000000"/>
                        <w:sz w:val="24"/>
                      </w:rPr>
                      <w:t xml:space="preserve"> 3d-BKT-03/03</w:t>
                    </w:r>
                  </w:p>
                  <w:p w14:paraId="47AF3F29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5AF61726" wp14:editId="2E50B602">
          <wp:simplePos x="0" y="0"/>
          <wp:positionH relativeFrom="margin">
            <wp:align>center</wp:align>
          </wp:positionH>
          <wp:positionV relativeFrom="paragraph">
            <wp:posOffset>14605</wp:posOffset>
          </wp:positionV>
          <wp:extent cx="1457325" cy="34734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6B34">
      <w:rPr>
        <w:color w:val="000000"/>
      </w:rPr>
      <w:tab/>
    </w:r>
    <w:r w:rsidR="00A56B3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112E732" wp14:editId="7A5301E3">
              <wp:simplePos x="0" y="0"/>
              <wp:positionH relativeFrom="column">
                <wp:posOffset>-1308099</wp:posOffset>
              </wp:positionH>
              <wp:positionV relativeFrom="paragraph">
                <wp:posOffset>-736599</wp:posOffset>
              </wp:positionV>
              <wp:extent cx="7787640" cy="510540"/>
              <wp:effectExtent l="0" t="0" r="0" b="0"/>
              <wp:wrapNone/>
              <wp:docPr id="1034" name="Group 1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7640" cy="510540"/>
                        <a:chOff x="1452180" y="3524730"/>
                        <a:chExt cx="7787640" cy="51054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452180" y="3524730"/>
                          <a:ext cx="7787640" cy="510540"/>
                          <a:chOff x="-182" y="1733"/>
                          <a:chExt cx="12264" cy="188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-182" y="1733"/>
                            <a:ext cx="12250" cy="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A7C667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-182" y="1733"/>
                            <a:ext cx="12264" cy="1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545482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-182" y="3477"/>
                            <a:ext cx="12264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9C8E53" w14:textId="77777777" w:rsidR="008D5C73" w:rsidRDefault="008D5C73">
                              <w:pPr>
                                <w:spacing w:after="0" w:line="240" w:lineRule="auto"/>
                                <w:ind w:left="0" w:hanging="2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2E732" id="Group 1034" o:spid="_x0000_s1027" style="position:absolute;margin-left:-103pt;margin-top:-58pt;width:613.2pt;height:40.2pt;z-index:251659264" coordorigin="14521,35247" coordsize="77876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">
              <v:group id="Group 1" o:spid="_x0000_s1028" style="position:absolute;left:14521;top:35247;width:77877;height:5105" coordorigin="-182,1733" coordsize="12264,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9" style="position:absolute;left:-182;top:1733;width:12250;height:1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6FA7C667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3" o:spid="_x0000_s1030" style="position:absolute;left:-182;top:1733;width:12264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ZpvQAAANoAAAAPAAAAZHJzL2Rvd25yZXYueG1sRI/BCsIw&#10;EETvgv8QVvAimqoo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qgpGab0AAADaAAAADwAAAAAAAAAA&#10;AAAAAAAHAgAAZHJzL2Rvd25yZXYueG1sUEsFBgAAAAADAAMAtwAAAPECAAAAAA==&#10;" stroked="f">
                  <v:textbox inset="2.53958mm,2.53958mm,2.53958mm,2.53958mm">
                    <w:txbxContent>
                      <w:p w14:paraId="6E545482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  <v:rect id="Rectangle 4" o:spid="_x0000_s1031" style="position:absolute;left:-182;top:3477;width:12264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<v:textbox inset="2.53958mm,2.53958mm,2.53958mm,2.53958mm">
                    <w:txbxContent>
                      <w:p w14:paraId="569C8E53" w14:textId="77777777" w:rsidR="008D5C73" w:rsidRDefault="008D5C73">
                        <w:pPr>
                          <w:spacing w:after="0" w:line="240" w:lineRule="auto"/>
                          <w:ind w:left="0" w:hanging="2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  <w:p w14:paraId="66FE53DB" w14:textId="77777777" w:rsidR="008D5C73" w:rsidRDefault="008D5C7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color w:val="000000"/>
      </w:rPr>
    </w:pPr>
  </w:p>
  <w:p w14:paraId="3134C42C" w14:textId="706B9CBF" w:rsidR="00A0428B" w:rsidRDefault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</w:p>
  <w:p w14:paraId="597B07BD" w14:textId="2C42DE27" w:rsidR="00A0428B" w:rsidRDefault="00A0428B" w:rsidP="00A042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both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3DDD1D14" wp14:editId="1FDBF3C9">
              <wp:simplePos x="0" y="0"/>
              <wp:positionH relativeFrom="margin">
                <wp:align>left</wp:align>
              </wp:positionH>
              <wp:positionV relativeFrom="paragraph">
                <wp:posOffset>56515</wp:posOffset>
              </wp:positionV>
              <wp:extent cx="8801100" cy="45719"/>
              <wp:effectExtent l="19050" t="19050" r="19050" b="31115"/>
              <wp:wrapNone/>
              <wp:docPr id="1030" name="Straight Arrow Connector 10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8801100" cy="4571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AE5B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30" o:spid="_x0000_s1026" type="#_x0000_t32" style="position:absolute;margin-left:0;margin-top:4.45pt;width:693pt;height:3.6pt;rotation:180;flip:x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" strokeweight="2.25pt">
              <v:stroke joinstyle="miter"/>
              <w10:wrap anchorx="margin"/>
            </v:shape>
          </w:pict>
        </mc:Fallback>
      </mc:AlternateContent>
    </w:r>
  </w:p>
  <w:p w14:paraId="45E3E5F4" w14:textId="1C513A30" w:rsidR="008D5C73" w:rsidRPr="00A17EFD" w:rsidRDefault="00A0428B" w:rsidP="00A0428B">
    <w:pPr>
      <w:spacing w:line="258" w:lineRule="auto"/>
      <w:ind w:left="0" w:hanging="2"/>
      <w:jc w:val="center"/>
      <w:rPr>
        <w:sz w:val="24"/>
        <w:szCs w:val="24"/>
      </w:rPr>
    </w:pPr>
    <w:r w:rsidRPr="00A17EFD">
      <w:rPr>
        <w:rFonts w:ascii="Arial" w:eastAsia="Arial" w:hAnsi="Arial" w:cs="Arial"/>
        <w:b/>
        <w:color w:val="000000"/>
        <w:sz w:val="24"/>
        <w:szCs w:val="24"/>
      </w:rPr>
      <w:t>RANCANGAN PENGAJARAN (TIADA PdPc)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00E57" w14:textId="77777777" w:rsidR="008D5C73" w:rsidRDefault="00A56B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C24CD77" wp14:editId="6AEB31A8">
              <wp:simplePos x="0" y="0"/>
              <wp:positionH relativeFrom="column">
                <wp:posOffset>3505200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032" name="Rectangle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91E84" w14:textId="77777777" w:rsidR="008D5C73" w:rsidRDefault="00A56B34">
                          <w:pPr>
                            <w:spacing w:after="0" w:line="240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PAGE  \* MERGEFORMAT 1</w:t>
                          </w:r>
                        </w:p>
                        <w:p w14:paraId="0A3480D4" w14:textId="77777777" w:rsidR="008D5C73" w:rsidRDefault="008D5C73">
                          <w:pPr>
                            <w:spacing w:line="258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4CD77" id="Rectangle 1032" o:spid="_x0000_s1033" style="position:absolute;margin-left:276pt;margin-top:0;width:144.75pt;height:14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" filled="f" stroked="f">
              <v:textbox inset="2.53958mm,1.2694mm,2.53958mm,1.2694mm">
                <w:txbxContent>
                  <w:p w14:paraId="21991E84" w14:textId="77777777" w:rsidR="008D5C73" w:rsidRDefault="00A56B34">
                    <w:pPr>
                      <w:spacing w:after="0" w:line="240" w:lineRule="auto"/>
                      <w:ind w:left="0" w:hanging="2"/>
                    </w:pP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PAGE  \* MERGEFORMAT 1</w:t>
                    </w:r>
                  </w:p>
                  <w:p w14:paraId="0A3480D4" w14:textId="77777777" w:rsidR="008D5C73" w:rsidRDefault="008D5C73">
                    <w:pPr>
                      <w:spacing w:line="258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0CF8"/>
    <w:multiLevelType w:val="multilevel"/>
    <w:tmpl w:val="5B6A5E9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84613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73"/>
    <w:rsid w:val="0002035B"/>
    <w:rsid w:val="000B7331"/>
    <w:rsid w:val="001A3E92"/>
    <w:rsid w:val="001F138D"/>
    <w:rsid w:val="00217E4B"/>
    <w:rsid w:val="003B4552"/>
    <w:rsid w:val="004A57FF"/>
    <w:rsid w:val="004D6FDE"/>
    <w:rsid w:val="005266BC"/>
    <w:rsid w:val="005E6CBB"/>
    <w:rsid w:val="006D0ADE"/>
    <w:rsid w:val="00727065"/>
    <w:rsid w:val="00765C53"/>
    <w:rsid w:val="007F6086"/>
    <w:rsid w:val="008D5C73"/>
    <w:rsid w:val="008D5E83"/>
    <w:rsid w:val="009336BF"/>
    <w:rsid w:val="009A2082"/>
    <w:rsid w:val="00A03BEF"/>
    <w:rsid w:val="00A0428B"/>
    <w:rsid w:val="00A17EFD"/>
    <w:rsid w:val="00A25420"/>
    <w:rsid w:val="00A52730"/>
    <w:rsid w:val="00A56B34"/>
    <w:rsid w:val="00AD5228"/>
    <w:rsid w:val="00B2757F"/>
    <w:rsid w:val="00B578B1"/>
    <w:rsid w:val="00BB177F"/>
    <w:rsid w:val="00C3750D"/>
    <w:rsid w:val="00C50CFA"/>
    <w:rsid w:val="00CD0134"/>
    <w:rsid w:val="00CF1CC4"/>
    <w:rsid w:val="00D43E3B"/>
    <w:rsid w:val="00DE4F4D"/>
    <w:rsid w:val="00E42FEA"/>
    <w:rsid w:val="00EE2D91"/>
    <w:rsid w:val="00FA38A2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07F89"/>
  <w15:docId w15:val="{3B105463-6D03-42C0-8249-FCF237C7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40" w:lineRule="auto"/>
    </w:pPr>
    <w:rPr>
      <w:rFonts w:ascii="Cambria" w:eastAsia="Times New Roman" w:hAnsi="Cambria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TMLCite">
    <w:name w:val="HTML Cite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Cambria" w:eastAsia="Times New Roman" w:hAnsi="Cambria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GB" w:eastAsia="en-US"/>
    </w:r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SpacingChar">
    <w:name w:val="No Spacing Char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-size-large">
    <w:name w:val="a-size-large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ListParagraph">
    <w:name w:val="List Paragraph"/>
    <w:basedOn w:val="Normal"/>
    <w:pPr>
      <w:spacing w:after="0" w:line="240" w:lineRule="auto"/>
      <w:ind w:left="720"/>
      <w:contextualSpacing/>
      <w:jc w:val="center"/>
    </w:pPr>
    <w:rPr>
      <w:rFonts w:ascii="Cambria" w:hAnsi="Cambria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4">
    <w:name w:val="Header4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paragraph" w:customStyle="1" w:styleId="Header3">
    <w:name w:val="Header3"/>
    <w:basedOn w:val="Normal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Arial"/>
      <w:lang w:val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1-Accent6">
    <w:name w:val="Medium Shading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</w:style>
  <w:style w:type="table" w:styleId="MediumGrid1-Accent6">
    <w:name w:val="Medium Grid 1 Accent 6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  <w:insideV w:val="single" w:sz="8" w:space="0" w:color="93C57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aU2AZnsn2LCqvH6JP60bCG325g==">AMUW2mVU4fCK7WPDhjN3ZabvwZbW1yAlJQrghhSSwht30csiaZXTDe010j16uws7vyw1P252YrTAPtVmnhmVPj5IjeT2smohBvrP5ve78XmS5P6nCU1Tsps=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 pensyarah</dc:creator>
  <cp:lastModifiedBy>nazmi razak</cp:lastModifiedBy>
  <cp:revision>16</cp:revision>
  <cp:lastPrinted>2022-01-11T05:21:00Z</cp:lastPrinted>
  <dcterms:created xsi:type="dcterms:W3CDTF">2022-04-27T00:53:00Z</dcterms:created>
  <dcterms:modified xsi:type="dcterms:W3CDTF">2022-04-27T01:14:00Z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