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6B1C" w14:textId="28F99208"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A54689">
        <w:rPr>
          <w:rFonts w:ascii="Arial" w:hAnsi="Arial" w:cs="Arial"/>
          <w:b/>
          <w:sz w:val="20"/>
        </w:rPr>
        <w:t>7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343A93F2" w14:textId="3F01E944" w:rsidR="00B1741D" w:rsidRPr="002E4F66" w:rsidRDefault="00A54689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A54689">
              <w:rPr>
                <w:rFonts w:ascii="Arial" w:hAnsi="Arial" w:cs="Arial"/>
                <w:bCs/>
                <w:sz w:val="20"/>
                <w:szCs w:val="20"/>
              </w:rPr>
              <w:t>CREATE AND MANAGE TABLE USING DATA DEFINITION LANGUAGE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5B993F4C" w:rsidR="00B1741D" w:rsidRPr="00B1741D" w:rsidRDefault="00A5468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64E4">
              <w:rPr>
                <w:rFonts w:ascii="Arial" w:hAnsi="Arial" w:cs="Arial"/>
                <w:sz w:val="20"/>
                <w:szCs w:val="20"/>
              </w:rPr>
              <w:t>MAC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D900754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6C9A8FAB" w14:textId="704475AF" w:rsidR="00B4408C" w:rsidRPr="00B1741D" w:rsidRDefault="00A54689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A54689">
              <w:rPr>
                <w:rFonts w:ascii="Arial" w:hAnsi="Arial" w:cs="Arial"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ED2EE17" w14:textId="77777777" w:rsidR="00A54689" w:rsidRPr="00C96B37" w:rsidRDefault="00A54689" w:rsidP="00A54689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0D04CC8A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0C2777FE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133050B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D55528E" w14:textId="77777777" w:rsidR="00A54689" w:rsidRPr="00C96B37" w:rsidRDefault="00A54689" w:rsidP="00A5468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D4D1070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207C8676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43F1450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62FB2AC9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58A5462C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5781E810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2DB0A51A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6CBA9083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4C46E906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576679B3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58119C79" w14:textId="0737ED00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CA4AF6" w14:textId="2B01753D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6B37">
              <w:rPr>
                <w:rFonts w:ascii="Arial" w:hAnsi="Arial" w:cs="Arial"/>
                <w:sz w:val="20"/>
                <w:szCs w:val="20"/>
              </w:rPr>
              <w:t>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02C0">
              <w:rPr>
                <w:rFonts w:ascii="Arial" w:hAnsi="Arial" w:cs="Arial"/>
                <w:sz w:val="20"/>
                <w:szCs w:val="20"/>
              </w:rPr>
              <w:t>C</w:t>
            </w:r>
            <w:r w:rsidR="00C96B37" w:rsidRPr="001F02C0">
              <w:rPr>
                <w:rFonts w:ascii="Arial" w:hAnsi="Arial" w:cs="Arial"/>
                <w:i/>
                <w:iCs/>
                <w:sz w:val="20"/>
                <w:szCs w:val="20"/>
              </w:rPr>
              <w:t>reate and manage table using</w:t>
            </w:r>
            <w:r w:rsidR="001F02C0" w:rsidRPr="001F02C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data definition language</w:t>
            </w:r>
            <w:r w:rsidR="001F02C0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  <w:p w14:paraId="3AAA7BC3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556974" w14:textId="77777777" w:rsidR="004F5ECC" w:rsidRDefault="004F5ECC" w:rsidP="00D07D8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75BB81F2" w14:textId="77777777" w:rsidR="004F5ECC" w:rsidRDefault="004F5ECC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357515F4" w14:textId="61EDEB92" w:rsidR="00A07177" w:rsidRPr="00E62DDF" w:rsidRDefault="00A07177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46239CFB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302B09E" w14:textId="3A622C86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6AD8DAB7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1F02C0">
        <w:rPr>
          <w:rFonts w:ascii="Arial" w:hAnsi="Arial" w:cs="Arial"/>
          <w:b/>
          <w:sz w:val="20"/>
        </w:rPr>
        <w:t>10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088B07E6" w14:textId="5DBD34B4" w:rsidR="00B1741D" w:rsidRPr="00590FD6" w:rsidRDefault="00590FD6" w:rsidP="00DD2A5E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27C73A47" w:rsidR="00B1741D" w:rsidRPr="00072986" w:rsidRDefault="001F02C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64E4">
              <w:rPr>
                <w:rFonts w:ascii="Arial" w:hAnsi="Arial" w:cs="Arial"/>
                <w:sz w:val="20"/>
                <w:szCs w:val="20"/>
              </w:rPr>
              <w:t>MAC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E63E697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F0328C6" w:rsidR="00B1741D" w:rsidRPr="00072986" w:rsidRDefault="00590FD6" w:rsidP="00590F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3.0 </w:t>
            </w: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2E4F66">
        <w:trPr>
          <w:trHeight w:val="1377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 PM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2169AF9A" w14:textId="56A989C5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 xml:space="preserve">3.1 Definition of module expected </w:t>
            </w:r>
            <w:proofErr w:type="spellStart"/>
            <w:r w:rsidRPr="00590FD6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14:paraId="6E827505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DD024FF" w14:textId="6C54F32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3.2 Function of module test script</w:t>
            </w:r>
          </w:p>
          <w:p w14:paraId="55281EEE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F37778F" w14:textId="12011F13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3.3 Test Driven Development (TDD) method such as:</w:t>
            </w:r>
          </w:p>
          <w:p w14:paraId="0DF2A6C2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Pseudo code</w:t>
            </w:r>
          </w:p>
          <w:p w14:paraId="30F4130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Data flow diagram</w:t>
            </w:r>
          </w:p>
          <w:p w14:paraId="1E8BCAD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Module process flow</w:t>
            </w:r>
          </w:p>
          <w:p w14:paraId="73F264C3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Decision table</w:t>
            </w:r>
          </w:p>
          <w:p w14:paraId="5F5A807C" w14:textId="77777777" w:rsidR="00B1741D" w:rsidRPr="00072986" w:rsidRDefault="00B1741D" w:rsidP="00590FD6">
            <w:pPr>
              <w:ind w:left="672"/>
              <w:contextualSpacing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2DFFEFC9" w14:textId="77777777"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4E9ECA96" w14:textId="5DCFC262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32161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321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0FD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590FD6">
              <w:rPr>
                <w:rFonts w:ascii="Arial" w:hAnsi="Arial" w:cs="Arial"/>
                <w:i/>
                <w:sz w:val="20"/>
                <w:szCs w:val="20"/>
              </w:rPr>
              <w:t xml:space="preserve">Plan Module Expected </w:t>
            </w:r>
            <w:proofErr w:type="spellStart"/>
            <w:r w:rsidR="00590FD6">
              <w:rPr>
                <w:rFonts w:ascii="Arial" w:hAnsi="Arial" w:cs="Arial"/>
                <w:i/>
                <w:sz w:val="20"/>
                <w:szCs w:val="20"/>
              </w:rPr>
              <w:t>Behaviour</w:t>
            </w:r>
            <w:proofErr w:type="spellEnd"/>
          </w:p>
          <w:p w14:paraId="3CCEAACB" w14:textId="77777777" w:rsidR="00E62DDF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F7B0077" w14:textId="77777777"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CDC374" w14:textId="77777777" w:rsidR="00B1741D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CCFF409" w14:textId="77777777" w:rsidR="00E62DDF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60D1CE44" w14:textId="77777777" w:rsid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14:paraId="6BE2EE1A" w14:textId="77777777" w:rsidR="00E62DDF" w:rsidRPr="00132161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vAlign w:val="center"/>
          </w:tcPr>
          <w:p w14:paraId="7BD54EC2" w14:textId="1969C338"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0972EEAC" w14:textId="0AAF1D16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 K3</w:t>
            </w:r>
          </w:p>
          <w:p w14:paraId="7AFB907B" w14:textId="32098FB3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14:paraId="413B574C" w14:textId="77777777"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531A7B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492B96E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84A15C9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3D328B0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70C383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0AD4E04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3AC14C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BA4DC4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EA23634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006302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871F1A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66516BD0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5CA1EEF7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4B5962DB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3F323F54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05B45635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725BD6D0" w14:textId="77777777" w:rsidR="00E44FC4" w:rsidRDefault="00E44FC4" w:rsidP="001D2988">
      <w:pPr>
        <w:spacing w:after="120"/>
        <w:rPr>
          <w:rFonts w:ascii="Arial" w:hAnsi="Arial" w:cs="Arial"/>
          <w:b/>
        </w:rPr>
      </w:pPr>
    </w:p>
    <w:p w14:paraId="484CE62B" w14:textId="06ADC933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1F02C0">
        <w:rPr>
          <w:rFonts w:ascii="Arial" w:hAnsi="Arial" w:cs="Arial"/>
          <w:b/>
          <w:sz w:val="20"/>
        </w:rPr>
        <w:t>9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14:paraId="58D0F247" w14:textId="77777777" w:rsidTr="006A5E42">
        <w:tc>
          <w:tcPr>
            <w:tcW w:w="2448" w:type="dxa"/>
            <w:vMerge w:val="restart"/>
            <w:vAlign w:val="center"/>
          </w:tcPr>
          <w:p w14:paraId="4926DC28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2D8D0E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14:paraId="02D24C97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14:paraId="4B819332" w14:textId="77777777" w:rsidTr="006A5E42">
        <w:trPr>
          <w:trHeight w:val="130"/>
        </w:trPr>
        <w:tc>
          <w:tcPr>
            <w:tcW w:w="2448" w:type="dxa"/>
            <w:vMerge/>
          </w:tcPr>
          <w:p w14:paraId="62EB7B30" w14:textId="77777777"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EE1D8C5" w14:textId="77777777"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086" w:type="dxa"/>
            <w:gridSpan w:val="2"/>
          </w:tcPr>
          <w:p w14:paraId="3945F2D4" w14:textId="77777777"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14:paraId="06B93F6A" w14:textId="77777777" w:rsidTr="006A5E42">
        <w:trPr>
          <w:trHeight w:val="130"/>
        </w:trPr>
        <w:tc>
          <w:tcPr>
            <w:tcW w:w="2448" w:type="dxa"/>
            <w:vMerge/>
          </w:tcPr>
          <w:p w14:paraId="44F8B962" w14:textId="77777777"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4ECC4BD" w14:textId="77777777"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086" w:type="dxa"/>
            <w:gridSpan w:val="2"/>
          </w:tcPr>
          <w:p w14:paraId="5A443BDC" w14:textId="0761BCA9" w:rsidR="002E4F66" w:rsidRPr="00072986" w:rsidRDefault="009F2AFF" w:rsidP="009F2AFF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615680" w:rsidRPr="00AB43CA" w14:paraId="7BBF33C1" w14:textId="77777777" w:rsidTr="006A5E42">
        <w:trPr>
          <w:trHeight w:val="325"/>
        </w:trPr>
        <w:tc>
          <w:tcPr>
            <w:tcW w:w="2448" w:type="dxa"/>
          </w:tcPr>
          <w:p w14:paraId="0BC28CD8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14:paraId="41A1EAF3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3A652874" w14:textId="77777777" w:rsidTr="006A5E42">
        <w:trPr>
          <w:trHeight w:val="130"/>
        </w:trPr>
        <w:tc>
          <w:tcPr>
            <w:tcW w:w="2448" w:type="dxa"/>
          </w:tcPr>
          <w:p w14:paraId="71317E41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700" w:type="dxa"/>
            <w:gridSpan w:val="4"/>
          </w:tcPr>
          <w:p w14:paraId="12C5694B" w14:textId="13481D30" w:rsidR="00615680" w:rsidRPr="006D16AE" w:rsidRDefault="001F02C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6317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14:paraId="3F2082E8" w14:textId="77777777" w:rsidTr="006A5E42">
        <w:trPr>
          <w:trHeight w:val="130"/>
        </w:trPr>
        <w:tc>
          <w:tcPr>
            <w:tcW w:w="2448" w:type="dxa"/>
          </w:tcPr>
          <w:p w14:paraId="55CDCB8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14:paraId="530698CB" w14:textId="77777777"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14:paraId="68B91DED" w14:textId="77777777" w:rsidTr="006A5E42">
        <w:trPr>
          <w:trHeight w:val="130"/>
        </w:trPr>
        <w:tc>
          <w:tcPr>
            <w:tcW w:w="2448" w:type="dxa"/>
          </w:tcPr>
          <w:p w14:paraId="5D4ACBFB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700" w:type="dxa"/>
            <w:gridSpan w:val="4"/>
          </w:tcPr>
          <w:p w14:paraId="198043E3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14:paraId="30B4BA41" w14:textId="77777777" w:rsidTr="006A5E42">
        <w:trPr>
          <w:trHeight w:val="130"/>
        </w:trPr>
        <w:tc>
          <w:tcPr>
            <w:tcW w:w="2448" w:type="dxa"/>
          </w:tcPr>
          <w:p w14:paraId="20BDEB5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0FAEF3B" w14:textId="77777777"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14:paraId="25B876DD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4279DECC" w14:textId="77777777" w:rsidTr="006A5E42">
        <w:trPr>
          <w:trHeight w:val="130"/>
        </w:trPr>
        <w:tc>
          <w:tcPr>
            <w:tcW w:w="2448" w:type="dxa"/>
          </w:tcPr>
          <w:p w14:paraId="205A0B6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14:paraId="39746CAC" w14:textId="77777777"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14:paraId="0E9281C3" w14:textId="77777777" w:rsidTr="006A5E42">
        <w:trPr>
          <w:trHeight w:val="130"/>
        </w:trPr>
        <w:tc>
          <w:tcPr>
            <w:tcW w:w="2448" w:type="dxa"/>
          </w:tcPr>
          <w:p w14:paraId="5865098E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372C776F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14:paraId="441256A3" w14:textId="2AA988B2" w:rsidR="00615680" w:rsidRPr="00614A53" w:rsidRDefault="009F2AFF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3.0 </w:t>
            </w: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  <w:r w:rsidRPr="00614A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15680" w:rsidRPr="00AB43CA" w14:paraId="42B443CF" w14:textId="77777777" w:rsidTr="00E03E4F">
        <w:trPr>
          <w:trHeight w:val="615"/>
        </w:trPr>
        <w:tc>
          <w:tcPr>
            <w:tcW w:w="2448" w:type="dxa"/>
          </w:tcPr>
          <w:p w14:paraId="2588C17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7227AE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868FBF3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968CE4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0A7EB16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4F25FD1" w14:textId="77777777" w:rsidR="00615680" w:rsidRPr="006D16AE" w:rsidRDefault="00E03E4F" w:rsidP="00E03E4F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3510" w:type="dxa"/>
          </w:tcPr>
          <w:p w14:paraId="2152B0F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5ACE96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14:paraId="6FABA566" w14:textId="77777777" w:rsidTr="006A5E42">
        <w:trPr>
          <w:trHeight w:val="1377"/>
        </w:trPr>
        <w:tc>
          <w:tcPr>
            <w:tcW w:w="2448" w:type="dxa"/>
          </w:tcPr>
          <w:p w14:paraId="189A24A8" w14:textId="77777777"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7D0D4E" w14:textId="77777777"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46618" w14:textId="77777777"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14:paraId="60A18983" w14:textId="3897BFAE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 xml:space="preserve">3.1 Definition of module expected </w:t>
            </w:r>
            <w:proofErr w:type="spellStart"/>
            <w:r w:rsidRPr="009F2AFF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14:paraId="3025552F" w14:textId="7777777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341C9D0" w14:textId="30A139F3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>3.2 Function of module test script</w:t>
            </w:r>
          </w:p>
          <w:p w14:paraId="2DE7ECF5" w14:textId="7777777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357A35EA" w14:textId="0424FA57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9F2AFF">
              <w:rPr>
                <w:rFonts w:ascii="Arial" w:hAnsi="Arial" w:cs="Arial"/>
                <w:iCs/>
                <w:sz w:val="20"/>
                <w:szCs w:val="20"/>
              </w:rPr>
              <w:t>3.3Test Driven Development (TDD) method such as:</w:t>
            </w:r>
          </w:p>
          <w:p w14:paraId="2C7333B7" w14:textId="7381463D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Pseudo code</w:t>
            </w:r>
          </w:p>
          <w:p w14:paraId="5A93C7EC" w14:textId="69D03BEE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Data flow diagram</w:t>
            </w:r>
          </w:p>
          <w:p w14:paraId="72699DC5" w14:textId="4F9AA902" w:rsidR="009F2AFF" w:rsidRPr="009F2AFF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Module process flow</w:t>
            </w:r>
          </w:p>
          <w:p w14:paraId="6D065BC8" w14:textId="2BEE2B97" w:rsidR="00DD2A5E" w:rsidRDefault="009F2AFF" w:rsidP="009F2AF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9F2AFF">
              <w:rPr>
                <w:rFonts w:ascii="Arial" w:hAnsi="Arial" w:cs="Arial"/>
                <w:iCs/>
                <w:sz w:val="20"/>
                <w:szCs w:val="20"/>
              </w:rPr>
              <w:tab/>
              <w:t>Decision table</w:t>
            </w:r>
          </w:p>
          <w:p w14:paraId="27FC09CF" w14:textId="77777777"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0B11114F" w14:textId="77777777"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D1C5A3" w14:textId="77777777"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297D210" w14:textId="44EDD687"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sz w:val="20"/>
                <w:szCs w:val="20"/>
              </w:rPr>
              <w:t>3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i/>
                <w:sz w:val="20"/>
                <w:szCs w:val="20"/>
              </w:rPr>
              <w:t xml:space="preserve">Plan Module Expected </w:t>
            </w:r>
            <w:proofErr w:type="spellStart"/>
            <w:r w:rsidR="009F2AFF">
              <w:rPr>
                <w:rFonts w:ascii="Arial" w:hAnsi="Arial" w:cs="Arial"/>
                <w:i/>
                <w:sz w:val="20"/>
                <w:szCs w:val="20"/>
              </w:rPr>
              <w:t>Behaviour</w:t>
            </w:r>
            <w:proofErr w:type="spellEnd"/>
          </w:p>
          <w:p w14:paraId="65626D1A" w14:textId="079F85F3"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F2AF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F2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C006E9E" w14:textId="77777777" w:rsidR="004C1544" w:rsidRDefault="004C154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A053A8" w14:textId="77777777"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2CB6069C" w14:textId="77777777"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285973" w14:textId="77777777" w:rsidR="00615680" w:rsidRPr="00C37067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510" w:type="dxa"/>
            <w:vAlign w:val="center"/>
          </w:tcPr>
          <w:p w14:paraId="4CFC7541" w14:textId="77777777"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C2B2EB6" w14:textId="4F7047EC"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KPD 3014 </w:t>
            </w:r>
            <w:r w:rsidR="009F2AFF">
              <w:rPr>
                <w:rFonts w:ascii="Arial" w:hAnsi="Arial" w:cs="Arial"/>
                <w:sz w:val="20"/>
                <w:szCs w:val="20"/>
              </w:rPr>
              <w:t>K3</w:t>
            </w:r>
          </w:p>
        </w:tc>
      </w:tr>
      <w:tr w:rsidR="00615680" w:rsidRPr="00AB43CA" w14:paraId="353F3B64" w14:textId="77777777" w:rsidTr="006A5E42">
        <w:trPr>
          <w:trHeight w:val="1553"/>
        </w:trPr>
        <w:tc>
          <w:tcPr>
            <w:tcW w:w="2448" w:type="dxa"/>
            <w:vAlign w:val="center"/>
          </w:tcPr>
          <w:p w14:paraId="26F53D7B" w14:textId="77777777"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944623D" w14:textId="77777777"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14:paraId="5B00069E" w14:textId="77777777" w:rsidR="00615680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713BD18" w14:textId="77777777" w:rsidR="00906392" w:rsidRDefault="00906392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893C624" w14:textId="77777777" w:rsidR="00906392" w:rsidRDefault="00906392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7528CDD" w14:textId="77777777" w:rsidR="00906392" w:rsidRDefault="00906392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C6E4A1B" w14:textId="77777777" w:rsidR="00906392" w:rsidRDefault="00906392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2FFE38" w14:textId="77777777" w:rsidR="00906392" w:rsidRDefault="00906392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7598616" w14:textId="77777777" w:rsidR="00906392" w:rsidRDefault="00906392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B19D70F" w14:textId="77777777" w:rsidR="00906392" w:rsidRDefault="00906392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F798DBC" w14:textId="0079C8D2" w:rsidR="00906392" w:rsidRPr="005E6884" w:rsidRDefault="00906392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D639DA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7647D3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2AE2525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7DD3DED2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44180B16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696E1AF0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400C621F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361D1F8C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5000FF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164306E3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246BFA8C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D779CA8" w14:textId="77777777" w:rsidR="00615680" w:rsidRDefault="00615680" w:rsidP="001D2988">
      <w:pPr>
        <w:spacing w:after="120"/>
        <w:rPr>
          <w:rFonts w:ascii="Arial" w:hAnsi="Arial" w:cs="Arial"/>
          <w:b/>
        </w:rPr>
      </w:pPr>
    </w:p>
    <w:p w14:paraId="50C1C407" w14:textId="77777777" w:rsidR="00DD2A5E" w:rsidRDefault="00DD2A5E" w:rsidP="001D2988">
      <w:pPr>
        <w:spacing w:after="120"/>
        <w:rPr>
          <w:rFonts w:ascii="Arial" w:hAnsi="Arial" w:cs="Arial"/>
          <w:b/>
        </w:rPr>
      </w:pPr>
    </w:p>
    <w:p w14:paraId="348A2912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335659E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6162B07" w14:textId="77777777" w:rsidR="00E73D6B" w:rsidRDefault="00E73D6B" w:rsidP="001D2988">
      <w:pPr>
        <w:spacing w:after="120"/>
        <w:rPr>
          <w:rFonts w:ascii="Arial" w:hAnsi="Arial" w:cs="Arial"/>
          <w:b/>
        </w:rPr>
      </w:pPr>
      <w:bookmarkStart w:id="0" w:name="_GoBack"/>
      <w:bookmarkEnd w:id="0"/>
    </w:p>
    <w:p w14:paraId="2B7D9365" w14:textId="444E0153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MINGGU </w:t>
      </w:r>
      <w:r w:rsidR="00A01A8B">
        <w:rPr>
          <w:rFonts w:ascii="Arial" w:hAnsi="Arial" w:cs="Arial"/>
          <w:b/>
          <w:sz w:val="20"/>
        </w:rPr>
        <w:t>6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612C66D8" w14:textId="77777777" w:rsidR="006A5E42" w:rsidRPr="002E4F66" w:rsidRDefault="00FA344B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FA344B">
              <w:rPr>
                <w:rFonts w:ascii="Arial" w:hAnsi="Arial" w:cs="Arial"/>
                <w:bCs/>
                <w:sz w:val="20"/>
                <w:szCs w:val="20"/>
              </w:rPr>
              <w:t>STRUCTURE DATA MODELLING AND DATABASE DESIGN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238487D3" w:rsidR="006A5E42" w:rsidRPr="00B1741D" w:rsidRDefault="00A01A8B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6B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C227154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3B3383AF" w14:textId="77777777" w:rsidR="00574D39" w:rsidRPr="00B1741D" w:rsidRDefault="00FA344B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</w:t>
            </w:r>
            <w:r w:rsidRPr="00FA344B">
              <w:rPr>
                <w:rFonts w:ascii="Arial" w:hAnsi="Arial" w:cs="Arial"/>
                <w:sz w:val="20"/>
                <w:szCs w:val="20"/>
                <w:lang w:val="ms-MY"/>
              </w:rPr>
              <w:t>STRUCTURE DATA MODELLING AND DATABASE DESIGN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7778998E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Pr="00FA344B">
              <w:rPr>
                <w:rFonts w:ascii="Arial" w:hAnsi="Arial" w:cs="Arial"/>
                <w:sz w:val="20"/>
                <w:szCs w:val="20"/>
              </w:rPr>
              <w:t>Entities, attributes, sets relationship and cardinality (one to one, one to many and many to many) based on users need</w:t>
            </w:r>
          </w:p>
          <w:p w14:paraId="68A7CC3A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52BFCA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</w:t>
            </w:r>
            <w:r w:rsidRPr="00FA344B">
              <w:rPr>
                <w:rFonts w:ascii="Arial" w:hAnsi="Arial" w:cs="Arial"/>
                <w:sz w:val="20"/>
                <w:szCs w:val="20"/>
              </w:rPr>
              <w:t>Attributes, table and the keys for the database to be developed.</w:t>
            </w:r>
          </w:p>
          <w:p w14:paraId="69945F61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Pr="00FA344B">
              <w:rPr>
                <w:rFonts w:ascii="Arial" w:hAnsi="Arial" w:cs="Arial"/>
                <w:sz w:val="20"/>
                <w:szCs w:val="20"/>
              </w:rPr>
              <w:tab/>
              <w:t>Primary key</w:t>
            </w:r>
          </w:p>
          <w:p w14:paraId="7C1BF283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Pr="00FA344B">
              <w:rPr>
                <w:rFonts w:ascii="Arial" w:hAnsi="Arial" w:cs="Arial"/>
                <w:sz w:val="20"/>
                <w:szCs w:val="20"/>
              </w:rPr>
              <w:tab/>
              <w:t>Foreign key</w:t>
            </w:r>
          </w:p>
          <w:p w14:paraId="57338978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Pr="00FA344B">
              <w:rPr>
                <w:rFonts w:ascii="Arial" w:hAnsi="Arial" w:cs="Arial"/>
                <w:sz w:val="20"/>
                <w:szCs w:val="20"/>
              </w:rPr>
              <w:t>Entity Relationship Diagram notation</w:t>
            </w:r>
          </w:p>
          <w:p w14:paraId="6F2DA06D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705BA6" w14:textId="77777777"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</w:t>
            </w:r>
            <w:r w:rsidRPr="00FA344B">
              <w:rPr>
                <w:rFonts w:ascii="Arial" w:hAnsi="Arial" w:cs="Arial"/>
                <w:sz w:val="20"/>
                <w:szCs w:val="20"/>
              </w:rPr>
              <w:t>Concept of Anomaly:</w:t>
            </w:r>
          </w:p>
          <w:p w14:paraId="2578D86E" w14:textId="77777777" w:rsidR="00FA344B" w:rsidRPr="00FA344B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Insert anomaly</w:t>
            </w:r>
          </w:p>
          <w:p w14:paraId="2813C7BC" w14:textId="77777777" w:rsidR="00FA344B" w:rsidRPr="00FA344B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Delete anomaly</w:t>
            </w:r>
          </w:p>
          <w:p w14:paraId="19E22D9F" w14:textId="77777777" w:rsidR="00FA344B" w:rsidRPr="00B1741D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Update anomaly</w:t>
            </w:r>
          </w:p>
        </w:tc>
        <w:tc>
          <w:tcPr>
            <w:tcW w:w="4576" w:type="dxa"/>
            <w:vAlign w:val="center"/>
          </w:tcPr>
          <w:p w14:paraId="14FCFAB1" w14:textId="77777777" w:rsidR="007606E4" w:rsidRPr="007606E4" w:rsidRDefault="007606E4" w:rsidP="007606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482A082E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2  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pemodelan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data dan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rekabentuk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14:paraId="0F88A92D" w14:textId="1CF2CFA4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t</w:t>
            </w:r>
            <w:r w:rsidR="009F2AFF">
              <w:rPr>
                <w:rFonts w:ascii="Arial" w:hAnsi="Arial" w:cs="Arial"/>
                <w:sz w:val="20"/>
                <w:szCs w:val="20"/>
              </w:rPr>
              <w:t>ugasan</w:t>
            </w:r>
            <w:proofErr w:type="spellEnd"/>
            <w:r w:rsidR="009F2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F2AFF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F2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CEDC5F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E8E4C2" w14:textId="77777777" w:rsidR="007606E4" w:rsidRPr="007606E4" w:rsidRDefault="007606E4" w:rsidP="007606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06E4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7606E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B9C9B74" w14:textId="77777777"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020474BB" w14:textId="483B5FBB" w:rsidR="00574D39" w:rsidRPr="00B1741D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 w:rsidR="009F2AFF">
              <w:rPr>
                <w:rFonts w:ascii="Arial" w:hAnsi="Arial" w:cs="Arial"/>
                <w:sz w:val="20"/>
                <w:szCs w:val="20"/>
              </w:rPr>
              <w:t>.</w:t>
            </w:r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7FFEEE44" w14:textId="77777777" w:rsidR="00F036BA" w:rsidRPr="00F036BA" w:rsidRDefault="007606E4" w:rsidP="00F03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K2</w:t>
            </w:r>
          </w:p>
          <w:p w14:paraId="720799B8" w14:textId="77777777" w:rsidR="00574D39" w:rsidRPr="00B1741D" w:rsidRDefault="007606E4" w:rsidP="00F03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036BA" w:rsidRPr="00F036B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6BA" w:rsidRPr="00F036B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</w:tc>
      </w:tr>
      <w:tr w:rsidR="00574D39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574D39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F93A41" w:rsidRPr="00B1741D" w:rsidRDefault="00F93A41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72483B0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EDCD725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93688F9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1C318CD4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262548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51519848" w14:textId="57F5E999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CF1133">
        <w:rPr>
          <w:rFonts w:ascii="Arial" w:hAnsi="Arial" w:cs="Arial"/>
          <w:b/>
          <w:sz w:val="20"/>
        </w:rPr>
        <w:t>9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14:paraId="158E715F" w14:textId="5E013E2F" w:rsidR="009402F9" w:rsidRPr="009402F9" w:rsidRDefault="009F2AFF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1AD278DC" w:rsidR="00B1741D" w:rsidRPr="006D16AE" w:rsidRDefault="00CF113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81D3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03C63282" w:rsidR="00B1741D" w:rsidRPr="006D16AE" w:rsidRDefault="009F2AFF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9F2AFF">
              <w:rPr>
                <w:rFonts w:ascii="Arial" w:hAnsi="Arial" w:cs="Arial"/>
                <w:sz w:val="20"/>
                <w:szCs w:val="20"/>
                <w:lang w:val="ms-MY"/>
              </w:rPr>
              <w:t>Test Module Integration Code</w:t>
            </w:r>
          </w:p>
        </w:tc>
      </w:tr>
      <w:tr w:rsidR="00B1741D" w:rsidRPr="00AB43CA" w14:paraId="6B024571" w14:textId="77777777" w:rsidTr="002E2BB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90" w:type="dxa"/>
            <w:gridSpan w:val="3"/>
            <w:vAlign w:val="center"/>
          </w:tcPr>
          <w:p w14:paraId="0B379BCC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unit interface such as:</w:t>
            </w:r>
          </w:p>
          <w:p w14:paraId="6F609B07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Terminal</w:t>
            </w:r>
          </w:p>
          <w:p w14:paraId="6828450A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Input and output device</w:t>
            </w:r>
          </w:p>
          <w:p w14:paraId="6BED873E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testing such as:</w:t>
            </w:r>
          </w:p>
          <w:p w14:paraId="126A43F9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Functional test</w:t>
            </w:r>
          </w:p>
          <w:p w14:paraId="11BE510C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File test</w:t>
            </w:r>
          </w:p>
          <w:p w14:paraId="4D37E591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integrity test</w:t>
            </w:r>
          </w:p>
          <w:p w14:paraId="746ECBF5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archiving procedure</w:t>
            </w:r>
          </w:p>
          <w:p w14:paraId="6C083F66" w14:textId="658C55B4" w:rsidR="00B1741D" w:rsidRPr="002E2BBC" w:rsidRDefault="00B1741D" w:rsidP="002E2B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13751C9A" w14:textId="77777777"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ED6ECD5" w14:textId="5DEFB8A9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2E2BB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E2B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i/>
                <w:sz w:val="20"/>
                <w:szCs w:val="20"/>
              </w:rPr>
              <w:t>Test Module Integration Code</w:t>
            </w:r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485349" w14:textId="77777777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B0024A" w14:textId="77777777"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54CADE" w14:textId="77777777"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F77566" w14:textId="77777777"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715FA038" w14:textId="77777777"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14:paraId="7C928032" w14:textId="77777777"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14:paraId="1B4D081C" w14:textId="77777777"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14:paraId="7ED69748" w14:textId="77777777" w:rsidTr="00796E06">
        <w:trPr>
          <w:trHeight w:val="1553"/>
        </w:trPr>
        <w:tc>
          <w:tcPr>
            <w:tcW w:w="2448" w:type="dxa"/>
            <w:vAlign w:val="center"/>
          </w:tcPr>
          <w:p w14:paraId="3AFA5056" w14:textId="77777777"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FE8C7B0" w14:textId="77777777"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14:paraId="1041799E" w14:textId="77777777"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E34B3C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CCA1669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FCA9D47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B006C3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A43142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A69D8AA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A9D52F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3646DB4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D14F28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77777777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4070FDBD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CF1133">
        <w:rPr>
          <w:rFonts w:ascii="Arial" w:hAnsi="Arial" w:cs="Arial"/>
          <w:b/>
          <w:sz w:val="20"/>
        </w:rPr>
        <w:t>9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14:paraId="632D7655" w14:textId="4B09DA6E" w:rsidR="009402F9" w:rsidRPr="00072986" w:rsidRDefault="009F2AFF" w:rsidP="00570E81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402F9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3FCEB9DC" w:rsidR="009402F9" w:rsidRPr="006D16AE" w:rsidRDefault="00CF113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MAC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2711A148" w14:textId="77777777"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14:paraId="6A64FD2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14:paraId="699D57A8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423EA751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2A947A5D" w:rsidR="009402F9" w:rsidRPr="00614A53" w:rsidRDefault="009F2AFF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3.0 Plan Module Expected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Behaviour</w:t>
            </w:r>
            <w:proofErr w:type="spellEnd"/>
          </w:p>
        </w:tc>
      </w:tr>
      <w:tr w:rsidR="009402F9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14:paraId="656222E0" w14:textId="77777777" w:rsidTr="009402F9">
        <w:trPr>
          <w:trHeight w:val="1377"/>
        </w:trPr>
        <w:tc>
          <w:tcPr>
            <w:tcW w:w="2448" w:type="dxa"/>
          </w:tcPr>
          <w:p w14:paraId="4FFC98CE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5EEB038E" w14:textId="6F645EDE" w:rsidR="002F1DE7" w:rsidRPr="00F93A41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3.1 List out module expected scenarios </w:t>
            </w:r>
          </w:p>
          <w:p w14:paraId="789866A7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8F44B14" w14:textId="1987E61C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3.2 List out module expected input and output </w:t>
            </w:r>
          </w:p>
          <w:p w14:paraId="180D524F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21B6016" w14:textId="0D937CCB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3.3 Write module test script </w:t>
            </w:r>
          </w:p>
          <w:p w14:paraId="0F1947E7" w14:textId="0F0294EE" w:rsidR="009402F9" w:rsidRPr="00F93A41" w:rsidRDefault="009402F9" w:rsidP="00F827EF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57E82216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7F709688" w14:textId="55CD95D1" w:rsidR="009402F9" w:rsidRDefault="009402F9" w:rsidP="002F1D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74792" w:rsidRPr="002F1DE7">
              <w:rPr>
                <w:rFonts w:ascii="Arial" w:hAnsi="Arial" w:cs="Arial"/>
                <w:iCs/>
                <w:sz w:val="20"/>
                <w:szCs w:val="20"/>
              </w:rPr>
              <w:t>iaitu</w:t>
            </w:r>
            <w:proofErr w:type="spellEnd"/>
            <w:r w:rsidR="00174792">
              <w:rPr>
                <w:rFonts w:ascii="Arial" w:hAnsi="Arial" w:cs="Arial"/>
                <w:i/>
                <w:sz w:val="20"/>
                <w:szCs w:val="20"/>
              </w:rPr>
              <w:t xml:space="preserve"> Plan Module Expected </w:t>
            </w:r>
            <w:proofErr w:type="spellStart"/>
            <w:r w:rsidR="00174792">
              <w:rPr>
                <w:rFonts w:ascii="Arial" w:hAnsi="Arial" w:cs="Arial"/>
                <w:i/>
                <w:sz w:val="20"/>
                <w:szCs w:val="20"/>
              </w:rPr>
              <w:t>Behaviour</w:t>
            </w:r>
            <w:proofErr w:type="spellEnd"/>
            <w:r w:rsidR="00174792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1D4BD8DE" w14:textId="77777777"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CB8110" w14:textId="77777777"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22F011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260B14B" w14:textId="77777777"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7E510E" w14:textId="77777777"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62F85283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6B824FEB" w14:textId="509E57AA"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KPD 3014 K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140CC88" w14:textId="1521A421"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174792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14:paraId="2DF32F16" w14:textId="77777777"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14:paraId="1F83A4C2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00E0E673" w14:textId="77777777"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4EF57755" w14:textId="77777777"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14:paraId="39EFE281" w14:textId="77777777"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66DAE9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8D0E5A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105F91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D331DD7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0C7314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1A7CC63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58D1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535E66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7836FE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86874F7" w14:textId="0873E499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CF1133">
        <w:rPr>
          <w:rFonts w:ascii="Arial" w:hAnsi="Arial" w:cs="Arial"/>
          <w:b/>
          <w:sz w:val="20"/>
        </w:rPr>
        <w:t>9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="001D2988" w:rsidRPr="00C37067">
        <w:rPr>
          <w:b/>
          <w:sz w:val="20"/>
        </w:rPr>
        <w:t>(</w:t>
      </w:r>
      <w:proofErr w:type="gramEnd"/>
      <w:r w:rsidR="001D2988"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4CE5731E" w14:textId="5CF174FF" w:rsidR="00615680" w:rsidRPr="00072986" w:rsidRDefault="002F1DE7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20811F7E" w:rsidR="00615680" w:rsidRPr="00072986" w:rsidRDefault="00CF113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MAC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4D3D3FED" w:rsidR="00615680" w:rsidRPr="001C3332" w:rsidRDefault="002F1DE7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3.0 </w:t>
            </w: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27FFE155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1E743CF1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7EFECF9C" w14:textId="055D041F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106F8CAF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2274D68A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0B5DD422" w14:textId="77777777" w:rsidR="00364E84" w:rsidRPr="00072986" w:rsidRDefault="00364E84" w:rsidP="002F1DE7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299FCE68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72BE2C24" w14:textId="395EA839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C333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1D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B06269" w14:textId="148E112B"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BBF709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010A82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FCE8FA" w14:textId="77777777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77777777" w:rsidR="00364E84" w:rsidRPr="006C0333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4AD352C7" w14:textId="164C5648"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81B70D0" w14:textId="7883522E" w:rsidR="00CE396E" w:rsidRPr="00072986" w:rsidRDefault="001C3332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FC3B135" w14:textId="77777777"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14:paraId="4811FF99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1EDCDBDF" w14:textId="77777777"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19EBB342" w14:textId="77777777"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0248BC21" w14:textId="77777777"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242210AF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CF1133">
        <w:rPr>
          <w:rFonts w:ascii="Arial" w:hAnsi="Arial" w:cs="Arial"/>
          <w:b/>
          <w:sz w:val="20"/>
        </w:rPr>
        <w:t>9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0AB72123" w14:textId="77777777" w:rsidR="0038771A" w:rsidRPr="0038771A" w:rsidRDefault="0038771A" w:rsidP="0038771A">
            <w:pPr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  <w:lang w:val="en-GB"/>
              </w:rPr>
              <w:t>TEST MODULE INTEGRATION CODE</w:t>
            </w:r>
          </w:p>
          <w:p w14:paraId="1C169A23" w14:textId="7E219038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09833201" w:rsidR="00CE396E" w:rsidRPr="00072986" w:rsidRDefault="00CF113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MAC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4F1A20A1" w14:textId="4646D3D0" w:rsidR="00CE396E" w:rsidRPr="0038771A" w:rsidRDefault="0038771A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</w:rPr>
              <w:t>3.0 Test Module Integration Code</w:t>
            </w: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5692B541" w:rsidR="00CE396E" w:rsidRPr="00CF1133" w:rsidRDefault="00CF1133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</w:t>
            </w:r>
            <w:r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75C3A892" w14:textId="2A808B5E" w:rsidR="0038771A" w:rsidRPr="00F93A41" w:rsidRDefault="0038771A" w:rsidP="00F93A41">
            <w:pPr>
              <w:pStyle w:val="ListParagraph"/>
              <w:numPr>
                <w:ilvl w:val="1"/>
                <w:numId w:val="9"/>
              </w:numPr>
              <w:spacing w:after="24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6E26D89B" w14:textId="529A2DB7" w:rsidR="0038771A" w:rsidRPr="0038771A" w:rsidRDefault="0038771A" w:rsidP="00F93A41">
            <w:pPr>
              <w:spacing w:after="24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 xml:space="preserve">3.2 </w:t>
            </w:r>
            <w:r w:rsidRPr="0038771A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63509DFB" w14:textId="1C4C361F" w:rsidR="0038771A" w:rsidRDefault="0038771A" w:rsidP="00F93A41">
            <w:pPr>
              <w:pStyle w:val="ListParagraph"/>
              <w:numPr>
                <w:ilvl w:val="1"/>
                <w:numId w:val="25"/>
              </w:numPr>
              <w:spacing w:after="24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32C4F9D0" w14:textId="77777777" w:rsidR="00F93A41" w:rsidRPr="00F93A41" w:rsidRDefault="00F93A41" w:rsidP="00F93A41">
            <w:pPr>
              <w:pStyle w:val="ListParagraph"/>
              <w:spacing w:after="240" w:line="276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BCAE986" w14:textId="49B05D08" w:rsidR="00F93A41" w:rsidRDefault="0038771A" w:rsidP="00F93A41">
            <w:pPr>
              <w:pStyle w:val="ListParagraph"/>
              <w:numPr>
                <w:ilvl w:val="1"/>
                <w:numId w:val="26"/>
              </w:numPr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0DEDC5CA" w14:textId="77777777" w:rsidR="00F93A41" w:rsidRPr="00F93A41" w:rsidRDefault="00F93A41" w:rsidP="00F93A41">
            <w:pPr>
              <w:pStyle w:val="ListParagraph"/>
              <w:spacing w:after="240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360A770" w14:textId="03A0DE2E" w:rsidR="0038771A" w:rsidRPr="00F93A41" w:rsidRDefault="0038771A" w:rsidP="00F93A41">
            <w:pPr>
              <w:pStyle w:val="ListParagraph"/>
              <w:numPr>
                <w:ilvl w:val="1"/>
                <w:numId w:val="26"/>
              </w:numPr>
              <w:spacing w:after="240" w:line="276" w:lineRule="auto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36942665" w14:textId="5FF01F04" w:rsidR="00CE396E" w:rsidRPr="00F93A41" w:rsidRDefault="00CE396E" w:rsidP="00E44FC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C91D338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72557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C040AA" w14:textId="77777777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276C136D" w14:textId="1DD14773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3200C8" w14:textId="4BDE2DC2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3B729" w14:textId="77777777" w:rsidR="004423E8" w:rsidRDefault="004423E8" w:rsidP="009C4F70">
      <w:r>
        <w:separator/>
      </w:r>
    </w:p>
  </w:endnote>
  <w:endnote w:type="continuationSeparator" w:id="0">
    <w:p w14:paraId="4772A20B" w14:textId="77777777" w:rsidR="004423E8" w:rsidRDefault="004423E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7ABB4" w14:textId="77777777" w:rsidR="004423E8" w:rsidRDefault="004423E8" w:rsidP="009C4F70">
      <w:r>
        <w:separator/>
      </w:r>
    </w:p>
  </w:footnote>
  <w:footnote w:type="continuationSeparator" w:id="0">
    <w:p w14:paraId="4F29CAF9" w14:textId="77777777" w:rsidR="004423E8" w:rsidRDefault="004423E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8E25A" w14:textId="77777777" w:rsidR="00C96B37" w:rsidRDefault="00C96B37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C96B37" w:rsidRPr="00F6710D" w:rsidRDefault="00C96B37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C96B37" w:rsidRPr="00F6710D" w:rsidRDefault="00C96B37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C96B37" w:rsidRDefault="00C96B37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1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8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9"/>
  </w:num>
  <w:num w:numId="4">
    <w:abstractNumId w:val="8"/>
  </w:num>
  <w:num w:numId="5">
    <w:abstractNumId w:val="2"/>
  </w:num>
  <w:num w:numId="6">
    <w:abstractNumId w:val="12"/>
  </w:num>
  <w:num w:numId="7">
    <w:abstractNumId w:val="17"/>
  </w:num>
  <w:num w:numId="8">
    <w:abstractNumId w:val="22"/>
  </w:num>
  <w:num w:numId="9">
    <w:abstractNumId w:val="1"/>
  </w:num>
  <w:num w:numId="10">
    <w:abstractNumId w:val="5"/>
  </w:num>
  <w:num w:numId="11">
    <w:abstractNumId w:val="0"/>
  </w:num>
  <w:num w:numId="12">
    <w:abstractNumId w:val="27"/>
  </w:num>
  <w:num w:numId="13">
    <w:abstractNumId w:val="24"/>
  </w:num>
  <w:num w:numId="14">
    <w:abstractNumId w:val="28"/>
  </w:num>
  <w:num w:numId="15">
    <w:abstractNumId w:val="23"/>
  </w:num>
  <w:num w:numId="16">
    <w:abstractNumId w:val="13"/>
  </w:num>
  <w:num w:numId="17">
    <w:abstractNumId w:val="10"/>
  </w:num>
  <w:num w:numId="18">
    <w:abstractNumId w:val="16"/>
  </w:num>
  <w:num w:numId="19">
    <w:abstractNumId w:val="3"/>
  </w:num>
  <w:num w:numId="20">
    <w:abstractNumId w:val="15"/>
  </w:num>
  <w:num w:numId="21">
    <w:abstractNumId w:val="6"/>
  </w:num>
  <w:num w:numId="22">
    <w:abstractNumId w:val="14"/>
  </w:num>
  <w:num w:numId="23">
    <w:abstractNumId w:val="9"/>
  </w:num>
  <w:num w:numId="24">
    <w:abstractNumId w:val="7"/>
  </w:num>
  <w:num w:numId="25">
    <w:abstractNumId w:val="21"/>
  </w:num>
  <w:num w:numId="26">
    <w:abstractNumId w:val="25"/>
  </w:num>
  <w:num w:numId="27">
    <w:abstractNumId w:val="4"/>
  </w:num>
  <w:num w:numId="28">
    <w:abstractNumId w:val="2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510F6"/>
    <w:rsid w:val="000738E8"/>
    <w:rsid w:val="000F5FC4"/>
    <w:rsid w:val="001305B0"/>
    <w:rsid w:val="0013162C"/>
    <w:rsid w:val="00132161"/>
    <w:rsid w:val="00157CB4"/>
    <w:rsid w:val="00174792"/>
    <w:rsid w:val="001C3332"/>
    <w:rsid w:val="001D2988"/>
    <w:rsid w:val="001F02C0"/>
    <w:rsid w:val="002147D5"/>
    <w:rsid w:val="00223674"/>
    <w:rsid w:val="00252903"/>
    <w:rsid w:val="002A123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E1DAE"/>
    <w:rsid w:val="003E5924"/>
    <w:rsid w:val="004423E8"/>
    <w:rsid w:val="0046317E"/>
    <w:rsid w:val="00472FF9"/>
    <w:rsid w:val="004B09DE"/>
    <w:rsid w:val="004C1544"/>
    <w:rsid w:val="004D2C27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A03B2"/>
    <w:rsid w:val="005C6689"/>
    <w:rsid w:val="00603048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71D72"/>
    <w:rsid w:val="008A0458"/>
    <w:rsid w:val="008B1470"/>
    <w:rsid w:val="008D28FA"/>
    <w:rsid w:val="008F4BA5"/>
    <w:rsid w:val="00906392"/>
    <w:rsid w:val="00926E54"/>
    <w:rsid w:val="009402F9"/>
    <w:rsid w:val="00944F02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35030"/>
    <w:rsid w:val="00A35363"/>
    <w:rsid w:val="00A54689"/>
    <w:rsid w:val="00A62C1F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E03E4F"/>
    <w:rsid w:val="00E36194"/>
    <w:rsid w:val="00E44FC4"/>
    <w:rsid w:val="00E62DDF"/>
    <w:rsid w:val="00E73D6B"/>
    <w:rsid w:val="00E81D34"/>
    <w:rsid w:val="00E864E4"/>
    <w:rsid w:val="00EC1512"/>
    <w:rsid w:val="00ED5E4B"/>
    <w:rsid w:val="00F036BA"/>
    <w:rsid w:val="00F26D35"/>
    <w:rsid w:val="00F6710D"/>
    <w:rsid w:val="00F827EF"/>
    <w:rsid w:val="00F87271"/>
    <w:rsid w:val="00F93A41"/>
    <w:rsid w:val="00FA344B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6</cp:revision>
  <cp:lastPrinted>2020-02-27T05:38:00Z</cp:lastPrinted>
  <dcterms:created xsi:type="dcterms:W3CDTF">2020-03-06T02:03:00Z</dcterms:created>
  <dcterms:modified xsi:type="dcterms:W3CDTF">2020-03-06T06:19:00Z</dcterms:modified>
</cp:coreProperties>
</file>