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2BCE3D19" w:rsidR="00DB4A8F" w:rsidRPr="00AB52B9" w:rsidRDefault="00930090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13103">
              <w:rPr>
                <w:b/>
              </w:rPr>
              <w:t>5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11E3AABA" w:rsidR="00DB4A8F" w:rsidRPr="00AB52B9" w:rsidRDefault="00D27EBD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13103">
              <w:rPr>
                <w:b/>
              </w:rPr>
              <w:t>2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0875B1C5" w:rsidR="00DB4A8F" w:rsidRPr="00AB52B9" w:rsidRDefault="00930090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B53F78">
              <w:rPr>
                <w:b/>
              </w:rPr>
              <w:t>2</w:t>
            </w:r>
            <w:r w:rsidR="00613103">
              <w:rPr>
                <w:b/>
              </w:rPr>
              <w:t>7</w:t>
            </w:r>
            <w:r w:rsidR="0087019F">
              <w:rPr>
                <w:b/>
              </w:rPr>
              <w:t xml:space="preserve"> </w:t>
            </w:r>
            <w:r w:rsidR="004F3AC3">
              <w:rPr>
                <w:b/>
              </w:rPr>
              <w:t>J</w:t>
            </w:r>
            <w:r w:rsidR="0087019F">
              <w:rPr>
                <w:b/>
              </w:rPr>
              <w:t>UL</w:t>
            </w:r>
            <w:r w:rsidR="00AD73BD">
              <w:rPr>
                <w:b/>
              </w:rPr>
              <w:t xml:space="preserve"> </w:t>
            </w:r>
            <w:r w:rsidR="0061756D">
              <w:rPr>
                <w:b/>
              </w:rPr>
              <w:t xml:space="preserve">  - </w:t>
            </w:r>
            <w:r w:rsidR="00613103">
              <w:rPr>
                <w:b/>
              </w:rPr>
              <w:t>31</w:t>
            </w:r>
            <w:r w:rsidR="004F3AC3">
              <w:rPr>
                <w:b/>
              </w:rPr>
              <w:t xml:space="preserve"> JUL</w:t>
            </w:r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77777777"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14:paraId="7741B7C7" w14:textId="77777777"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14:paraId="2F343213" w14:textId="77777777"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14:paraId="0071C239" w14:textId="4B225A89" w:rsidR="00DB4A8F" w:rsidRPr="00724854" w:rsidRDefault="00D27EBD" w:rsidP="00A24E60">
            <w:pPr>
              <w:ind w:left="720"/>
              <w:contextualSpacing/>
            </w:pPr>
            <w:r>
              <w:t>COMMIT MODULE INTEGRATION CODE</w:t>
            </w: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77777777"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14:paraId="6B296356" w14:textId="77777777"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14:paraId="2DD4D23E" w14:textId="77777777"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14:paraId="58925749" w14:textId="2CCCD87D" w:rsidR="00BB287B" w:rsidRPr="00724854" w:rsidRDefault="00613103" w:rsidP="00A24E60">
            <w:pPr>
              <w:ind w:left="720"/>
              <w:contextualSpacing/>
            </w:pPr>
            <w:r>
              <w:t>COMMIT MODULE SOURCE CODE</w:t>
            </w: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77777777"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14:paraId="12E4C184" w14:textId="77777777"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14:paraId="6CE09A00" w14:textId="77777777"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14:paraId="7F80E2EA" w14:textId="78022264" w:rsidR="00DB4A8F" w:rsidRPr="00A23EA6" w:rsidRDefault="00930090" w:rsidP="00AD0732">
            <w:pPr>
              <w:ind w:left="720"/>
              <w:contextualSpacing/>
            </w:pPr>
            <w:r w:rsidRPr="00930090">
              <w:t>CREATE AND MANAGE TABLE USING DATA DEFINITION LANGUAGE</w:t>
            </w: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/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85C8D" w14:textId="77777777" w:rsidR="005E5538" w:rsidRDefault="005E5538" w:rsidP="009C4F70">
      <w:r>
        <w:separator/>
      </w:r>
    </w:p>
  </w:endnote>
  <w:endnote w:type="continuationSeparator" w:id="0">
    <w:p w14:paraId="1459C7BC" w14:textId="77777777" w:rsidR="005E5538" w:rsidRDefault="005E553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275E5" w14:textId="77777777" w:rsidR="005E5538" w:rsidRDefault="005E5538" w:rsidP="009C4F70">
      <w:r>
        <w:separator/>
      </w:r>
    </w:p>
  </w:footnote>
  <w:footnote w:type="continuationSeparator" w:id="0">
    <w:p w14:paraId="313A2658" w14:textId="77777777" w:rsidR="005E5538" w:rsidRDefault="005E553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02B2F"/>
    <w:rsid w:val="00030CF5"/>
    <w:rsid w:val="000354BE"/>
    <w:rsid w:val="00037521"/>
    <w:rsid w:val="00054B29"/>
    <w:rsid w:val="0008259A"/>
    <w:rsid w:val="00090009"/>
    <w:rsid w:val="0009470A"/>
    <w:rsid w:val="000A5F90"/>
    <w:rsid w:val="000E2B38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64681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0158"/>
    <w:rsid w:val="004D1350"/>
    <w:rsid w:val="004D4152"/>
    <w:rsid w:val="004E6A23"/>
    <w:rsid w:val="004F1DB1"/>
    <w:rsid w:val="004F3AC3"/>
    <w:rsid w:val="004F4DD9"/>
    <w:rsid w:val="00502FDC"/>
    <w:rsid w:val="005242E8"/>
    <w:rsid w:val="00525853"/>
    <w:rsid w:val="00556999"/>
    <w:rsid w:val="00586512"/>
    <w:rsid w:val="00596697"/>
    <w:rsid w:val="005E3FE5"/>
    <w:rsid w:val="005E5538"/>
    <w:rsid w:val="005F64F6"/>
    <w:rsid w:val="00613103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64B61"/>
    <w:rsid w:val="00774846"/>
    <w:rsid w:val="007861C2"/>
    <w:rsid w:val="007A7B98"/>
    <w:rsid w:val="007B212A"/>
    <w:rsid w:val="007D2303"/>
    <w:rsid w:val="007D3838"/>
    <w:rsid w:val="007F2C4F"/>
    <w:rsid w:val="00801461"/>
    <w:rsid w:val="008071E9"/>
    <w:rsid w:val="00817B67"/>
    <w:rsid w:val="00834AD9"/>
    <w:rsid w:val="0087019F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30090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00663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AF0F1C"/>
    <w:rsid w:val="00B044A3"/>
    <w:rsid w:val="00B137D8"/>
    <w:rsid w:val="00B15BF2"/>
    <w:rsid w:val="00B16E32"/>
    <w:rsid w:val="00B201F1"/>
    <w:rsid w:val="00B22B8A"/>
    <w:rsid w:val="00B240D8"/>
    <w:rsid w:val="00B34050"/>
    <w:rsid w:val="00B34CE8"/>
    <w:rsid w:val="00B4408C"/>
    <w:rsid w:val="00B47CB5"/>
    <w:rsid w:val="00B53F78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40883"/>
    <w:rsid w:val="00C524AF"/>
    <w:rsid w:val="00C67312"/>
    <w:rsid w:val="00C732D8"/>
    <w:rsid w:val="00C74244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27EB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DF733F"/>
    <w:rsid w:val="00E214B4"/>
    <w:rsid w:val="00E36194"/>
    <w:rsid w:val="00E36EB7"/>
    <w:rsid w:val="00E53B91"/>
    <w:rsid w:val="00E7136F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7BD4-6A2E-4F7A-812C-0F0F8355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2020-02-27T04:59:00Z</cp:lastPrinted>
  <dcterms:created xsi:type="dcterms:W3CDTF">2020-08-14T01:20:00Z</dcterms:created>
  <dcterms:modified xsi:type="dcterms:W3CDTF">2020-08-14T01:21:00Z</dcterms:modified>
</cp:coreProperties>
</file>