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8D5C73" w:rsidRPr="00A17EFD" w14:paraId="0581B26A" w14:textId="77777777">
        <w:trPr>
          <w:trHeight w:val="344"/>
        </w:trPr>
        <w:tc>
          <w:tcPr>
            <w:tcW w:w="2487" w:type="dxa"/>
            <w:vAlign w:val="center"/>
          </w:tcPr>
          <w:p w14:paraId="4D4C3683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6413" w:type="dxa"/>
            <w:vAlign w:val="center"/>
          </w:tcPr>
          <w:p w14:paraId="7FD41049" w14:textId="506D49D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PN. SUHANA BINTI SUPER</w:t>
            </w:r>
          </w:p>
        </w:tc>
      </w:tr>
      <w:tr w:rsidR="008D5C73" w:rsidRPr="00A17EFD" w14:paraId="5ED1B07C" w14:textId="77777777">
        <w:trPr>
          <w:trHeight w:val="344"/>
        </w:trPr>
        <w:tc>
          <w:tcPr>
            <w:tcW w:w="2487" w:type="dxa"/>
            <w:vAlign w:val="center"/>
          </w:tcPr>
          <w:p w14:paraId="5BA64394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147B7204" w14:textId="040874A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JABATAN TEKNOLOGI MAKLUMAT</w:t>
            </w:r>
          </w:p>
        </w:tc>
      </w:tr>
      <w:tr w:rsidR="008D5C73" w:rsidRPr="00A17EFD" w14:paraId="59B6CCCF" w14:textId="77777777">
        <w:trPr>
          <w:trHeight w:val="344"/>
        </w:trPr>
        <w:tc>
          <w:tcPr>
            <w:tcW w:w="2487" w:type="dxa"/>
            <w:vAlign w:val="center"/>
          </w:tcPr>
          <w:p w14:paraId="2D6C6542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32755125" w14:textId="2927F9CA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M01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/ 10 JAN – 14 JAN 2022</w:t>
            </w:r>
          </w:p>
        </w:tc>
      </w:tr>
      <w:tr w:rsidR="001F138D" w:rsidRPr="00A17EFD" w14:paraId="5F55CF80" w14:textId="77777777">
        <w:trPr>
          <w:trHeight w:val="344"/>
        </w:trPr>
        <w:tc>
          <w:tcPr>
            <w:tcW w:w="2487" w:type="dxa"/>
            <w:vAlign w:val="center"/>
          </w:tcPr>
          <w:p w14:paraId="4CEE3884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69FB0E05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8D5C73" w:rsidRPr="00A17EFD" w14:paraId="00054601" w14:textId="77777777">
        <w:trPr>
          <w:trHeight w:val="307"/>
        </w:trPr>
        <w:tc>
          <w:tcPr>
            <w:tcW w:w="1499" w:type="dxa"/>
            <w:vAlign w:val="center"/>
          </w:tcPr>
          <w:p w14:paraId="2B9CB835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3653898B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3DD06D7E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8D5C73" w:rsidRPr="00A17EFD" w14:paraId="59694925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5B55EC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7BFC3C76" w14:textId="60E0F088" w:rsidR="008D5C73" w:rsidRPr="001F138D" w:rsidRDefault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10 JAN 2022</w:t>
            </w:r>
          </w:p>
        </w:tc>
        <w:tc>
          <w:tcPr>
            <w:tcW w:w="9927" w:type="dxa"/>
            <w:vMerge w:val="restart"/>
            <w:vAlign w:val="center"/>
          </w:tcPr>
          <w:p w14:paraId="16A880FE" w14:textId="2494C228" w:rsidR="008D5C73" w:rsidRPr="001F138D" w:rsidRDefault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8D5C73" w:rsidRPr="00A17EFD" w14:paraId="2EC3710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3727E51C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08D46C1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6E01CF4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C73" w:rsidRPr="00A17EFD" w14:paraId="2249019F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AD37F05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EBCB11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7E39E9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870ED5D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CFEBA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905D0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14DBCF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E565CDD" w14:textId="7846D169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11 JAN 2022</w:t>
            </w:r>
          </w:p>
        </w:tc>
        <w:tc>
          <w:tcPr>
            <w:tcW w:w="9927" w:type="dxa"/>
            <w:vMerge w:val="restart"/>
            <w:vAlign w:val="center"/>
          </w:tcPr>
          <w:p w14:paraId="52357907" w14:textId="0AAC2B5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50C5C04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F4EF13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2896C95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17452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048DC8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D6DC04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67639E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09787F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7134628F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37EC8F8" w14:textId="77777777" w:rsidR="00A17EFD" w:rsidRPr="001F138D" w:rsidRDefault="00A17EFD" w:rsidP="00A17EFD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11F0B6E0" w14:textId="5EB89452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12 JAN 2022</w:t>
            </w:r>
          </w:p>
        </w:tc>
        <w:tc>
          <w:tcPr>
            <w:tcW w:w="9927" w:type="dxa"/>
            <w:vMerge w:val="restart"/>
            <w:vAlign w:val="center"/>
          </w:tcPr>
          <w:p w14:paraId="5AA46E9D" w14:textId="218E30F5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4D9383EC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01B60CE0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018A9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388D5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ECA365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2F38C07D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F3D476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CE881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2BA95127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E93F05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804AF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0358879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6557EEB" w14:textId="3FB9F0E0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13 JAN 2022</w:t>
            </w:r>
          </w:p>
        </w:tc>
        <w:tc>
          <w:tcPr>
            <w:tcW w:w="9927" w:type="dxa"/>
            <w:vMerge w:val="restart"/>
            <w:vAlign w:val="center"/>
          </w:tcPr>
          <w:p w14:paraId="48F2F4E2" w14:textId="49B551F3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3DBD3051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99B10D9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CE219D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906321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3AA8AC1B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DF36C9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E99BC8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AE2D241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05945CE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3DF4CE4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95B2CC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01F93293" w14:textId="77777777" w:rsidR="00A17EFD" w:rsidRPr="001F138D" w:rsidRDefault="00A17EFD" w:rsidP="00A17EFD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5015EB8C" w14:textId="7C042463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14 JAN 2022</w:t>
            </w:r>
          </w:p>
        </w:tc>
        <w:tc>
          <w:tcPr>
            <w:tcW w:w="9927" w:type="dxa"/>
            <w:vMerge w:val="restart"/>
            <w:vAlign w:val="center"/>
          </w:tcPr>
          <w:p w14:paraId="4DC93127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065DB5F0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73FA31E6" w14:textId="60377EC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14:paraId="3D379674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5BD7D669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2496D8A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5FBF01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17EFD" w14:paraId="524D1EEC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1893ABAC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42D9C8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4DBE0D6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73A831E0" w14:textId="77777777" w:rsidR="008D5C73" w:rsidRDefault="008D5C73">
      <w:pPr>
        <w:spacing w:after="0"/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8D5C73" w14:paraId="31856E4B" w14:textId="77777777" w:rsidTr="00EE2D91">
        <w:trPr>
          <w:trHeight w:val="211"/>
          <w:jc w:val="center"/>
        </w:trPr>
        <w:tc>
          <w:tcPr>
            <w:tcW w:w="4402" w:type="dxa"/>
            <w:vAlign w:val="center"/>
          </w:tcPr>
          <w:p w14:paraId="168E5F08" w14:textId="5011C476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6EE064BC" w14:textId="54AAC70C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8D5C73" w14:paraId="5E43491C" w14:textId="77777777" w:rsidTr="00EE2D91">
        <w:trPr>
          <w:trHeight w:val="567"/>
          <w:jc w:val="center"/>
        </w:trPr>
        <w:tc>
          <w:tcPr>
            <w:tcW w:w="4402" w:type="dxa"/>
            <w:vAlign w:val="center"/>
          </w:tcPr>
          <w:p w14:paraId="66E4FF99" w14:textId="77777777" w:rsidR="008D5C73" w:rsidRPr="00727065" w:rsidRDefault="008D5C73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2E6DF1" w14:textId="20F0E5E4" w:rsidR="00EE2D91" w:rsidRPr="00727065" w:rsidRDefault="00A56B34" w:rsidP="00217E4B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4B37C270" w14:textId="77777777" w:rsidR="00EE2D91" w:rsidRPr="00727065" w:rsidRDefault="00EE2D91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4A59489B" w14:textId="71CF0435" w:rsidR="00EE2D91" w:rsidRPr="00727065" w:rsidRDefault="00A56B34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8D5C73" w14:paraId="4A5F4B6C" w14:textId="77777777" w:rsidTr="00EE2D91">
        <w:trPr>
          <w:trHeight w:val="219"/>
          <w:jc w:val="center"/>
        </w:trPr>
        <w:tc>
          <w:tcPr>
            <w:tcW w:w="4402" w:type="dxa"/>
            <w:vAlign w:val="center"/>
          </w:tcPr>
          <w:p w14:paraId="5658991A" w14:textId="7112D7F4" w:rsidR="008D5C73" w:rsidRPr="00727065" w:rsidRDefault="00A17EFD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1FF663CC" w14:textId="77777777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1F138D" w:rsidRPr="00A17EFD" w14:paraId="402960AC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6964CA4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5AB07FF3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1F138D" w:rsidRPr="00A17EFD" w14:paraId="39A2BDC0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0E6E86B2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413216D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1F138D" w:rsidRPr="00A17EFD" w14:paraId="3543ECE5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3356367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0D73F9D4" w14:textId="47834928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JAN – 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>21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JAN 2022</w:t>
            </w:r>
          </w:p>
        </w:tc>
      </w:tr>
      <w:tr w:rsidR="001F138D" w:rsidRPr="00A17EFD" w14:paraId="3720C0CF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10C6BBF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3325404E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1F138D" w:rsidRPr="00A17EFD" w14:paraId="4F815698" w14:textId="77777777" w:rsidTr="008A3804">
        <w:trPr>
          <w:trHeight w:val="307"/>
        </w:trPr>
        <w:tc>
          <w:tcPr>
            <w:tcW w:w="1499" w:type="dxa"/>
            <w:vAlign w:val="center"/>
          </w:tcPr>
          <w:p w14:paraId="58937A8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2CD0F120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66BF2F2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1F138D" w:rsidRPr="00A17EFD" w14:paraId="77BB914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FE3D41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524D6700" w14:textId="44BDF10C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>7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7E755E9C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2DE86608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71C19F38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06115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FD51DE2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34B5A83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479F0F5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C1CF6B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E31B075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0A363AE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CDC1D8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66420D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7500BD6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86FA3C3" w14:textId="21D19DE8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>8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2DEA4D4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42CE7E9A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733B73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609A5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B27D97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200C95DD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06DBA1C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2DB16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A03D4EF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D3ED65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DDE0C3D" w14:textId="77777777" w:rsidR="001F138D" w:rsidRPr="001F138D" w:rsidRDefault="001F138D" w:rsidP="008A3804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6A88488A" w14:textId="7883E4AA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>9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0953C1C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06A75827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EB1FE5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D77C3C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69F41A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3956F290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5CED7C8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DCF0EE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B7B6ED0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68A92F2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7A43F59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1F2CA5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6E00A4A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9BAB93F" w14:textId="5D3091E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20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7B618079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0EDC290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D344AD1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A272C4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BD9D56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7A70A50F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2F1DF6B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B8F6F4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8ADB11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C402444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E79367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2C7E54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14F72E57" w14:textId="77777777" w:rsidR="001F138D" w:rsidRPr="001F138D" w:rsidRDefault="001F138D" w:rsidP="008A3804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9B98091" w14:textId="19C4CC5A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21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0C86270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1193DDA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70AC4781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14:paraId="16B0C07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3BBF6AE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3CF350F8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D76192D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1F138D" w14:paraId="21B838CB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5D39AE0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1E94576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D1AA1A7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6AD9F976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1F138D" w14:paraId="3BA2F435" w14:textId="77777777" w:rsidTr="008A3804">
        <w:trPr>
          <w:trHeight w:val="211"/>
          <w:jc w:val="center"/>
        </w:trPr>
        <w:tc>
          <w:tcPr>
            <w:tcW w:w="4402" w:type="dxa"/>
            <w:vAlign w:val="center"/>
          </w:tcPr>
          <w:p w14:paraId="5A80D95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1C1DBB3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1F138D" w14:paraId="7DF0A14F" w14:textId="77777777" w:rsidTr="008A3804">
        <w:trPr>
          <w:trHeight w:val="567"/>
          <w:jc w:val="center"/>
        </w:trPr>
        <w:tc>
          <w:tcPr>
            <w:tcW w:w="4402" w:type="dxa"/>
            <w:vAlign w:val="center"/>
          </w:tcPr>
          <w:p w14:paraId="757F71F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3542F87A" w14:textId="77777777" w:rsidR="001F138D" w:rsidRPr="00727065" w:rsidRDefault="001F138D" w:rsidP="008A3804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6543369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5E910EC6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1F138D" w14:paraId="59005D74" w14:textId="77777777" w:rsidTr="008A3804">
        <w:trPr>
          <w:trHeight w:val="219"/>
          <w:jc w:val="center"/>
        </w:trPr>
        <w:tc>
          <w:tcPr>
            <w:tcW w:w="4402" w:type="dxa"/>
            <w:vAlign w:val="center"/>
          </w:tcPr>
          <w:p w14:paraId="13695CAC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4C14E775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p w14:paraId="474401AD" w14:textId="77777777" w:rsidR="008D5C73" w:rsidRDefault="008D5C73">
      <w:pPr>
        <w:ind w:left="0" w:hanging="2"/>
      </w:pPr>
    </w:p>
    <w:p w14:paraId="17013393" w14:textId="77777777" w:rsidR="008D5C73" w:rsidRDefault="008D5C73">
      <w:pPr>
        <w:ind w:left="0" w:hanging="2"/>
      </w:pPr>
    </w:p>
    <w:p w14:paraId="24244D32" w14:textId="77777777" w:rsidR="008D5C73" w:rsidRDefault="008D5C73">
      <w:pPr>
        <w:ind w:left="0" w:hanging="2"/>
      </w:pPr>
    </w:p>
    <w:p w14:paraId="1FB232E2" w14:textId="77777777" w:rsidR="008D5C73" w:rsidRDefault="008D5C73">
      <w:pPr>
        <w:ind w:left="0" w:hanging="2"/>
      </w:pPr>
    </w:p>
    <w:p w14:paraId="1256D907" w14:textId="77777777" w:rsidR="008D5C73" w:rsidRDefault="008D5C73">
      <w:pPr>
        <w:ind w:left="0" w:hanging="2"/>
      </w:pPr>
    </w:p>
    <w:p w14:paraId="28D09B9D" w14:textId="77777777" w:rsidR="008D5C73" w:rsidRDefault="008D5C73">
      <w:pPr>
        <w:spacing w:after="0"/>
        <w:ind w:left="0" w:hanging="2"/>
      </w:pPr>
    </w:p>
    <w:p w14:paraId="65EEA71B" w14:textId="77777777" w:rsidR="008D5C73" w:rsidRDefault="008D5C73">
      <w:pPr>
        <w:spacing w:after="0"/>
        <w:ind w:left="0" w:hanging="2"/>
        <w:rPr>
          <w:sz w:val="16"/>
          <w:szCs w:val="16"/>
        </w:rPr>
      </w:pPr>
    </w:p>
    <w:p w14:paraId="0F8DA52E" w14:textId="77777777" w:rsidR="008D5C73" w:rsidRDefault="008D5C73">
      <w:pPr>
        <w:spacing w:after="0"/>
        <w:ind w:left="0" w:hanging="2"/>
        <w:rPr>
          <w:color w:val="17365D"/>
        </w:rPr>
      </w:pPr>
    </w:p>
    <w:p w14:paraId="48069E8B" w14:textId="77777777" w:rsidR="008D5C73" w:rsidRDefault="008D5C73">
      <w:pPr>
        <w:spacing w:after="0"/>
        <w:ind w:left="0" w:hanging="2"/>
        <w:rPr>
          <w:color w:val="17365D"/>
        </w:rPr>
      </w:pPr>
    </w:p>
    <w:p w14:paraId="40FD0340" w14:textId="77777777" w:rsidR="008D5C73" w:rsidRDefault="008D5C73">
      <w:pPr>
        <w:ind w:left="0" w:hanging="2"/>
      </w:pPr>
    </w:p>
    <w:p w14:paraId="45729666" w14:textId="77777777" w:rsidR="008D5C73" w:rsidRDefault="008D5C73">
      <w:pPr>
        <w:ind w:left="0" w:hanging="2"/>
      </w:pPr>
    </w:p>
    <w:p w14:paraId="5800B353" w14:textId="77777777" w:rsidR="008D5C73" w:rsidRDefault="008D5C73">
      <w:pPr>
        <w:ind w:left="0" w:hanging="2"/>
      </w:pPr>
    </w:p>
    <w:p w14:paraId="2DEC630D" w14:textId="77777777" w:rsidR="008D5C73" w:rsidRDefault="008D5C73">
      <w:pPr>
        <w:ind w:left="0" w:hanging="2"/>
      </w:pPr>
    </w:p>
    <w:p w14:paraId="60A0B2C7" w14:textId="77777777" w:rsidR="008D5C73" w:rsidRDefault="008D5C73">
      <w:pPr>
        <w:spacing w:after="60" w:line="276" w:lineRule="auto"/>
        <w:ind w:left="0" w:hanging="2"/>
      </w:pPr>
    </w:p>
    <w:p w14:paraId="0FF759F5" w14:textId="77777777" w:rsidR="008D5C73" w:rsidRDefault="00A56B34">
      <w:pPr>
        <w:numPr>
          <w:ilvl w:val="0"/>
          <w:numId w:val="1"/>
        </w:numPr>
        <w:spacing w:after="60" w:line="276" w:lineRule="auto"/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D5C73" w:rsidSect="00217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134" w:left="1440" w:header="567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E0EB" w14:textId="77777777" w:rsidR="007F6086" w:rsidRDefault="007F608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764FF8B" w14:textId="77777777" w:rsidR="007F6086" w:rsidRDefault="007F608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CEA3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04E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RANCANGAN PENGAJARAN|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C53">
      <w:rPr>
        <w:noProof/>
        <w:color w:val="000000"/>
      </w:rPr>
      <w:t>1</w:t>
    </w:r>
    <w:r>
      <w:rPr>
        <w:color w:val="000000"/>
      </w:rPr>
      <w:fldChar w:fldCharType="end"/>
    </w:r>
  </w:p>
  <w:p w14:paraId="0D7F937A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2F60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B596" w14:textId="77777777" w:rsidR="007F6086" w:rsidRDefault="007F608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8244C84" w14:textId="77777777" w:rsidR="007F6086" w:rsidRDefault="007F608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4FAC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733B" w14:textId="10CB67A8" w:rsidR="008D5C73" w:rsidRDefault="00765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50"/>
      </w:tabs>
      <w:spacing w:after="0" w:line="240" w:lineRule="auto"/>
      <w:ind w:left="0" w:hanging="2"/>
      <w:rPr>
        <w:color w:val="000000"/>
      </w:rPr>
    </w:pPr>
    <w:r w:rsidRPr="00A06F05">
      <w:rPr>
        <w:noProof/>
      </w:rPr>
      <w:drawing>
        <wp:anchor distT="0" distB="0" distL="114300" distR="114300" simplePos="0" relativeHeight="251666432" behindDoc="1" locked="0" layoutInCell="1" allowOverlap="1" wp14:anchorId="52BAF102" wp14:editId="4E51E16D">
          <wp:simplePos x="0" y="0"/>
          <wp:positionH relativeFrom="margin">
            <wp:align>left</wp:align>
          </wp:positionH>
          <wp:positionV relativeFrom="paragraph">
            <wp:posOffset>-85887</wp:posOffset>
          </wp:positionV>
          <wp:extent cx="1276350" cy="608492"/>
          <wp:effectExtent l="0" t="0" r="0" b="1270"/>
          <wp:wrapNone/>
          <wp:docPr id="11" name="Picture 1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920592" wp14:editId="277EA6F7">
              <wp:simplePos x="0" y="0"/>
              <wp:positionH relativeFrom="column">
                <wp:posOffset>7150100</wp:posOffset>
              </wp:positionH>
              <wp:positionV relativeFrom="paragraph">
                <wp:posOffset>90805</wp:posOffset>
              </wp:positionV>
              <wp:extent cx="1723390" cy="28575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9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DCFBA8" w14:textId="77777777" w:rsidR="008D5C73" w:rsidRDefault="00A56B34">
                          <w:pPr>
                            <w:spacing w:line="258" w:lineRule="auto"/>
                            <w:ind w:left="0" w:hanging="2"/>
                          </w:pPr>
                          <w:r w:rsidRPr="00765C53">
                            <w:rPr>
                              <w:rFonts w:asciiTheme="majorHAnsi" w:eastAsia="Arial" w:hAnsiTheme="majorHAnsi" w:cstheme="majorHAnsi"/>
                              <w:color w:val="000000"/>
                            </w:rPr>
                            <w:t>Lampiran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3d-BKT-03/03</w:t>
                          </w:r>
                        </w:p>
                        <w:p w14:paraId="47AF3F29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20592" id="Rectangle 1031" o:spid="_x0000_s1026" style="position:absolute;margin-left:563pt;margin-top:7.15pt;width:135.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" stroked="f">
              <v:textbox inset="2.53958mm,1.2694mm,2.53958mm,1.2694mm">
                <w:txbxContent>
                  <w:p w14:paraId="5BDCFBA8" w14:textId="77777777" w:rsidR="008D5C73" w:rsidRDefault="00A56B34">
                    <w:pPr>
                      <w:spacing w:line="258" w:lineRule="auto"/>
                      <w:ind w:left="0" w:hanging="2"/>
                    </w:pPr>
                    <w:r w:rsidRPr="00765C53">
                      <w:rPr>
                        <w:rFonts w:asciiTheme="majorHAnsi" w:eastAsia="Arial" w:hAnsiTheme="majorHAnsi" w:cstheme="majorHAnsi"/>
                        <w:color w:val="000000"/>
                      </w:rPr>
                      <w:t>Lampiran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3d-BKT-03/03</w:t>
                    </w:r>
                  </w:p>
                  <w:p w14:paraId="47AF3F29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AF61726" wp14:editId="2E50B602">
          <wp:simplePos x="0" y="0"/>
          <wp:positionH relativeFrom="margin">
            <wp:align>center</wp:align>
          </wp:positionH>
          <wp:positionV relativeFrom="paragraph">
            <wp:posOffset>14605</wp:posOffset>
          </wp:positionV>
          <wp:extent cx="1457325" cy="34734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6B34">
      <w:rPr>
        <w:color w:val="000000"/>
      </w:rPr>
      <w:tab/>
    </w:r>
    <w:r w:rsidR="00A56B3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12E732" wp14:editId="7A5301E3">
              <wp:simplePos x="0" y="0"/>
              <wp:positionH relativeFrom="column">
                <wp:posOffset>-1308099</wp:posOffset>
              </wp:positionH>
              <wp:positionV relativeFrom="paragraph">
                <wp:posOffset>-736599</wp:posOffset>
              </wp:positionV>
              <wp:extent cx="7787640" cy="510540"/>
              <wp:effectExtent l="0" t="0" r="0" b="0"/>
              <wp:wrapNone/>
              <wp:docPr id="1034" name="Group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640" cy="510540"/>
                        <a:chOff x="1452180" y="3524730"/>
                        <a:chExt cx="7787640" cy="5105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2180" y="3524730"/>
                          <a:ext cx="7787640" cy="510540"/>
                          <a:chOff x="-182" y="1733"/>
                          <a:chExt cx="12264" cy="18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82" y="1733"/>
                            <a:ext cx="1225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7C667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182" y="1733"/>
                            <a:ext cx="12264" cy="1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45482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82" y="3477"/>
                            <a:ext cx="12264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C8E53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2E732" id="Group 1034" o:spid="_x0000_s1027" style="position:absolute;margin-left:-103pt;margin-top:-58pt;width:613.2pt;height:40.2pt;z-index:251659264" coordorigin="14521,35247" coordsize="77876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">
              <v:group id="Group 1" o:spid="_x0000_s1028" style="position:absolute;left:14521;top:35247;width:77877;height:5105" coordorigin="-182,1733" coordsize="12264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182;top:1733;width:12250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FA7C667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3" o:spid="_x0000_s1030" style="position:absolute;left:-182;top:1733;width:12264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6E545482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4" o:spid="_x0000_s1031" style="position:absolute;left:-182;top:3477;width:1226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14:paraId="569C8E53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66FE53DB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</w:p>
  <w:p w14:paraId="3134C42C" w14:textId="706B9CBF" w:rsidR="00A0428B" w:rsidRDefault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</w:p>
  <w:p w14:paraId="597B07BD" w14:textId="2C42DE27" w:rsidR="00A0428B" w:rsidRDefault="00A0428B" w:rsidP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DD1D14" wp14:editId="1FDBF3C9">
              <wp:simplePos x="0" y="0"/>
              <wp:positionH relativeFrom="margin">
                <wp:align>left</wp:align>
              </wp:positionH>
              <wp:positionV relativeFrom="paragraph">
                <wp:posOffset>56515</wp:posOffset>
              </wp:positionV>
              <wp:extent cx="8801100" cy="45719"/>
              <wp:effectExtent l="19050" t="19050" r="19050" b="31115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88011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AE5B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0" o:spid="_x0000_s1026" type="#_x0000_t32" style="position:absolute;margin-left:0;margin-top:4.45pt;width:693pt;height:3.6pt;rotation:180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" strokeweight="2.25pt">
              <v:stroke joinstyle="miter"/>
              <w10:wrap anchorx="margin"/>
            </v:shape>
          </w:pict>
        </mc:Fallback>
      </mc:AlternateContent>
    </w:r>
  </w:p>
  <w:p w14:paraId="45E3E5F4" w14:textId="1C513A30" w:rsidR="008D5C73" w:rsidRPr="00A17EFD" w:rsidRDefault="00A0428B" w:rsidP="00A0428B">
    <w:pPr>
      <w:spacing w:line="258" w:lineRule="auto"/>
      <w:ind w:left="0" w:hanging="2"/>
      <w:jc w:val="center"/>
      <w:rPr>
        <w:sz w:val="24"/>
        <w:szCs w:val="24"/>
      </w:rPr>
    </w:pPr>
    <w:r w:rsidRPr="00A17EFD">
      <w:rPr>
        <w:rFonts w:ascii="Arial" w:eastAsia="Arial" w:hAnsi="Arial" w:cs="Arial"/>
        <w:b/>
        <w:color w:val="000000"/>
        <w:sz w:val="24"/>
        <w:szCs w:val="24"/>
      </w:rPr>
      <w:t xml:space="preserve">RANCANGAN PENGAJARAN (TIADA </w:t>
    </w:r>
    <w:proofErr w:type="spellStart"/>
    <w:r w:rsidRPr="00A17EFD">
      <w:rPr>
        <w:rFonts w:ascii="Arial" w:eastAsia="Arial" w:hAnsi="Arial" w:cs="Arial"/>
        <w:b/>
        <w:color w:val="000000"/>
        <w:sz w:val="24"/>
        <w:szCs w:val="24"/>
      </w:rPr>
      <w:t>PdPc</w:t>
    </w:r>
    <w:proofErr w:type="spellEnd"/>
    <w:r w:rsidRPr="00A17EFD">
      <w:rPr>
        <w:rFonts w:ascii="Arial" w:eastAsia="Arial" w:hAnsi="Arial" w:cs="Arial"/>
        <w:b/>
        <w:color w:val="000000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0E57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C24CD77" wp14:editId="6AEB31A8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032" name="Rectangle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91E84" w14:textId="77777777" w:rsidR="008D5C73" w:rsidRDefault="00A56B34">
                          <w:pPr>
                            <w:spacing w:after="0"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\* MERGEFORMAT 1</w:t>
                          </w:r>
                        </w:p>
                        <w:p w14:paraId="0A3480D4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4CD77" id="Rectangle 1032" o:spid="_x0000_s1033" style="position:absolute;margin-left:276pt;margin-top:0;width:144.7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" filled="f" stroked="f">
              <v:textbox inset="2.53958mm,1.2694mm,2.53958mm,1.2694mm">
                <w:txbxContent>
                  <w:p w14:paraId="21991E84" w14:textId="77777777" w:rsidR="008D5C73" w:rsidRDefault="00A56B34">
                    <w:pPr>
                      <w:spacing w:after="0"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\* MERGEFORMAT 1</w:t>
                    </w:r>
                  </w:p>
                  <w:p w14:paraId="0A3480D4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F8"/>
    <w:multiLevelType w:val="multilevel"/>
    <w:tmpl w:val="5B6A5E9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3"/>
    <w:rsid w:val="0002035B"/>
    <w:rsid w:val="001A3E92"/>
    <w:rsid w:val="001F138D"/>
    <w:rsid w:val="00217E4B"/>
    <w:rsid w:val="005E6CBB"/>
    <w:rsid w:val="006D0ADE"/>
    <w:rsid w:val="00727065"/>
    <w:rsid w:val="00765C53"/>
    <w:rsid w:val="007F6086"/>
    <w:rsid w:val="008D5C73"/>
    <w:rsid w:val="00A0428B"/>
    <w:rsid w:val="00A17EFD"/>
    <w:rsid w:val="00A25420"/>
    <w:rsid w:val="00A56B34"/>
    <w:rsid w:val="00AD5228"/>
    <w:rsid w:val="00B2757F"/>
    <w:rsid w:val="00B578B1"/>
    <w:rsid w:val="00BB177F"/>
    <w:rsid w:val="00CF1CC4"/>
    <w:rsid w:val="00E42FEA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7F89"/>
  <w15:docId w15:val="{3B105463-6D03-42C0-8249-FCF237C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TMLCite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GB" w:eastAsia="en-US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-size-large">
    <w:name w:val="a-size-larg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4">
    <w:name w:val="Header4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paragraph" w:customStyle="1" w:styleId="Header3">
    <w:name w:val="Header3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1-Accent6">
    <w:name w:val="Medium Shading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</w:style>
  <w:style w:type="table" w:styleId="MediumGrid1-Accent6">
    <w:name w:val="Medium Grid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U2AZnsn2LCqvH6JP60bCG325g==">AMUW2mVU4fCK7WPDhjN3ZabvwZbW1yAlJQrghhSSwht30csiaZXTDe010j16uws7vyw1P252YrTAPtVmnhmVPj5IjeT2smohBvrP5ve78XmS5P6nCU1Tsps=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pensyarah</dc:creator>
  <cp:lastModifiedBy>nazmi razak</cp:lastModifiedBy>
  <cp:revision>2</cp:revision>
  <cp:lastPrinted>2022-01-11T05:21:00Z</cp:lastPrinted>
  <dcterms:created xsi:type="dcterms:W3CDTF">2022-01-21T02:05:00Z</dcterms:created>
  <dcterms:modified xsi:type="dcterms:W3CDTF">2022-01-21T02:05:00Z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