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F9C35" w14:textId="41266959" w:rsidR="00935EA1" w:rsidRPr="00515AE7" w:rsidRDefault="00935EA1" w:rsidP="007E67F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40"/>
          <w:szCs w:val="38"/>
        </w:rPr>
      </w:pPr>
      <w:r w:rsidRPr="00515AE7">
        <w:rPr>
          <w:rFonts w:ascii="Arial" w:hAnsi="Arial" w:cs="Arial"/>
          <w:b/>
          <w:sz w:val="40"/>
          <w:szCs w:val="38"/>
        </w:rPr>
        <w:t xml:space="preserve">JADUAL PEMBAHAGIAN </w:t>
      </w:r>
      <w:r w:rsidR="00EF0D22">
        <w:rPr>
          <w:rFonts w:ascii="Arial" w:hAnsi="Arial" w:cs="Arial"/>
          <w:b/>
          <w:sz w:val="40"/>
          <w:szCs w:val="38"/>
        </w:rPr>
        <w:t>PENILAIAN BERTERUSAN (PB)</w:t>
      </w:r>
    </w:p>
    <w:p w14:paraId="3D3CBBB5" w14:textId="77777777" w:rsidR="00EF0D22" w:rsidRDefault="00EF0D22" w:rsidP="00EF0D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IT-010-3:2016 - APPLICATION DEVELOPMENT</w:t>
      </w:r>
    </w:p>
    <w:p w14:paraId="35F96F21" w14:textId="77777777" w:rsidR="00C0268A" w:rsidRPr="0048677E" w:rsidRDefault="00C0268A" w:rsidP="00C0268A">
      <w:pPr>
        <w:spacing w:before="1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C03</w:t>
      </w:r>
      <w:r w:rsidRPr="0048677E">
        <w:rPr>
          <w:rFonts w:ascii="Arial" w:hAnsi="Arial" w:cs="Arial"/>
          <w:b/>
          <w:sz w:val="28"/>
          <w:szCs w:val="28"/>
        </w:rPr>
        <w:t xml:space="preserve">:  </w:t>
      </w:r>
      <w:r>
        <w:rPr>
          <w:rFonts w:ascii="Arial" w:hAnsi="Arial" w:cs="Arial"/>
          <w:b/>
          <w:sz w:val="28"/>
          <w:szCs w:val="28"/>
        </w:rPr>
        <w:t>APPLICATION MODULE INTEGRATION</w:t>
      </w:r>
    </w:p>
    <w:p w14:paraId="5DD211FB" w14:textId="77777777" w:rsidR="00935EA1" w:rsidRPr="00515AE7" w:rsidRDefault="00935EA1" w:rsidP="00935EA1">
      <w:pPr>
        <w:spacing w:before="12"/>
        <w:jc w:val="center"/>
        <w:rPr>
          <w:rFonts w:ascii="Arial" w:hAnsi="Arial" w:cs="Arial"/>
          <w:szCs w:val="40"/>
        </w:rPr>
      </w:pPr>
    </w:p>
    <w:tbl>
      <w:tblPr>
        <w:tblW w:w="15185" w:type="dxa"/>
        <w:tblInd w:w="-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5826"/>
        <w:gridCol w:w="5826"/>
      </w:tblGrid>
      <w:tr w:rsidR="00455443" w:rsidRPr="00515AE7" w14:paraId="55EA9FAA" w14:textId="77777777" w:rsidTr="00511214">
        <w:trPr>
          <w:trHeight w:val="20"/>
        </w:trPr>
        <w:tc>
          <w:tcPr>
            <w:tcW w:w="3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455443" w:rsidRPr="00515AE7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01A4E9" w14:textId="77777777" w:rsidR="00455443" w:rsidRDefault="007E67F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14:paraId="5922A9FD" w14:textId="6C9C3782" w:rsidR="007E67F3" w:rsidRPr="00515AE7" w:rsidRDefault="007E67F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(KA)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00AA7BB" w14:textId="7EEB7BEB" w:rsidR="007E67F3" w:rsidRDefault="007E67F3" w:rsidP="007E67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Prestasi</w:t>
            </w:r>
            <w:proofErr w:type="spellEnd"/>
          </w:p>
          <w:p w14:paraId="324E1F7B" w14:textId="67C8BB10" w:rsidR="00455443" w:rsidRPr="00515AE7" w:rsidRDefault="007E67F3" w:rsidP="007E67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(PA)</w:t>
            </w:r>
          </w:p>
        </w:tc>
      </w:tr>
      <w:tr w:rsidR="003B35AF" w:rsidRPr="00515AE7" w14:paraId="427CC6C2" w14:textId="77777777" w:rsidTr="00E96FE7">
        <w:trPr>
          <w:trHeight w:val="726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07746331" w:rsidR="003B35AF" w:rsidRPr="00515AE7" w:rsidRDefault="003B35AF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INTERPRET MODULE INTEGRATION REQUIREMENT</w:t>
            </w:r>
          </w:p>
        </w:tc>
        <w:tc>
          <w:tcPr>
            <w:tcW w:w="5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D86DBA" w14:textId="03329D22" w:rsidR="003B35AF" w:rsidRPr="0025551B" w:rsidRDefault="003B35AF" w:rsidP="00E0739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:2016-C03/KA(1/</w:t>
            </w:r>
            <w:r w:rsidR="00E07390">
              <w:rPr>
                <w:rFonts w:ascii="Arial" w:hAnsi="Arial" w:cs="Arial"/>
                <w:sz w:val="18"/>
                <w:szCs w:val="24"/>
              </w:rPr>
              <w:t>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  <w:bookmarkStart w:id="0" w:name="_GoBack"/>
            <w:bookmarkEnd w:id="0"/>
          </w:p>
          <w:p w14:paraId="76DED309" w14:textId="2B6252CA" w:rsidR="003B35AF" w:rsidRPr="0025551B" w:rsidRDefault="003B35AF" w:rsidP="003B35AF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662B3A" w14:textId="2BD28C96" w:rsidR="003B35AF" w:rsidRPr="0025551B" w:rsidRDefault="003B35AF" w:rsidP="0045544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 w:rsidR="00E07390"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 w:rsidR="00E07390">
              <w:rPr>
                <w:rFonts w:ascii="Arial" w:hAnsi="Arial" w:cs="Arial"/>
                <w:sz w:val="18"/>
                <w:szCs w:val="24"/>
              </w:rPr>
              <w:t>PA(</w:t>
            </w:r>
            <w:proofErr w:type="gramEnd"/>
            <w:r w:rsidR="00E07390">
              <w:rPr>
                <w:rFonts w:ascii="Arial" w:hAnsi="Arial" w:cs="Arial"/>
                <w:sz w:val="18"/>
                <w:szCs w:val="24"/>
              </w:rPr>
              <w:t>1/1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52ED5D" w14:textId="2B7A59CA" w:rsidR="003B35AF" w:rsidRPr="0025551B" w:rsidRDefault="003B35AF" w:rsidP="00E0739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B35AF" w:rsidRPr="00515AE7" w14:paraId="6143B09E" w14:textId="77777777" w:rsidTr="00E96FE7">
        <w:trPr>
          <w:trHeight w:val="792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6D8CADE0" w:rsidR="003B35AF" w:rsidRPr="00515AE7" w:rsidRDefault="003B35AF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PERFORM MODULES INTEGRATION</w:t>
            </w: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EFBA88" w14:textId="56BBA028" w:rsidR="003B35AF" w:rsidRPr="007E67F3" w:rsidRDefault="003B35AF" w:rsidP="007D73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7D3AEE7" w14:textId="12EFC58F" w:rsidR="003B35AF" w:rsidRPr="0025551B" w:rsidRDefault="003B35AF" w:rsidP="007E67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B35AF" w:rsidRPr="00515AE7" w14:paraId="66DB63B4" w14:textId="77777777" w:rsidTr="00E96FE7">
        <w:trPr>
          <w:trHeight w:val="702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34AB0147" w:rsidR="003B35AF" w:rsidRPr="00515AE7" w:rsidRDefault="003B35AF" w:rsidP="00E542C3">
            <w:pPr>
              <w:rPr>
                <w:rFonts w:ascii="Arial Narrow" w:hAnsi="Arial Narrow" w:cs="Arial"/>
                <w:sz w:val="28"/>
                <w:szCs w:val="28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TEST MODULE INTEGRATION CODE</w:t>
            </w: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E326A2" w14:textId="76FBF67E" w:rsidR="003B35AF" w:rsidRPr="0025551B" w:rsidRDefault="003B35AF" w:rsidP="00C0268A">
            <w:pPr>
              <w:jc w:val="center"/>
              <w:rPr>
                <w:sz w:val="18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4DFD01" w14:textId="2E72DDD9" w:rsidR="003B35AF" w:rsidRPr="0025551B" w:rsidRDefault="003B35AF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B35AF" w:rsidRPr="00515AE7" w14:paraId="6629E374" w14:textId="77777777" w:rsidTr="00E96FE7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494F17" w14:textId="77777777" w:rsidR="003B35AF" w:rsidRPr="008B1DCB" w:rsidRDefault="003B35AF" w:rsidP="00C0268A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COMMIT MODULE INTEGRATION CODE</w:t>
            </w:r>
          </w:p>
          <w:p w14:paraId="75E2AB11" w14:textId="77777777" w:rsidR="003B35AF" w:rsidRDefault="003B35AF" w:rsidP="00E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C993B4" w14:textId="3B2C496B" w:rsidR="003B35AF" w:rsidRPr="0025551B" w:rsidRDefault="003B35AF" w:rsidP="00C0268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3422DA" w14:textId="77777777" w:rsidR="003B35AF" w:rsidRPr="0025551B" w:rsidRDefault="003B35AF" w:rsidP="00E542C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14:paraId="0815E907" w14:textId="1ABD4A01" w:rsidR="00E542C3" w:rsidRPr="00515AE7" w:rsidRDefault="00E542C3"/>
    <w:sectPr w:rsidR="00E542C3" w:rsidRPr="00515AE7" w:rsidSect="00935EA1">
      <w:footerReference w:type="default" r:id="rId7"/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4DD50" w16cid:durableId="1E05E4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DFA1E" w14:textId="77777777" w:rsidR="00C25216" w:rsidRDefault="00C25216" w:rsidP="00536014">
      <w:r>
        <w:separator/>
      </w:r>
    </w:p>
  </w:endnote>
  <w:endnote w:type="continuationSeparator" w:id="0">
    <w:p w14:paraId="5A53EAEE" w14:textId="77777777" w:rsidR="00C25216" w:rsidRDefault="00C25216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00568" w14:textId="3AECF908" w:rsidR="00536014" w:rsidRPr="00536014" w:rsidRDefault="00536014" w:rsidP="00536014">
    <w:pPr>
      <w:pStyle w:val="Footer"/>
      <w:jc w:val="right"/>
      <w:rPr>
        <w:i/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607F0" w14:textId="77777777" w:rsidR="00C25216" w:rsidRDefault="00C25216" w:rsidP="00536014">
      <w:r>
        <w:separator/>
      </w:r>
    </w:p>
  </w:footnote>
  <w:footnote w:type="continuationSeparator" w:id="0">
    <w:p w14:paraId="4ACF0F2F" w14:textId="77777777" w:rsidR="00C25216" w:rsidRDefault="00C25216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A1"/>
    <w:rsid w:val="000B1CF2"/>
    <w:rsid w:val="0025551B"/>
    <w:rsid w:val="002C5012"/>
    <w:rsid w:val="00304042"/>
    <w:rsid w:val="00374122"/>
    <w:rsid w:val="00374F43"/>
    <w:rsid w:val="003A3C07"/>
    <w:rsid w:val="003B35AF"/>
    <w:rsid w:val="004009EC"/>
    <w:rsid w:val="00455443"/>
    <w:rsid w:val="0048677E"/>
    <w:rsid w:val="00486866"/>
    <w:rsid w:val="00511214"/>
    <w:rsid w:val="00515AE7"/>
    <w:rsid w:val="00536014"/>
    <w:rsid w:val="00590C54"/>
    <w:rsid w:val="006578CE"/>
    <w:rsid w:val="00665E4C"/>
    <w:rsid w:val="007203F3"/>
    <w:rsid w:val="007D7315"/>
    <w:rsid w:val="007E67F3"/>
    <w:rsid w:val="00881B45"/>
    <w:rsid w:val="008A5849"/>
    <w:rsid w:val="008F2802"/>
    <w:rsid w:val="00935EA1"/>
    <w:rsid w:val="00947692"/>
    <w:rsid w:val="009C0077"/>
    <w:rsid w:val="009F7DC2"/>
    <w:rsid w:val="00A432E9"/>
    <w:rsid w:val="00A93E9A"/>
    <w:rsid w:val="00AB7461"/>
    <w:rsid w:val="00BD336D"/>
    <w:rsid w:val="00C0268A"/>
    <w:rsid w:val="00C25216"/>
    <w:rsid w:val="00C9489F"/>
    <w:rsid w:val="00CB41DE"/>
    <w:rsid w:val="00CE64F5"/>
    <w:rsid w:val="00CF780B"/>
    <w:rsid w:val="00D9506B"/>
    <w:rsid w:val="00DE0829"/>
    <w:rsid w:val="00DE08F4"/>
    <w:rsid w:val="00DE1AB0"/>
    <w:rsid w:val="00DE420F"/>
    <w:rsid w:val="00E07390"/>
    <w:rsid w:val="00E542C3"/>
    <w:rsid w:val="00EF0D22"/>
    <w:rsid w:val="00F0617D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  <w15:docId w15:val="{FF4091D8-5A1E-45A6-94F3-AD6FCC61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 P</cp:lastModifiedBy>
  <cp:revision>3</cp:revision>
  <cp:lastPrinted>2019-08-19T05:07:00Z</cp:lastPrinted>
  <dcterms:created xsi:type="dcterms:W3CDTF">2019-08-26T12:46:00Z</dcterms:created>
  <dcterms:modified xsi:type="dcterms:W3CDTF">2019-10-03T16:47:00Z</dcterms:modified>
</cp:coreProperties>
</file>