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1A34CF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34CF" w:rsidRPr="001F1527" w:rsidRDefault="001A34CF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9F02F9" wp14:editId="2E41F515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34CF" w:rsidRPr="00A1302D" w:rsidRDefault="001A34CF" w:rsidP="001A34C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1A34CF" w:rsidRPr="00A1302D" w:rsidRDefault="001A34CF" w:rsidP="001A34C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1A34CF" w:rsidRPr="00A1302D" w:rsidRDefault="001A34CF" w:rsidP="001A34C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1A34CF" w:rsidRPr="00A1302D" w:rsidRDefault="001A34CF" w:rsidP="001A34C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1A34CF" w:rsidRDefault="001A34CF" w:rsidP="001A34C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1A34CF" w:rsidRDefault="001A34CF" w:rsidP="001A34CF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1A34CF" w:rsidRPr="00F72999" w:rsidRDefault="001A34CF" w:rsidP="001A34CF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F02F9" id="Rectangle 45127" o:spid="_x0000_s1026" style="position:absolute;margin-left:168pt;margin-top:7pt;width:363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1A34CF" w:rsidRPr="00A1302D" w:rsidRDefault="001A34CF" w:rsidP="001A34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1A34CF" w:rsidRPr="00A1302D" w:rsidRDefault="001A34CF" w:rsidP="001A34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1A34CF" w:rsidRPr="00A1302D" w:rsidRDefault="001A34CF" w:rsidP="001A34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1A34CF" w:rsidRPr="00A1302D" w:rsidRDefault="001A34CF" w:rsidP="001A34C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1A34CF" w:rsidRDefault="001A34CF" w:rsidP="001A34CF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1A34CF" w:rsidRDefault="001A34CF" w:rsidP="001A34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1A34CF" w:rsidRPr="00F72999" w:rsidRDefault="001A34CF" w:rsidP="001A34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A34CF" w:rsidRPr="001F1527" w:rsidRDefault="001A34CF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A34CF" w:rsidRPr="001F1527" w:rsidRDefault="001A34CF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63EC50" wp14:editId="1B6D900F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34CF" w:rsidRPr="001F1527" w:rsidRDefault="001A34CF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A34CF" w:rsidRPr="001F1527" w:rsidRDefault="001A34CF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A34CF" w:rsidRPr="001F1527" w:rsidRDefault="001A34CF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A34CF" w:rsidRPr="001F1527" w:rsidRDefault="001A34CF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A34CF" w:rsidRPr="001F1527" w:rsidRDefault="001A34CF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1A34CF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A34CF" w:rsidRPr="00B94673" w:rsidRDefault="001A34CF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1A34CF" w:rsidRDefault="001A34CF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1A34CF" w:rsidRPr="00E07A16" w:rsidRDefault="001A34CF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1A34CF" w:rsidRPr="00FC473A" w:rsidTr="00893EED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A34CF" w:rsidRPr="001F1527" w:rsidRDefault="001A34CF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1A34CF" w:rsidRPr="00FA46DB" w:rsidRDefault="001A34CF" w:rsidP="00893EE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1A34CF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A34CF" w:rsidRPr="001F1527" w:rsidRDefault="001A34CF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1A34CF" w:rsidRPr="009353A3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</w:p>
          <w:p w:rsidR="001A34CF" w:rsidRPr="009353A3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9353A3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WA3 – </w:t>
            </w:r>
            <w:r w:rsidRPr="009353A3">
              <w:rPr>
                <w:rFonts w:ascii="Arial" w:hAnsi="Arial" w:cs="Arial"/>
                <w:b/>
                <w:sz w:val="24"/>
                <w:szCs w:val="24"/>
              </w:rPr>
              <w:t>TEST MODULE INTEGRATION CODE</w:t>
            </w:r>
          </w:p>
          <w:p w:rsidR="001A34CF" w:rsidRPr="009353A3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1A34CF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A34CF" w:rsidRPr="00FA46DB" w:rsidRDefault="00DD393C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1A34CF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1A34CF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SISTEM PENGURUSAN PANGKALANDATA DAN APLIKASI WEB </w:t>
            </w:r>
          </w:p>
          <w:p w:rsidR="001A34CF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1A34CF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A34CF" w:rsidRPr="00BA2157" w:rsidRDefault="001A34CF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A215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1A34CF" w:rsidRPr="00BA2157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1A34CF" w:rsidRPr="00BA2157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BA2157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1A34CF" w:rsidRPr="00FC473A" w:rsidTr="00D23FC6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A34CF" w:rsidRPr="00BA2157" w:rsidRDefault="001A34CF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A215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1A34CF" w:rsidRPr="009353A3" w:rsidRDefault="001A34CF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1A34CF" w:rsidRPr="009353A3" w:rsidRDefault="001A34CF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  <w:r w:rsidRPr="009353A3">
              <w:rPr>
                <w:rFonts w:ascii="Arial" w:hAnsi="Arial" w:cs="Arial"/>
                <w:sz w:val="24"/>
                <w:szCs w:val="24"/>
              </w:rPr>
              <w:t>K3  TEST MODULE INTEGRATION CODE</w:t>
            </w:r>
          </w:p>
        </w:tc>
      </w:tr>
      <w:tr w:rsidR="001A34CF" w:rsidRPr="00FC473A" w:rsidTr="00D23FC6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A34CF" w:rsidRPr="00BA2157" w:rsidRDefault="001A34CF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BA215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STANDARD PEMBELAJARAN KSKV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1A34CF" w:rsidRPr="00BA2157" w:rsidRDefault="001A34CF" w:rsidP="00D23FC6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  <w:p w:rsidR="001A34CF" w:rsidRPr="00BA2157" w:rsidRDefault="00893EED" w:rsidP="001A34CF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BA2157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 xml:space="preserve">3.3 DATA </w:t>
            </w:r>
            <w:r w:rsidR="000910C7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>ARCHI</w:t>
            </w:r>
            <w:r w:rsidRPr="00BA2157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>VING PROCEDURE</w:t>
            </w:r>
          </w:p>
        </w:tc>
      </w:tr>
      <w:tr w:rsidR="001A34CF" w:rsidRPr="00565C9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4CF" w:rsidRPr="00BA2157" w:rsidRDefault="001A34CF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A215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CF" w:rsidRPr="00BA2157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BA2157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4CF" w:rsidRPr="00BA2157" w:rsidRDefault="00893EED" w:rsidP="00893EE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BA2157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IT-010-3:2016-C03/P(10</w:t>
            </w:r>
            <w:r w:rsidR="001A34CF" w:rsidRPr="00BA2157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 w:rsidR="0083732E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="001A34CF" w:rsidRPr="00BA2157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A34CF" w:rsidRPr="00565C9A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1A34CF" w:rsidRPr="00FC473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4CF" w:rsidRPr="00565C9A" w:rsidRDefault="001A34CF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CF" w:rsidRPr="00293B64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4CF" w:rsidRPr="00565C9A" w:rsidRDefault="00893EED" w:rsidP="00893EE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P(10</w:t>
            </w:r>
            <w:r w:rsidR="001A34CF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A34CF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34CF" w:rsidRPr="00CB7D82" w:rsidRDefault="001A34CF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3132FA" w:rsidRDefault="00761A2F"/>
    <w:p w:rsidR="00290632" w:rsidRPr="003132FA" w:rsidRDefault="00290632"/>
    <w:p w:rsidR="00290632" w:rsidRPr="003132FA" w:rsidRDefault="00290632"/>
    <w:p w:rsidR="00E07A16" w:rsidRPr="003132FA" w:rsidRDefault="00E07A16"/>
    <w:p w:rsidR="00565C9A" w:rsidRPr="003132FA" w:rsidRDefault="00565C9A"/>
    <w:p w:rsidR="00810A23" w:rsidRPr="003132FA" w:rsidRDefault="00810A2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893EED" w:rsidRPr="003132FA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93EED" w:rsidRPr="007D7EC2" w:rsidRDefault="00893EED" w:rsidP="00893E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93EED" w:rsidRPr="007D7EC2" w:rsidRDefault="00893EED" w:rsidP="00893EED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893EED" w:rsidRPr="007D7EC2" w:rsidRDefault="005E33B9" w:rsidP="00893EED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893EED"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93EED" w:rsidRPr="007D7EC2" w:rsidRDefault="00893EED" w:rsidP="00893EE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893EED" w:rsidRPr="007D7EC2" w:rsidRDefault="00893EED" w:rsidP="00893E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P(10/12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ED" w:rsidRPr="007D7EC2" w:rsidRDefault="00893EED" w:rsidP="00893EE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893EED" w:rsidRPr="007D7EC2" w:rsidRDefault="00893EED" w:rsidP="00893EE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3132F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3132FA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0E2B3B" w:rsidRPr="003132FA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3132F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Default="00893EED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PROSEDUR</w:t>
            </w:r>
            <w:r w:rsidRPr="00885131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</w:t>
            </w:r>
            <w:r w:rsidRPr="0087580F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PENGARKIBAN DATA</w:t>
            </w:r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</w:p>
          <w:p w:rsidR="00893EED" w:rsidRPr="003132FA" w:rsidRDefault="00893EED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3132FA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3132FA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3132FA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1A330B" w:rsidRPr="009353A3" w:rsidRDefault="00893EED" w:rsidP="00EF4C2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prosedur pengarkiban data</w:t>
            </w:r>
          </w:p>
          <w:p w:rsidR="009353A3" w:rsidRPr="009353A3" w:rsidRDefault="009353A3" w:rsidP="00EF4C2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Berikan perbezaan data sandaran dan data arkib</w:t>
            </w:r>
          </w:p>
          <w:p w:rsidR="009353A3" w:rsidRPr="003132FA" w:rsidRDefault="009353A3" w:rsidP="009353A3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513C50" w:rsidRPr="003132FA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3132FA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3132FA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3132FA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3132FA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Pr="003132FA" w:rsidRDefault="006200FD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866731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0B27FF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3132FA" w:rsidRDefault="006200FD" w:rsidP="00893EE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="00E07A16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893EED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893EED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3132FA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3132FA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Pr="003132FA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 w:rsidRPr="003132FA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3132FA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3132FA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3132FA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3132FA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3132FA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9353A3" w:rsidRPr="003132FA" w:rsidRDefault="009353A3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3132FA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Pr="003132FA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Pr="003132FA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3132FA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9353A3" w:rsidRPr="003132FA" w:rsidRDefault="009353A3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Pr="003132FA" w:rsidRDefault="001C21A6">
      <w:r w:rsidRPr="003132FA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3132FA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3132FA" w:rsidRDefault="00513C50" w:rsidP="00893EE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3132F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893EE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10</w:t>
            </w:r>
            <w:r w:rsidR="00E40CA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 w:rsidR="00893EE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3132FA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3132FA" w:rsidTr="001C21A6">
        <w:trPr>
          <w:trHeight w:val="710"/>
        </w:trPr>
        <w:tc>
          <w:tcPr>
            <w:tcW w:w="6805" w:type="dxa"/>
            <w:vAlign w:val="center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3132FA" w:rsidTr="00BA2157">
        <w:trPr>
          <w:trHeight w:val="11923"/>
        </w:trPr>
        <w:tc>
          <w:tcPr>
            <w:tcW w:w="6805" w:type="dxa"/>
          </w:tcPr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3132FA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9353A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3132FA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3132FA" w:rsidRDefault="00513C50" w:rsidP="009353A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3132FA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3132FA" w:rsidRDefault="00513C50" w:rsidP="009353A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3132FA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3132FA" w:rsidRDefault="00513C50" w:rsidP="009353A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3132FA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3132FA" w:rsidRDefault="00513C50" w:rsidP="009353A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3132FA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3132FA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3132FA" w:rsidRDefault="00B47FED" w:rsidP="009353A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893EED" w:rsidRDefault="00893EED" w:rsidP="00893EED">
            <w:pPr>
              <w:spacing w:after="0" w:line="240" w:lineRule="auto"/>
              <w:ind w:left="566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PROSEDUR</w:t>
            </w:r>
            <w:r w:rsidRPr="00885131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</w:t>
            </w:r>
            <w:r w:rsidRPr="0087580F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PENGARKIBAN DATA</w:t>
            </w:r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</w:p>
          <w:p w:rsidR="00B47FED" w:rsidRPr="003132FA" w:rsidRDefault="00B47FED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3132FA" w:rsidRDefault="00B47FED" w:rsidP="009353A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9353A3" w:rsidRPr="009353A3" w:rsidRDefault="009353A3" w:rsidP="009353A3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800"/>
              </w:tabs>
              <w:suppressAutoHyphens/>
              <w:spacing w:after="0" w:line="360" w:lineRule="auto"/>
              <w:ind w:left="876" w:hanging="425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prosedur pengarkiban data</w:t>
            </w:r>
          </w:p>
          <w:p w:rsidR="009353A3" w:rsidRPr="009353A3" w:rsidRDefault="009353A3" w:rsidP="009353A3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800"/>
              </w:tabs>
              <w:suppressAutoHyphens/>
              <w:spacing w:after="0" w:line="360" w:lineRule="auto"/>
              <w:ind w:left="876" w:hanging="425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Berikan perbezaan data sandaran dan data arkib</w:t>
            </w:r>
          </w:p>
          <w:p w:rsidR="00513C50" w:rsidRPr="003132FA" w:rsidRDefault="00513C50" w:rsidP="009353A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Default="00513C50" w:rsidP="009353A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9353A3" w:rsidRDefault="009353A3" w:rsidP="009353A3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Nyatakan faedah menggunakan kaedah pengarkiban data</w:t>
            </w:r>
          </w:p>
          <w:p w:rsidR="009353A3" w:rsidRPr="009353A3" w:rsidRDefault="009353A3" w:rsidP="009353A3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Terangkan proses pengarkiban data</w:t>
            </w:r>
          </w:p>
        </w:tc>
        <w:tc>
          <w:tcPr>
            <w:tcW w:w="2268" w:type="dxa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3132FA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vAlign w:val="center"/>
          </w:tcPr>
          <w:p w:rsidR="00513C50" w:rsidRPr="003132FA" w:rsidRDefault="00542723" w:rsidP="00BA215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A2157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BA215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3132FA" w:rsidRDefault="00513C50" w:rsidP="00BA215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3132FA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3132FA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3132FA" w:rsidRDefault="00513C50" w:rsidP="00893EE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3132F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E40CA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893EE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0</w:t>
            </w:r>
            <w:r w:rsidR="00E40CA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 w:rsidR="00893EE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3132FA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3132FA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3132FA" w:rsidTr="00A27FF0">
        <w:trPr>
          <w:cantSplit/>
          <w:trHeight w:val="12083"/>
        </w:trPr>
        <w:tc>
          <w:tcPr>
            <w:tcW w:w="3213" w:type="dxa"/>
          </w:tcPr>
          <w:p w:rsidR="00513C50" w:rsidRPr="003132FA" w:rsidRDefault="00D05DB5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CF0CCE" w:rsidRPr="003132FA" w:rsidRDefault="00CF0CCE" w:rsidP="004E2EC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353A3" w:rsidRPr="009353A3" w:rsidRDefault="009353A3" w:rsidP="009353A3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prosedur pengarkiban data</w:t>
            </w:r>
          </w:p>
          <w:p w:rsidR="009353A3" w:rsidRDefault="009353A3" w:rsidP="009353A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9353A3" w:rsidRDefault="009353A3" w:rsidP="009353A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9353A3" w:rsidRDefault="009353A3" w:rsidP="009353A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9353A3" w:rsidRDefault="009353A3" w:rsidP="009353A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9353A3" w:rsidRDefault="009353A3" w:rsidP="009353A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9353A3" w:rsidRDefault="009353A3" w:rsidP="009353A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9353A3" w:rsidRDefault="009353A3" w:rsidP="009353A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9353A3" w:rsidRDefault="009353A3" w:rsidP="009353A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9353A3" w:rsidRPr="009353A3" w:rsidRDefault="009353A3" w:rsidP="009353A3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9353A3" w:rsidRPr="009353A3" w:rsidRDefault="009353A3" w:rsidP="009353A3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Berikan perbezaan data sandaran dan data arkib</w:t>
            </w:r>
          </w:p>
          <w:p w:rsidR="00513C50" w:rsidRPr="00893EED" w:rsidRDefault="00513C50" w:rsidP="009353A3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26" w:type="dxa"/>
          </w:tcPr>
          <w:p w:rsidR="00D05DB5" w:rsidRDefault="00D05DB5" w:rsidP="00893EED">
            <w:pPr>
              <w:spacing w:after="0" w:line="360" w:lineRule="auto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893EED" w:rsidRDefault="00893EED" w:rsidP="00893EED">
            <w:pPr>
              <w:spacing w:after="0" w:line="360" w:lineRule="auto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893EED" w:rsidRDefault="00893EED" w:rsidP="00893EED">
            <w:pPr>
              <w:spacing w:after="0" w:line="360" w:lineRule="auto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893EED" w:rsidRDefault="00893EED" w:rsidP="00893EED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64"/>
              <w:rPr>
                <w:rFonts w:ascii="Arial" w:hAnsi="Arial" w:cs="Arial"/>
                <w:sz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lang w:val="ms-MY" w:eastAsia="en-US"/>
              </w:rPr>
              <w:t>Terangkan prosedur pengarkiban data.</w:t>
            </w:r>
          </w:p>
          <w:p w:rsidR="00B8271C" w:rsidRDefault="00B8271C" w:rsidP="00B8271C">
            <w:pPr>
              <w:pStyle w:val="ListParagraph"/>
              <w:spacing w:after="0" w:line="360" w:lineRule="auto"/>
              <w:ind w:left="364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893EED" w:rsidRDefault="00893EED" w:rsidP="00893EED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64"/>
              <w:rPr>
                <w:rFonts w:ascii="Arial" w:hAnsi="Arial" w:cs="Arial"/>
                <w:sz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lang w:val="ms-MY" w:eastAsia="en-US"/>
              </w:rPr>
              <w:t>Berikan definisi data arkib (</w:t>
            </w:r>
            <w:r>
              <w:rPr>
                <w:rFonts w:ascii="Arial" w:hAnsi="Arial" w:cs="Arial"/>
                <w:i/>
                <w:sz w:val="24"/>
                <w:lang w:val="ms-MY" w:eastAsia="en-US"/>
              </w:rPr>
              <w:t>archive data</w:t>
            </w:r>
            <w:r>
              <w:rPr>
                <w:rFonts w:ascii="Arial" w:hAnsi="Arial" w:cs="Arial"/>
                <w:sz w:val="24"/>
                <w:lang w:val="ms-MY" w:eastAsia="en-US"/>
              </w:rPr>
              <w:t>).</w:t>
            </w:r>
          </w:p>
          <w:p w:rsidR="00B8271C" w:rsidRDefault="00B8271C" w:rsidP="00B8271C">
            <w:pPr>
              <w:pStyle w:val="ListParagraph"/>
              <w:spacing w:after="0" w:line="360" w:lineRule="auto"/>
              <w:ind w:left="364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893EED" w:rsidRDefault="00893EED" w:rsidP="00893EED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64"/>
              <w:rPr>
                <w:rFonts w:ascii="Arial" w:hAnsi="Arial" w:cs="Arial"/>
                <w:sz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lang w:val="ms-MY" w:eastAsia="en-US"/>
              </w:rPr>
              <w:t>Berikan definisi data sandaran (</w:t>
            </w:r>
            <w:r>
              <w:rPr>
                <w:rFonts w:ascii="Arial" w:hAnsi="Arial" w:cs="Arial"/>
                <w:i/>
                <w:sz w:val="24"/>
                <w:lang w:val="ms-MY" w:eastAsia="en-US"/>
              </w:rPr>
              <w:t>backup data</w:t>
            </w:r>
            <w:r>
              <w:rPr>
                <w:rFonts w:ascii="Arial" w:hAnsi="Arial" w:cs="Arial"/>
                <w:sz w:val="24"/>
                <w:lang w:val="ms-MY" w:eastAsia="en-US"/>
              </w:rPr>
              <w:t>).</w:t>
            </w:r>
          </w:p>
          <w:p w:rsidR="00B8271C" w:rsidRDefault="00B8271C" w:rsidP="00B8271C">
            <w:pPr>
              <w:pStyle w:val="ListParagraph"/>
              <w:spacing w:after="0" w:line="360" w:lineRule="auto"/>
              <w:ind w:left="364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9353A3" w:rsidRDefault="009353A3" w:rsidP="00B8271C">
            <w:pPr>
              <w:pStyle w:val="ListParagraph"/>
              <w:spacing w:after="0" w:line="360" w:lineRule="auto"/>
              <w:ind w:left="364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9353A3" w:rsidRDefault="009353A3" w:rsidP="00B8271C">
            <w:pPr>
              <w:pStyle w:val="ListParagraph"/>
              <w:spacing w:after="0" w:line="360" w:lineRule="auto"/>
              <w:ind w:left="364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893EED" w:rsidRDefault="00893EED" w:rsidP="009353A3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91"/>
              <w:rPr>
                <w:rFonts w:ascii="Arial" w:hAnsi="Arial" w:cs="Arial"/>
                <w:sz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lang w:val="ms-MY" w:eastAsia="en-US"/>
              </w:rPr>
              <w:t>Jelaskan perbezaan data arkib dan data sandaran.</w:t>
            </w:r>
          </w:p>
          <w:p w:rsidR="00B8271C" w:rsidRDefault="00B8271C" w:rsidP="00B8271C">
            <w:pPr>
              <w:pStyle w:val="ListParagraph"/>
              <w:spacing w:after="0" w:line="360" w:lineRule="auto"/>
              <w:ind w:left="364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D01E6B" w:rsidRPr="00893EED" w:rsidRDefault="00D01E6B" w:rsidP="00D05DB5">
            <w:pPr>
              <w:spacing w:after="0" w:line="360" w:lineRule="auto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D01E6B" w:rsidRPr="00893EED" w:rsidRDefault="00D01E6B" w:rsidP="00D05DB5">
            <w:pPr>
              <w:spacing w:after="0" w:line="360" w:lineRule="auto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EF4C26" w:rsidRPr="00893EED" w:rsidRDefault="00EF4C26" w:rsidP="00893EED">
            <w:pPr>
              <w:pStyle w:val="Default"/>
              <w:spacing w:line="360" w:lineRule="auto"/>
              <w:ind w:left="720"/>
              <w:jc w:val="both"/>
              <w:rPr>
                <w:szCs w:val="22"/>
              </w:rPr>
            </w:pPr>
          </w:p>
          <w:p w:rsidR="00EF4C26" w:rsidRPr="00893EED" w:rsidRDefault="00EF4C26" w:rsidP="00EF4C26">
            <w:pPr>
              <w:spacing w:after="0" w:line="360" w:lineRule="auto"/>
              <w:ind w:left="720"/>
              <w:contextualSpacing/>
              <w:rPr>
                <w:rFonts w:ascii="Arial" w:hAnsi="Arial" w:cs="Arial"/>
                <w:sz w:val="24"/>
              </w:rPr>
            </w:pPr>
          </w:p>
          <w:p w:rsidR="00EF4C26" w:rsidRPr="00893EED" w:rsidRDefault="00EF4C26" w:rsidP="00EF4C26">
            <w:pPr>
              <w:pStyle w:val="Default"/>
              <w:spacing w:line="360" w:lineRule="auto"/>
              <w:ind w:left="720"/>
              <w:jc w:val="both"/>
              <w:rPr>
                <w:szCs w:val="22"/>
              </w:rPr>
            </w:pPr>
          </w:p>
          <w:p w:rsidR="00810A23" w:rsidRPr="00893EED" w:rsidRDefault="00810A23" w:rsidP="00066B13">
            <w:pPr>
              <w:pStyle w:val="Default"/>
              <w:spacing w:line="360" w:lineRule="auto"/>
              <w:jc w:val="both"/>
              <w:rPr>
                <w:bCs/>
              </w:rPr>
            </w:pPr>
          </w:p>
        </w:tc>
        <w:tc>
          <w:tcPr>
            <w:tcW w:w="2126" w:type="dxa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3132FA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3132FA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3132FA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</w:tcPr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3132FA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3132FA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3132FA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3132FA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3132FA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BA2157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 JAM</w:t>
            </w:r>
          </w:p>
          <w:p w:rsidR="00BA2157" w:rsidRPr="003132FA" w:rsidRDefault="009353A3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35</w:t>
            </w:r>
            <w:r w:rsidR="00BA215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513C50" w:rsidRPr="003132FA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3132FA" w:rsidTr="00512A4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3132FA" w:rsidRDefault="00B57410" w:rsidP="00B827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3132F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E40CA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B827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0</w:t>
            </w:r>
            <w:r w:rsidR="00E40CA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 w:rsidR="00B827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3132F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3132F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3132F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3132FA" w:rsidTr="00512A4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3132FA" w:rsidTr="00512A4F">
        <w:trPr>
          <w:cantSplit/>
          <w:trHeight w:val="11767"/>
        </w:trPr>
        <w:tc>
          <w:tcPr>
            <w:tcW w:w="6419" w:type="dxa"/>
          </w:tcPr>
          <w:p w:rsidR="00B57410" w:rsidRPr="003132FA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3132FA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3132FA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3132FA" w:rsidRDefault="00B57410" w:rsidP="00512A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3132FA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3132FA" w:rsidRDefault="00B57410" w:rsidP="00512A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3132FA" w:rsidRDefault="00B57410" w:rsidP="00512A4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1F2374" w:rsidRPr="003132FA" w:rsidRDefault="00B57410" w:rsidP="001F237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3132FA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1F2374" w:rsidRPr="003132FA" w:rsidRDefault="001F2374" w:rsidP="001F2374">
            <w:pPr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:rsidR="001F2374" w:rsidRPr="003132FA" w:rsidRDefault="001F2374" w:rsidP="001F2374">
            <w:pPr>
              <w:spacing w:after="160" w:line="259" w:lineRule="auto"/>
              <w:ind w:left="342"/>
              <w:rPr>
                <w:rFonts w:ascii="Arial" w:hAnsi="Arial" w:cs="Arial"/>
                <w:i/>
                <w:sz w:val="24"/>
                <w:szCs w:val="24"/>
              </w:rPr>
            </w:pPr>
            <w:r w:rsidRPr="003132FA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="00B8271C">
              <w:rPr>
                <w:rFonts w:ascii="Arial" w:hAnsi="Arial" w:cs="Arial"/>
                <w:sz w:val="24"/>
                <w:szCs w:val="24"/>
              </w:rPr>
              <w:t>Jelaskan</w:t>
            </w:r>
            <w:proofErr w:type="spellEnd"/>
            <w:r w:rsidR="00B827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271C">
              <w:rPr>
                <w:rFonts w:ascii="Arial" w:hAnsi="Arial" w:cs="Arial"/>
                <w:sz w:val="24"/>
                <w:szCs w:val="24"/>
              </w:rPr>
              <w:t>kebaikan</w:t>
            </w:r>
            <w:proofErr w:type="spellEnd"/>
            <w:r w:rsidR="00B827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271C">
              <w:rPr>
                <w:rFonts w:ascii="Arial" w:hAnsi="Arial" w:cs="Arial"/>
                <w:sz w:val="24"/>
                <w:szCs w:val="24"/>
              </w:rPr>
              <w:t>pengarkiban</w:t>
            </w:r>
            <w:proofErr w:type="spellEnd"/>
            <w:r w:rsidR="00B8271C">
              <w:rPr>
                <w:rFonts w:ascii="Arial" w:hAnsi="Arial" w:cs="Arial"/>
                <w:sz w:val="24"/>
                <w:szCs w:val="24"/>
              </w:rPr>
              <w:t xml:space="preserve"> data.</w:t>
            </w:r>
          </w:p>
          <w:p w:rsidR="001F2374" w:rsidRPr="003132FA" w:rsidRDefault="001F2374" w:rsidP="001F2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</w:pPr>
            <w:r w:rsidRPr="003132FA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J1 :                  </w:t>
            </w:r>
          </w:p>
          <w:p w:rsidR="001F2374" w:rsidRPr="003132FA" w:rsidRDefault="001F2374" w:rsidP="001F2374">
            <w:pPr>
              <w:numPr>
                <w:ilvl w:val="0"/>
                <w:numId w:val="37"/>
              </w:numPr>
              <w:spacing w:after="0" w:line="360" w:lineRule="auto"/>
              <w:ind w:left="1031" w:hanging="284"/>
              <w:contextualSpacing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3132FA">
              <w:rPr>
                <w:rFonts w:ascii="Arial" w:hAnsi="Arial" w:cs="Arial"/>
                <w:sz w:val="24"/>
              </w:rPr>
              <w:t>Mengurangkan</w:t>
            </w:r>
            <w:proofErr w:type="spellEnd"/>
            <w:r w:rsidRPr="003132F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</w:rPr>
              <w:t>penggunaan</w:t>
            </w:r>
            <w:proofErr w:type="spellEnd"/>
            <w:r w:rsidRPr="003132FA">
              <w:rPr>
                <w:rFonts w:ascii="Arial" w:hAnsi="Arial" w:cs="Arial"/>
                <w:sz w:val="24"/>
              </w:rPr>
              <w:t xml:space="preserve"> primary storage </w:t>
            </w:r>
            <w:proofErr w:type="spellStart"/>
            <w:r w:rsidRPr="003132FA">
              <w:rPr>
                <w:rFonts w:ascii="Arial" w:hAnsi="Arial" w:cs="Arial"/>
                <w:sz w:val="24"/>
              </w:rPr>
              <w:t>dan</w:t>
            </w:r>
            <w:proofErr w:type="spellEnd"/>
            <w:r w:rsidRPr="003132F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</w:rPr>
              <w:t>kos</w:t>
            </w:r>
            <w:proofErr w:type="spellEnd"/>
            <w:r w:rsidRPr="003132F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</w:rPr>
              <w:t>berkaitan</w:t>
            </w:r>
            <w:proofErr w:type="spellEnd"/>
          </w:p>
          <w:p w:rsidR="001F2374" w:rsidRPr="003132FA" w:rsidRDefault="001F2374" w:rsidP="001F2374">
            <w:pPr>
              <w:numPr>
                <w:ilvl w:val="0"/>
                <w:numId w:val="37"/>
              </w:numPr>
              <w:spacing w:after="0" w:line="360" w:lineRule="auto"/>
              <w:ind w:left="1031" w:hanging="284"/>
              <w:jc w:val="both"/>
              <w:rPr>
                <w:rFonts w:ascii="Arial" w:hAnsi="Arial" w:cs="Arial"/>
                <w:iCs/>
                <w:sz w:val="28"/>
                <w:szCs w:val="24"/>
                <w:lang w:val="fi-FI" w:eastAsia="en-US"/>
              </w:rPr>
            </w:pPr>
            <w:proofErr w:type="spellStart"/>
            <w:r w:rsidRPr="003132FA">
              <w:rPr>
                <w:rFonts w:ascii="Arial" w:hAnsi="Arial" w:cs="Arial"/>
                <w:sz w:val="24"/>
              </w:rPr>
              <w:t>Mengurangkan</w:t>
            </w:r>
            <w:proofErr w:type="spellEnd"/>
            <w:r w:rsidRPr="003132F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sz w:val="24"/>
              </w:rPr>
              <w:t>jumlah</w:t>
            </w:r>
            <w:proofErr w:type="spellEnd"/>
            <w:r w:rsidRPr="003132FA">
              <w:rPr>
                <w:rFonts w:ascii="Arial" w:hAnsi="Arial" w:cs="Arial"/>
                <w:sz w:val="24"/>
              </w:rPr>
              <w:t xml:space="preserve"> data yang </w:t>
            </w:r>
            <w:proofErr w:type="spellStart"/>
            <w:r w:rsidRPr="003132FA">
              <w:rPr>
                <w:rFonts w:ascii="Arial" w:hAnsi="Arial" w:cs="Arial"/>
                <w:sz w:val="24"/>
              </w:rPr>
              <w:t>perlu</w:t>
            </w:r>
            <w:proofErr w:type="spellEnd"/>
            <w:r w:rsidRPr="003132FA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3132FA">
              <w:rPr>
                <w:rFonts w:ascii="Arial" w:hAnsi="Arial" w:cs="Arial"/>
                <w:sz w:val="24"/>
              </w:rPr>
              <w:t>sandarkan</w:t>
            </w:r>
            <w:proofErr w:type="spellEnd"/>
            <w:r w:rsidRPr="003132FA">
              <w:rPr>
                <w:rFonts w:ascii="Arial" w:hAnsi="Arial" w:cs="Arial"/>
                <w:sz w:val="24"/>
              </w:rPr>
              <w:t xml:space="preserve"> (backup)</w:t>
            </w:r>
          </w:p>
          <w:p w:rsidR="001F2374" w:rsidRPr="003132FA" w:rsidRDefault="001F2374" w:rsidP="001F2374">
            <w:pPr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:rsidR="001F2374" w:rsidRPr="003132FA" w:rsidRDefault="001F2374" w:rsidP="001F237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 /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3132FA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65C9A" w:rsidRPr="003132FA" w:rsidRDefault="00565C9A" w:rsidP="00565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452" w:right="1"/>
              <w:contextualSpacing/>
              <w:jc w:val="both"/>
            </w:pPr>
          </w:p>
          <w:p w:rsidR="001F2374" w:rsidRPr="003132FA" w:rsidRDefault="001F2374" w:rsidP="001F2374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B57410" w:rsidRPr="003132FA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3132FA" w:rsidRDefault="005D1304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3132FA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3132FA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3132FA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E56C42" w:rsidP="00DD39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DD393C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bookmarkStart w:id="0" w:name="_GoBack"/>
            <w:bookmarkEnd w:id="0"/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0B27FF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9353A3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B57410" w:rsidRPr="00BA215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B57410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B57410" w:rsidRPr="003132FA" w:rsidTr="00512A4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3132FA" w:rsidRDefault="00B57410" w:rsidP="00B827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3132F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E40CA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B827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0</w:t>
            </w:r>
            <w:r w:rsidR="00E40CA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 w:rsidR="00B8271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3132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3132F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3132FA" w:rsidTr="00512A4F">
        <w:trPr>
          <w:trHeight w:val="705"/>
        </w:trPr>
        <w:tc>
          <w:tcPr>
            <w:tcW w:w="6419" w:type="dxa"/>
            <w:vAlign w:val="center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B57410">
        <w:trPr>
          <w:trHeight w:val="11901"/>
        </w:trPr>
        <w:tc>
          <w:tcPr>
            <w:tcW w:w="6419" w:type="dxa"/>
          </w:tcPr>
          <w:p w:rsidR="00B57410" w:rsidRPr="003132FA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3132F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B57410" w:rsidRPr="003132FA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3132FA" w:rsidRDefault="00B57410" w:rsidP="00512A4F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1.  Beritahu pelajar semua soalan adalah berdasarkan     kepada pelajaran yang telah dipelajari.</w:t>
            </w:r>
          </w:p>
          <w:p w:rsidR="00B57410" w:rsidRPr="003132FA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3132FA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B57410" w:rsidRPr="003132FA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3132FA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pelajar untuk mendapat  </w:t>
            </w:r>
          </w:p>
          <w:p w:rsidR="00B57410" w:rsidRPr="003132FA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atau  bertanya.</w:t>
            </w:r>
          </w:p>
          <w:p w:rsidR="00B57410" w:rsidRPr="003132FA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3132FA" w:rsidRDefault="00B57410" w:rsidP="00512A4F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B57410" w:rsidRPr="003132FA" w:rsidRDefault="00B57410" w:rsidP="00512A4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3132FA" w:rsidRDefault="00B57410" w:rsidP="00512A4F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5. Beri rumusan mengenai apa yang telah diajar dan faedahnya</w:t>
            </w:r>
          </w:p>
          <w:p w:rsidR="00B57410" w:rsidRPr="003132FA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3132FA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 Beritahu  tajuk pelajaran yang akan datang  dan minta bersedia. </w:t>
            </w:r>
          </w:p>
          <w:p w:rsidR="00B57410" w:rsidRPr="003132FA" w:rsidRDefault="00B57410" w:rsidP="00512A4F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4C41EC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PENYELENGGARAAN</w:t>
            </w:r>
            <w:r w:rsidR="001F2374" w:rsidRPr="003132FA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KOD SUMBER</w:t>
            </w:r>
          </w:p>
          <w:p w:rsidR="00B57410" w:rsidRPr="003132FA" w:rsidRDefault="00B57410" w:rsidP="00512A4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B57410" w:rsidRPr="003132FA" w:rsidRDefault="00B57410" w:rsidP="00512A4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5D1304" w:rsidP="00B8271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="001D4763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T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B8271C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B8271C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3132FA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A2157" w:rsidP="00512A4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A2157">
              <w:rPr>
                <w:rFonts w:ascii="Arial" w:hAnsi="Arial" w:cs="Arial"/>
                <w:sz w:val="24"/>
                <w:szCs w:val="24"/>
                <w:lang w:val="ms-MY" w:eastAsia="en-US"/>
              </w:rPr>
              <w:t>35</w:t>
            </w:r>
            <w:r w:rsidR="00B57410" w:rsidRPr="00BA215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C027BC" w:rsidRDefault="00C027BC"/>
    <w:sectPr w:rsidR="00C027BC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B09" w:rsidRDefault="007D7B09">
      <w:pPr>
        <w:spacing w:after="0" w:line="240" w:lineRule="auto"/>
      </w:pPr>
      <w:r>
        <w:separator/>
      </w:r>
    </w:p>
  </w:endnote>
  <w:endnote w:type="continuationSeparator" w:id="0">
    <w:p w:rsidR="007D7B09" w:rsidRDefault="007D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7D7B09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B09" w:rsidRDefault="007D7B09">
      <w:pPr>
        <w:spacing w:after="0" w:line="240" w:lineRule="auto"/>
      </w:pPr>
      <w:r>
        <w:separator/>
      </w:r>
    </w:p>
  </w:footnote>
  <w:footnote w:type="continuationSeparator" w:id="0">
    <w:p w:rsidR="007D7B09" w:rsidRDefault="007D7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8A5"/>
    <w:multiLevelType w:val="hybridMultilevel"/>
    <w:tmpl w:val="440E41E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EC5"/>
    <w:multiLevelType w:val="hybridMultilevel"/>
    <w:tmpl w:val="243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A2703"/>
    <w:multiLevelType w:val="hybridMultilevel"/>
    <w:tmpl w:val="940628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1E0E51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03AFA"/>
    <w:multiLevelType w:val="hybridMultilevel"/>
    <w:tmpl w:val="AF8039D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D166E8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86D1C"/>
    <w:multiLevelType w:val="hybridMultilevel"/>
    <w:tmpl w:val="9872D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D640A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02734"/>
    <w:multiLevelType w:val="hybridMultilevel"/>
    <w:tmpl w:val="76CE1B4E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8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13EF7D71"/>
    <w:multiLevelType w:val="hybridMultilevel"/>
    <w:tmpl w:val="C4C8E6A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D5ACC"/>
    <w:multiLevelType w:val="hybridMultilevel"/>
    <w:tmpl w:val="36245AEE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681FFB"/>
    <w:multiLevelType w:val="hybridMultilevel"/>
    <w:tmpl w:val="31A6FFA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C64241B"/>
    <w:multiLevelType w:val="hybridMultilevel"/>
    <w:tmpl w:val="C4C8E6A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C2707"/>
    <w:multiLevelType w:val="hybridMultilevel"/>
    <w:tmpl w:val="CA8045C8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C2A5E6E"/>
    <w:multiLevelType w:val="hybridMultilevel"/>
    <w:tmpl w:val="3F2CEF3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A4619"/>
    <w:multiLevelType w:val="hybridMultilevel"/>
    <w:tmpl w:val="C8D2B8E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44548"/>
    <w:multiLevelType w:val="multilevel"/>
    <w:tmpl w:val="1A94053A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5" w15:restartNumberingAfterBreak="0">
    <w:nsid w:val="53966B56"/>
    <w:multiLevelType w:val="hybridMultilevel"/>
    <w:tmpl w:val="89F0241C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0" w15:restartNumberingAfterBreak="0">
    <w:nsid w:val="618A312F"/>
    <w:multiLevelType w:val="hybridMultilevel"/>
    <w:tmpl w:val="292ABA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E44F1"/>
    <w:multiLevelType w:val="hybridMultilevel"/>
    <w:tmpl w:val="17021C1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6120EE"/>
    <w:multiLevelType w:val="hybridMultilevel"/>
    <w:tmpl w:val="E162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46A7E"/>
    <w:multiLevelType w:val="hybridMultilevel"/>
    <w:tmpl w:val="87B48A06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8" w15:restartNumberingAfterBreak="0">
    <w:nsid w:val="71B03086"/>
    <w:multiLevelType w:val="hybridMultilevel"/>
    <w:tmpl w:val="812E564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C03009"/>
    <w:multiLevelType w:val="hybridMultilevel"/>
    <w:tmpl w:val="7426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F5243"/>
    <w:multiLevelType w:val="hybridMultilevel"/>
    <w:tmpl w:val="487086FA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92F78"/>
    <w:multiLevelType w:val="hybridMultilevel"/>
    <w:tmpl w:val="BBA8D388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355270"/>
    <w:multiLevelType w:val="hybridMultilevel"/>
    <w:tmpl w:val="5A7A6538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9"/>
  </w:num>
  <w:num w:numId="3">
    <w:abstractNumId w:val="26"/>
  </w:num>
  <w:num w:numId="4">
    <w:abstractNumId w:val="8"/>
  </w:num>
  <w:num w:numId="5">
    <w:abstractNumId w:val="31"/>
  </w:num>
  <w:num w:numId="6">
    <w:abstractNumId w:val="21"/>
  </w:num>
  <w:num w:numId="7">
    <w:abstractNumId w:val="22"/>
  </w:num>
  <w:num w:numId="8">
    <w:abstractNumId w:val="40"/>
  </w:num>
  <w:num w:numId="9">
    <w:abstractNumId w:val="12"/>
  </w:num>
  <w:num w:numId="10">
    <w:abstractNumId w:val="20"/>
  </w:num>
  <w:num w:numId="11">
    <w:abstractNumId w:val="41"/>
  </w:num>
  <w:num w:numId="12">
    <w:abstractNumId w:val="39"/>
  </w:num>
  <w:num w:numId="13">
    <w:abstractNumId w:val="18"/>
  </w:num>
  <w:num w:numId="14">
    <w:abstractNumId w:val="34"/>
  </w:num>
  <w:num w:numId="15">
    <w:abstractNumId w:val="37"/>
  </w:num>
  <w:num w:numId="16">
    <w:abstractNumId w:val="16"/>
  </w:num>
  <w:num w:numId="17">
    <w:abstractNumId w:val="32"/>
  </w:num>
  <w:num w:numId="18">
    <w:abstractNumId w:val="28"/>
  </w:num>
  <w:num w:numId="19">
    <w:abstractNumId w:val="33"/>
  </w:num>
  <w:num w:numId="20">
    <w:abstractNumId w:val="23"/>
  </w:num>
  <w:num w:numId="21">
    <w:abstractNumId w:val="24"/>
  </w:num>
  <w:num w:numId="22">
    <w:abstractNumId w:val="27"/>
  </w:num>
  <w:num w:numId="23">
    <w:abstractNumId w:val="44"/>
  </w:num>
  <w:num w:numId="24">
    <w:abstractNumId w:val="7"/>
  </w:num>
  <w:num w:numId="25">
    <w:abstractNumId w:val="38"/>
  </w:num>
  <w:num w:numId="26">
    <w:abstractNumId w:val="5"/>
  </w:num>
  <w:num w:numId="27">
    <w:abstractNumId w:val="0"/>
  </w:num>
  <w:num w:numId="28">
    <w:abstractNumId w:val="25"/>
  </w:num>
  <w:num w:numId="29">
    <w:abstractNumId w:val="15"/>
  </w:num>
  <w:num w:numId="30">
    <w:abstractNumId w:val="43"/>
  </w:num>
  <w:num w:numId="31">
    <w:abstractNumId w:val="6"/>
  </w:num>
  <w:num w:numId="32">
    <w:abstractNumId w:val="1"/>
  </w:num>
  <w:num w:numId="33">
    <w:abstractNumId w:val="17"/>
  </w:num>
  <w:num w:numId="34">
    <w:abstractNumId w:val="3"/>
  </w:num>
  <w:num w:numId="35">
    <w:abstractNumId w:val="11"/>
  </w:num>
  <w:num w:numId="36">
    <w:abstractNumId w:val="42"/>
  </w:num>
  <w:num w:numId="37">
    <w:abstractNumId w:val="19"/>
  </w:num>
  <w:num w:numId="38">
    <w:abstractNumId w:val="36"/>
  </w:num>
  <w:num w:numId="39">
    <w:abstractNumId w:val="35"/>
  </w:num>
  <w:num w:numId="40">
    <w:abstractNumId w:val="10"/>
  </w:num>
  <w:num w:numId="41">
    <w:abstractNumId w:val="30"/>
  </w:num>
  <w:num w:numId="42">
    <w:abstractNumId w:val="9"/>
  </w:num>
  <w:num w:numId="43">
    <w:abstractNumId w:val="4"/>
  </w:num>
  <w:num w:numId="44">
    <w:abstractNumId w:val="2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88F"/>
    <w:rsid w:val="00066B13"/>
    <w:rsid w:val="0008385A"/>
    <w:rsid w:val="000910C7"/>
    <w:rsid w:val="000B27FF"/>
    <w:rsid w:val="000E2B3B"/>
    <w:rsid w:val="000F60CA"/>
    <w:rsid w:val="0012057A"/>
    <w:rsid w:val="00142680"/>
    <w:rsid w:val="001A330B"/>
    <w:rsid w:val="001A34CF"/>
    <w:rsid w:val="001C21A6"/>
    <w:rsid w:val="001C4AF7"/>
    <w:rsid w:val="001D1900"/>
    <w:rsid w:val="001D4763"/>
    <w:rsid w:val="001E50EE"/>
    <w:rsid w:val="001F2374"/>
    <w:rsid w:val="002541CE"/>
    <w:rsid w:val="00275F6F"/>
    <w:rsid w:val="00290632"/>
    <w:rsid w:val="00292B1C"/>
    <w:rsid w:val="003132FA"/>
    <w:rsid w:val="003804AF"/>
    <w:rsid w:val="003E5980"/>
    <w:rsid w:val="003F66EF"/>
    <w:rsid w:val="004201D0"/>
    <w:rsid w:val="00424BF3"/>
    <w:rsid w:val="004375B9"/>
    <w:rsid w:val="004733E0"/>
    <w:rsid w:val="004C41EC"/>
    <w:rsid w:val="004E2ECE"/>
    <w:rsid w:val="004E4CAB"/>
    <w:rsid w:val="004E64C3"/>
    <w:rsid w:val="004E6BE9"/>
    <w:rsid w:val="004F15DD"/>
    <w:rsid w:val="004F2CA4"/>
    <w:rsid w:val="005046FB"/>
    <w:rsid w:val="00513C50"/>
    <w:rsid w:val="00514E04"/>
    <w:rsid w:val="00542723"/>
    <w:rsid w:val="00545FD1"/>
    <w:rsid w:val="00560180"/>
    <w:rsid w:val="00565C9A"/>
    <w:rsid w:val="005B276C"/>
    <w:rsid w:val="005D1304"/>
    <w:rsid w:val="005E33B9"/>
    <w:rsid w:val="005F4BF4"/>
    <w:rsid w:val="00606E35"/>
    <w:rsid w:val="00607467"/>
    <w:rsid w:val="006200FD"/>
    <w:rsid w:val="006216CC"/>
    <w:rsid w:val="006324AD"/>
    <w:rsid w:val="00695BF5"/>
    <w:rsid w:val="006D0130"/>
    <w:rsid w:val="006D1FF7"/>
    <w:rsid w:val="006E6D09"/>
    <w:rsid w:val="00714F81"/>
    <w:rsid w:val="007363E3"/>
    <w:rsid w:val="00755E96"/>
    <w:rsid w:val="00761A2F"/>
    <w:rsid w:val="00772818"/>
    <w:rsid w:val="00772F53"/>
    <w:rsid w:val="00786696"/>
    <w:rsid w:val="0079154E"/>
    <w:rsid w:val="007A099A"/>
    <w:rsid w:val="007D7B09"/>
    <w:rsid w:val="00810A23"/>
    <w:rsid w:val="008303C5"/>
    <w:rsid w:val="008308F7"/>
    <w:rsid w:val="00834A38"/>
    <w:rsid w:val="0083732E"/>
    <w:rsid w:val="00866731"/>
    <w:rsid w:val="00893EED"/>
    <w:rsid w:val="008A1004"/>
    <w:rsid w:val="008B7CD8"/>
    <w:rsid w:val="009353A3"/>
    <w:rsid w:val="009377A1"/>
    <w:rsid w:val="00955239"/>
    <w:rsid w:val="009738A1"/>
    <w:rsid w:val="00974CE3"/>
    <w:rsid w:val="00995E1A"/>
    <w:rsid w:val="009A1D4F"/>
    <w:rsid w:val="00A27FF0"/>
    <w:rsid w:val="00A376BA"/>
    <w:rsid w:val="00A457A6"/>
    <w:rsid w:val="00A523EE"/>
    <w:rsid w:val="00A66AC9"/>
    <w:rsid w:val="00AA24F2"/>
    <w:rsid w:val="00AE0EA6"/>
    <w:rsid w:val="00B0575A"/>
    <w:rsid w:val="00B478E8"/>
    <w:rsid w:val="00B47FED"/>
    <w:rsid w:val="00B57410"/>
    <w:rsid w:val="00B8049B"/>
    <w:rsid w:val="00B8271C"/>
    <w:rsid w:val="00B85FDF"/>
    <w:rsid w:val="00BA18E2"/>
    <w:rsid w:val="00BA209E"/>
    <w:rsid w:val="00BA2157"/>
    <w:rsid w:val="00BB1B27"/>
    <w:rsid w:val="00C027BC"/>
    <w:rsid w:val="00C12760"/>
    <w:rsid w:val="00C35D88"/>
    <w:rsid w:val="00C3623F"/>
    <w:rsid w:val="00C61DDF"/>
    <w:rsid w:val="00C72EB7"/>
    <w:rsid w:val="00C83007"/>
    <w:rsid w:val="00CE703B"/>
    <w:rsid w:val="00CF0CCE"/>
    <w:rsid w:val="00CF386C"/>
    <w:rsid w:val="00D01E6B"/>
    <w:rsid w:val="00D05DB5"/>
    <w:rsid w:val="00D17463"/>
    <w:rsid w:val="00D26D73"/>
    <w:rsid w:val="00D36D09"/>
    <w:rsid w:val="00D47F42"/>
    <w:rsid w:val="00D55E14"/>
    <w:rsid w:val="00D67E9B"/>
    <w:rsid w:val="00D73CE2"/>
    <w:rsid w:val="00D97A03"/>
    <w:rsid w:val="00DD393C"/>
    <w:rsid w:val="00E07A16"/>
    <w:rsid w:val="00E40CA9"/>
    <w:rsid w:val="00E56C42"/>
    <w:rsid w:val="00E76F50"/>
    <w:rsid w:val="00E84132"/>
    <w:rsid w:val="00E93932"/>
    <w:rsid w:val="00E9779C"/>
    <w:rsid w:val="00EF4C26"/>
    <w:rsid w:val="00F05774"/>
    <w:rsid w:val="00F1212F"/>
    <w:rsid w:val="00F26034"/>
    <w:rsid w:val="00F40E31"/>
    <w:rsid w:val="00F90C31"/>
    <w:rsid w:val="00FA46DB"/>
    <w:rsid w:val="00FB7877"/>
    <w:rsid w:val="00FC3E2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DC2FB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0B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E2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7</cp:revision>
  <cp:lastPrinted>2019-07-14T04:52:00Z</cp:lastPrinted>
  <dcterms:created xsi:type="dcterms:W3CDTF">2019-08-26T11:14:00Z</dcterms:created>
  <dcterms:modified xsi:type="dcterms:W3CDTF">2019-10-02T03:52:00Z</dcterms:modified>
</cp:coreProperties>
</file>