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021384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94AB70" wp14:editId="038196BF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1384" w:rsidRPr="00A1302D" w:rsidRDefault="00021384" w:rsidP="0002138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021384" w:rsidRPr="00A1302D" w:rsidRDefault="00021384" w:rsidP="0002138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21384" w:rsidRPr="00A1302D" w:rsidRDefault="00021384" w:rsidP="0002138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21384" w:rsidRPr="00A1302D" w:rsidRDefault="00021384" w:rsidP="0002138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021384" w:rsidRDefault="00021384" w:rsidP="0002138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021384" w:rsidRDefault="00021384" w:rsidP="00021384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021384" w:rsidRPr="00F72999" w:rsidRDefault="00021384" w:rsidP="00021384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4AB70" id="Rectangle 45127" o:spid="_x0000_s1026" style="position:absolute;margin-left:168pt;margin-top:7pt;width:363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021384" w:rsidRPr="00A1302D" w:rsidRDefault="00021384" w:rsidP="0002138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021384" w:rsidRPr="00A1302D" w:rsidRDefault="00021384" w:rsidP="0002138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21384" w:rsidRPr="00A1302D" w:rsidRDefault="00021384" w:rsidP="0002138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21384" w:rsidRPr="00A1302D" w:rsidRDefault="00021384" w:rsidP="0002138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021384" w:rsidRDefault="00021384" w:rsidP="00021384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021384" w:rsidRDefault="00021384" w:rsidP="0002138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021384" w:rsidRPr="00F72999" w:rsidRDefault="00021384" w:rsidP="0002138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80D390" wp14:editId="7240FB4C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021384" w:rsidRPr="001F1527" w:rsidRDefault="0002138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021384" w:rsidRPr="001F1527" w:rsidRDefault="00021384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021384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Pr="00B94673" w:rsidRDefault="00021384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021384" w:rsidRDefault="00021384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021384" w:rsidRPr="00E07A16" w:rsidRDefault="00021384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021384" w:rsidRPr="00FC473A" w:rsidTr="00CF02F5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Pr="001F1527" w:rsidRDefault="0002138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021384" w:rsidRPr="00FA46DB" w:rsidRDefault="00021384" w:rsidP="00CF02F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021384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Pr="001F1527" w:rsidRDefault="0002138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021384" w:rsidRPr="00CF02F5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021384" w:rsidRPr="00C33C01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C33C01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WA1 - INTERPRET MODULE INTEGRATION REQUIREMENT </w:t>
            </w:r>
          </w:p>
          <w:p w:rsidR="00021384" w:rsidRPr="00CF02F5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021384" w:rsidRPr="00FC473A" w:rsidTr="00FA6CD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Pr="00FA46DB" w:rsidRDefault="00F759E7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021384" w:rsidRPr="00CF02F5" w:rsidRDefault="00021384" w:rsidP="00FA6CD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CF02F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 PANGKALAN</w:t>
            </w:r>
            <w:r w:rsidR="00FA6CD6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CF02F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DATA DAN APLIKASI WEB </w:t>
            </w:r>
          </w:p>
        </w:tc>
      </w:tr>
      <w:tr w:rsidR="00021384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Default="0002138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021384" w:rsidRPr="00CF02F5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021384" w:rsidRPr="00CF02F5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CF02F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021384" w:rsidRPr="00FC473A" w:rsidTr="00CF02F5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021384" w:rsidRPr="001F1527" w:rsidRDefault="0002138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021384" w:rsidRPr="00C33C01" w:rsidRDefault="00021384" w:rsidP="00CF02F5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C33C01">
              <w:rPr>
                <w:rFonts w:ascii="Arial" w:hAnsi="Arial" w:cs="Arial"/>
                <w:sz w:val="24"/>
                <w:szCs w:val="24"/>
              </w:rPr>
              <w:t>K1 INTERPRET MODULE INTEGRATION REQUIREMENT</w:t>
            </w:r>
          </w:p>
        </w:tc>
      </w:tr>
      <w:tr w:rsidR="00021384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1384" w:rsidRPr="001F1527" w:rsidRDefault="0002138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21384" w:rsidRDefault="00CF02F5" w:rsidP="00CF02F5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1.3</w:t>
            </w:r>
            <w:r>
              <w:rPr>
                <w:rFonts w:ascii="Arial" w:hAnsi="Arial" w:cs="Arial"/>
                <w:bCs/>
                <w:sz w:val="24"/>
                <w:lang w:val="en-GB" w:eastAsia="en-US"/>
              </w:rPr>
              <w:tab/>
              <w:t>INTEGRATION MODULE REQUIREMENT SUCH AS:</w:t>
            </w:r>
          </w:p>
          <w:p w:rsidR="00CF02F5" w:rsidRDefault="00CF02F5" w:rsidP="00F4191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MODULE TO BE INTEGRATED</w:t>
            </w:r>
          </w:p>
          <w:p w:rsidR="00CF02F5" w:rsidRDefault="00CF02F5" w:rsidP="00F4191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LEVEL OF INTEGRATION</w:t>
            </w:r>
          </w:p>
          <w:p w:rsidR="00CF02F5" w:rsidRPr="00CF02F5" w:rsidRDefault="00CF02F5" w:rsidP="00F4191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INTEGRATION POINT</w:t>
            </w:r>
          </w:p>
        </w:tc>
      </w:tr>
      <w:tr w:rsidR="00021384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384" w:rsidRPr="00565C9A" w:rsidRDefault="00021384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384" w:rsidRPr="00293B64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384" w:rsidRPr="00565C9A" w:rsidRDefault="00CD0CF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IT-010-3:2016-C03/P(2/19</w:t>
            </w:r>
            <w:r w:rsidR="00021384"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21384" w:rsidRPr="00565C9A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1079B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021384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384" w:rsidRPr="00565C9A" w:rsidRDefault="00021384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384" w:rsidRPr="00293B64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384" w:rsidRPr="00565C9A" w:rsidRDefault="002D567D" w:rsidP="005266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</w:t>
            </w:r>
            <w:r w:rsidR="0052661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2/12</w:t>
            </w:r>
            <w:r w:rsidR="00021384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384" w:rsidRPr="00CB7D82" w:rsidRDefault="0002138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527173" w:rsidRDefault="00761A2F"/>
    <w:p w:rsidR="00290632" w:rsidRPr="00527173" w:rsidRDefault="00290632"/>
    <w:p w:rsidR="00290632" w:rsidRPr="00527173" w:rsidRDefault="00290632"/>
    <w:p w:rsidR="00D17463" w:rsidRPr="00527173" w:rsidRDefault="00D1746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CF02F5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02F5" w:rsidRPr="007D7EC2" w:rsidRDefault="00CF02F5" w:rsidP="00CF02F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02F5" w:rsidRPr="007D7EC2" w:rsidRDefault="00CF02F5" w:rsidP="00CF02F5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CF02F5" w:rsidRPr="007D7EC2" w:rsidRDefault="00CF02F5" w:rsidP="00CF02F5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02F5" w:rsidRPr="007D7EC2" w:rsidRDefault="00CF02F5" w:rsidP="00CF02F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CF02F5" w:rsidRPr="007D7EC2" w:rsidRDefault="00CF02F5" w:rsidP="00CF02F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P(2/12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2F5" w:rsidRPr="007D7EC2" w:rsidRDefault="00CF02F5" w:rsidP="00CF02F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CF02F5" w:rsidRPr="007D7EC2" w:rsidRDefault="00CF02F5" w:rsidP="00CF02F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7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B528A9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CF02F5" w:rsidRDefault="00CF02F5" w:rsidP="00350E46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CF02F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KEPERLUAN INTEGRASI MODUL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350E46" w:rsidRPr="00C33C01" w:rsidRDefault="00CF02F5" w:rsidP="00F4191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="00350E46">
              <w:rPr>
                <w:rFonts w:ascii="Arial" w:hAnsi="Arial" w:cs="Arial"/>
                <w:bCs/>
                <w:sz w:val="24"/>
                <w:szCs w:val="24"/>
                <w:lang w:val="ms-MY"/>
              </w:rPr>
              <w:t>enaraikan keperluan integrasi</w:t>
            </w:r>
            <w:r w:rsidR="008A73D3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modul</w:t>
            </w:r>
          </w:p>
          <w:p w:rsidR="00C33C01" w:rsidRPr="00C33C01" w:rsidRDefault="00C33C01" w:rsidP="00F4191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aras integrasi</w:t>
            </w:r>
          </w:p>
          <w:p w:rsidR="00C33C01" w:rsidRPr="00C33C01" w:rsidRDefault="00C33C01" w:rsidP="00F4191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Terangkan maksud titik integrasi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526611" w:rsidRDefault="00526611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6200FD" w:rsidP="00160B4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FE1C33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528A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526611" w:rsidRDefault="00526611" w:rsidP="00160B4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160B4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KPD3024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T(2/12</w:t>
            </w: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C33C01" w:rsidRPr="00527173" w:rsidRDefault="00C33C01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C33C01" w:rsidRPr="00527173" w:rsidRDefault="00C33C01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52661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CF02F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CF02F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1C21A6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527173" w:rsidRDefault="00B47FED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350E46" w:rsidRPr="00350E46" w:rsidRDefault="00350E46" w:rsidP="00350E46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350E46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KEPERLUAN INTEGRASI</w:t>
            </w:r>
            <w:r w:rsidR="00CF02F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MODUL</w:t>
            </w:r>
          </w:p>
          <w:p w:rsidR="00B47FED" w:rsidRPr="00527173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527173" w:rsidRDefault="00B47FED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C33C01" w:rsidRPr="00C33C01" w:rsidRDefault="00C33C01" w:rsidP="00F4191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keperluan integrasi modul</w:t>
            </w:r>
          </w:p>
          <w:p w:rsidR="00C33C01" w:rsidRPr="00C33C01" w:rsidRDefault="00C33C01" w:rsidP="00F4191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aras integrasi</w:t>
            </w:r>
          </w:p>
          <w:p w:rsidR="008A73D3" w:rsidRPr="00C33C01" w:rsidRDefault="00C33C01" w:rsidP="00F4191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33C01">
              <w:rPr>
                <w:rFonts w:ascii="Arial" w:eastAsia="Arial" w:hAnsi="Arial" w:cs="Arial"/>
                <w:sz w:val="24"/>
                <w:szCs w:val="24"/>
                <w:lang w:val="ms-MY"/>
              </w:rPr>
              <w:t>Terangkan maksud titik integrasi</w:t>
            </w:r>
            <w:r w:rsidRPr="00C33C0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527173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C33C0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C33C01" w:rsidRDefault="005E1EC3" w:rsidP="00F4191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keperluan integrasi modul?</w:t>
            </w:r>
          </w:p>
          <w:p w:rsidR="005E1EC3" w:rsidRDefault="005E1EC3" w:rsidP="00F4191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aras dalam integrasi modul?</w:t>
            </w:r>
          </w:p>
          <w:p w:rsidR="005E1EC3" w:rsidRPr="00C33C01" w:rsidRDefault="005E1EC3" w:rsidP="005E1EC3">
            <w:pPr>
              <w:pStyle w:val="ListParagraph"/>
              <w:spacing w:after="0" w:line="360" w:lineRule="auto"/>
              <w:ind w:left="108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73D3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8A73D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527173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27173" w:rsidRDefault="00513C50" w:rsidP="008661A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8661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CF02F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27173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CF02F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513C50" w:rsidRPr="00527173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8A73D3">
        <w:trPr>
          <w:cantSplit/>
          <w:trHeight w:val="12083"/>
        </w:trPr>
        <w:tc>
          <w:tcPr>
            <w:tcW w:w="3213" w:type="dxa"/>
          </w:tcPr>
          <w:p w:rsidR="00513C50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350E46" w:rsidRPr="00527173" w:rsidRDefault="00350E46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C33C01" w:rsidRPr="00C33C01" w:rsidRDefault="00C33C01" w:rsidP="00F4191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keperluan integrasi modul</w:t>
            </w:r>
          </w:p>
          <w:p w:rsidR="00350E46" w:rsidRDefault="00350E46" w:rsidP="00350E4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bCs/>
                <w:szCs w:val="24"/>
                <w:lang w:val="ms-MY"/>
              </w:rPr>
            </w:pPr>
          </w:p>
          <w:p w:rsidR="00350E46" w:rsidRDefault="00350E46" w:rsidP="00350E4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bCs/>
                <w:szCs w:val="24"/>
                <w:lang w:val="ms-MY"/>
              </w:rPr>
            </w:pPr>
          </w:p>
          <w:p w:rsidR="00350E46" w:rsidRDefault="00350E46" w:rsidP="00350E4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bCs/>
                <w:szCs w:val="24"/>
                <w:lang w:val="ms-MY"/>
              </w:rPr>
            </w:pPr>
          </w:p>
          <w:p w:rsidR="00350E46" w:rsidRPr="00350E46" w:rsidRDefault="00350E46" w:rsidP="00350E4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Cs w:val="24"/>
                <w:lang w:val="ms-MY"/>
              </w:rPr>
            </w:pPr>
          </w:p>
          <w:p w:rsidR="00513C50" w:rsidRPr="00527173" w:rsidRDefault="00513C50" w:rsidP="00526611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513C50" w:rsidRPr="00527173" w:rsidRDefault="00513C5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D05DB5" w:rsidRDefault="00D05DB5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350E46" w:rsidRPr="00527173" w:rsidRDefault="00350E46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810A23" w:rsidRPr="00527173" w:rsidRDefault="005E1EC3" w:rsidP="00F41919">
            <w:pPr>
              <w:pStyle w:val="Default"/>
              <w:numPr>
                <w:ilvl w:val="0"/>
                <w:numId w:val="7"/>
              </w:numPr>
              <w:spacing w:line="360" w:lineRule="auto"/>
              <w:ind w:left="39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526611">
              <w:rPr>
                <w:sz w:val="22"/>
                <w:szCs w:val="22"/>
              </w:rPr>
              <w:t>eperluan integrasi modul merangkumi</w:t>
            </w:r>
            <w:r w:rsidR="001A330B" w:rsidRPr="00527173">
              <w:rPr>
                <w:sz w:val="22"/>
                <w:szCs w:val="22"/>
              </w:rPr>
              <w:t>:</w:t>
            </w:r>
          </w:p>
          <w:p w:rsidR="001A330B" w:rsidRPr="00527173" w:rsidRDefault="00350E46" w:rsidP="00F41919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 integrasi</w:t>
            </w:r>
          </w:p>
          <w:p w:rsidR="001A330B" w:rsidRPr="00527173" w:rsidRDefault="00350E46" w:rsidP="00F41919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Aras integrasi</w:t>
            </w:r>
          </w:p>
          <w:p w:rsidR="001A330B" w:rsidRPr="00527173" w:rsidRDefault="00350E46" w:rsidP="00F41919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Titik integrasi</w:t>
            </w:r>
          </w:p>
          <w:p w:rsidR="001A330B" w:rsidRDefault="001A330B" w:rsidP="00350E46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</w:p>
          <w:p w:rsidR="008661A4" w:rsidRPr="005E1EC3" w:rsidRDefault="005E1EC3" w:rsidP="00F4191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91"/>
              <w:jc w:val="both"/>
              <w:rPr>
                <w:rFonts w:ascii="Arial" w:hAnsi="Arial" w:cs="Arial"/>
                <w:lang w:val="ms-MY" w:eastAsia="en-US"/>
              </w:rPr>
            </w:pPr>
            <w:r w:rsidRPr="005E1EC3">
              <w:rPr>
                <w:rFonts w:ascii="Arial" w:hAnsi="Arial" w:cs="Arial"/>
                <w:lang w:val="ms-MY" w:eastAsia="en-US"/>
              </w:rPr>
              <w:t>C</w:t>
            </w:r>
            <w:r w:rsidR="008661A4" w:rsidRPr="005E1EC3">
              <w:rPr>
                <w:rFonts w:ascii="Arial" w:hAnsi="Arial" w:cs="Arial"/>
                <w:lang w:val="ms-MY" w:eastAsia="en-US"/>
              </w:rPr>
              <w:t>ontoh jenis-jenis modul yang terlibat:</w:t>
            </w:r>
          </w:p>
          <w:p w:rsidR="00350E46" w:rsidRPr="00350E46" w:rsidRDefault="00350E46" w:rsidP="00F419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  <w:r w:rsidRPr="00350E46">
              <w:rPr>
                <w:rFonts w:ascii="Arial" w:hAnsi="Arial" w:cs="Arial"/>
                <w:lang w:val="ms-MY" w:eastAsia="en-US"/>
              </w:rPr>
              <w:t xml:space="preserve">Email </w:t>
            </w:r>
          </w:p>
          <w:p w:rsidR="00350E46" w:rsidRPr="00350E46" w:rsidRDefault="00350E46" w:rsidP="00F419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  <w:r w:rsidRPr="00350E46">
              <w:rPr>
                <w:rFonts w:ascii="Arial" w:hAnsi="Arial" w:cs="Arial"/>
                <w:lang w:val="ms-MY" w:eastAsia="en-US"/>
              </w:rPr>
              <w:t xml:space="preserve">Domain </w:t>
            </w:r>
          </w:p>
          <w:p w:rsidR="00350E46" w:rsidRPr="00350E46" w:rsidRDefault="00350E46" w:rsidP="00F419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  <w:r w:rsidRPr="00350E46">
              <w:rPr>
                <w:rFonts w:ascii="Arial" w:hAnsi="Arial" w:cs="Arial"/>
                <w:lang w:val="ms-MY" w:eastAsia="en-US"/>
              </w:rPr>
              <w:t xml:space="preserve">Pangkalan data </w:t>
            </w:r>
          </w:p>
          <w:p w:rsidR="00350E46" w:rsidRPr="00350E46" w:rsidRDefault="00350E46" w:rsidP="00F419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  <w:r w:rsidRPr="00350E46">
              <w:rPr>
                <w:rFonts w:ascii="Arial" w:hAnsi="Arial" w:cs="Arial"/>
                <w:lang w:val="ms-MY" w:eastAsia="en-US"/>
              </w:rPr>
              <w:t xml:space="preserve">Fail </w:t>
            </w:r>
          </w:p>
          <w:p w:rsidR="001A330B" w:rsidRPr="00527173" w:rsidRDefault="001A330B" w:rsidP="00810A23">
            <w:pPr>
              <w:pStyle w:val="Default"/>
              <w:spacing w:line="360" w:lineRule="auto"/>
              <w:jc w:val="both"/>
              <w:rPr>
                <w:bCs/>
              </w:rPr>
            </w:pPr>
          </w:p>
          <w:p w:rsidR="00810A23" w:rsidRPr="00A13514" w:rsidRDefault="00810A23" w:rsidP="00526611">
            <w:pPr>
              <w:pStyle w:val="Default"/>
              <w:jc w:val="both"/>
            </w:pPr>
          </w:p>
        </w:tc>
        <w:tc>
          <w:tcPr>
            <w:tcW w:w="2126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vAlign w:val="center"/>
          </w:tcPr>
          <w:p w:rsidR="00513C50" w:rsidRPr="00527173" w:rsidRDefault="005E1EC3" w:rsidP="008A7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8A73D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Pr="00527173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8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3213"/>
        <w:gridCol w:w="3041"/>
        <w:gridCol w:w="550"/>
        <w:gridCol w:w="35"/>
        <w:gridCol w:w="1927"/>
        <w:gridCol w:w="199"/>
        <w:gridCol w:w="1502"/>
        <w:gridCol w:w="306"/>
      </w:tblGrid>
      <w:tr w:rsidR="00C929E6" w:rsidRPr="00527173" w:rsidTr="00C929E6">
        <w:trPr>
          <w:gridBefore w:val="1"/>
          <w:wBefore w:w="29" w:type="dxa"/>
          <w:cantSplit/>
          <w:trHeight w:val="570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E6" w:rsidRPr="00C929E6" w:rsidRDefault="00C929E6" w:rsidP="00C929E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929E6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929E6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C929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P(2/12) PM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E6" w:rsidRPr="00C929E6" w:rsidRDefault="00C929E6" w:rsidP="00C929E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929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929E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929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Drp / </w:t>
            </w:r>
            <w:r w:rsidRPr="00C929E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929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526611" w:rsidRPr="00527173" w:rsidTr="00C929E6">
        <w:trPr>
          <w:gridBefore w:val="1"/>
          <w:wBefore w:w="29" w:type="dxa"/>
          <w:cantSplit/>
          <w:trHeight w:val="660"/>
        </w:trPr>
        <w:tc>
          <w:tcPr>
            <w:tcW w:w="3213" w:type="dxa"/>
            <w:vAlign w:val="center"/>
          </w:tcPr>
          <w:p w:rsidR="00526611" w:rsidRPr="00C929E6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929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26611" w:rsidRPr="00C929E6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929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TOPIC)</w:t>
            </w:r>
          </w:p>
        </w:tc>
        <w:tc>
          <w:tcPr>
            <w:tcW w:w="3626" w:type="dxa"/>
            <w:gridSpan w:val="3"/>
            <w:vAlign w:val="center"/>
          </w:tcPr>
          <w:p w:rsidR="00526611" w:rsidRPr="00C929E6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929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26611" w:rsidRPr="00C929E6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929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gridSpan w:val="2"/>
            <w:vAlign w:val="center"/>
          </w:tcPr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gridSpan w:val="2"/>
            <w:vAlign w:val="center"/>
          </w:tcPr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26611" w:rsidRPr="00527173" w:rsidTr="00C929E6">
        <w:trPr>
          <w:gridBefore w:val="1"/>
          <w:wBefore w:w="29" w:type="dxa"/>
          <w:cantSplit/>
          <w:trHeight w:val="12083"/>
        </w:trPr>
        <w:tc>
          <w:tcPr>
            <w:tcW w:w="3213" w:type="dxa"/>
          </w:tcPr>
          <w:p w:rsidR="00526611" w:rsidRPr="00C929E6" w:rsidRDefault="00526611" w:rsidP="005113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929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929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526611" w:rsidRPr="00C929E6" w:rsidRDefault="00526611" w:rsidP="005113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5E1EC3" w:rsidRPr="00C33C01" w:rsidRDefault="005E1EC3" w:rsidP="00F4191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aras integrasi</w:t>
            </w: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C929E6" w:rsidRPr="00C929E6" w:rsidRDefault="00C929E6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26611" w:rsidRPr="00C929E6" w:rsidRDefault="00526611" w:rsidP="0051138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E1EC3" w:rsidRPr="00C33C01" w:rsidRDefault="005E1EC3" w:rsidP="00F4191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C33C01">
              <w:rPr>
                <w:rFonts w:ascii="Arial" w:eastAsia="Arial" w:hAnsi="Arial" w:cs="Arial"/>
                <w:sz w:val="24"/>
                <w:szCs w:val="24"/>
                <w:lang w:val="ms-MY"/>
              </w:rPr>
              <w:t>Terangkan maksud titik integrasi</w:t>
            </w:r>
            <w:r w:rsidRPr="00C33C01">
              <w:rPr>
                <w:rFonts w:ascii="Arial" w:hAnsi="Arial" w:cs="Arial"/>
                <w:bCs/>
                <w:szCs w:val="24"/>
                <w:lang w:val="ms-MY"/>
              </w:rPr>
              <w:t xml:space="preserve"> </w:t>
            </w:r>
          </w:p>
          <w:p w:rsidR="00526611" w:rsidRPr="00C929E6" w:rsidRDefault="00526611" w:rsidP="005113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  <w:gridSpan w:val="3"/>
          </w:tcPr>
          <w:p w:rsidR="00526611" w:rsidRPr="00C929E6" w:rsidRDefault="00526611" w:rsidP="005113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C929E6" w:rsidRDefault="00526611" w:rsidP="005113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C929E6" w:rsidRDefault="00526611" w:rsidP="00511383">
            <w:pPr>
              <w:pStyle w:val="Default"/>
              <w:spacing w:line="360" w:lineRule="auto"/>
              <w:jc w:val="both"/>
              <w:rPr>
                <w:bCs/>
              </w:rPr>
            </w:pPr>
          </w:p>
          <w:p w:rsidR="00526611" w:rsidRPr="00C929E6" w:rsidRDefault="00C929E6" w:rsidP="00F41919">
            <w:pPr>
              <w:pStyle w:val="Default"/>
              <w:numPr>
                <w:ilvl w:val="0"/>
                <w:numId w:val="8"/>
              </w:numPr>
              <w:spacing w:line="360" w:lineRule="auto"/>
              <w:ind w:left="364" w:hanging="284"/>
              <w:jc w:val="both"/>
              <w:rPr>
                <w:rFonts w:eastAsia="Times New Roman"/>
                <w:i/>
                <w:color w:val="auto"/>
              </w:rPr>
            </w:pPr>
            <w:r w:rsidRPr="00C929E6">
              <w:rPr>
                <w:rFonts w:eastAsia="Times New Roman"/>
                <w:color w:val="auto"/>
              </w:rPr>
              <w:t>Nyatakan a</w:t>
            </w:r>
            <w:r w:rsidR="00526611" w:rsidRPr="00C929E6">
              <w:rPr>
                <w:rFonts w:eastAsia="Times New Roman"/>
                <w:color w:val="auto"/>
              </w:rPr>
              <w:t>ras</w:t>
            </w:r>
            <w:r w:rsidRPr="00C929E6">
              <w:rPr>
                <w:rFonts w:eastAsia="Times New Roman"/>
                <w:color w:val="auto"/>
              </w:rPr>
              <w:t xml:space="preserve"> integrasi</w:t>
            </w:r>
            <w:r w:rsidR="00526611" w:rsidRPr="00C929E6">
              <w:rPr>
                <w:rFonts w:eastAsia="Times New Roman"/>
                <w:color w:val="auto"/>
              </w:rPr>
              <w:t xml:space="preserve"> terdiri daripada </w:t>
            </w:r>
            <w:r w:rsidR="00526611" w:rsidRPr="00C929E6">
              <w:rPr>
                <w:rFonts w:eastAsia="Times New Roman"/>
                <w:i/>
                <w:color w:val="auto"/>
              </w:rPr>
              <w:t xml:space="preserve">data level, application interface level, method level dan user interface level. </w:t>
            </w:r>
          </w:p>
          <w:p w:rsidR="00526611" w:rsidRPr="00C929E6" w:rsidRDefault="00C929E6" w:rsidP="00511383">
            <w:pPr>
              <w:pStyle w:val="Default"/>
              <w:spacing w:line="360" w:lineRule="auto"/>
              <w:jc w:val="both"/>
              <w:rPr>
                <w:bCs/>
              </w:rPr>
            </w:pPr>
            <w:r w:rsidRPr="00C929E6">
              <w:rPr>
                <w:bCs/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0D198C28" wp14:editId="282281CC">
                  <wp:simplePos x="0" y="0"/>
                  <wp:positionH relativeFrom="column">
                    <wp:posOffset>-537745</wp:posOffset>
                  </wp:positionH>
                  <wp:positionV relativeFrom="paragraph">
                    <wp:posOffset>144422</wp:posOffset>
                  </wp:positionV>
                  <wp:extent cx="3440316" cy="2068647"/>
                  <wp:effectExtent l="19050" t="19050" r="27305" b="273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316" cy="2068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6611" w:rsidRPr="00C929E6" w:rsidRDefault="00526611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526611" w:rsidRPr="00C929E6" w:rsidRDefault="00526611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526611" w:rsidRPr="00C929E6" w:rsidRDefault="00526611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526611" w:rsidRPr="00C929E6" w:rsidRDefault="00526611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C929E6" w:rsidRPr="00C929E6" w:rsidRDefault="00C929E6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C929E6" w:rsidRPr="00C929E6" w:rsidRDefault="00C929E6" w:rsidP="00511383">
            <w:pPr>
              <w:rPr>
                <w:sz w:val="24"/>
                <w:szCs w:val="24"/>
                <w:lang w:val="ms-MY" w:eastAsia="en-US"/>
              </w:rPr>
            </w:pPr>
          </w:p>
          <w:p w:rsidR="00C929E6" w:rsidRDefault="006E4E26" w:rsidP="006E4E2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Rajah 1</w:t>
            </w:r>
          </w:p>
          <w:p w:rsidR="00C929E6" w:rsidRPr="00C929E6" w:rsidRDefault="00C929E6" w:rsidP="0051138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Default="00C929E6" w:rsidP="00F4191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29E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Terangkan maksud titik integrasi sebagai </w:t>
            </w:r>
            <w:r w:rsidR="00526611" w:rsidRPr="00C929E6">
              <w:rPr>
                <w:rFonts w:ascii="Arial" w:hAnsi="Arial" w:cs="Arial"/>
                <w:sz w:val="24"/>
                <w:szCs w:val="24"/>
              </w:rPr>
              <w:t xml:space="preserve">suatu antara muka yang digunakan apabila perisian menerima input daripada pengguna. </w:t>
            </w:r>
          </w:p>
          <w:p w:rsidR="00C929E6" w:rsidRPr="00C929E6" w:rsidRDefault="00C929E6" w:rsidP="00C929E6">
            <w:pPr>
              <w:pStyle w:val="ListParagraph"/>
              <w:spacing w:after="0"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929E6" w:rsidRPr="00C929E6" w:rsidRDefault="00C929E6" w:rsidP="00F4191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29E6">
              <w:rPr>
                <w:rFonts w:ascii="Arial" w:hAnsi="Arial" w:cs="Arial"/>
                <w:sz w:val="24"/>
                <w:szCs w:val="24"/>
              </w:rPr>
              <w:t xml:space="preserve">Berikan contoh titik integrasi seperti halaman </w:t>
            </w:r>
            <w:r w:rsidRPr="00C929E6">
              <w:rPr>
                <w:rFonts w:ascii="Arial" w:hAnsi="Arial" w:cs="Arial"/>
                <w:i/>
                <w:sz w:val="24"/>
                <w:szCs w:val="24"/>
              </w:rPr>
              <w:t>log in</w:t>
            </w:r>
            <w:r w:rsidRPr="00C929E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6611" w:rsidRPr="00C929E6" w:rsidRDefault="00526611" w:rsidP="00511383">
            <w:pPr>
              <w:jc w:val="center"/>
              <w:rPr>
                <w:sz w:val="24"/>
                <w:szCs w:val="24"/>
                <w:lang w:val="ms-MY" w:eastAsia="en-US"/>
              </w:rPr>
            </w:pPr>
          </w:p>
        </w:tc>
        <w:tc>
          <w:tcPr>
            <w:tcW w:w="2126" w:type="dxa"/>
            <w:gridSpan w:val="2"/>
          </w:tcPr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gridSpan w:val="2"/>
          </w:tcPr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26611" w:rsidRPr="00527173" w:rsidRDefault="00526611" w:rsidP="005113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B57410" w:rsidRPr="00527173" w:rsidTr="00C929E6">
        <w:trPr>
          <w:gridAfter w:val="1"/>
          <w:wAfter w:w="306" w:type="dxa"/>
          <w:cantSplit/>
          <w:trHeight w:val="570"/>
        </w:trPr>
        <w:tc>
          <w:tcPr>
            <w:tcW w:w="628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1079B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1079B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1079B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5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="001079B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1079B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:7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C929E6">
        <w:trPr>
          <w:gridAfter w:val="1"/>
          <w:wAfter w:w="306" w:type="dxa"/>
          <w:cantSplit/>
          <w:trHeight w:val="350"/>
        </w:trPr>
        <w:tc>
          <w:tcPr>
            <w:tcW w:w="6283" w:type="dxa"/>
            <w:gridSpan w:val="3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gridSpan w:val="3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gridSpan w:val="2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8A73D3">
        <w:trPr>
          <w:gridAfter w:val="1"/>
          <w:wAfter w:w="306" w:type="dxa"/>
          <w:cantSplit/>
          <w:trHeight w:val="11767"/>
        </w:trPr>
        <w:tc>
          <w:tcPr>
            <w:tcW w:w="6283" w:type="dxa"/>
            <w:gridSpan w:val="3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F4191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F4191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F4191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F4191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527173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6D17FD">
              <w:rPr>
                <w:rFonts w:ascii="Arial" w:hAnsi="Arial" w:cs="Arial"/>
                <w:sz w:val="24"/>
                <w:szCs w:val="24"/>
              </w:rPr>
              <w:t>Nyatakan aras integrasi</w:t>
            </w:r>
          </w:p>
          <w:p w:rsidR="005D1304" w:rsidRPr="00527173" w:rsidRDefault="00C61DDF" w:rsidP="00C6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1A330B" w:rsidRPr="008A73D3" w:rsidRDefault="006D17FD" w:rsidP="00F41919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 w:hanging="425"/>
              <w:contextualSpacing/>
              <w:jc w:val="both"/>
              <w:rPr>
                <w:i/>
              </w:rPr>
            </w:pPr>
            <w:r w:rsidRPr="008A73D3">
              <w:rPr>
                <w:rFonts w:ascii="Arial" w:hAnsi="Arial" w:cs="Arial"/>
                <w:i/>
                <w:sz w:val="24"/>
                <w:szCs w:val="24"/>
              </w:rPr>
              <w:t>Data level</w:t>
            </w:r>
          </w:p>
          <w:p w:rsidR="006D17FD" w:rsidRPr="008A73D3" w:rsidRDefault="008A73D3" w:rsidP="00F41919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 w:hanging="425"/>
              <w:contextualSpacing/>
              <w:jc w:val="both"/>
              <w:rPr>
                <w:i/>
              </w:rPr>
            </w:pPr>
            <w:r w:rsidRPr="008A73D3">
              <w:rPr>
                <w:rFonts w:ascii="Arial" w:hAnsi="Arial" w:cs="Arial"/>
                <w:i/>
                <w:sz w:val="24"/>
                <w:szCs w:val="24"/>
              </w:rPr>
              <w:t>Application i</w:t>
            </w:r>
            <w:r w:rsidR="006D17FD" w:rsidRPr="008A73D3">
              <w:rPr>
                <w:rFonts w:ascii="Arial" w:hAnsi="Arial" w:cs="Arial"/>
                <w:i/>
                <w:sz w:val="24"/>
                <w:szCs w:val="24"/>
              </w:rPr>
              <w:t>nterface level</w:t>
            </w:r>
          </w:p>
          <w:p w:rsidR="006D17FD" w:rsidRPr="008A73D3" w:rsidRDefault="006D17FD" w:rsidP="00F41919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 w:hanging="425"/>
              <w:contextualSpacing/>
              <w:jc w:val="both"/>
              <w:rPr>
                <w:i/>
              </w:rPr>
            </w:pPr>
            <w:r w:rsidRPr="008A73D3">
              <w:rPr>
                <w:rFonts w:ascii="Arial" w:hAnsi="Arial" w:cs="Arial"/>
                <w:i/>
                <w:sz w:val="24"/>
                <w:szCs w:val="24"/>
              </w:rPr>
              <w:t>Method level</w:t>
            </w:r>
          </w:p>
          <w:p w:rsidR="006D17FD" w:rsidRPr="008A73D3" w:rsidRDefault="006D17FD" w:rsidP="00F41919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 w:hanging="425"/>
              <w:contextualSpacing/>
              <w:jc w:val="both"/>
              <w:rPr>
                <w:i/>
              </w:rPr>
            </w:pPr>
            <w:r w:rsidRPr="008A73D3">
              <w:rPr>
                <w:rFonts w:ascii="Arial" w:hAnsi="Arial" w:cs="Arial"/>
                <w:i/>
                <w:sz w:val="24"/>
                <w:szCs w:val="24"/>
              </w:rPr>
              <w:t>User interface level</w:t>
            </w:r>
          </w:p>
          <w:p w:rsidR="00565C9A" w:rsidRPr="00596468" w:rsidRDefault="00565C9A" w:rsidP="00596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96468" w:rsidRDefault="00B57410" w:rsidP="00F4191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59646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Segera</w:t>
            </w:r>
            <w:r w:rsidRPr="0059646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perbetulkan kesilapan pelajar dan akui jawapan yang diberi serta beri pujian / motivasi.</w:t>
            </w: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  <w:gridSpan w:val="3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FE1C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FE1C33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bookmarkStart w:id="0" w:name="_GoBack"/>
            <w:bookmarkEnd w:id="0"/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528A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:rsidR="00B57410" w:rsidRPr="00527173" w:rsidRDefault="005E1EC3" w:rsidP="008A7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8A73D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B57410" w:rsidRPr="00527173" w:rsidTr="00C929E6">
        <w:trPr>
          <w:gridAfter w:val="1"/>
          <w:wAfter w:w="306" w:type="dxa"/>
          <w:cantSplit/>
          <w:trHeight w:val="710"/>
        </w:trPr>
        <w:tc>
          <w:tcPr>
            <w:tcW w:w="6283" w:type="dxa"/>
            <w:gridSpan w:val="3"/>
            <w:vAlign w:val="center"/>
          </w:tcPr>
          <w:p w:rsidR="00B57410" w:rsidRPr="00527173" w:rsidRDefault="00B57410" w:rsidP="00974C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1079B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1079B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5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="001079B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1079B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7</w:t>
            </w:r>
          </w:p>
        </w:tc>
      </w:tr>
      <w:tr w:rsidR="00B57410" w:rsidRPr="00527173" w:rsidTr="00C929E6">
        <w:trPr>
          <w:gridAfter w:val="1"/>
          <w:wAfter w:w="306" w:type="dxa"/>
          <w:trHeight w:val="705"/>
        </w:trPr>
        <w:tc>
          <w:tcPr>
            <w:tcW w:w="6283" w:type="dxa"/>
            <w:gridSpan w:val="3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gridSpan w:val="3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gridSpan w:val="2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8A73D3">
        <w:trPr>
          <w:gridAfter w:val="1"/>
          <w:wAfter w:w="306" w:type="dxa"/>
          <w:trHeight w:val="11471"/>
        </w:trPr>
        <w:tc>
          <w:tcPr>
            <w:tcW w:w="6283" w:type="dxa"/>
            <w:gridSpan w:val="3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Default="00B57410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1079B8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pelajar semua soalan adalah berdasarkan     kepada pelajaran yang telah dipelajari.</w:t>
            </w:r>
          </w:p>
          <w:p w:rsidR="001079B8" w:rsidRDefault="001079B8" w:rsidP="001079B8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1079B8" w:rsidRPr="00B21119" w:rsidRDefault="001079B8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B2111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Edarkan 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Tugasan.</w:t>
            </w:r>
          </w:p>
          <w:p w:rsidR="001079B8" w:rsidRPr="001079B8" w:rsidRDefault="001079B8" w:rsidP="001079B8">
            <w:pPr>
              <w:spacing w:after="0" w:line="360" w:lineRule="auto"/>
              <w:ind w:left="3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1079B8" w:rsidRPr="00B21119" w:rsidRDefault="001079B8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B21119">
              <w:rPr>
                <w:rFonts w:ascii="Arial" w:hAnsi="Arial" w:cs="Arial"/>
                <w:sz w:val="24"/>
                <w:szCs w:val="24"/>
                <w:lang w:val="ms-MY" w:eastAsia="en-US"/>
              </w:rPr>
              <w:t>Beri peluang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kepada pelajar untuk mendapat </w:t>
            </w:r>
            <w:r w:rsidRPr="00B21119">
              <w:rPr>
                <w:rFonts w:ascii="Arial" w:hAnsi="Arial" w:cs="Arial"/>
                <w:sz w:val="24"/>
                <w:szCs w:val="24"/>
                <w:lang w:val="ms-MY" w:eastAsia="en-US"/>
              </w:rPr>
              <w:t>penjelasan atau  bertanya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:rsidR="001079B8" w:rsidRPr="00B21119" w:rsidRDefault="001079B8" w:rsidP="001079B8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1079B8" w:rsidRPr="001079B8" w:rsidRDefault="001079B8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B21119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tempoh menyiapkan tugasan.</w:t>
            </w:r>
          </w:p>
          <w:p w:rsidR="001079B8" w:rsidRPr="001079B8" w:rsidRDefault="001079B8" w:rsidP="001079B8">
            <w:pPr>
              <w:pStyle w:val="ListParagrap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1079B8" w:rsidRDefault="00B57410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1079B8">
              <w:rPr>
                <w:rFonts w:ascii="Arial" w:hAnsi="Arial" w:cs="Arial"/>
                <w:sz w:val="24"/>
                <w:szCs w:val="24"/>
                <w:lang w:val="sv-SE" w:eastAsia="en-US"/>
              </w:rPr>
              <w:t>Beri rumusan mengenai apa yang telah diajar dan faedahnya</w:t>
            </w:r>
          </w:p>
          <w:p w:rsidR="001079B8" w:rsidRPr="001079B8" w:rsidRDefault="001079B8" w:rsidP="001079B8">
            <w:pPr>
              <w:pStyle w:val="ListParagrap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Default="00B57410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1079B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 tajuk pelajaran yang akan datang  dan minta bersedia. </w:t>
            </w:r>
          </w:p>
          <w:p w:rsidR="001079B8" w:rsidRDefault="001079B8" w:rsidP="001079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PERISIAN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ENTERPRISE APPLICATION </w:t>
            </w:r>
            <w:r w:rsidRPr="00803486">
              <w:rPr>
                <w:rFonts w:ascii="Arial" w:hAnsi="Arial" w:cs="Arial"/>
                <w:b/>
                <w:sz w:val="24"/>
                <w:szCs w:val="24"/>
              </w:rPr>
              <w:t>INTEGRATOR (EAI)</w:t>
            </w:r>
          </w:p>
          <w:p w:rsidR="001079B8" w:rsidRPr="001079B8" w:rsidRDefault="001079B8" w:rsidP="001079B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03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079B8" w:rsidRPr="001079B8" w:rsidRDefault="001079B8" w:rsidP="00F4191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:rsidR="00B57410" w:rsidRPr="00527173" w:rsidRDefault="00B57410" w:rsidP="001079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  <w:gridSpan w:val="3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1079B8" w:rsidP="00B52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528A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:rsidR="00B57410" w:rsidRPr="00CB7D82" w:rsidRDefault="008A73D3" w:rsidP="008A73D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25 MINIT</w:t>
            </w:r>
          </w:p>
        </w:tc>
      </w:tr>
    </w:tbl>
    <w:p w:rsidR="00C027BC" w:rsidRDefault="00C027BC" w:rsidP="001079B8"/>
    <w:sectPr w:rsidR="00C027BC" w:rsidSect="00CF02F5">
      <w:footerReference w:type="default" r:id="rId9"/>
      <w:pgSz w:w="12240" w:h="15840"/>
      <w:pgMar w:top="851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BCB" w:rsidRDefault="004B5BCB">
      <w:pPr>
        <w:spacing w:after="0" w:line="240" w:lineRule="auto"/>
      </w:pPr>
      <w:r>
        <w:separator/>
      </w:r>
    </w:p>
  </w:endnote>
  <w:endnote w:type="continuationSeparator" w:id="0">
    <w:p w:rsidR="004B5BCB" w:rsidRDefault="004B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4B5BCB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BCB" w:rsidRDefault="004B5BCB">
      <w:pPr>
        <w:spacing w:after="0" w:line="240" w:lineRule="auto"/>
      </w:pPr>
      <w:r>
        <w:separator/>
      </w:r>
    </w:p>
  </w:footnote>
  <w:footnote w:type="continuationSeparator" w:id="0">
    <w:p w:rsidR="004B5BCB" w:rsidRDefault="004B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1FFB"/>
    <w:multiLevelType w:val="hybridMultilevel"/>
    <w:tmpl w:val="31A6FF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09066F"/>
    <w:multiLevelType w:val="hybridMultilevel"/>
    <w:tmpl w:val="DB1C585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A5774"/>
    <w:multiLevelType w:val="hybridMultilevel"/>
    <w:tmpl w:val="85BAB6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783"/>
    <w:multiLevelType w:val="hybridMultilevel"/>
    <w:tmpl w:val="DC1A548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12B67"/>
    <w:multiLevelType w:val="hybridMultilevel"/>
    <w:tmpl w:val="CB0C4934"/>
    <w:lvl w:ilvl="0" w:tplc="4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3AFE"/>
    <w:multiLevelType w:val="hybridMultilevel"/>
    <w:tmpl w:val="CE5413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014E"/>
    <w:multiLevelType w:val="hybridMultilevel"/>
    <w:tmpl w:val="1696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224DB"/>
    <w:multiLevelType w:val="hybridMultilevel"/>
    <w:tmpl w:val="2D40446E"/>
    <w:lvl w:ilvl="0" w:tplc="2B58212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F58E6"/>
    <w:multiLevelType w:val="hybridMultilevel"/>
    <w:tmpl w:val="9C609982"/>
    <w:lvl w:ilvl="0" w:tplc="4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1384"/>
    <w:rsid w:val="0002288F"/>
    <w:rsid w:val="000F5FE2"/>
    <w:rsid w:val="000F60CA"/>
    <w:rsid w:val="001079B8"/>
    <w:rsid w:val="0012057A"/>
    <w:rsid w:val="00142680"/>
    <w:rsid w:val="00160B48"/>
    <w:rsid w:val="0017216C"/>
    <w:rsid w:val="00194868"/>
    <w:rsid w:val="001A330B"/>
    <w:rsid w:val="001C21A6"/>
    <w:rsid w:val="001C4AF7"/>
    <w:rsid w:val="001D1900"/>
    <w:rsid w:val="001D4763"/>
    <w:rsid w:val="001E50EE"/>
    <w:rsid w:val="002541CE"/>
    <w:rsid w:val="00275F6F"/>
    <w:rsid w:val="00282B80"/>
    <w:rsid w:val="00290632"/>
    <w:rsid w:val="002D567D"/>
    <w:rsid w:val="00350E46"/>
    <w:rsid w:val="003648F8"/>
    <w:rsid w:val="003B6C79"/>
    <w:rsid w:val="003E5980"/>
    <w:rsid w:val="003F00DB"/>
    <w:rsid w:val="003F66EF"/>
    <w:rsid w:val="004201D0"/>
    <w:rsid w:val="004733E0"/>
    <w:rsid w:val="004B5BCB"/>
    <w:rsid w:val="004C222D"/>
    <w:rsid w:val="004E2ECE"/>
    <w:rsid w:val="004E4CAB"/>
    <w:rsid w:val="004E64C3"/>
    <w:rsid w:val="004E6BE9"/>
    <w:rsid w:val="004F15DD"/>
    <w:rsid w:val="005046FB"/>
    <w:rsid w:val="00513C50"/>
    <w:rsid w:val="00526611"/>
    <w:rsid w:val="00527173"/>
    <w:rsid w:val="00542723"/>
    <w:rsid w:val="00545FD1"/>
    <w:rsid w:val="00565C9A"/>
    <w:rsid w:val="00596468"/>
    <w:rsid w:val="005B276C"/>
    <w:rsid w:val="005D1304"/>
    <w:rsid w:val="005E1EC3"/>
    <w:rsid w:val="005F4BF4"/>
    <w:rsid w:val="005F680D"/>
    <w:rsid w:val="00606E35"/>
    <w:rsid w:val="00607467"/>
    <w:rsid w:val="006200FD"/>
    <w:rsid w:val="006324AD"/>
    <w:rsid w:val="00695BF5"/>
    <w:rsid w:val="006C7AB5"/>
    <w:rsid w:val="006D0130"/>
    <w:rsid w:val="006D17FD"/>
    <w:rsid w:val="006D1FF7"/>
    <w:rsid w:val="006E4E26"/>
    <w:rsid w:val="006E6D09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803486"/>
    <w:rsid w:val="00810A23"/>
    <w:rsid w:val="008303C5"/>
    <w:rsid w:val="008308F7"/>
    <w:rsid w:val="00834A38"/>
    <w:rsid w:val="008661A4"/>
    <w:rsid w:val="008A1004"/>
    <w:rsid w:val="008A73D3"/>
    <w:rsid w:val="00917BAD"/>
    <w:rsid w:val="00946B54"/>
    <w:rsid w:val="00974CE3"/>
    <w:rsid w:val="00995E1A"/>
    <w:rsid w:val="009A1D4F"/>
    <w:rsid w:val="00A13514"/>
    <w:rsid w:val="00A27FF0"/>
    <w:rsid w:val="00A376BA"/>
    <w:rsid w:val="00A457A6"/>
    <w:rsid w:val="00A66AC9"/>
    <w:rsid w:val="00A93CA2"/>
    <w:rsid w:val="00AA24F2"/>
    <w:rsid w:val="00B0575A"/>
    <w:rsid w:val="00B257C7"/>
    <w:rsid w:val="00B478E8"/>
    <w:rsid w:val="00B47FED"/>
    <w:rsid w:val="00B528A9"/>
    <w:rsid w:val="00B57410"/>
    <w:rsid w:val="00B85FDF"/>
    <w:rsid w:val="00BA209E"/>
    <w:rsid w:val="00BB1B27"/>
    <w:rsid w:val="00C027BC"/>
    <w:rsid w:val="00C12760"/>
    <w:rsid w:val="00C33C01"/>
    <w:rsid w:val="00C35D88"/>
    <w:rsid w:val="00C3623F"/>
    <w:rsid w:val="00C61C89"/>
    <w:rsid w:val="00C61DDF"/>
    <w:rsid w:val="00C72EB7"/>
    <w:rsid w:val="00C83007"/>
    <w:rsid w:val="00C929E6"/>
    <w:rsid w:val="00CA0770"/>
    <w:rsid w:val="00CA5822"/>
    <w:rsid w:val="00CD0CF0"/>
    <w:rsid w:val="00CE703B"/>
    <w:rsid w:val="00CF02F5"/>
    <w:rsid w:val="00CF0CCE"/>
    <w:rsid w:val="00CF386C"/>
    <w:rsid w:val="00D05DB5"/>
    <w:rsid w:val="00D17463"/>
    <w:rsid w:val="00D36D09"/>
    <w:rsid w:val="00D44424"/>
    <w:rsid w:val="00D47F42"/>
    <w:rsid w:val="00D55E14"/>
    <w:rsid w:val="00D667FC"/>
    <w:rsid w:val="00D67E9B"/>
    <w:rsid w:val="00D73CE2"/>
    <w:rsid w:val="00D97A03"/>
    <w:rsid w:val="00E07A16"/>
    <w:rsid w:val="00E46E09"/>
    <w:rsid w:val="00E56C42"/>
    <w:rsid w:val="00E737A9"/>
    <w:rsid w:val="00E76F50"/>
    <w:rsid w:val="00E84132"/>
    <w:rsid w:val="00E93932"/>
    <w:rsid w:val="00E9779C"/>
    <w:rsid w:val="00F04ADE"/>
    <w:rsid w:val="00F0578A"/>
    <w:rsid w:val="00F1212F"/>
    <w:rsid w:val="00F26034"/>
    <w:rsid w:val="00F40E31"/>
    <w:rsid w:val="00F41919"/>
    <w:rsid w:val="00F640E5"/>
    <w:rsid w:val="00F759E7"/>
    <w:rsid w:val="00F90C31"/>
    <w:rsid w:val="00FA46DB"/>
    <w:rsid w:val="00FA6CD6"/>
    <w:rsid w:val="00FB7877"/>
    <w:rsid w:val="00FE1C33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48342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D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E2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8</cp:revision>
  <cp:lastPrinted>2019-07-14T03:28:00Z</cp:lastPrinted>
  <dcterms:created xsi:type="dcterms:W3CDTF">2019-08-26T11:05:00Z</dcterms:created>
  <dcterms:modified xsi:type="dcterms:W3CDTF">2019-10-02T03:48:00Z</dcterms:modified>
</cp:coreProperties>
</file>