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6C5E6B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5E6B" w:rsidRPr="001F1527" w:rsidRDefault="006C5E6B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EE378D7" wp14:editId="679FAA8B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C5E6B" w:rsidRPr="00A1302D" w:rsidRDefault="006C5E6B" w:rsidP="006C5E6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6C5E6B" w:rsidRPr="00A1302D" w:rsidRDefault="006C5E6B" w:rsidP="006C5E6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C5E6B" w:rsidRPr="00A1302D" w:rsidRDefault="006C5E6B" w:rsidP="006C5E6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C5E6B" w:rsidRPr="00A1302D" w:rsidRDefault="006C5E6B" w:rsidP="006C5E6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6C5E6B" w:rsidRDefault="006C5E6B" w:rsidP="006C5E6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6C5E6B" w:rsidRDefault="006C5E6B" w:rsidP="006C5E6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6C5E6B" w:rsidRPr="00F72999" w:rsidRDefault="006C5E6B" w:rsidP="006C5E6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378D7" id="Rectangle 45127" o:spid="_x0000_s1026" style="position:absolute;margin-left:168pt;margin-top:7pt;width:363pt;height:132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6C5E6B" w:rsidRPr="00A1302D" w:rsidRDefault="006C5E6B" w:rsidP="006C5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6C5E6B" w:rsidRPr="00A1302D" w:rsidRDefault="006C5E6B" w:rsidP="006C5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C5E6B" w:rsidRPr="00A1302D" w:rsidRDefault="006C5E6B" w:rsidP="006C5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C5E6B" w:rsidRPr="00A1302D" w:rsidRDefault="006C5E6B" w:rsidP="006C5E6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6C5E6B" w:rsidRDefault="006C5E6B" w:rsidP="006C5E6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6C5E6B" w:rsidRDefault="006C5E6B" w:rsidP="006C5E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6C5E6B" w:rsidRPr="00F72999" w:rsidRDefault="006C5E6B" w:rsidP="006C5E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C5E6B" w:rsidRPr="001F1527" w:rsidRDefault="006C5E6B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C5E6B" w:rsidRPr="001F1527" w:rsidRDefault="006C5E6B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735E798C" wp14:editId="0A69F503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C5E6B" w:rsidRPr="001F1527" w:rsidRDefault="006C5E6B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C5E6B" w:rsidRPr="001F1527" w:rsidRDefault="006C5E6B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C5E6B" w:rsidRPr="001F1527" w:rsidRDefault="006C5E6B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C5E6B" w:rsidRPr="001F1527" w:rsidRDefault="006C5E6B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C5E6B" w:rsidRPr="001F1527" w:rsidRDefault="006C5E6B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6C5E6B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C5E6B" w:rsidRPr="00B94673" w:rsidRDefault="006C5E6B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6C5E6B" w:rsidRDefault="006C5E6B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C5E6B" w:rsidRPr="00E07A16" w:rsidRDefault="006C5E6B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6C5E6B" w:rsidRPr="00FC473A" w:rsidTr="007D4EBE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C5E6B" w:rsidRPr="001F1527" w:rsidRDefault="006C5E6B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6C5E6B" w:rsidRPr="00FA46DB" w:rsidRDefault="006C5E6B" w:rsidP="007D4EB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6C5E6B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C5E6B" w:rsidRPr="001F1527" w:rsidRDefault="006C5E6B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6C5E6B" w:rsidRPr="00421B02" w:rsidRDefault="006C5E6B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</w:p>
          <w:p w:rsidR="006C5E6B" w:rsidRPr="00421B02" w:rsidRDefault="006C5E6B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421B02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WA2 - </w:t>
            </w:r>
            <w:r w:rsidRPr="00421B02">
              <w:rPr>
                <w:rFonts w:ascii="Arial" w:hAnsi="Arial" w:cs="Arial"/>
                <w:b/>
                <w:sz w:val="24"/>
                <w:szCs w:val="24"/>
              </w:rPr>
              <w:t>PERFORM MODULE INTEGRATION</w:t>
            </w:r>
          </w:p>
          <w:p w:rsidR="006C5E6B" w:rsidRPr="00FA46DB" w:rsidRDefault="006C5E6B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6C5E6B" w:rsidRPr="00FC473A" w:rsidTr="00691464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C5E6B" w:rsidRPr="00FA46DB" w:rsidRDefault="00CD7251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6C5E6B" w:rsidRDefault="006C5E6B" w:rsidP="0069146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SISTEM PENGURUSAN</w:t>
            </w:r>
            <w:r w:rsidR="00691464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PANGKALAN DATA DAN APLIKASI WEB</w:t>
            </w:r>
          </w:p>
        </w:tc>
      </w:tr>
      <w:tr w:rsidR="006C5E6B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C5E6B" w:rsidRDefault="006C5E6B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6C5E6B" w:rsidRDefault="006C5E6B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6C5E6B" w:rsidRDefault="006C5E6B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6C5E6B" w:rsidRPr="00FC473A" w:rsidTr="00D23FC6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C5E6B" w:rsidRPr="001F1527" w:rsidRDefault="006C5E6B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6C5E6B" w:rsidRPr="00421B02" w:rsidRDefault="006C5E6B" w:rsidP="00D23FC6">
            <w:pPr>
              <w:spacing w:before="12" w:line="480" w:lineRule="auto"/>
              <w:rPr>
                <w:rFonts w:ascii="Arial" w:hAnsi="Arial" w:cs="Arial"/>
              </w:rPr>
            </w:pPr>
          </w:p>
          <w:p w:rsidR="006C5E6B" w:rsidRPr="00421B02" w:rsidRDefault="006C5E6B" w:rsidP="00D23FC6">
            <w:pPr>
              <w:spacing w:before="12" w:line="480" w:lineRule="auto"/>
              <w:rPr>
                <w:rFonts w:ascii="Arial" w:hAnsi="Arial" w:cs="Arial"/>
                <w:sz w:val="28"/>
                <w:szCs w:val="28"/>
              </w:rPr>
            </w:pPr>
            <w:r w:rsidRPr="00421B02">
              <w:rPr>
                <w:rFonts w:ascii="Arial" w:hAnsi="Arial" w:cs="Arial"/>
              </w:rPr>
              <w:t>K2  PERFORM MODULE INTEGRATION</w:t>
            </w:r>
          </w:p>
        </w:tc>
      </w:tr>
      <w:tr w:rsidR="006C5E6B" w:rsidRPr="00FC473A" w:rsidTr="00D23FC6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C5E6B" w:rsidRPr="001F1527" w:rsidRDefault="006C5E6B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6C5E6B" w:rsidRDefault="006C5E6B" w:rsidP="00D23FC6">
            <w:pPr>
              <w:spacing w:before="240"/>
              <w:contextualSpacing/>
              <w:rPr>
                <w:rFonts w:ascii="Arial" w:hAnsi="Arial" w:cs="Arial"/>
                <w:bCs/>
                <w:sz w:val="24"/>
                <w:lang w:val="en-GB" w:eastAsia="en-US"/>
              </w:rPr>
            </w:pPr>
          </w:p>
          <w:p w:rsidR="006C5E6B" w:rsidRDefault="007D4EBE" w:rsidP="006C5E6B">
            <w:pPr>
              <w:spacing w:before="240"/>
              <w:contextualSpacing/>
              <w:rPr>
                <w:rFonts w:ascii="Arial" w:hAnsi="Arial" w:cs="Arial"/>
                <w:bCs/>
                <w:sz w:val="24"/>
                <w:lang w:val="en-GB" w:eastAsia="en-US"/>
              </w:rPr>
            </w:pPr>
            <w:r>
              <w:rPr>
                <w:rFonts w:ascii="Arial" w:hAnsi="Arial" w:cs="Arial"/>
                <w:bCs/>
                <w:sz w:val="24"/>
                <w:lang w:val="en-GB" w:eastAsia="en-US"/>
              </w:rPr>
              <w:t>2.1</w:t>
            </w:r>
            <w:r>
              <w:rPr>
                <w:rFonts w:ascii="Arial" w:hAnsi="Arial" w:cs="Arial"/>
                <w:bCs/>
                <w:sz w:val="24"/>
                <w:lang w:val="en-GB" w:eastAsia="en-US"/>
              </w:rPr>
              <w:tab/>
              <w:t>DATABASE ARCHITECTURE</w:t>
            </w:r>
          </w:p>
          <w:p w:rsidR="007D4EBE" w:rsidRDefault="007D4EBE" w:rsidP="006C5E6B">
            <w:pPr>
              <w:spacing w:before="240"/>
              <w:contextualSpacing/>
              <w:rPr>
                <w:rFonts w:ascii="Arial" w:hAnsi="Arial" w:cs="Arial"/>
                <w:bCs/>
                <w:sz w:val="24"/>
                <w:lang w:val="en-GB" w:eastAsia="en-US"/>
              </w:rPr>
            </w:pPr>
            <w:r>
              <w:rPr>
                <w:rFonts w:ascii="Arial" w:hAnsi="Arial" w:cs="Arial"/>
                <w:bCs/>
                <w:sz w:val="24"/>
                <w:lang w:val="en-GB" w:eastAsia="en-US"/>
              </w:rPr>
              <w:t>2.2</w:t>
            </w:r>
            <w:r>
              <w:rPr>
                <w:rFonts w:ascii="Arial" w:hAnsi="Arial" w:cs="Arial"/>
                <w:bCs/>
                <w:sz w:val="24"/>
                <w:lang w:val="en-GB" w:eastAsia="en-US"/>
              </w:rPr>
              <w:tab/>
              <w:t>COMMON DATA FORMAT METHOD</w:t>
            </w:r>
          </w:p>
          <w:p w:rsidR="007D4EBE" w:rsidRPr="008D2620" w:rsidRDefault="007D4EBE" w:rsidP="006C5E6B">
            <w:pPr>
              <w:spacing w:before="240"/>
              <w:contextualSpacing/>
              <w:rPr>
                <w:rFonts w:ascii="Arial" w:hAnsi="Arial" w:cs="Arial"/>
                <w:bCs/>
                <w:sz w:val="24"/>
                <w:lang w:val="en-GB" w:eastAsia="en-US"/>
              </w:rPr>
            </w:pPr>
          </w:p>
        </w:tc>
      </w:tr>
      <w:tr w:rsidR="006C5E6B" w:rsidRPr="00565C9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E6B" w:rsidRPr="00565C9A" w:rsidRDefault="006C5E6B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E6B" w:rsidRPr="00293B64" w:rsidRDefault="006C5E6B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E6B" w:rsidRPr="00565C9A" w:rsidRDefault="007D4EBE" w:rsidP="007D4EB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IT-010-3:2016-C03/P(4</w:t>
            </w:r>
            <w:r w:rsidR="006C5E6B" w:rsidRPr="008D262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 w:rsidR="00387D4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="006C5E6B" w:rsidRPr="008D262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C5E6B" w:rsidRPr="00565C9A" w:rsidRDefault="006C5E6B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6C5E6B" w:rsidRPr="00FC473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E6B" w:rsidRPr="00565C9A" w:rsidRDefault="006C5E6B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E6B" w:rsidRPr="00293B64" w:rsidRDefault="006C5E6B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E6B" w:rsidRPr="00565C9A" w:rsidRDefault="007D4EBE" w:rsidP="007D4EB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P(4</w:t>
            </w:r>
            <w:r w:rsidR="006C5E6B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6C5E6B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5E6B" w:rsidRPr="00CB7D82" w:rsidRDefault="006C5E6B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527173" w:rsidRDefault="00761A2F"/>
    <w:p w:rsidR="00290632" w:rsidRPr="00527173" w:rsidRDefault="00290632"/>
    <w:p w:rsidR="00290632" w:rsidRPr="00527173" w:rsidRDefault="00290632"/>
    <w:p w:rsidR="00E07A16" w:rsidRPr="00527173" w:rsidRDefault="00E07A16"/>
    <w:p w:rsidR="00565C9A" w:rsidRPr="00527173" w:rsidRDefault="00565C9A"/>
    <w:p w:rsidR="00810A23" w:rsidRPr="00527173" w:rsidRDefault="00810A2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7D4EBE" w:rsidRPr="00527173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D4EBE" w:rsidRPr="007D7EC2" w:rsidRDefault="007D4EBE" w:rsidP="007D4E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D4EBE" w:rsidRPr="007D7EC2" w:rsidRDefault="007D4EBE" w:rsidP="007D4EBE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7D4EBE" w:rsidRPr="007D7EC2" w:rsidRDefault="007D4EBE" w:rsidP="007D4EB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D4EBE" w:rsidRPr="007D7EC2" w:rsidRDefault="007D4EBE" w:rsidP="007D4EB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7D4EBE" w:rsidRPr="007D7EC2" w:rsidRDefault="007D4EBE" w:rsidP="007D4E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P(4/12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EBE" w:rsidRPr="007D7EC2" w:rsidRDefault="007D4EBE" w:rsidP="007D4EB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7D4EBE" w:rsidRPr="007D7EC2" w:rsidRDefault="007D4EBE" w:rsidP="007D4EB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527173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70315C" w:rsidRPr="00527173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546F9B" w:rsidRDefault="00546F9B" w:rsidP="00886C8E">
            <w:pPr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546F9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SENIBINA PANGKALAN DATA</w:t>
            </w:r>
            <w:r w:rsidRPr="00546F9B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:rsidR="0089374B" w:rsidRPr="00527173" w:rsidRDefault="0089374B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527173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527173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C35D88" w:rsidRPr="00527173" w:rsidRDefault="007F29E3" w:rsidP="0027523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senibina</w:t>
            </w:r>
            <w:r w:rsidR="0089374B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pangkalan data</w:t>
            </w:r>
          </w:p>
          <w:p w:rsidR="00350E46" w:rsidRPr="00527173" w:rsidRDefault="007F29E3" w:rsidP="0027523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kaedah format data biasa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7F29E3" w:rsidRPr="00527173" w:rsidRDefault="007F29E3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Pr="00527173" w:rsidRDefault="006200FD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0B58FA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B338C5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527173" w:rsidRDefault="007F29E3" w:rsidP="007F29E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421B02" w:rsidRPr="00527173" w:rsidRDefault="00421B02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527173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421B02" w:rsidRPr="00527173" w:rsidRDefault="00421B02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Pr="00527173" w:rsidRDefault="001C21A6">
      <w:r w:rsidRPr="00527173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527173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527173" w:rsidRDefault="00513C50" w:rsidP="007F29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7F29E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4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7F29E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52717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527173" w:rsidTr="001C21A6">
        <w:trPr>
          <w:trHeight w:val="710"/>
        </w:trPr>
        <w:tc>
          <w:tcPr>
            <w:tcW w:w="6805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0A2287">
        <w:trPr>
          <w:trHeight w:val="11923"/>
        </w:trPr>
        <w:tc>
          <w:tcPr>
            <w:tcW w:w="6805" w:type="dxa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9374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513C50" w:rsidP="0089374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89374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 / beri kerjasama / pakaian / merokok / telefon bimbit / tata-tertib / kebersihan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89374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89374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527173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527173" w:rsidRDefault="00B47FED" w:rsidP="0089374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B47FED" w:rsidRPr="00527173" w:rsidRDefault="0089374B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89374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SENIBINA PANGKALAN DATA </w:t>
            </w:r>
          </w:p>
          <w:p w:rsidR="0089374B" w:rsidRDefault="0089374B" w:rsidP="0089374B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B47FED" w:rsidP="0089374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7F29E3" w:rsidRPr="007F29E3" w:rsidRDefault="007F29E3" w:rsidP="007F29E3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senibina pangkalan data</w:t>
            </w:r>
          </w:p>
          <w:p w:rsidR="0089374B" w:rsidRPr="007F29E3" w:rsidRDefault="007F29E3" w:rsidP="007F29E3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F29E3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kaedah format data biasa</w:t>
            </w:r>
            <w:r w:rsidRPr="007F29E3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 </w:t>
            </w:r>
          </w:p>
          <w:p w:rsidR="00513C50" w:rsidRPr="00527173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Default="00513C50" w:rsidP="0089374B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7D7A22" w:rsidRDefault="007D7A22" w:rsidP="007D7A2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Senaraikan jenis seni bina pangkalan data</w:t>
            </w:r>
          </w:p>
          <w:p w:rsidR="007D7A22" w:rsidRDefault="007D7A22" w:rsidP="007D7A2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Berikan tiga komponen asas dalam model perhubungan entiti</w:t>
            </w:r>
          </w:p>
          <w:p w:rsidR="007D7A22" w:rsidRPr="007D7A22" w:rsidRDefault="007D7A22" w:rsidP="007D7A2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Terangkan keperluan 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naming convention</w:t>
            </w:r>
          </w:p>
        </w:tc>
        <w:tc>
          <w:tcPr>
            <w:tcW w:w="2268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vAlign w:val="center"/>
          </w:tcPr>
          <w:p w:rsidR="00513C50" w:rsidRPr="00527173" w:rsidRDefault="000A2287" w:rsidP="000A228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 MINIT</w:t>
            </w:r>
          </w:p>
          <w:p w:rsidR="00513C50" w:rsidRPr="00527173" w:rsidRDefault="00513C50" w:rsidP="000A228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527173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527173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527173" w:rsidRDefault="00513C50" w:rsidP="007F29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7F29E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4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7F29E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527173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527173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6642C0">
        <w:trPr>
          <w:cantSplit/>
          <w:trHeight w:val="12316"/>
        </w:trPr>
        <w:tc>
          <w:tcPr>
            <w:tcW w:w="3213" w:type="dxa"/>
          </w:tcPr>
          <w:p w:rsidR="00513C50" w:rsidRDefault="00D05DB5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89374B" w:rsidRPr="00527173" w:rsidRDefault="0089374B" w:rsidP="0089374B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Pr="006642C0" w:rsidRDefault="006642C0" w:rsidP="006642C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senibina pangkalan data</w:t>
            </w: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6642C0" w:rsidRPr="006642C0" w:rsidRDefault="006642C0" w:rsidP="006642C0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13C50" w:rsidRPr="006642C0" w:rsidRDefault="006642C0" w:rsidP="006642C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F29E3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kaedah format data biasa</w:t>
            </w:r>
            <w:r w:rsidRPr="007F29E3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 </w:t>
            </w:r>
          </w:p>
        </w:tc>
        <w:tc>
          <w:tcPr>
            <w:tcW w:w="3626" w:type="dxa"/>
          </w:tcPr>
          <w:p w:rsidR="00513C50" w:rsidRPr="00527173" w:rsidRDefault="00513C50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D05DB5" w:rsidRDefault="00D05DB5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810A23" w:rsidRDefault="00810A23" w:rsidP="0089374B">
            <w:pPr>
              <w:pStyle w:val="Default"/>
              <w:spacing w:line="360" w:lineRule="auto"/>
              <w:jc w:val="both"/>
            </w:pPr>
          </w:p>
          <w:p w:rsidR="00C34640" w:rsidRDefault="00C34640" w:rsidP="00C34640">
            <w:pPr>
              <w:pStyle w:val="Default"/>
              <w:numPr>
                <w:ilvl w:val="0"/>
                <w:numId w:val="12"/>
              </w:numPr>
              <w:spacing w:line="360" w:lineRule="auto"/>
              <w:ind w:left="222" w:hanging="287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Terangkan jenis seni bina pangkalan data.</w:t>
            </w:r>
          </w:p>
          <w:p w:rsidR="00C34640" w:rsidRDefault="00C34640" w:rsidP="00C34640">
            <w:pPr>
              <w:pStyle w:val="Default"/>
              <w:spacing w:line="360" w:lineRule="auto"/>
              <w:ind w:left="222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89374B" w:rsidRPr="00A0662E" w:rsidRDefault="00C34640" w:rsidP="00C34640">
            <w:pPr>
              <w:pStyle w:val="Default"/>
              <w:numPr>
                <w:ilvl w:val="0"/>
                <w:numId w:val="12"/>
              </w:numPr>
              <w:spacing w:line="360" w:lineRule="auto"/>
              <w:ind w:left="222" w:hanging="287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Senaraikan jenis, iaitu:</w:t>
            </w:r>
            <w:r w:rsidR="0089374B" w:rsidRPr="00A0662E">
              <w:rPr>
                <w:rFonts w:eastAsia="Times New Roman"/>
                <w:bCs/>
                <w:color w:val="auto"/>
                <w:lang w:eastAsia="en-MY"/>
              </w:rPr>
              <w:t xml:space="preserve"> </w:t>
            </w:r>
          </w:p>
          <w:p w:rsidR="0089374B" w:rsidRPr="00A0662E" w:rsidRDefault="0089374B" w:rsidP="00275232">
            <w:pPr>
              <w:pStyle w:val="Default"/>
              <w:numPr>
                <w:ilvl w:val="1"/>
                <w:numId w:val="9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A0662E">
              <w:rPr>
                <w:rFonts w:eastAsia="Times New Roman"/>
                <w:bCs/>
                <w:color w:val="auto"/>
                <w:lang w:eastAsia="en-MY"/>
              </w:rPr>
              <w:t xml:space="preserve">Tentralisasi (Centralized) </w:t>
            </w:r>
          </w:p>
          <w:p w:rsidR="0089374B" w:rsidRPr="00A0662E" w:rsidRDefault="0089374B" w:rsidP="00275232">
            <w:pPr>
              <w:pStyle w:val="Default"/>
              <w:numPr>
                <w:ilvl w:val="1"/>
                <w:numId w:val="9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A0662E">
              <w:rPr>
                <w:rFonts w:eastAsia="Times New Roman"/>
                <w:bCs/>
                <w:color w:val="auto"/>
                <w:lang w:eastAsia="en-MY"/>
              </w:rPr>
              <w:t xml:space="preserve">Desentralisasi (Decentralized) </w:t>
            </w:r>
          </w:p>
          <w:p w:rsidR="0089374B" w:rsidRDefault="0089374B" w:rsidP="00275232">
            <w:pPr>
              <w:pStyle w:val="Default"/>
              <w:numPr>
                <w:ilvl w:val="1"/>
                <w:numId w:val="9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A0662E">
              <w:rPr>
                <w:rFonts w:eastAsia="Times New Roman"/>
                <w:bCs/>
                <w:color w:val="auto"/>
                <w:lang w:eastAsia="en-MY"/>
              </w:rPr>
              <w:t xml:space="preserve">Herarkikal (Hierarchical) </w:t>
            </w:r>
          </w:p>
          <w:p w:rsidR="00C34640" w:rsidRDefault="00C34640" w:rsidP="00C34640">
            <w:pPr>
              <w:pStyle w:val="Default"/>
              <w:spacing w:line="360" w:lineRule="auto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C34640" w:rsidRDefault="00C34640" w:rsidP="00C34640">
            <w:pPr>
              <w:pStyle w:val="Default"/>
              <w:numPr>
                <w:ilvl w:val="0"/>
                <w:numId w:val="12"/>
              </w:numPr>
              <w:spacing w:line="360" w:lineRule="auto"/>
              <w:ind w:left="222" w:hanging="222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>
              <w:rPr>
                <w:rFonts w:eastAsia="Times New Roman"/>
                <w:bCs/>
                <w:color w:val="auto"/>
                <w:lang w:eastAsia="en-MY"/>
              </w:rPr>
              <w:t>Berikan contoh beberapa jenis pangkalan data seperti:</w:t>
            </w:r>
          </w:p>
          <w:p w:rsidR="00C34640" w:rsidRPr="0089374B" w:rsidRDefault="00C34640" w:rsidP="00C34640">
            <w:pPr>
              <w:pStyle w:val="Default"/>
              <w:numPr>
                <w:ilvl w:val="1"/>
                <w:numId w:val="8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89374B">
              <w:rPr>
                <w:rFonts w:eastAsia="Times New Roman"/>
                <w:bCs/>
                <w:color w:val="auto"/>
                <w:lang w:eastAsia="en-MY"/>
              </w:rPr>
              <w:t xml:space="preserve">Bibliografi </w:t>
            </w:r>
          </w:p>
          <w:p w:rsidR="00C34640" w:rsidRPr="0089374B" w:rsidRDefault="00C34640" w:rsidP="00C34640">
            <w:pPr>
              <w:pStyle w:val="Default"/>
              <w:numPr>
                <w:ilvl w:val="1"/>
                <w:numId w:val="8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89374B">
              <w:rPr>
                <w:rFonts w:eastAsia="Times New Roman"/>
                <w:bCs/>
                <w:color w:val="auto"/>
                <w:lang w:eastAsia="en-MY"/>
              </w:rPr>
              <w:t xml:space="preserve">Teks-penuh </w:t>
            </w:r>
          </w:p>
          <w:p w:rsidR="00C34640" w:rsidRPr="0089374B" w:rsidRDefault="00C34640" w:rsidP="00C34640">
            <w:pPr>
              <w:pStyle w:val="Default"/>
              <w:numPr>
                <w:ilvl w:val="1"/>
                <w:numId w:val="8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89374B">
              <w:rPr>
                <w:rFonts w:eastAsia="Times New Roman"/>
                <w:bCs/>
                <w:color w:val="auto"/>
                <w:lang w:eastAsia="en-MY"/>
              </w:rPr>
              <w:t xml:space="preserve">Nombor </w:t>
            </w:r>
          </w:p>
          <w:p w:rsidR="00C34640" w:rsidRPr="0089374B" w:rsidRDefault="00C34640" w:rsidP="00C34640">
            <w:pPr>
              <w:pStyle w:val="Default"/>
              <w:numPr>
                <w:ilvl w:val="1"/>
                <w:numId w:val="8"/>
              </w:numPr>
              <w:spacing w:line="360" w:lineRule="auto"/>
              <w:ind w:left="500" w:hanging="284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89374B">
              <w:rPr>
                <w:rFonts w:eastAsia="Times New Roman"/>
                <w:bCs/>
                <w:color w:val="auto"/>
                <w:lang w:eastAsia="en-MY"/>
              </w:rPr>
              <w:t xml:space="preserve">Imej </w:t>
            </w:r>
          </w:p>
          <w:p w:rsidR="00C34640" w:rsidRDefault="00C34640" w:rsidP="00C34640">
            <w:pPr>
              <w:pStyle w:val="Default"/>
              <w:spacing w:line="360" w:lineRule="auto"/>
              <w:ind w:left="222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6642C0" w:rsidRPr="00A0662E" w:rsidRDefault="006642C0" w:rsidP="00C34640">
            <w:pPr>
              <w:pStyle w:val="Default"/>
              <w:spacing w:line="360" w:lineRule="auto"/>
              <w:ind w:left="222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</w:p>
          <w:p w:rsidR="00A0662E" w:rsidRDefault="00C34640" w:rsidP="00C34640">
            <w:pPr>
              <w:pStyle w:val="Default"/>
              <w:numPr>
                <w:ilvl w:val="0"/>
                <w:numId w:val="14"/>
              </w:numPr>
              <w:spacing w:line="360" w:lineRule="auto"/>
              <w:ind w:left="364" w:hanging="284"/>
              <w:jc w:val="both"/>
            </w:pPr>
            <w:r>
              <w:t xml:space="preserve">Terangkan </w:t>
            </w:r>
            <w:r w:rsidR="000A35B7">
              <w:t xml:space="preserve">kaedah </w:t>
            </w:r>
            <w:r w:rsidR="000A35B7">
              <w:rPr>
                <w:i/>
              </w:rPr>
              <w:t>naming convention</w:t>
            </w:r>
            <w:r w:rsidR="000A35B7">
              <w:t xml:space="preserve"> </w:t>
            </w:r>
          </w:p>
          <w:p w:rsidR="000A35B7" w:rsidRDefault="000A35B7" w:rsidP="00C34640">
            <w:pPr>
              <w:pStyle w:val="Default"/>
              <w:numPr>
                <w:ilvl w:val="0"/>
                <w:numId w:val="14"/>
              </w:numPr>
              <w:spacing w:line="360" w:lineRule="auto"/>
              <w:ind w:left="364" w:hanging="284"/>
              <w:jc w:val="both"/>
            </w:pPr>
            <w:r>
              <w:t xml:space="preserve">Terangkan keperluan </w:t>
            </w:r>
            <w:r>
              <w:rPr>
                <w:i/>
              </w:rPr>
              <w:t>naming convention</w:t>
            </w:r>
            <w:r>
              <w:t>.</w:t>
            </w:r>
          </w:p>
          <w:p w:rsidR="000A35B7" w:rsidRDefault="000A35B7" w:rsidP="00C34640">
            <w:pPr>
              <w:pStyle w:val="Default"/>
              <w:numPr>
                <w:ilvl w:val="0"/>
                <w:numId w:val="14"/>
              </w:numPr>
              <w:spacing w:line="360" w:lineRule="auto"/>
              <w:ind w:left="364" w:hanging="284"/>
              <w:jc w:val="both"/>
            </w:pPr>
            <w:r>
              <w:t xml:space="preserve">Berikan penerangan </w:t>
            </w:r>
            <w:r>
              <w:rPr>
                <w:i/>
              </w:rPr>
              <w:t>data dictionary</w:t>
            </w:r>
            <w:r>
              <w:t>.</w:t>
            </w:r>
          </w:p>
          <w:p w:rsidR="0089374B" w:rsidRPr="006642C0" w:rsidRDefault="000A35B7" w:rsidP="006642C0">
            <w:pPr>
              <w:pStyle w:val="Default"/>
              <w:numPr>
                <w:ilvl w:val="0"/>
                <w:numId w:val="14"/>
              </w:numPr>
              <w:spacing w:line="360" w:lineRule="auto"/>
              <w:ind w:left="364" w:hanging="284"/>
              <w:jc w:val="both"/>
            </w:pPr>
            <w:r>
              <w:t xml:space="preserve">Berikan contoh </w:t>
            </w:r>
            <w:r>
              <w:rPr>
                <w:i/>
              </w:rPr>
              <w:t xml:space="preserve">data dictionary </w:t>
            </w:r>
            <w:r>
              <w:t>seperti Jadual Pekerja.</w:t>
            </w:r>
          </w:p>
        </w:tc>
        <w:tc>
          <w:tcPr>
            <w:tcW w:w="2126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527173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  <w:vAlign w:val="center"/>
          </w:tcPr>
          <w:p w:rsidR="00513C50" w:rsidRPr="00527173" w:rsidRDefault="006642C0" w:rsidP="000A228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0A228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45 MINIT</w:t>
            </w:r>
          </w:p>
        </w:tc>
      </w:tr>
    </w:tbl>
    <w:p w:rsidR="00513C50" w:rsidRPr="00527173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4"/>
        <w:gridCol w:w="2155"/>
        <w:gridCol w:w="1814"/>
      </w:tblGrid>
      <w:tr w:rsidR="00B57410" w:rsidRPr="00527173" w:rsidTr="00C34640">
        <w:trPr>
          <w:cantSplit/>
          <w:trHeight w:val="57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527173" w:rsidRDefault="00B57410" w:rsidP="000A35B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0A35B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D17F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0A35B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527173" w:rsidTr="005B6E53">
        <w:trPr>
          <w:cantSplit/>
          <w:trHeight w:val="350"/>
        </w:trPr>
        <w:tc>
          <w:tcPr>
            <w:tcW w:w="6804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5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4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527173" w:rsidTr="005B6E53">
        <w:trPr>
          <w:cantSplit/>
          <w:trHeight w:val="11767"/>
        </w:trPr>
        <w:tc>
          <w:tcPr>
            <w:tcW w:w="6804" w:type="dxa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275232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B57410" w:rsidRPr="00527173" w:rsidRDefault="00B57410" w:rsidP="00512A4F">
            <w:pPr>
              <w:spacing w:after="160" w:line="259" w:lineRule="auto"/>
              <w:ind w:left="342"/>
              <w:rPr>
                <w:rFonts w:ascii="Arial" w:hAnsi="Arial" w:cs="Arial"/>
                <w:i/>
                <w:sz w:val="24"/>
                <w:szCs w:val="24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r w:rsidR="000A35B7">
              <w:rPr>
                <w:rFonts w:ascii="Arial" w:hAnsi="Arial" w:cs="Arial"/>
                <w:sz w:val="24"/>
                <w:szCs w:val="24"/>
              </w:rPr>
              <w:t>Senaraikan jenis senibina pangkalan data.</w:t>
            </w:r>
          </w:p>
          <w:p w:rsidR="00A0662E" w:rsidRDefault="00C61DDF" w:rsidP="00A06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="00B57410"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: </w:t>
            </w: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            </w:t>
            </w:r>
          </w:p>
          <w:p w:rsidR="000A35B7" w:rsidRPr="00A0662E" w:rsidRDefault="000A35B7" w:rsidP="000A35B7">
            <w:pPr>
              <w:pStyle w:val="Default"/>
              <w:numPr>
                <w:ilvl w:val="1"/>
                <w:numId w:val="9"/>
              </w:numPr>
              <w:spacing w:line="360" w:lineRule="auto"/>
              <w:ind w:left="500" w:firstLine="548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A0662E">
              <w:rPr>
                <w:rFonts w:eastAsia="Times New Roman"/>
                <w:bCs/>
                <w:color w:val="auto"/>
                <w:lang w:eastAsia="en-MY"/>
              </w:rPr>
              <w:t xml:space="preserve">Tentralisasi (Centralized) </w:t>
            </w:r>
          </w:p>
          <w:p w:rsidR="000A35B7" w:rsidRPr="00A0662E" w:rsidRDefault="000A35B7" w:rsidP="000A35B7">
            <w:pPr>
              <w:pStyle w:val="Default"/>
              <w:numPr>
                <w:ilvl w:val="1"/>
                <w:numId w:val="9"/>
              </w:numPr>
              <w:spacing w:line="360" w:lineRule="auto"/>
              <w:ind w:left="500" w:firstLine="548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A0662E">
              <w:rPr>
                <w:rFonts w:eastAsia="Times New Roman"/>
                <w:bCs/>
                <w:color w:val="auto"/>
                <w:lang w:eastAsia="en-MY"/>
              </w:rPr>
              <w:t xml:space="preserve">Desentralisasi (Decentralized) </w:t>
            </w:r>
          </w:p>
          <w:p w:rsidR="000A35B7" w:rsidRDefault="000A35B7" w:rsidP="000A35B7">
            <w:pPr>
              <w:pStyle w:val="Default"/>
              <w:numPr>
                <w:ilvl w:val="1"/>
                <w:numId w:val="9"/>
              </w:numPr>
              <w:spacing w:line="360" w:lineRule="auto"/>
              <w:ind w:left="500" w:firstLine="548"/>
              <w:jc w:val="both"/>
              <w:rPr>
                <w:rFonts w:eastAsia="Times New Roman"/>
                <w:bCs/>
                <w:color w:val="auto"/>
                <w:lang w:eastAsia="en-MY"/>
              </w:rPr>
            </w:pPr>
            <w:r w:rsidRPr="00A0662E">
              <w:rPr>
                <w:rFonts w:eastAsia="Times New Roman"/>
                <w:bCs/>
                <w:color w:val="auto"/>
                <w:lang w:eastAsia="en-MY"/>
              </w:rPr>
              <w:t xml:space="preserve">Herarkikal (Hierarchical) </w:t>
            </w:r>
          </w:p>
          <w:p w:rsidR="00AC65BC" w:rsidRDefault="00AC65BC" w:rsidP="00AC65BC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0A35B7" w:rsidRPr="00527173" w:rsidRDefault="00AC65BC" w:rsidP="000A35B7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5.   </w:t>
            </w:r>
            <w:r w:rsidR="000A35B7"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 bantu / perbetulkan kesilapan pelajar dan akui jawapan yang diberi serta beri pujian / motivasi.</w:t>
            </w:r>
          </w:p>
          <w:p w:rsidR="00AC65BC" w:rsidRPr="00527173" w:rsidRDefault="00AC65BC" w:rsidP="00AC65BC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527173" w:rsidRDefault="005D1304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155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E56C42" w:rsidP="00CD725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CD7251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bookmarkStart w:id="0" w:name="_GoBack"/>
            <w:bookmarkEnd w:id="0"/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B338C5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814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0A2287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25 MINIT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B57410" w:rsidRPr="00527173" w:rsidTr="00C34640">
        <w:trPr>
          <w:cantSplit/>
          <w:trHeight w:val="710"/>
        </w:trPr>
        <w:tc>
          <w:tcPr>
            <w:tcW w:w="6804" w:type="dxa"/>
            <w:vAlign w:val="center"/>
          </w:tcPr>
          <w:p w:rsidR="00B57410" w:rsidRPr="00527173" w:rsidRDefault="00B57410" w:rsidP="000A35B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0A35B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282B8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0A35B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527173" w:rsidTr="005B6E53">
        <w:trPr>
          <w:trHeight w:val="705"/>
        </w:trPr>
        <w:tc>
          <w:tcPr>
            <w:tcW w:w="6804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5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4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5B6E53">
        <w:trPr>
          <w:trHeight w:val="11480"/>
        </w:trPr>
        <w:tc>
          <w:tcPr>
            <w:tcW w:w="6804" w:type="dxa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0A2287" w:rsidRPr="00527173" w:rsidRDefault="000A2287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0A2287" w:rsidRPr="00527173" w:rsidRDefault="000A2287" w:rsidP="000A2287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1.  Beritahu pelajar semua soalan adalah berdasarkan     kepada pelajaran yang telah dipelajari.</w:t>
            </w:r>
          </w:p>
          <w:p w:rsidR="000A2287" w:rsidRPr="00527173" w:rsidRDefault="000A2287" w:rsidP="000A228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0A2287" w:rsidRPr="00527173" w:rsidRDefault="000A2287" w:rsidP="000A228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0A2287" w:rsidRPr="00527173" w:rsidRDefault="000A2287" w:rsidP="000A228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0A2287" w:rsidRPr="00527173" w:rsidRDefault="000A2287" w:rsidP="000A228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pelajar untuk mendapat  </w:t>
            </w:r>
          </w:p>
          <w:p w:rsidR="000A2287" w:rsidRPr="00527173" w:rsidRDefault="000A2287" w:rsidP="000A228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atau  bertanya.</w:t>
            </w:r>
          </w:p>
          <w:p w:rsidR="000A2287" w:rsidRPr="00527173" w:rsidRDefault="000A2287" w:rsidP="000A228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0A2287" w:rsidRPr="00527173" w:rsidRDefault="000A2287" w:rsidP="000A2287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0A2287" w:rsidRPr="00527173" w:rsidRDefault="000A2287" w:rsidP="000A228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0A2287" w:rsidRPr="00527173" w:rsidRDefault="000A2287" w:rsidP="000A2287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5. Beri rumusan mengenai apa yang telah diajar dan faedahnya</w:t>
            </w:r>
          </w:p>
          <w:p w:rsidR="000A2287" w:rsidRPr="00527173" w:rsidRDefault="000A2287" w:rsidP="000A2287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0A2287" w:rsidRPr="00527173" w:rsidRDefault="000A2287" w:rsidP="000A2287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 Beritahu  tajuk pelajaran yang akan datang  dan minta bersedia. </w:t>
            </w:r>
          </w:p>
          <w:p w:rsidR="000A2287" w:rsidRDefault="000A2287" w:rsidP="000A2287">
            <w:pPr>
              <w:spacing w:after="0" w:line="360" w:lineRule="auto"/>
              <w:ind w:left="360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DATA MANIPULATION LANGUAGE</w:t>
            </w:r>
          </w:p>
          <w:p w:rsidR="000A2287" w:rsidRPr="00527173" w:rsidRDefault="000A2287" w:rsidP="000A2287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B57410" w:rsidRPr="00527173" w:rsidRDefault="000A2287" w:rsidP="000A228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55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5B6E53" w:rsidP="005B6E5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KPD3024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T(</w:t>
            </w:r>
            <w:r w:rsidR="0077515B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814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6642C0" w:rsidP="00512A4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0A228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C027BC" w:rsidRDefault="00C027BC" w:rsidP="000A35B7"/>
    <w:sectPr w:rsidR="00C027BC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CDC" w:rsidRDefault="00ED7CDC">
      <w:pPr>
        <w:spacing w:after="0" w:line="240" w:lineRule="auto"/>
      </w:pPr>
      <w:r>
        <w:separator/>
      </w:r>
    </w:p>
  </w:endnote>
  <w:endnote w:type="continuationSeparator" w:id="0">
    <w:p w:rsidR="00ED7CDC" w:rsidRDefault="00ED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ED7CDC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CDC" w:rsidRDefault="00ED7CDC">
      <w:pPr>
        <w:spacing w:after="0" w:line="240" w:lineRule="auto"/>
      </w:pPr>
      <w:r>
        <w:separator/>
      </w:r>
    </w:p>
  </w:footnote>
  <w:footnote w:type="continuationSeparator" w:id="0">
    <w:p w:rsidR="00ED7CDC" w:rsidRDefault="00ED7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36FF"/>
    <w:multiLevelType w:val="hybridMultilevel"/>
    <w:tmpl w:val="3D0A005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C5D323C"/>
    <w:multiLevelType w:val="hybridMultilevel"/>
    <w:tmpl w:val="EE386C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D61AD"/>
    <w:multiLevelType w:val="hybridMultilevel"/>
    <w:tmpl w:val="FBC8AC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588D"/>
    <w:multiLevelType w:val="hybridMultilevel"/>
    <w:tmpl w:val="CF16119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E58EF"/>
    <w:multiLevelType w:val="hybridMultilevel"/>
    <w:tmpl w:val="0F3E072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E15BD"/>
    <w:multiLevelType w:val="hybridMultilevel"/>
    <w:tmpl w:val="7358653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12754F"/>
    <w:multiLevelType w:val="hybridMultilevel"/>
    <w:tmpl w:val="5E0C745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C3B00"/>
    <w:multiLevelType w:val="hybridMultilevel"/>
    <w:tmpl w:val="4E2EAE3E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946C2"/>
    <w:multiLevelType w:val="hybridMultilevel"/>
    <w:tmpl w:val="9B78B2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D6BED"/>
    <w:multiLevelType w:val="hybridMultilevel"/>
    <w:tmpl w:val="27B0D820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34103"/>
    <w:multiLevelType w:val="hybridMultilevel"/>
    <w:tmpl w:val="18783A7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C02E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55270"/>
    <w:multiLevelType w:val="hybridMultilevel"/>
    <w:tmpl w:val="399EEEA0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0"/>
  </w:num>
  <w:num w:numId="5">
    <w:abstractNumId w:val="15"/>
  </w:num>
  <w:num w:numId="6">
    <w:abstractNumId w:val="14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4"/>
  </w:num>
  <w:num w:numId="14">
    <w:abstractNumId w:val="12"/>
  </w:num>
  <w:num w:numId="15">
    <w:abstractNumId w:val="6"/>
  </w:num>
  <w:num w:numId="1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88F"/>
    <w:rsid w:val="00073EB3"/>
    <w:rsid w:val="000A2287"/>
    <w:rsid w:val="000A35B7"/>
    <w:rsid w:val="000B58FA"/>
    <w:rsid w:val="000F60CA"/>
    <w:rsid w:val="00100FF5"/>
    <w:rsid w:val="0012057A"/>
    <w:rsid w:val="001214EF"/>
    <w:rsid w:val="00142680"/>
    <w:rsid w:val="001A330B"/>
    <w:rsid w:val="001C21A6"/>
    <w:rsid w:val="001C4AF7"/>
    <w:rsid w:val="001D0BD5"/>
    <w:rsid w:val="001D1900"/>
    <w:rsid w:val="001D4763"/>
    <w:rsid w:val="001E50EE"/>
    <w:rsid w:val="002541CE"/>
    <w:rsid w:val="002719F3"/>
    <w:rsid w:val="00275232"/>
    <w:rsid w:val="00275F6F"/>
    <w:rsid w:val="00282B80"/>
    <w:rsid w:val="00290632"/>
    <w:rsid w:val="002A3170"/>
    <w:rsid w:val="00350E46"/>
    <w:rsid w:val="00387D43"/>
    <w:rsid w:val="0039253F"/>
    <w:rsid w:val="003E5980"/>
    <w:rsid w:val="003F00DB"/>
    <w:rsid w:val="003F66EF"/>
    <w:rsid w:val="004201D0"/>
    <w:rsid w:val="00421B02"/>
    <w:rsid w:val="00422884"/>
    <w:rsid w:val="004733E0"/>
    <w:rsid w:val="004752D4"/>
    <w:rsid w:val="004E2ECE"/>
    <w:rsid w:val="004E4CAB"/>
    <w:rsid w:val="004E64C3"/>
    <w:rsid w:val="004E6BE9"/>
    <w:rsid w:val="004F15DD"/>
    <w:rsid w:val="005046FB"/>
    <w:rsid w:val="00513C50"/>
    <w:rsid w:val="00527173"/>
    <w:rsid w:val="00542723"/>
    <w:rsid w:val="00545FD1"/>
    <w:rsid w:val="00546F9B"/>
    <w:rsid w:val="00565C9A"/>
    <w:rsid w:val="005B276C"/>
    <w:rsid w:val="005B6E53"/>
    <w:rsid w:val="005D1304"/>
    <w:rsid w:val="005F4BF4"/>
    <w:rsid w:val="005F680D"/>
    <w:rsid w:val="00606E35"/>
    <w:rsid w:val="00607467"/>
    <w:rsid w:val="006200FD"/>
    <w:rsid w:val="00627FF3"/>
    <w:rsid w:val="006324AD"/>
    <w:rsid w:val="006642C0"/>
    <w:rsid w:val="0066749A"/>
    <w:rsid w:val="00691464"/>
    <w:rsid w:val="00695BF5"/>
    <w:rsid w:val="006C5E6B"/>
    <w:rsid w:val="006D0130"/>
    <w:rsid w:val="006D17FD"/>
    <w:rsid w:val="006D1FF7"/>
    <w:rsid w:val="006E6D09"/>
    <w:rsid w:val="0070315C"/>
    <w:rsid w:val="00714F81"/>
    <w:rsid w:val="007363E3"/>
    <w:rsid w:val="00755E96"/>
    <w:rsid w:val="00761A2F"/>
    <w:rsid w:val="00772818"/>
    <w:rsid w:val="00772F53"/>
    <w:rsid w:val="0077515B"/>
    <w:rsid w:val="00786696"/>
    <w:rsid w:val="0079154E"/>
    <w:rsid w:val="007A099A"/>
    <w:rsid w:val="007D4EBE"/>
    <w:rsid w:val="007D7A22"/>
    <w:rsid w:val="007F29E3"/>
    <w:rsid w:val="00807657"/>
    <w:rsid w:val="00810A23"/>
    <w:rsid w:val="008303C5"/>
    <w:rsid w:val="008308F7"/>
    <w:rsid w:val="00834A38"/>
    <w:rsid w:val="00874000"/>
    <w:rsid w:val="0089374B"/>
    <w:rsid w:val="008A1004"/>
    <w:rsid w:val="00946B54"/>
    <w:rsid w:val="00974CE3"/>
    <w:rsid w:val="00995E1A"/>
    <w:rsid w:val="009A1D4F"/>
    <w:rsid w:val="009F7C81"/>
    <w:rsid w:val="00A0662E"/>
    <w:rsid w:val="00A13514"/>
    <w:rsid w:val="00A2718B"/>
    <w:rsid w:val="00A27FF0"/>
    <w:rsid w:val="00A376BA"/>
    <w:rsid w:val="00A457A6"/>
    <w:rsid w:val="00A6419B"/>
    <w:rsid w:val="00A66AC9"/>
    <w:rsid w:val="00A80067"/>
    <w:rsid w:val="00AA24F2"/>
    <w:rsid w:val="00AC65BC"/>
    <w:rsid w:val="00B0575A"/>
    <w:rsid w:val="00B338C5"/>
    <w:rsid w:val="00B478E8"/>
    <w:rsid w:val="00B47FED"/>
    <w:rsid w:val="00B57410"/>
    <w:rsid w:val="00B66445"/>
    <w:rsid w:val="00B85FDF"/>
    <w:rsid w:val="00BA209E"/>
    <w:rsid w:val="00BB1B27"/>
    <w:rsid w:val="00C027BC"/>
    <w:rsid w:val="00C12760"/>
    <w:rsid w:val="00C34640"/>
    <w:rsid w:val="00C35D88"/>
    <w:rsid w:val="00C3623F"/>
    <w:rsid w:val="00C61C89"/>
    <w:rsid w:val="00C61DDF"/>
    <w:rsid w:val="00C72EB7"/>
    <w:rsid w:val="00C83007"/>
    <w:rsid w:val="00CA0770"/>
    <w:rsid w:val="00CD7251"/>
    <w:rsid w:val="00CE703B"/>
    <w:rsid w:val="00CF0CCE"/>
    <w:rsid w:val="00CF386C"/>
    <w:rsid w:val="00D05DB5"/>
    <w:rsid w:val="00D17463"/>
    <w:rsid w:val="00D340ED"/>
    <w:rsid w:val="00D36D09"/>
    <w:rsid w:val="00D47F42"/>
    <w:rsid w:val="00D55E14"/>
    <w:rsid w:val="00D67E9B"/>
    <w:rsid w:val="00D73CE2"/>
    <w:rsid w:val="00D97A03"/>
    <w:rsid w:val="00E07A16"/>
    <w:rsid w:val="00E51B95"/>
    <w:rsid w:val="00E56C42"/>
    <w:rsid w:val="00E76F50"/>
    <w:rsid w:val="00E84132"/>
    <w:rsid w:val="00E93932"/>
    <w:rsid w:val="00E9779C"/>
    <w:rsid w:val="00ED7CDC"/>
    <w:rsid w:val="00F0578A"/>
    <w:rsid w:val="00F1212F"/>
    <w:rsid w:val="00F26034"/>
    <w:rsid w:val="00F40E31"/>
    <w:rsid w:val="00F42922"/>
    <w:rsid w:val="00F90C31"/>
    <w:rsid w:val="00FA46DB"/>
    <w:rsid w:val="00FB3A72"/>
    <w:rsid w:val="00FB7877"/>
    <w:rsid w:val="00FD70FE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577B0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E4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83BC5-6800-4339-961C-E7291CF6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9</cp:revision>
  <dcterms:created xsi:type="dcterms:W3CDTF">2019-08-26T11:07:00Z</dcterms:created>
  <dcterms:modified xsi:type="dcterms:W3CDTF">2019-10-02T03:49:00Z</dcterms:modified>
</cp:coreProperties>
</file>