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9"/>
        <w:gridCol w:w="1984"/>
        <w:gridCol w:w="3661"/>
        <w:gridCol w:w="2002"/>
      </w:tblGrid>
      <w:tr w:rsidR="00164810" w:rsidRPr="00FC473A" w:rsidTr="00D23FC6">
        <w:trPr>
          <w:trHeight w:val="2832"/>
        </w:trPr>
        <w:tc>
          <w:tcPr>
            <w:tcW w:w="1101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64810" w:rsidRPr="001F1527" w:rsidRDefault="00164810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8352D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245D50" wp14:editId="401CAD77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88900</wp:posOffset>
                      </wp:positionV>
                      <wp:extent cx="4610100" cy="1685925"/>
                      <wp:effectExtent l="0" t="0" r="0" b="9525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10100" cy="1685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64810" w:rsidRPr="00A1302D" w:rsidRDefault="00164810" w:rsidP="0016481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164810" w:rsidRPr="00A1302D" w:rsidRDefault="00164810" w:rsidP="0016481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164810" w:rsidRPr="00A1302D" w:rsidRDefault="00164810" w:rsidP="0016481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164810" w:rsidRPr="00A1302D" w:rsidRDefault="00164810" w:rsidP="0016481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164810" w:rsidRDefault="00164810" w:rsidP="0016481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:rsidR="00164810" w:rsidRDefault="00164810" w:rsidP="0016481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:rsidR="00164810" w:rsidRPr="00F72999" w:rsidRDefault="00164810" w:rsidP="0016481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245D50" id="Rectangle 45127" o:spid="_x0000_s1026" style="position:absolute;margin-left:168pt;margin-top:7pt;width:363pt;height:1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82w4wIAAGcGAAAOAAAAZHJzL2Uyb0RvYy54bWysVV1vmzAUfZ+0/2D5nQIJIYBKpgTCNKnb&#10;qnX7AQ6YYA1sZjsl3bT/vmuTpEm7SdM6HtC1ub4+59wPrt/suxbdU6mY4Cn2rzyMKC9Fxfg2xV8+&#10;F06EkdKEV6QVnKb4gSr8ZvH61fXQJ3QiGtFWVCIIwlUy9ClutO4T11VlQzuirkRPOXysheyIhqXc&#10;upUkA0TvWnfieaE7CFn1UpRUKdjNx494YePXNS31x7pWVKM2xYBN27e07415u4trkmwl6RtWHmCQ&#10;f0DREcbh0lOonGiCdpI9C9WxUgolan1Vis4Vdc1KajkAG997wuauIT21XEAc1Z9kUv8vbPnh/lYi&#10;VqU4mPmTOUacdJCmTyAc4duWonEbZBp6lYD3XX8rDVHV34jyq0JcZA140qWUYmgoqQCcb2R1Lw6Y&#10;hYKjaDO8FxXcQHZaWMX2texMQNAC7W1iHk6JoXuNStgMQh/UgfyV8M0Po1k8mdk7SHI83kul31LR&#10;IWOkWAIBG57c3yht4JDk6GJu46JgbWuz3/KLDXAcd6gtn/E0SQAKmMbTgLKp/RF78TpaR4ETTMK1&#10;E3h57iyLLHDCwp/P8mmeZbn/06Dwg6RhVUW5ufRYZn7wd2k8FPxYIKdCU6JllQlnICm53WStRPcE&#10;yrywz0GeMzf3EoaVBLg8oeRPAm81iZ0ijOZOUAQzJ557keP58SoOvSAO8uKS0g3j9OWU0GCSbrn8&#10;kZhnn+fESNIxDVOkZV2Ko5MTSUw5rnlls6wJa0f7TAeD/fc6LIuZNw+mkTOfz6ZOMF17zioqMmeZ&#10;+WE4X6+y1fpJate2XNTLpbAJOau9M7yHOx4hQ7EeC9P2m2mxsVX1frMH4qbvNqJ6gM6TAvoCegim&#10;NRiNkN8xGmDypVh92xFJMWrfceheMyaPhjwam6NBeAlHU6wxGs1Mj+N010u2bSCyb9PIxRI6vGa2&#10;9x5RAHSzgGlmSRwmrxmX52vr9fh/WPwCAAD//wMAUEsDBBQABgAIAAAAIQAwFKiR3wAAAAsBAAAP&#10;AAAAZHJzL2Rvd25yZXYueG1sTI9BT4NAEIXvJv6HzZh4s4tU0SJLY0pI9FarF29bdgQiOwvsFvDf&#10;Oz3paWbyXt58L9suthMTjr51pOB2FYFAqpxpqVbw8V7ePILwQZPRnSNU8IMetvnlRaZT42Z6w+kQ&#10;asEh5FOtoAmhT6X0VYNW+5XrkVj7cqPVgc+xlmbUM4fbTsZRlEirW+IPje5x12D1fThZBcWYmNLv&#10;Xopy8zkX4XU/TIMclLq+Wp6fQARcwp8ZzviMDjkzHd2JjBedgvU64S6BhTueZ0OUxLwdFcQPm3uQ&#10;eSb/d8h/AQAA//8DAFBLAQItABQABgAIAAAAIQC2gziS/gAAAOEBAAATAAAAAAAAAAAAAAAAAAAA&#10;AABbQ29udGVudF9UeXBlc10ueG1sUEsBAi0AFAAGAAgAAAAhADj9If/WAAAAlAEAAAsAAAAAAAAA&#10;AAAAAAAALwEAAF9yZWxzLy5yZWxzUEsBAi0AFAAGAAgAAAAhAJU7zbDjAgAAZwYAAA4AAAAAAAAA&#10;AAAAAAAALgIAAGRycy9lMm9Eb2MueG1sUEsBAi0AFAAGAAgAAAAhADAUqJHfAAAACwEAAA8AAAAA&#10;AAAAAAAAAAAAPQUAAGRycy9kb3ducmV2LnhtbFBLBQYAAAAABAAEAPMAAABJBgAAAAA=&#10;" filled="f" stroked="f" strokeweight="0">
                      <v:textbox inset="0,0,0,0">
                        <w:txbxContent>
                          <w:p w:rsidR="00164810" w:rsidRPr="00A1302D" w:rsidRDefault="00164810" w:rsidP="0016481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164810" w:rsidRPr="00A1302D" w:rsidRDefault="00164810" w:rsidP="0016481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164810" w:rsidRPr="00A1302D" w:rsidRDefault="00164810" w:rsidP="0016481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164810" w:rsidRPr="00A1302D" w:rsidRDefault="00164810" w:rsidP="0016481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164810" w:rsidRDefault="00164810" w:rsidP="0016481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:rsidR="00164810" w:rsidRDefault="00164810" w:rsidP="0016481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:rsidR="00164810" w:rsidRPr="00F72999" w:rsidRDefault="00164810" w:rsidP="0016481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164810" w:rsidRPr="001F1527" w:rsidRDefault="00164810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164810" w:rsidRPr="001F1527" w:rsidRDefault="00164810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7377B2F" wp14:editId="167D8275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33655</wp:posOffset>
                  </wp:positionV>
                  <wp:extent cx="1914525" cy="605410"/>
                  <wp:effectExtent l="0" t="0" r="0" b="4445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9963" cy="607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64810" w:rsidRPr="001F1527" w:rsidRDefault="00164810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164810" w:rsidRPr="001F1527" w:rsidRDefault="00164810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164810" w:rsidRPr="001F1527" w:rsidRDefault="00164810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164810" w:rsidRPr="001F1527" w:rsidRDefault="00164810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164810" w:rsidRPr="001F1527" w:rsidRDefault="00164810" w:rsidP="00D23FC6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164810" w:rsidRPr="00FC473A" w:rsidTr="00D23FC6">
        <w:trPr>
          <w:trHeight w:val="1104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164810" w:rsidRPr="00B94673" w:rsidRDefault="00164810" w:rsidP="00D23FC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PROGRAM NOSS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164810" w:rsidRDefault="00164810" w:rsidP="00D23FC6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:rsidR="00164810" w:rsidRPr="00E07A16" w:rsidRDefault="00164810" w:rsidP="00D23FC6">
            <w:pPr>
              <w:spacing w:after="0"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IT-010-3:2016 PEMBANGUNAN APLIKASI</w:t>
            </w:r>
          </w:p>
        </w:tc>
      </w:tr>
      <w:tr w:rsidR="00164810" w:rsidRPr="00FC473A" w:rsidTr="002A2E32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164810" w:rsidRPr="001F1527" w:rsidRDefault="00164810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TAHAP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NOSS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  <w:vAlign w:val="center"/>
          </w:tcPr>
          <w:p w:rsidR="00164810" w:rsidRPr="00FA46DB" w:rsidRDefault="00164810" w:rsidP="002A2E3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3</w:t>
            </w:r>
          </w:p>
        </w:tc>
      </w:tr>
      <w:tr w:rsidR="00164810" w:rsidRPr="00FC473A" w:rsidTr="00D23FC6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164810" w:rsidRPr="00F123BB" w:rsidRDefault="00164810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F123BB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KOD, NAMA</w:t>
            </w:r>
            <w:r w:rsidRPr="00F123BB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F123BB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CU DAN WA NOSS 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164810" w:rsidRPr="00F123BB" w:rsidRDefault="00164810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  <w:p w:rsidR="00164810" w:rsidRPr="002A2E32" w:rsidRDefault="00164810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</w:pPr>
            <w:r w:rsidRPr="002A2E32"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  <w:t xml:space="preserve">CU03 / WA2 - </w:t>
            </w:r>
            <w:r w:rsidRPr="002A2E32">
              <w:rPr>
                <w:rFonts w:ascii="Arial" w:hAnsi="Arial" w:cs="Arial"/>
                <w:b/>
                <w:sz w:val="24"/>
                <w:szCs w:val="24"/>
              </w:rPr>
              <w:t>PERFORM MODULE INTEGRATION</w:t>
            </w:r>
          </w:p>
          <w:p w:rsidR="00164810" w:rsidRPr="00F123BB" w:rsidRDefault="00164810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</w:tc>
      </w:tr>
      <w:tr w:rsidR="00164810" w:rsidRPr="00FC473A" w:rsidTr="000D6D01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164810" w:rsidRPr="00F123BB" w:rsidRDefault="003F25CD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</w:t>
            </w:r>
            <w:r w:rsidR="00164810" w:rsidRPr="00F123BB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PROGRAM KV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  <w:vAlign w:val="center"/>
          </w:tcPr>
          <w:p w:rsidR="00164810" w:rsidRPr="00F123BB" w:rsidRDefault="00164810" w:rsidP="000D6D0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 w:rsidRPr="00F123BB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SISTEM PENGURUSAN PANGKALAN</w:t>
            </w:r>
            <w:r w:rsidR="000D6D01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 </w:t>
            </w:r>
            <w:r w:rsidRPr="00F123BB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DATA DAN APLIKASI WEB </w:t>
            </w:r>
          </w:p>
        </w:tc>
      </w:tr>
      <w:tr w:rsidR="00164810" w:rsidRPr="00FC473A" w:rsidTr="00D23FC6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164810" w:rsidRPr="00F123BB" w:rsidRDefault="00164810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F123BB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 KURSUS KSKV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164810" w:rsidRPr="00F123BB" w:rsidRDefault="00164810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  <w:p w:rsidR="00164810" w:rsidRPr="00F123BB" w:rsidRDefault="00164810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 w:rsidRPr="00F123BB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KPD 3024 : APPLICATION MODULE INTEGRATION</w:t>
            </w:r>
          </w:p>
        </w:tc>
      </w:tr>
      <w:tr w:rsidR="00164810" w:rsidRPr="00FC473A" w:rsidTr="00D23FC6">
        <w:trPr>
          <w:trHeight w:val="1670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164810" w:rsidRPr="00F123BB" w:rsidRDefault="00164810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F123BB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STANDARD KANDUNGAN KSKV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164810" w:rsidRPr="00F123BB" w:rsidRDefault="00164810" w:rsidP="00D23FC6">
            <w:pPr>
              <w:spacing w:before="12" w:line="48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64810" w:rsidRPr="002A2E32" w:rsidRDefault="00164810" w:rsidP="00D23FC6">
            <w:pPr>
              <w:spacing w:before="12" w:line="480" w:lineRule="auto"/>
              <w:rPr>
                <w:rFonts w:ascii="Arial" w:hAnsi="Arial" w:cs="Arial"/>
                <w:sz w:val="24"/>
                <w:szCs w:val="24"/>
              </w:rPr>
            </w:pPr>
            <w:r w:rsidRPr="002A2E32">
              <w:rPr>
                <w:rFonts w:ascii="Arial" w:hAnsi="Arial" w:cs="Arial"/>
                <w:sz w:val="24"/>
                <w:szCs w:val="24"/>
              </w:rPr>
              <w:t>K2  PERFORM MODULE INTEGRATION</w:t>
            </w:r>
          </w:p>
        </w:tc>
      </w:tr>
      <w:tr w:rsidR="00164810" w:rsidRPr="00FC473A" w:rsidTr="00182DCD">
        <w:trPr>
          <w:trHeight w:val="1132"/>
        </w:trPr>
        <w:tc>
          <w:tcPr>
            <w:tcW w:w="336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64810" w:rsidRPr="00F123BB" w:rsidRDefault="00164810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F123BB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STANDARD PEMBELAJARAN KSKV </w:t>
            </w:r>
          </w:p>
        </w:tc>
        <w:tc>
          <w:tcPr>
            <w:tcW w:w="764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64810" w:rsidRPr="00F123BB" w:rsidRDefault="00182DCD" w:rsidP="00182DCD">
            <w:pPr>
              <w:spacing w:before="240"/>
              <w:contextualSpacing/>
              <w:rPr>
                <w:rFonts w:ascii="Arial" w:hAnsi="Arial" w:cs="Arial"/>
                <w:bCs/>
                <w:sz w:val="24"/>
                <w:szCs w:val="24"/>
                <w:lang w:val="en-GB" w:eastAsia="en-US"/>
              </w:rPr>
            </w:pPr>
            <w:r w:rsidRPr="00F123BB">
              <w:rPr>
                <w:rFonts w:ascii="Arial" w:hAnsi="Arial" w:cs="Arial"/>
                <w:bCs/>
                <w:sz w:val="24"/>
                <w:szCs w:val="24"/>
                <w:lang w:val="en-GB" w:eastAsia="en-US"/>
              </w:rPr>
              <w:t xml:space="preserve">2.6 INTEGRATION METHOD </w:t>
            </w:r>
          </w:p>
          <w:p w:rsidR="00182DCD" w:rsidRPr="00F123BB" w:rsidRDefault="00182DCD" w:rsidP="00182DCD">
            <w:pPr>
              <w:spacing w:before="240"/>
              <w:contextualSpacing/>
              <w:rPr>
                <w:rFonts w:ascii="Arial" w:hAnsi="Arial" w:cs="Arial"/>
                <w:bCs/>
                <w:sz w:val="24"/>
                <w:szCs w:val="24"/>
                <w:lang w:val="en-GB" w:eastAsia="en-US"/>
              </w:rPr>
            </w:pPr>
            <w:r w:rsidRPr="00F123BB">
              <w:rPr>
                <w:rFonts w:ascii="Arial" w:hAnsi="Arial" w:cs="Arial"/>
                <w:bCs/>
                <w:sz w:val="24"/>
                <w:szCs w:val="24"/>
                <w:lang w:val="en-GB" w:eastAsia="en-US"/>
              </w:rPr>
              <w:t>2.7 DATA EXTRACTION</w:t>
            </w:r>
          </w:p>
        </w:tc>
      </w:tr>
      <w:tr w:rsidR="00164810" w:rsidRPr="00565C9A" w:rsidTr="00D23F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5"/>
        </w:trPr>
        <w:tc>
          <w:tcPr>
            <w:tcW w:w="33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64810" w:rsidRPr="00F123BB" w:rsidRDefault="00164810" w:rsidP="00D23FC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F123BB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10" w:rsidRPr="00F123BB" w:rsidRDefault="00164810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</w:pPr>
            <w:r w:rsidRPr="00F123BB"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  <w:t>NO. KOD NOSS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810" w:rsidRPr="00F123BB" w:rsidRDefault="00E80BC3" w:rsidP="00E80BC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F123BB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IT-010-3:2016-C03/P(7</w:t>
            </w:r>
            <w:r w:rsidR="00164810" w:rsidRPr="00F123BB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/1</w:t>
            </w:r>
            <w:r w:rsidR="00D05C9F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9</w:t>
            </w:r>
            <w:r w:rsidR="00164810" w:rsidRPr="00F123BB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) PM</w:t>
            </w:r>
          </w:p>
        </w:tc>
        <w:tc>
          <w:tcPr>
            <w:tcW w:w="200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164810" w:rsidRPr="00F123BB" w:rsidRDefault="00164810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F123B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F123BB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F123B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1  Drp / </w:t>
            </w:r>
            <w:r w:rsidRPr="00F123BB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F123B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</w:t>
            </w:r>
          </w:p>
        </w:tc>
      </w:tr>
      <w:tr w:rsidR="00164810" w:rsidRPr="00FC473A" w:rsidTr="00D23F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2"/>
        </w:trPr>
        <w:tc>
          <w:tcPr>
            <w:tcW w:w="33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810" w:rsidRPr="00565C9A" w:rsidRDefault="00164810" w:rsidP="00D23FC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10" w:rsidRPr="00293B64" w:rsidRDefault="00164810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s-ES" w:eastAsia="en-US"/>
              </w:rPr>
            </w:pPr>
            <w:r w:rsidRPr="00293B64">
              <w:rPr>
                <w:rFonts w:ascii="Arial" w:hAnsi="Arial" w:cs="Arial"/>
                <w:b/>
                <w:bCs/>
                <w:iCs/>
                <w:sz w:val="24"/>
                <w:szCs w:val="24"/>
                <w:lang w:val="es-ES" w:eastAsia="en-US"/>
              </w:rPr>
              <w:t>NO KOD KSKV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810" w:rsidRPr="00565C9A" w:rsidRDefault="00E80BC3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KPD3024 / P(7/12</w:t>
            </w:r>
            <w:r w:rsidR="00164810" w:rsidRPr="008D262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200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4810" w:rsidRPr="00CB7D82" w:rsidRDefault="00164810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</w:tbl>
    <w:p w:rsidR="00761A2F" w:rsidRPr="00527173" w:rsidRDefault="00761A2F"/>
    <w:p w:rsidR="00290632" w:rsidRPr="00527173" w:rsidRDefault="00290632"/>
    <w:p w:rsidR="00290632" w:rsidRPr="00527173" w:rsidRDefault="00290632"/>
    <w:p w:rsidR="00E07A16" w:rsidRPr="00527173" w:rsidRDefault="00E07A16"/>
    <w:p w:rsidR="00565C9A" w:rsidRPr="00527173" w:rsidRDefault="00565C9A"/>
    <w:p w:rsidR="00810A23" w:rsidRPr="00527173" w:rsidRDefault="00810A23"/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182DCD" w:rsidRPr="00527173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82DCD" w:rsidRPr="007D7EC2" w:rsidRDefault="00182DCD" w:rsidP="00182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/ </w:t>
            </w:r>
            <w:r w:rsidRPr="007D7EC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>MAKMAL KOMPUTER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82DCD" w:rsidRPr="007D7EC2" w:rsidRDefault="00182DCD" w:rsidP="00182DCD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7D7EC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:rsidR="00182DCD" w:rsidRPr="007D7EC2" w:rsidRDefault="00182DCD" w:rsidP="00182DCD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82DCD" w:rsidRPr="007D7EC2" w:rsidRDefault="00182DCD" w:rsidP="00182DCD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  <w:r w:rsidRPr="007D7EC2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</w:p>
          <w:p w:rsidR="00182DCD" w:rsidRPr="007D7EC2" w:rsidRDefault="00182DCD" w:rsidP="00182DC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KPD3024 / P(7/12</w:t>
            </w:r>
            <w:r w:rsidRPr="007D7EC2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 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DCD" w:rsidRPr="007D7EC2" w:rsidRDefault="00182DCD" w:rsidP="00182DCD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7D7EC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2      </w:t>
            </w:r>
          </w:p>
          <w:p w:rsidR="00182DCD" w:rsidRPr="007D7EC2" w:rsidRDefault="00182DCD" w:rsidP="00182DCD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Drp / </w:t>
            </w:r>
            <w:r w:rsidRPr="007D7EC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6</w:t>
            </w:r>
          </w:p>
        </w:tc>
      </w:tr>
      <w:tr w:rsidR="00513C50" w:rsidRPr="00527173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:rsidR="00513C50" w:rsidRPr="00527173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en-US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TAJUK / </w:t>
            </w:r>
            <w:r w:rsidR="008239B4" w:rsidRPr="00527173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TITLE:</w:t>
            </w:r>
            <w:r w:rsidRPr="005271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:rsidR="00C130BF" w:rsidRPr="00182DCD" w:rsidRDefault="00182DCD" w:rsidP="00886C8E">
            <w:pPr>
              <w:spacing w:after="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ms-MY" w:eastAsia="en-US"/>
              </w:rPr>
            </w:pPr>
            <w:r w:rsidRPr="00182DCD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>KAEDAH INTEGRASI</w:t>
            </w:r>
            <w:r w:rsidRPr="00182DCD">
              <w:rPr>
                <w:rFonts w:ascii="Arial" w:hAnsi="Arial" w:cs="Arial"/>
                <w:b/>
                <w:iCs/>
                <w:sz w:val="24"/>
                <w:szCs w:val="24"/>
                <w:lang w:val="ms-MY" w:eastAsia="en-US"/>
              </w:rPr>
              <w:t xml:space="preserve"> </w:t>
            </w:r>
          </w:p>
          <w:p w:rsidR="00DE6BA6" w:rsidRPr="00527173" w:rsidRDefault="00DE6BA6" w:rsidP="00886C8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527173"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:rsidR="00513C50" w:rsidRPr="00527173" w:rsidRDefault="002541CE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527173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:rsidR="00350E46" w:rsidRPr="00C130BF" w:rsidRDefault="00182DCD" w:rsidP="00275232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S</w:t>
            </w:r>
            <w:r w:rsidR="00C130BF">
              <w:rPr>
                <w:rFonts w:ascii="Arial" w:hAnsi="Arial" w:cs="Arial"/>
                <w:bCs/>
                <w:sz w:val="24"/>
                <w:szCs w:val="24"/>
                <w:lang w:val="ms-MY"/>
              </w:rPr>
              <w:t xml:space="preserve">enaraikan </w:t>
            </w:r>
            <w:r w:rsidR="00DE6BA6">
              <w:rPr>
                <w:rFonts w:ascii="Arial" w:hAnsi="Arial" w:cs="Arial"/>
                <w:bCs/>
                <w:sz w:val="24"/>
                <w:szCs w:val="24"/>
                <w:lang w:val="ms-MY"/>
              </w:rPr>
              <w:t>kaedah integrasi</w:t>
            </w:r>
          </w:p>
          <w:p w:rsidR="00C130BF" w:rsidRPr="00527173" w:rsidRDefault="00182DCD" w:rsidP="00275232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Terangkan pengekstrakan data</w:t>
            </w:r>
          </w:p>
        </w:tc>
      </w:tr>
      <w:tr w:rsidR="00513C50" w:rsidRPr="00527173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527173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BAHAN PEMBELAJARAN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Pr="0052717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:rsidR="001C21A6" w:rsidRPr="00527173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Pr="00527173" w:rsidRDefault="00182DCD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1C21A6" w:rsidRPr="00527173" w:rsidRDefault="006200FD" w:rsidP="005B276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KPD30</w:t>
            </w:r>
            <w:r w:rsidR="00FA46DB"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24</w:t>
            </w: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P(</w:t>
            </w:r>
            <w:r w:rsidR="00FA05E0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  <w:bookmarkStart w:id="0" w:name="_GoBack"/>
            <w:bookmarkEnd w:id="0"/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="004E4C3F">
              <w:rPr>
                <w:rFonts w:ascii="Arial" w:hAnsi="Arial" w:cs="Arial"/>
                <w:sz w:val="24"/>
                <w:szCs w:val="24"/>
                <w:lang w:val="ms-MY" w:eastAsia="en-US"/>
              </w:rPr>
              <w:t>12</w:t>
            </w:r>
            <w:r w:rsidR="00E07A16"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  <w:r w:rsidR="001C21A6"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:rsidR="001C21A6" w:rsidRPr="00527173" w:rsidRDefault="00182DCD" w:rsidP="00810A23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KPD3024 / T(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7/12</w:t>
            </w: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</w:tr>
      <w:tr w:rsidR="00513C50" w:rsidRPr="00527173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:rsidR="008308F7" w:rsidRPr="0052717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513C50" w:rsidRPr="0052717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 w:rsidRPr="00527173"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PJ</w:t>
            </w:r>
          </w:p>
          <w:p w:rsidR="008308F7" w:rsidRPr="0052717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 w:rsidRPr="00527173"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WB</w:t>
            </w:r>
          </w:p>
        </w:tc>
      </w:tr>
      <w:tr w:rsidR="00513C50" w:rsidRPr="00527173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:rsidR="008308F7" w:rsidRPr="0052717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:rsidR="008308F7" w:rsidRPr="0052717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:rsidR="008308F7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  <w:p w:rsidR="00EB55FD" w:rsidRPr="00527173" w:rsidRDefault="00EB55FD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SLAID PEMBENTANGAN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527173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:rsidR="00513C50" w:rsidRPr="0052717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8308F7" w:rsidRPr="0052717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:rsidR="008308F7" w:rsidRPr="0052717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EB55FD" w:rsidRPr="00527173" w:rsidRDefault="00EB55FD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:rsidR="001C21A6" w:rsidRPr="00527173" w:rsidRDefault="001C21A6">
      <w:r w:rsidRPr="00527173"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268"/>
        <w:gridCol w:w="1701"/>
      </w:tblGrid>
      <w:tr w:rsidR="00513C50" w:rsidRPr="00527173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13C50" w:rsidRPr="00527173" w:rsidRDefault="00513C50" w:rsidP="00182DCD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527173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12057A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</w:t>
            </w:r>
            <w:r w:rsidR="00FA46DB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24</w:t>
            </w:r>
            <w:r w:rsidR="00E07A16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</w:t>
            </w:r>
            <w:r w:rsidR="00810A23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P(</w:t>
            </w:r>
            <w:r w:rsidR="00182DC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7</w:t>
            </w:r>
            <w:r w:rsidR="0012057A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350E4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182DC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="00E07A16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3969" w:type="dxa"/>
            <w:gridSpan w:val="2"/>
            <w:vAlign w:val="center"/>
          </w:tcPr>
          <w:p w:rsidR="00513C50" w:rsidRPr="00527173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3  Drp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527173" w:rsidTr="001C21A6">
        <w:trPr>
          <w:trHeight w:val="710"/>
        </w:trPr>
        <w:tc>
          <w:tcPr>
            <w:tcW w:w="6805" w:type="dxa"/>
            <w:vAlign w:val="center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527173" w:rsidTr="001C21A6">
        <w:trPr>
          <w:trHeight w:val="11923"/>
        </w:trPr>
        <w:tc>
          <w:tcPr>
            <w:tcW w:w="6805" w:type="dxa"/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PERSEDIAAN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PREPARATION :</w:t>
            </w: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2A2E3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 / tanya khabar / pastikan keselesaan dalam kelas.</w:t>
            </w:r>
          </w:p>
          <w:p w:rsidR="00513C50" w:rsidRPr="00527173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527173" w:rsidRDefault="00513C50" w:rsidP="002A2E3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Semak senarai kehadiran </w:t>
            </w:r>
          </w:p>
          <w:p w:rsidR="00513C50" w:rsidRPr="00527173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527173" w:rsidRDefault="00513C50" w:rsidP="002A2E3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>Tekan aspek disiplin / beri kerjasama / pakaian / merokok / telefon bimbit / tata-tertib / kebersihan</w:t>
            </w:r>
          </w:p>
          <w:p w:rsidR="00513C50" w:rsidRPr="00527173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527173" w:rsidRDefault="00513C50" w:rsidP="002A2E3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>Mulakan perbincangan dengan motivasi / perbincangan dua hala / minta bertenang / ceria / jaga kesihatan</w:t>
            </w:r>
          </w:p>
          <w:p w:rsidR="00513C50" w:rsidRPr="00527173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527173" w:rsidRDefault="00513C50" w:rsidP="002A2E3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:rsidR="00513C50" w:rsidRPr="00527173" w:rsidRDefault="00513C50" w:rsidP="00886C8E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 / kemahiran dengan pengalaman kerja atau pembelajaran lepas untuk dapatkan tajuk.</w:t>
            </w:r>
          </w:p>
          <w:p w:rsidR="00513C50" w:rsidRPr="00527173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B47FED" w:rsidRPr="00527173" w:rsidRDefault="00B47FED" w:rsidP="002A2E3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Board”.</w:t>
            </w:r>
          </w:p>
          <w:p w:rsidR="00DE6BA6" w:rsidRPr="00DE6BA6" w:rsidRDefault="00DE6BA6" w:rsidP="00DE6BA6">
            <w:pPr>
              <w:spacing w:after="0" w:line="240" w:lineRule="auto"/>
              <w:ind w:left="560"/>
              <w:rPr>
                <w:rFonts w:ascii="Arial" w:hAnsi="Arial" w:cs="Arial"/>
                <w:b/>
                <w:iCs/>
                <w:sz w:val="24"/>
                <w:szCs w:val="24"/>
                <w:lang w:val="ms-MY" w:eastAsia="en-US"/>
              </w:rPr>
            </w:pPr>
            <w:r w:rsidRPr="00DE6BA6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>KAEDAH INTEGRASI</w:t>
            </w:r>
            <w:r w:rsidRPr="00DE6BA6">
              <w:rPr>
                <w:rFonts w:ascii="Arial" w:hAnsi="Arial" w:cs="Arial"/>
                <w:b/>
                <w:iCs/>
                <w:sz w:val="24"/>
                <w:szCs w:val="24"/>
                <w:lang w:val="ms-MY" w:eastAsia="en-US"/>
              </w:rPr>
              <w:t xml:space="preserve"> </w:t>
            </w:r>
          </w:p>
          <w:p w:rsidR="00C130BF" w:rsidRDefault="00C130BF" w:rsidP="00375608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527173" w:rsidRDefault="00B47FED" w:rsidP="002A2E3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:rsidR="002A2E32" w:rsidRPr="00C130BF" w:rsidRDefault="002A2E32" w:rsidP="002A2E32">
            <w:pPr>
              <w:pStyle w:val="ListParagraph"/>
              <w:widowControl w:val="0"/>
              <w:numPr>
                <w:ilvl w:val="0"/>
                <w:numId w:val="34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Senaraikan kaedah integrasi</w:t>
            </w:r>
          </w:p>
          <w:p w:rsidR="00182DCD" w:rsidRPr="002A2E32" w:rsidRDefault="002A2E32" w:rsidP="002A2E32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2A2E32">
              <w:rPr>
                <w:rFonts w:ascii="Arial" w:hAnsi="Arial" w:cs="Arial"/>
                <w:bCs/>
                <w:sz w:val="24"/>
                <w:szCs w:val="24"/>
                <w:lang w:val="ms-MY"/>
              </w:rPr>
              <w:t>Terangkan pengekstrakan data</w:t>
            </w:r>
            <w:r w:rsidRPr="002A2E3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</w:p>
          <w:p w:rsidR="00513C50" w:rsidRPr="00527173" w:rsidRDefault="00513C50" w:rsidP="00B47FED">
            <w:pPr>
              <w:spacing w:after="0" w:line="240" w:lineRule="auto"/>
              <w:ind w:left="522" w:hanging="18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Default="00513C50" w:rsidP="002A2E3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8308F7"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dipelajari</w:t>
            </w:r>
            <w:r w:rsidR="008308F7"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  <w:p w:rsidR="002A2E32" w:rsidRDefault="002A2E32" w:rsidP="002A2E32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Apakah kaedah integrasi modul?</w:t>
            </w:r>
          </w:p>
          <w:p w:rsidR="002A2E32" w:rsidRPr="002A2E32" w:rsidRDefault="002A2E32" w:rsidP="002A2E32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Nyatakan fungsi pengekstrakan data</w:t>
            </w:r>
          </w:p>
        </w:tc>
        <w:tc>
          <w:tcPr>
            <w:tcW w:w="2268" w:type="dxa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3932" w:rsidRPr="00527173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42723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123BB"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r w:rsidR="00E93932" w:rsidRPr="00F123B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:rsidR="00513C50" w:rsidRPr="00527173" w:rsidRDefault="00513C50" w:rsidP="00995E1A">
      <w:pPr>
        <w:spacing w:after="0"/>
        <w:rPr>
          <w:sz w:val="10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3"/>
        <w:gridCol w:w="3626"/>
        <w:gridCol w:w="2126"/>
        <w:gridCol w:w="1808"/>
      </w:tblGrid>
      <w:tr w:rsidR="00513C50" w:rsidRPr="00182DCD" w:rsidTr="0012057A">
        <w:trPr>
          <w:cantSplit/>
          <w:trHeight w:val="530"/>
        </w:trPr>
        <w:tc>
          <w:tcPr>
            <w:tcW w:w="6839" w:type="dxa"/>
            <w:gridSpan w:val="2"/>
            <w:vAlign w:val="center"/>
          </w:tcPr>
          <w:p w:rsidR="00513C50" w:rsidRPr="00182DCD" w:rsidRDefault="00513C50" w:rsidP="00182DCD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182DCD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182DCD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A46DB" w:rsidRPr="00182DC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KPD3024</w:t>
            </w:r>
            <w:r w:rsidR="0012057A" w:rsidRPr="00182DC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</w:t>
            </w:r>
            <w:r w:rsidR="00182DCD" w:rsidRPr="00182DC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7</w:t>
            </w:r>
            <w:r w:rsidR="0012057A" w:rsidRPr="00182DC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350E46" w:rsidRPr="00182DC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182DCD" w:rsidRPr="00182DC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="0012057A" w:rsidRPr="00182DC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3934" w:type="dxa"/>
            <w:gridSpan w:val="2"/>
            <w:vAlign w:val="center"/>
          </w:tcPr>
          <w:p w:rsidR="00513C50" w:rsidRPr="00182DCD" w:rsidRDefault="0012057A" w:rsidP="00E8413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82DCD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182DCD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182DCD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B57410" w:rsidRPr="00182DCD"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Pr="00182DCD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182DCD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182DCD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</w:t>
            </w:r>
          </w:p>
        </w:tc>
      </w:tr>
      <w:tr w:rsidR="00513C50" w:rsidRPr="00182DCD" w:rsidTr="0012057A">
        <w:trPr>
          <w:cantSplit/>
          <w:trHeight w:val="660"/>
        </w:trPr>
        <w:tc>
          <w:tcPr>
            <w:tcW w:w="3213" w:type="dxa"/>
            <w:vAlign w:val="center"/>
          </w:tcPr>
          <w:p w:rsidR="00513C50" w:rsidRPr="00182DC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182DC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:rsidR="00513C50" w:rsidRPr="00182DC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182DC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( </w:t>
            </w:r>
            <w:r w:rsidR="00A457A6" w:rsidRPr="00182DC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TOPIC</w:t>
            </w:r>
            <w:r w:rsidRPr="00182DC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3626" w:type="dxa"/>
            <w:vAlign w:val="center"/>
          </w:tcPr>
          <w:p w:rsidR="00513C50" w:rsidRPr="00182DC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182DC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182DC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182DC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:rsidR="00513C50" w:rsidRPr="00182DC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182DC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182DC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08" w:type="dxa"/>
            <w:vAlign w:val="center"/>
          </w:tcPr>
          <w:p w:rsidR="00513C50" w:rsidRPr="00182DC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182DC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182DC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182DCD" w:rsidTr="00A27FF0">
        <w:trPr>
          <w:cantSplit/>
          <w:trHeight w:val="12083"/>
        </w:trPr>
        <w:tc>
          <w:tcPr>
            <w:tcW w:w="3213" w:type="dxa"/>
          </w:tcPr>
          <w:p w:rsidR="00513C50" w:rsidRPr="00182DCD" w:rsidRDefault="003359C6" w:rsidP="004E2ECE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182DC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</w:t>
            </w:r>
            <w:r w:rsidR="00513C50" w:rsidRPr="00182DC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ENYAMPAIAN </w:t>
            </w:r>
            <w:r w:rsidR="00513C50" w:rsidRPr="00182DC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:rsidR="00857A33" w:rsidRPr="00182DCD" w:rsidRDefault="00857A33" w:rsidP="00857A33">
            <w:pPr>
              <w:pStyle w:val="ListParagraph"/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hAnsi="Arial" w:cs="Arial"/>
                <w:bCs/>
                <w:i/>
                <w:sz w:val="24"/>
                <w:szCs w:val="24"/>
                <w:lang w:val="ms-MY"/>
              </w:rPr>
            </w:pPr>
          </w:p>
          <w:p w:rsidR="002A2E32" w:rsidRPr="002A2E32" w:rsidRDefault="002A2E32" w:rsidP="002A2E32">
            <w:pPr>
              <w:pStyle w:val="ListParagraph"/>
              <w:widowControl w:val="0"/>
              <w:numPr>
                <w:ilvl w:val="0"/>
                <w:numId w:val="33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Senaraikan kaedah integrasi</w:t>
            </w:r>
          </w:p>
          <w:p w:rsidR="002A2E32" w:rsidRDefault="002A2E32" w:rsidP="002A2E32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2A2E32" w:rsidRDefault="002A2E32" w:rsidP="002A2E32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2A2E32" w:rsidRDefault="002A2E32" w:rsidP="002A2E32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2A2E32" w:rsidRDefault="002A2E32" w:rsidP="002A2E32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2A2E32" w:rsidRDefault="002A2E32" w:rsidP="002A2E32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2A2E32" w:rsidRDefault="002A2E32" w:rsidP="002A2E32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2A2E32" w:rsidRDefault="002A2E32" w:rsidP="002A2E32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2A2E32" w:rsidRDefault="002A2E32" w:rsidP="002A2E32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2A2E32" w:rsidRDefault="002A2E32" w:rsidP="002A2E32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2A2E32" w:rsidRDefault="002A2E32" w:rsidP="002A2E32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2A2E32" w:rsidRDefault="002A2E32" w:rsidP="002A2E32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2A2E32" w:rsidRDefault="002A2E32" w:rsidP="002A2E32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2A2E32" w:rsidRDefault="002A2E32" w:rsidP="002A2E32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2A2E32" w:rsidRDefault="002A2E32" w:rsidP="002A2E32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2A2E32" w:rsidRPr="002A2E32" w:rsidRDefault="002A2E32" w:rsidP="002A2E32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2A2E32" w:rsidRPr="002A2E32" w:rsidRDefault="002A2E32" w:rsidP="002A2E32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2A2E32">
              <w:rPr>
                <w:rFonts w:ascii="Arial" w:hAnsi="Arial" w:cs="Arial"/>
                <w:bCs/>
                <w:sz w:val="24"/>
                <w:szCs w:val="24"/>
                <w:lang w:val="ms-MY"/>
              </w:rPr>
              <w:t>Terangkan pengekstrakan data</w:t>
            </w:r>
            <w:r w:rsidRPr="002A2E3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</w:p>
          <w:p w:rsidR="00DE6BA6" w:rsidRPr="00182DCD" w:rsidRDefault="00DE6BA6" w:rsidP="00DE6BA6">
            <w:pPr>
              <w:pStyle w:val="ListParagraph"/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</w:p>
          <w:p w:rsidR="00DE6BA6" w:rsidRPr="00182DCD" w:rsidRDefault="00DE6BA6" w:rsidP="00DE6BA6">
            <w:pPr>
              <w:pStyle w:val="ListParagraph"/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</w:p>
          <w:p w:rsidR="00DE6BA6" w:rsidRPr="00182DCD" w:rsidRDefault="00DE6BA6" w:rsidP="00DE6BA6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513C50" w:rsidRPr="00182DCD" w:rsidRDefault="00513C50" w:rsidP="000F79B0">
            <w:pPr>
              <w:pStyle w:val="ListParagraph"/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  <w:tc>
          <w:tcPr>
            <w:tcW w:w="3626" w:type="dxa"/>
          </w:tcPr>
          <w:p w:rsidR="0050423F" w:rsidRPr="00182DCD" w:rsidRDefault="0050423F" w:rsidP="0050423F">
            <w:pPr>
              <w:pStyle w:val="Default"/>
              <w:spacing w:line="360" w:lineRule="auto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</w:p>
          <w:p w:rsidR="003359C6" w:rsidRDefault="003359C6" w:rsidP="0050423F">
            <w:pPr>
              <w:pStyle w:val="Default"/>
              <w:spacing w:line="360" w:lineRule="auto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</w:p>
          <w:p w:rsidR="000F79B0" w:rsidRPr="00182DCD" w:rsidRDefault="000F79B0" w:rsidP="0050423F">
            <w:pPr>
              <w:pStyle w:val="Default"/>
              <w:spacing w:line="360" w:lineRule="auto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</w:p>
          <w:p w:rsidR="003359C6" w:rsidRPr="00182DCD" w:rsidRDefault="000F79B0" w:rsidP="00182DCD">
            <w:pPr>
              <w:pStyle w:val="Default"/>
              <w:numPr>
                <w:ilvl w:val="0"/>
                <w:numId w:val="28"/>
              </w:numPr>
              <w:spacing w:line="360" w:lineRule="auto"/>
              <w:ind w:left="364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  <w:r>
              <w:rPr>
                <w:rFonts w:eastAsia="Times New Roman"/>
                <w:bCs/>
                <w:color w:val="auto"/>
                <w:lang w:eastAsia="en-MY"/>
              </w:rPr>
              <w:t>Senaraikan</w:t>
            </w:r>
            <w:r w:rsidR="00182DCD" w:rsidRPr="00182DCD">
              <w:rPr>
                <w:rFonts w:eastAsia="Times New Roman"/>
                <w:bCs/>
                <w:color w:val="auto"/>
                <w:lang w:eastAsia="en-MY"/>
              </w:rPr>
              <w:t xml:space="preserve"> kaedah integrasi modul </w:t>
            </w:r>
            <w:r>
              <w:rPr>
                <w:rFonts w:eastAsia="Times New Roman"/>
                <w:bCs/>
                <w:color w:val="auto"/>
                <w:lang w:eastAsia="en-MY"/>
              </w:rPr>
              <w:t>adalah:</w:t>
            </w:r>
          </w:p>
          <w:p w:rsidR="00C130BF" w:rsidRPr="00182DCD" w:rsidRDefault="00DE6BA6" w:rsidP="00C130BF">
            <w:pPr>
              <w:pStyle w:val="Default"/>
              <w:numPr>
                <w:ilvl w:val="0"/>
                <w:numId w:val="23"/>
              </w:numPr>
              <w:spacing w:line="360" w:lineRule="auto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  <w:r w:rsidRPr="00182DCD">
              <w:rPr>
                <w:rFonts w:eastAsia="Times New Roman"/>
                <w:bCs/>
                <w:color w:val="auto"/>
                <w:lang w:eastAsia="en-MY"/>
              </w:rPr>
              <w:t>Shared folder</w:t>
            </w:r>
          </w:p>
          <w:p w:rsidR="00C130BF" w:rsidRPr="00182DCD" w:rsidRDefault="00DE6BA6" w:rsidP="00C130BF">
            <w:pPr>
              <w:pStyle w:val="Default"/>
              <w:numPr>
                <w:ilvl w:val="0"/>
                <w:numId w:val="23"/>
              </w:numPr>
              <w:spacing w:line="360" w:lineRule="auto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  <w:r w:rsidRPr="00182DCD">
              <w:rPr>
                <w:rFonts w:eastAsia="Times New Roman"/>
                <w:bCs/>
                <w:color w:val="auto"/>
                <w:lang w:eastAsia="en-MY"/>
              </w:rPr>
              <w:t>Cron job</w:t>
            </w:r>
          </w:p>
          <w:p w:rsidR="00C130BF" w:rsidRPr="00182DCD" w:rsidRDefault="00DE6BA6" w:rsidP="00C130BF">
            <w:pPr>
              <w:pStyle w:val="Default"/>
              <w:numPr>
                <w:ilvl w:val="0"/>
                <w:numId w:val="23"/>
              </w:numPr>
              <w:spacing w:line="360" w:lineRule="auto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  <w:r w:rsidRPr="00182DCD">
              <w:rPr>
                <w:rFonts w:eastAsia="Times New Roman"/>
                <w:bCs/>
                <w:color w:val="auto"/>
                <w:lang w:eastAsia="en-MY"/>
              </w:rPr>
              <w:t>Trigger</w:t>
            </w:r>
          </w:p>
          <w:p w:rsidR="002A2E32" w:rsidRDefault="002A2E32" w:rsidP="002A2E32">
            <w:pPr>
              <w:pStyle w:val="ListParagraph"/>
              <w:spacing w:line="360" w:lineRule="auto"/>
              <w:ind w:left="364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:rsidR="000F79B0" w:rsidRDefault="000F79B0" w:rsidP="00182DCD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64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Terangkan proses bagi setiap kaedah integrasi modul</w:t>
            </w:r>
          </w:p>
          <w:p w:rsidR="000F79B0" w:rsidRDefault="000F79B0" w:rsidP="000F79B0">
            <w:pPr>
              <w:pStyle w:val="ListParagraph"/>
              <w:spacing w:line="360" w:lineRule="auto"/>
              <w:ind w:left="364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:rsidR="00182DCD" w:rsidRPr="00182DCD" w:rsidRDefault="00182DCD" w:rsidP="00182DCD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64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Berikan contoh melakukan integrasi modul menggunakan mana-mana kaedah.</w:t>
            </w:r>
          </w:p>
          <w:p w:rsidR="00C130BF" w:rsidRDefault="00DE6BA6" w:rsidP="000F79B0">
            <w:pPr>
              <w:pStyle w:val="Default"/>
              <w:spacing w:line="360" w:lineRule="auto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  <w:r w:rsidRPr="00182DCD">
              <w:rPr>
                <w:rFonts w:eastAsia="Times New Roman"/>
                <w:bCs/>
                <w:color w:val="auto"/>
                <w:lang w:eastAsia="en-MY"/>
              </w:rPr>
              <w:t xml:space="preserve"> </w:t>
            </w:r>
          </w:p>
          <w:p w:rsidR="000F79B0" w:rsidRDefault="000F79B0" w:rsidP="000F79B0">
            <w:pPr>
              <w:pStyle w:val="Default"/>
              <w:spacing w:line="360" w:lineRule="auto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</w:p>
          <w:p w:rsidR="000F79B0" w:rsidRDefault="000F79B0" w:rsidP="000F79B0">
            <w:pPr>
              <w:pStyle w:val="Default"/>
              <w:numPr>
                <w:ilvl w:val="0"/>
                <w:numId w:val="29"/>
              </w:numPr>
              <w:spacing w:line="360" w:lineRule="auto"/>
              <w:ind w:left="392"/>
              <w:jc w:val="both"/>
            </w:pPr>
            <w:r>
              <w:t>Terangkan proses pengesktrakan data.</w:t>
            </w:r>
          </w:p>
          <w:p w:rsidR="000F79B0" w:rsidRDefault="000F79B0" w:rsidP="000F79B0">
            <w:pPr>
              <w:pStyle w:val="Default"/>
              <w:spacing w:line="360" w:lineRule="auto"/>
              <w:ind w:left="392"/>
              <w:jc w:val="both"/>
            </w:pPr>
          </w:p>
          <w:p w:rsidR="000F79B0" w:rsidRPr="00182DCD" w:rsidRDefault="000F79B0" w:rsidP="000F79B0">
            <w:pPr>
              <w:pStyle w:val="Default"/>
              <w:numPr>
                <w:ilvl w:val="0"/>
                <w:numId w:val="29"/>
              </w:numPr>
              <w:spacing w:line="360" w:lineRule="auto"/>
              <w:ind w:left="392"/>
              <w:jc w:val="both"/>
            </w:pPr>
            <w:r>
              <w:t>Nyatakan fungsi-fungsi pengekstrakan data.</w:t>
            </w:r>
          </w:p>
        </w:tc>
        <w:tc>
          <w:tcPr>
            <w:tcW w:w="2126" w:type="dxa"/>
          </w:tcPr>
          <w:p w:rsidR="00513C50" w:rsidRPr="00182DC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182DC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182DC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182DC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182DC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182DCD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182DCD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182DC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182DCD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182DCD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779C" w:rsidRPr="00182DCD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182DCD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808" w:type="dxa"/>
          </w:tcPr>
          <w:p w:rsidR="00513C50" w:rsidRPr="00182DC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182DC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182DC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182DC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182DCD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182DCD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182DCD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182DCD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182DC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182DCD" w:rsidRDefault="00F123BB" w:rsidP="004F15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 JAM 45 MINIT</w:t>
            </w:r>
          </w:p>
        </w:tc>
      </w:tr>
    </w:tbl>
    <w:p w:rsidR="00513C50" w:rsidRPr="00527173" w:rsidRDefault="00513C50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tbl>
      <w:tblPr>
        <w:tblW w:w="106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19"/>
        <w:gridCol w:w="2512"/>
        <w:gridCol w:w="1701"/>
      </w:tblGrid>
      <w:tr w:rsidR="00B57410" w:rsidRPr="00527173" w:rsidTr="00512A4F">
        <w:trPr>
          <w:cantSplit/>
          <w:trHeight w:val="570"/>
        </w:trPr>
        <w:tc>
          <w:tcPr>
            <w:tcW w:w="64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57410" w:rsidRPr="00527173" w:rsidRDefault="00B57410" w:rsidP="000F79B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527173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</w:t>
            </w:r>
            <w:r w:rsidR="00565C9A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24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</w:t>
            </w:r>
            <w:r w:rsidR="000F79B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7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6D17F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0F79B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4213" w:type="dxa"/>
            <w:gridSpan w:val="2"/>
            <w:vAlign w:val="center"/>
          </w:tcPr>
          <w:p w:rsidR="00B57410" w:rsidRPr="00527173" w:rsidRDefault="00B57410" w:rsidP="00512A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B57410" w:rsidRPr="00527173" w:rsidRDefault="00B57410" w:rsidP="00512A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5  Drp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  <w:p w:rsidR="00B57410" w:rsidRPr="00527173" w:rsidRDefault="00B57410" w:rsidP="00512A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B57410" w:rsidRPr="00527173" w:rsidTr="00512A4F">
        <w:trPr>
          <w:cantSplit/>
          <w:trHeight w:val="350"/>
        </w:trPr>
        <w:tc>
          <w:tcPr>
            <w:tcW w:w="6419" w:type="dxa"/>
            <w:vAlign w:val="center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512" w:type="dxa"/>
            <w:vAlign w:val="center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B57410" w:rsidRPr="00527173" w:rsidTr="00512A4F">
        <w:trPr>
          <w:cantSplit/>
          <w:trHeight w:val="11767"/>
        </w:trPr>
        <w:tc>
          <w:tcPr>
            <w:tcW w:w="6419" w:type="dxa"/>
          </w:tcPr>
          <w:p w:rsidR="00B57410" w:rsidRPr="00527173" w:rsidRDefault="00B57410" w:rsidP="00512A4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:rsidR="00B57410" w:rsidRPr="00527173" w:rsidRDefault="00B57410" w:rsidP="00512A4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275232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:rsidR="00B57410" w:rsidRPr="00527173" w:rsidRDefault="00B57410" w:rsidP="00512A4F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B57410" w:rsidRPr="00527173" w:rsidRDefault="00B57410" w:rsidP="00275232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Beri masa untuk pelajar membaca dan memahami Kertas Penerangan  yang diberi.</w:t>
            </w:r>
          </w:p>
          <w:p w:rsidR="00B57410" w:rsidRPr="00527173" w:rsidRDefault="00B57410" w:rsidP="00512A4F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B57410" w:rsidRPr="00527173" w:rsidRDefault="00B57410" w:rsidP="00275232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Minta pelajar bertanya sekiranya tidak faham.</w:t>
            </w:r>
          </w:p>
          <w:p w:rsidR="00B57410" w:rsidRPr="00527173" w:rsidRDefault="00B57410" w:rsidP="00512A4F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B57410" w:rsidRPr="00527173" w:rsidRDefault="00B57410" w:rsidP="00275232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Uji kefahaman pelajar dengan bertanyakan soalan berkaitan tajuk yang telah dipelajari</w:t>
            </w:r>
          </w:p>
          <w:p w:rsidR="00B57410" w:rsidRPr="00E2678A" w:rsidRDefault="00B57410" w:rsidP="00512A4F">
            <w:pPr>
              <w:spacing w:after="160" w:line="259" w:lineRule="auto"/>
              <w:ind w:left="342"/>
              <w:rPr>
                <w:rFonts w:ascii="Arial" w:hAnsi="Arial" w:cs="Arial"/>
                <w:sz w:val="24"/>
                <w:szCs w:val="24"/>
              </w:rPr>
            </w:pPr>
            <w:r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S1 : </w:t>
            </w:r>
            <w:r w:rsidR="003359C6">
              <w:rPr>
                <w:rFonts w:ascii="Arial" w:hAnsi="Arial" w:cs="Arial"/>
                <w:sz w:val="24"/>
                <w:szCs w:val="24"/>
              </w:rPr>
              <w:t xml:space="preserve">Senaraikan </w:t>
            </w:r>
            <w:r w:rsidR="000F79B0">
              <w:rPr>
                <w:rFonts w:ascii="Arial" w:hAnsi="Arial" w:cs="Arial"/>
                <w:sz w:val="24"/>
                <w:szCs w:val="24"/>
              </w:rPr>
              <w:t>kaedah integrasi modul</w:t>
            </w:r>
          </w:p>
          <w:p w:rsidR="00A0662E" w:rsidRDefault="00C61DDF" w:rsidP="00A06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296"/>
                <w:tab w:val="left" w:pos="567"/>
              </w:tabs>
              <w:spacing w:after="0"/>
              <w:ind w:right="1"/>
              <w:jc w:val="both"/>
            </w:pPr>
            <w:r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    </w:t>
            </w:r>
            <w:r w:rsidR="00B57410"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J1 : </w:t>
            </w:r>
            <w:r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                </w:t>
            </w:r>
          </w:p>
          <w:p w:rsidR="000F79B0" w:rsidRPr="000F79B0" w:rsidRDefault="000F79B0" w:rsidP="000F79B0">
            <w:pPr>
              <w:pStyle w:val="Default"/>
              <w:numPr>
                <w:ilvl w:val="0"/>
                <w:numId w:val="23"/>
              </w:numPr>
              <w:spacing w:line="360" w:lineRule="auto"/>
              <w:ind w:firstLine="46"/>
              <w:jc w:val="both"/>
              <w:rPr>
                <w:rFonts w:eastAsia="Times New Roman"/>
                <w:bCs/>
                <w:i/>
                <w:color w:val="auto"/>
                <w:lang w:eastAsia="en-MY"/>
              </w:rPr>
            </w:pPr>
            <w:r w:rsidRPr="000F79B0">
              <w:rPr>
                <w:rFonts w:eastAsia="Times New Roman"/>
                <w:bCs/>
                <w:i/>
                <w:color w:val="auto"/>
                <w:lang w:eastAsia="en-MY"/>
              </w:rPr>
              <w:t>Shared folder</w:t>
            </w:r>
          </w:p>
          <w:p w:rsidR="000F79B0" w:rsidRPr="000F79B0" w:rsidRDefault="000F79B0" w:rsidP="000F79B0">
            <w:pPr>
              <w:pStyle w:val="Default"/>
              <w:numPr>
                <w:ilvl w:val="0"/>
                <w:numId w:val="23"/>
              </w:numPr>
              <w:spacing w:line="360" w:lineRule="auto"/>
              <w:ind w:firstLine="46"/>
              <w:jc w:val="both"/>
              <w:rPr>
                <w:rFonts w:eastAsia="Times New Roman"/>
                <w:bCs/>
                <w:i/>
                <w:color w:val="auto"/>
                <w:lang w:eastAsia="en-MY"/>
              </w:rPr>
            </w:pPr>
            <w:r w:rsidRPr="000F79B0">
              <w:rPr>
                <w:rFonts w:eastAsia="Times New Roman"/>
                <w:bCs/>
                <w:i/>
                <w:color w:val="auto"/>
                <w:lang w:eastAsia="en-MY"/>
              </w:rPr>
              <w:t>Cron job</w:t>
            </w:r>
          </w:p>
          <w:p w:rsidR="000F79B0" w:rsidRPr="000F79B0" w:rsidRDefault="000F79B0" w:rsidP="000F79B0">
            <w:pPr>
              <w:pStyle w:val="Default"/>
              <w:numPr>
                <w:ilvl w:val="0"/>
                <w:numId w:val="23"/>
              </w:numPr>
              <w:spacing w:line="360" w:lineRule="auto"/>
              <w:ind w:firstLine="46"/>
              <w:jc w:val="both"/>
              <w:rPr>
                <w:rFonts w:eastAsia="Times New Roman"/>
                <w:bCs/>
                <w:i/>
                <w:color w:val="auto"/>
                <w:lang w:eastAsia="en-MY"/>
              </w:rPr>
            </w:pPr>
            <w:r w:rsidRPr="000F79B0">
              <w:rPr>
                <w:rFonts w:eastAsia="Times New Roman"/>
                <w:bCs/>
                <w:i/>
                <w:color w:val="auto"/>
                <w:lang w:eastAsia="en-MY"/>
              </w:rPr>
              <w:t>Trigger</w:t>
            </w:r>
          </w:p>
          <w:p w:rsidR="003359C6" w:rsidRDefault="003359C6" w:rsidP="003359C6">
            <w:pPr>
              <w:pStyle w:val="ListParagraph"/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B57410" w:rsidRPr="00375608" w:rsidRDefault="00B57410" w:rsidP="000F79B0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after="0" w:line="360" w:lineRule="auto"/>
              <w:ind w:left="624" w:hanging="567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r w:rsidRPr="0037560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 bantu / perbetulkan kesilapan</w:t>
            </w:r>
            <w:r w:rsidR="000F79B0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pelajar dan akui </w:t>
            </w:r>
            <w:r w:rsidRPr="0037560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 yang diberi serta beri pujian / motivasi.</w:t>
            </w:r>
          </w:p>
          <w:p w:rsidR="00B57410" w:rsidRPr="00527173" w:rsidRDefault="00B57410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D1304" w:rsidRPr="00527173" w:rsidRDefault="005D1304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B57410" w:rsidRPr="00527173" w:rsidRDefault="00B57410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B57410" w:rsidRPr="00527173" w:rsidRDefault="00B57410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B57410" w:rsidRPr="00527173" w:rsidRDefault="00B57410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512" w:type="dxa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E56C42" w:rsidP="004E4C3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KPD30</w:t>
            </w:r>
            <w:r w:rsidR="00565C9A"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24</w:t>
            </w: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P(</w:t>
            </w:r>
            <w:r w:rsidR="003A15E2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="004E4C3F">
              <w:rPr>
                <w:rFonts w:ascii="Arial" w:hAnsi="Arial" w:cs="Arial"/>
                <w:sz w:val="24"/>
                <w:szCs w:val="24"/>
                <w:lang w:val="ms-MY" w:eastAsia="en-US"/>
              </w:rPr>
              <w:t>12</w:t>
            </w:r>
            <w:r w:rsidR="00B57410"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701" w:type="dxa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EB55FD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4</w:t>
            </w:r>
            <w:r w:rsidR="00F123BB">
              <w:rPr>
                <w:rFonts w:ascii="Arial" w:hAnsi="Arial" w:cs="Arial"/>
                <w:sz w:val="24"/>
                <w:szCs w:val="24"/>
                <w:lang w:val="ms-MY" w:eastAsia="en-US"/>
              </w:rPr>
              <w:t>0 MINIT</w:t>
            </w:r>
            <w:r w:rsidR="00B57410"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</w:tr>
      <w:tr w:rsidR="00B57410" w:rsidRPr="00527173" w:rsidTr="00512A4F">
        <w:trPr>
          <w:cantSplit/>
          <w:trHeight w:val="710"/>
        </w:trPr>
        <w:tc>
          <w:tcPr>
            <w:tcW w:w="6419" w:type="dxa"/>
            <w:vAlign w:val="center"/>
          </w:tcPr>
          <w:p w:rsidR="00B57410" w:rsidRPr="00527173" w:rsidRDefault="00B57410" w:rsidP="000F79B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527173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</w:t>
            </w:r>
            <w:r w:rsidR="00565C9A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24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</w:t>
            </w:r>
            <w:r w:rsidR="000F79B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7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282B8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0F79B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4213" w:type="dxa"/>
            <w:gridSpan w:val="2"/>
            <w:vAlign w:val="center"/>
          </w:tcPr>
          <w:p w:rsidR="00B57410" w:rsidRPr="00527173" w:rsidRDefault="00B57410" w:rsidP="00512A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  Drp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6</w:t>
            </w:r>
          </w:p>
        </w:tc>
      </w:tr>
      <w:tr w:rsidR="00B57410" w:rsidRPr="00527173" w:rsidTr="00512A4F">
        <w:trPr>
          <w:trHeight w:val="705"/>
        </w:trPr>
        <w:tc>
          <w:tcPr>
            <w:tcW w:w="6419" w:type="dxa"/>
            <w:vAlign w:val="center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512" w:type="dxa"/>
            <w:vAlign w:val="center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0F79B0" w:rsidRPr="00CB7D82" w:rsidTr="00B57410">
        <w:trPr>
          <w:trHeight w:val="11901"/>
        </w:trPr>
        <w:tc>
          <w:tcPr>
            <w:tcW w:w="6419" w:type="dxa"/>
          </w:tcPr>
          <w:p w:rsidR="000F79B0" w:rsidRPr="00527173" w:rsidRDefault="000F79B0" w:rsidP="000F79B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0F79B0" w:rsidRPr="00527173" w:rsidRDefault="000F79B0" w:rsidP="000F79B0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:rsidR="000F79B0" w:rsidRPr="00527173" w:rsidRDefault="000F79B0" w:rsidP="000F79B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0F79B0" w:rsidRDefault="000F79B0" w:rsidP="000F79B0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ind w:left="455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F0001B">
              <w:rPr>
                <w:rFonts w:ascii="Arial" w:hAnsi="Arial" w:cs="Arial"/>
                <w:sz w:val="24"/>
                <w:szCs w:val="24"/>
                <w:lang w:val="sv-SE" w:eastAsia="en-US"/>
              </w:rPr>
              <w:t>Beritahu pelajar semua soalan adalah berdasarkan     kepada pelajaran yang telah dipelajari.</w:t>
            </w:r>
          </w:p>
          <w:p w:rsidR="000F79B0" w:rsidRPr="00F0001B" w:rsidRDefault="000F79B0" w:rsidP="000F79B0">
            <w:pPr>
              <w:pStyle w:val="ListParagraph"/>
              <w:spacing w:after="0" w:line="360" w:lineRule="auto"/>
              <w:ind w:left="455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0F79B0" w:rsidRPr="00F0001B" w:rsidRDefault="000F79B0" w:rsidP="000F79B0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ind w:left="455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F0001B">
              <w:rPr>
                <w:rFonts w:ascii="Arial" w:hAnsi="Arial" w:cs="Arial"/>
                <w:sz w:val="24"/>
                <w:szCs w:val="24"/>
                <w:lang w:val="sv-SE" w:eastAsia="en-US"/>
              </w:rPr>
              <w:t>Edarkan Kertas Tugasan.</w:t>
            </w:r>
          </w:p>
          <w:p w:rsidR="000F79B0" w:rsidRPr="00527173" w:rsidRDefault="000F79B0" w:rsidP="000F79B0">
            <w:pPr>
              <w:spacing w:after="0" w:line="360" w:lineRule="auto"/>
              <w:ind w:left="455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0F79B0" w:rsidRPr="00F0001B" w:rsidRDefault="000F79B0" w:rsidP="000F79B0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ind w:left="455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F0001B">
              <w:rPr>
                <w:rFonts w:ascii="Arial" w:hAnsi="Arial" w:cs="Arial"/>
                <w:sz w:val="24"/>
                <w:szCs w:val="24"/>
                <w:lang w:val="sv-SE" w:eastAsia="en-US"/>
              </w:rPr>
              <w:t>Beri peluang kepada pelajar untuk mendapat  penjelasan atau  bertanya.</w:t>
            </w:r>
          </w:p>
          <w:p w:rsidR="000F79B0" w:rsidRPr="00527173" w:rsidRDefault="000F79B0" w:rsidP="000F79B0">
            <w:pPr>
              <w:spacing w:after="0" w:line="360" w:lineRule="auto"/>
              <w:ind w:left="455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0F79B0" w:rsidRPr="00F0001B" w:rsidRDefault="000F79B0" w:rsidP="000F79B0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ind w:left="455"/>
              <w:jc w:val="both"/>
              <w:rPr>
                <w:rFonts w:ascii="Arial" w:hAnsi="Arial" w:cs="Arial"/>
                <w:sz w:val="24"/>
                <w:szCs w:val="24"/>
                <w:u w:val="single"/>
                <w:lang w:val="sv-SE" w:eastAsia="en-US"/>
              </w:rPr>
            </w:pPr>
            <w:r w:rsidRPr="00F0001B">
              <w:rPr>
                <w:rFonts w:ascii="Arial" w:hAnsi="Arial" w:cs="Arial"/>
                <w:sz w:val="24"/>
                <w:szCs w:val="24"/>
                <w:lang w:val="sv-SE" w:eastAsia="en-US"/>
              </w:rPr>
              <w:t>Nyatakan tempoh menyiapkan tugasan.</w:t>
            </w:r>
          </w:p>
          <w:p w:rsidR="000F79B0" w:rsidRPr="00F0001B" w:rsidRDefault="000F79B0" w:rsidP="000F79B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  <w:lang w:val="sv-SE" w:eastAsia="en-US"/>
              </w:rPr>
            </w:pPr>
          </w:p>
          <w:p w:rsidR="000F79B0" w:rsidRPr="00F0001B" w:rsidRDefault="000F79B0" w:rsidP="000F79B0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ind w:left="455"/>
              <w:jc w:val="both"/>
              <w:rPr>
                <w:rFonts w:ascii="Arial" w:hAnsi="Arial" w:cs="Arial"/>
                <w:sz w:val="24"/>
                <w:szCs w:val="24"/>
                <w:u w:val="single"/>
                <w:lang w:val="sv-SE" w:eastAsia="en-US"/>
              </w:rPr>
            </w:pPr>
            <w:r w:rsidRPr="00F0001B">
              <w:rPr>
                <w:rFonts w:ascii="Arial" w:hAnsi="Arial" w:cs="Arial"/>
                <w:sz w:val="24"/>
                <w:szCs w:val="24"/>
                <w:lang w:val="sv-SE" w:eastAsia="en-US"/>
              </w:rPr>
              <w:t>Beri rumusan mengenai apa yang telah diajar dan faedahnya</w:t>
            </w:r>
          </w:p>
          <w:p w:rsidR="000F79B0" w:rsidRPr="00F0001B" w:rsidRDefault="000F79B0" w:rsidP="000F79B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  <w:lang w:val="sv-SE" w:eastAsia="en-US"/>
              </w:rPr>
            </w:pPr>
          </w:p>
          <w:p w:rsidR="000F79B0" w:rsidRPr="00F0001B" w:rsidRDefault="000F79B0" w:rsidP="000F79B0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ind w:left="455"/>
              <w:jc w:val="both"/>
              <w:rPr>
                <w:rFonts w:ascii="Arial" w:hAnsi="Arial" w:cs="Arial"/>
                <w:sz w:val="24"/>
                <w:szCs w:val="24"/>
                <w:u w:val="single"/>
                <w:lang w:val="sv-SE" w:eastAsia="en-US"/>
              </w:rPr>
            </w:pPr>
            <w:r w:rsidRPr="00F0001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Beritahu  tajuk pelajaran yang akan datang  dan minta bersedia. </w:t>
            </w:r>
          </w:p>
          <w:p w:rsidR="000F79B0" w:rsidRPr="00F0001B" w:rsidRDefault="000F79B0" w:rsidP="000F79B0">
            <w:pPr>
              <w:pStyle w:val="ListParagraph"/>
              <w:spacing w:after="0" w:line="360" w:lineRule="auto"/>
              <w:ind w:left="455"/>
              <w:jc w:val="both"/>
              <w:rPr>
                <w:rFonts w:ascii="Arial" w:hAnsi="Arial" w:cs="Arial"/>
                <w:sz w:val="24"/>
                <w:szCs w:val="24"/>
                <w:u w:val="single"/>
                <w:lang w:val="sv-SE" w:eastAsia="en-US"/>
              </w:rPr>
            </w:pPr>
            <w:r w:rsidRPr="00F0001B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TAJUK : </w:t>
            </w:r>
            <w:r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>JENIS UNIT INTERFACE</w:t>
            </w:r>
          </w:p>
          <w:p w:rsidR="000F79B0" w:rsidRPr="00F0001B" w:rsidRDefault="000F79B0" w:rsidP="000F79B0">
            <w:pPr>
              <w:pStyle w:val="ListParagraph"/>
              <w:spacing w:after="0" w:line="360" w:lineRule="auto"/>
              <w:ind w:left="455"/>
              <w:jc w:val="both"/>
              <w:rPr>
                <w:rFonts w:ascii="Arial" w:hAnsi="Arial" w:cs="Arial"/>
                <w:sz w:val="24"/>
                <w:szCs w:val="24"/>
                <w:u w:val="single"/>
                <w:lang w:val="sv-SE" w:eastAsia="en-US"/>
              </w:rPr>
            </w:pPr>
          </w:p>
          <w:p w:rsidR="000F79B0" w:rsidRPr="00F0001B" w:rsidRDefault="000F79B0" w:rsidP="000F79B0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ind w:left="455"/>
              <w:jc w:val="both"/>
              <w:rPr>
                <w:rFonts w:ascii="Arial" w:hAnsi="Arial" w:cs="Arial"/>
                <w:sz w:val="24"/>
                <w:szCs w:val="24"/>
                <w:u w:val="single"/>
                <w:lang w:val="sv-SE" w:eastAsia="en-US"/>
              </w:rPr>
            </w:pPr>
            <w:r w:rsidRPr="00F0001B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</w:tc>
        <w:tc>
          <w:tcPr>
            <w:tcW w:w="2512" w:type="dxa"/>
          </w:tcPr>
          <w:p w:rsidR="000F79B0" w:rsidRPr="00527173" w:rsidRDefault="000F79B0" w:rsidP="000F79B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0F79B0" w:rsidRPr="00527173" w:rsidRDefault="000F79B0" w:rsidP="000F79B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0F79B0" w:rsidRPr="00527173" w:rsidRDefault="000F79B0" w:rsidP="000F79B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0F79B0" w:rsidRPr="00527173" w:rsidRDefault="000F79B0" w:rsidP="000F79B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0F79B0" w:rsidRPr="00527173" w:rsidRDefault="000F79B0" w:rsidP="000F79B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0F79B0" w:rsidRPr="00527173" w:rsidRDefault="000F79B0" w:rsidP="000F79B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0F79B0" w:rsidRPr="00527173" w:rsidRDefault="000F79B0" w:rsidP="000F79B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0F79B0" w:rsidRPr="00527173" w:rsidRDefault="000F79B0" w:rsidP="000F79B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0F79B0" w:rsidRPr="00527173" w:rsidRDefault="000F79B0" w:rsidP="000F79B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KPD3024 / T(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7/12</w:t>
            </w: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701" w:type="dxa"/>
          </w:tcPr>
          <w:p w:rsidR="000F79B0" w:rsidRPr="00527173" w:rsidRDefault="000F79B0" w:rsidP="000F79B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0F79B0" w:rsidRPr="00527173" w:rsidRDefault="000F79B0" w:rsidP="000F79B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0F79B0" w:rsidRPr="00527173" w:rsidRDefault="000F79B0" w:rsidP="000F79B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0F79B0" w:rsidRPr="00527173" w:rsidRDefault="000F79B0" w:rsidP="000F79B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0F79B0" w:rsidRPr="00527173" w:rsidRDefault="000F79B0" w:rsidP="000F79B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0F79B0" w:rsidRPr="00527173" w:rsidRDefault="000F79B0" w:rsidP="000F79B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0F79B0" w:rsidRPr="00527173" w:rsidRDefault="000F79B0" w:rsidP="000F79B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0F79B0" w:rsidRPr="00527173" w:rsidRDefault="000F79B0" w:rsidP="000F79B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0F79B0" w:rsidRPr="00527173" w:rsidRDefault="000F79B0" w:rsidP="000F79B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0F79B0" w:rsidRPr="00CB7D82" w:rsidRDefault="00983C3F" w:rsidP="000F79B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25</w:t>
            </w:r>
            <w:r w:rsidR="00F123B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:rsidR="00C027BC" w:rsidRDefault="00C027BC"/>
    <w:sectPr w:rsidR="00C027BC" w:rsidSect="009A1D4F">
      <w:footerReference w:type="default" r:id="rId8"/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E8E" w:rsidRDefault="00937E8E">
      <w:pPr>
        <w:spacing w:after="0" w:line="240" w:lineRule="auto"/>
      </w:pPr>
      <w:r>
        <w:separator/>
      </w:r>
    </w:p>
  </w:endnote>
  <w:endnote w:type="continuationSeparator" w:id="0">
    <w:p w:rsidR="00937E8E" w:rsidRDefault="00937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724" w:rsidRPr="00B91251" w:rsidRDefault="00937E8E" w:rsidP="00B0575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E8E" w:rsidRDefault="00937E8E">
      <w:pPr>
        <w:spacing w:after="0" w:line="240" w:lineRule="auto"/>
      </w:pPr>
      <w:r>
        <w:separator/>
      </w:r>
    </w:p>
  </w:footnote>
  <w:footnote w:type="continuationSeparator" w:id="0">
    <w:p w:rsidR="00937E8E" w:rsidRDefault="00937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16B51"/>
    <w:multiLevelType w:val="hybridMultilevel"/>
    <w:tmpl w:val="8D8E0F6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90675"/>
    <w:multiLevelType w:val="hybridMultilevel"/>
    <w:tmpl w:val="839672A2"/>
    <w:lvl w:ilvl="0" w:tplc="352072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D2733"/>
    <w:multiLevelType w:val="hybridMultilevel"/>
    <w:tmpl w:val="36863EF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2094B"/>
    <w:multiLevelType w:val="hybridMultilevel"/>
    <w:tmpl w:val="402C2B08"/>
    <w:lvl w:ilvl="0" w:tplc="043E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4" w15:restartNumberingAfterBreak="0">
    <w:nsid w:val="15F22BF9"/>
    <w:multiLevelType w:val="hybridMultilevel"/>
    <w:tmpl w:val="714A9182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F127D"/>
    <w:multiLevelType w:val="hybridMultilevel"/>
    <w:tmpl w:val="A588E88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836FF"/>
    <w:multiLevelType w:val="hybridMultilevel"/>
    <w:tmpl w:val="3D0A005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3423C"/>
    <w:multiLevelType w:val="hybridMultilevel"/>
    <w:tmpl w:val="99840892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C71AE"/>
    <w:multiLevelType w:val="hybridMultilevel"/>
    <w:tmpl w:val="F2A64E84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C5D323C"/>
    <w:multiLevelType w:val="hybridMultilevel"/>
    <w:tmpl w:val="EE386CC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F4499"/>
    <w:multiLevelType w:val="hybridMultilevel"/>
    <w:tmpl w:val="8584A91A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C37BF"/>
    <w:multiLevelType w:val="hybridMultilevel"/>
    <w:tmpl w:val="ACDE6FC6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445C6"/>
    <w:multiLevelType w:val="hybridMultilevel"/>
    <w:tmpl w:val="BB34644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8B3B72"/>
    <w:multiLevelType w:val="hybridMultilevel"/>
    <w:tmpl w:val="919CAA3E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986139"/>
    <w:multiLevelType w:val="hybridMultilevel"/>
    <w:tmpl w:val="37DC562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E58EF"/>
    <w:multiLevelType w:val="hybridMultilevel"/>
    <w:tmpl w:val="0F3E072E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12754F"/>
    <w:multiLevelType w:val="hybridMultilevel"/>
    <w:tmpl w:val="5E0C745E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966B56"/>
    <w:multiLevelType w:val="hybridMultilevel"/>
    <w:tmpl w:val="DC24E43C"/>
    <w:lvl w:ilvl="0" w:tplc="C43A7FEA">
      <w:start w:val="6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0" w15:restartNumberingAfterBreak="0">
    <w:nsid w:val="599B5719"/>
    <w:multiLevelType w:val="hybridMultilevel"/>
    <w:tmpl w:val="89D2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1CEA72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FC12B6"/>
    <w:multiLevelType w:val="hybridMultilevel"/>
    <w:tmpl w:val="FCE46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0042C3"/>
    <w:multiLevelType w:val="hybridMultilevel"/>
    <w:tmpl w:val="E54AE8FC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050983"/>
    <w:multiLevelType w:val="hybridMultilevel"/>
    <w:tmpl w:val="36966DB2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D7226F"/>
    <w:multiLevelType w:val="hybridMultilevel"/>
    <w:tmpl w:val="74F20B6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5430C8"/>
    <w:multiLevelType w:val="hybridMultilevel"/>
    <w:tmpl w:val="711C9ECC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514159"/>
    <w:multiLevelType w:val="hybridMultilevel"/>
    <w:tmpl w:val="B9B6FFE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C571BD"/>
    <w:multiLevelType w:val="hybridMultilevel"/>
    <w:tmpl w:val="7D30371C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334103"/>
    <w:multiLevelType w:val="hybridMultilevel"/>
    <w:tmpl w:val="18783A74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3C02E8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E90F7D"/>
    <w:multiLevelType w:val="hybridMultilevel"/>
    <w:tmpl w:val="CEDA2AD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355270"/>
    <w:multiLevelType w:val="hybridMultilevel"/>
    <w:tmpl w:val="F1AAAFB8"/>
    <w:lvl w:ilvl="0" w:tplc="E9889404">
      <w:start w:val="2"/>
      <w:numFmt w:val="decimal"/>
      <w:lvlText w:val="2.%1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88A07D4"/>
    <w:multiLevelType w:val="hybridMultilevel"/>
    <w:tmpl w:val="E1006400"/>
    <w:lvl w:ilvl="0" w:tplc="043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434729"/>
    <w:multiLevelType w:val="hybridMultilevel"/>
    <w:tmpl w:val="A588E88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27"/>
  </w:num>
  <w:num w:numId="4">
    <w:abstractNumId w:val="21"/>
  </w:num>
  <w:num w:numId="5">
    <w:abstractNumId w:val="31"/>
  </w:num>
  <w:num w:numId="6">
    <w:abstractNumId w:val="29"/>
  </w:num>
  <w:num w:numId="7">
    <w:abstractNumId w:val="16"/>
  </w:num>
  <w:num w:numId="8">
    <w:abstractNumId w:val="10"/>
  </w:num>
  <w:num w:numId="9">
    <w:abstractNumId w:val="6"/>
  </w:num>
  <w:num w:numId="10">
    <w:abstractNumId w:val="17"/>
  </w:num>
  <w:num w:numId="11">
    <w:abstractNumId w:val="28"/>
  </w:num>
  <w:num w:numId="12">
    <w:abstractNumId w:val="23"/>
  </w:num>
  <w:num w:numId="13">
    <w:abstractNumId w:val="20"/>
  </w:num>
  <w:num w:numId="14">
    <w:abstractNumId w:val="22"/>
  </w:num>
  <w:num w:numId="15">
    <w:abstractNumId w:val="15"/>
  </w:num>
  <w:num w:numId="16">
    <w:abstractNumId w:val="18"/>
  </w:num>
  <w:num w:numId="17">
    <w:abstractNumId w:val="30"/>
  </w:num>
  <w:num w:numId="18">
    <w:abstractNumId w:val="24"/>
  </w:num>
  <w:num w:numId="19">
    <w:abstractNumId w:val="3"/>
  </w:num>
  <w:num w:numId="20">
    <w:abstractNumId w:val="12"/>
  </w:num>
  <w:num w:numId="21">
    <w:abstractNumId w:val="32"/>
  </w:num>
  <w:num w:numId="22">
    <w:abstractNumId w:val="14"/>
  </w:num>
  <w:num w:numId="23">
    <w:abstractNumId w:val="25"/>
  </w:num>
  <w:num w:numId="24">
    <w:abstractNumId w:val="4"/>
  </w:num>
  <w:num w:numId="25">
    <w:abstractNumId w:val="26"/>
  </w:num>
  <w:num w:numId="26">
    <w:abstractNumId w:val="1"/>
  </w:num>
  <w:num w:numId="27">
    <w:abstractNumId w:val="0"/>
  </w:num>
  <w:num w:numId="28">
    <w:abstractNumId w:val="11"/>
  </w:num>
  <w:num w:numId="29">
    <w:abstractNumId w:val="7"/>
  </w:num>
  <w:num w:numId="30">
    <w:abstractNumId w:val="13"/>
  </w:num>
  <w:num w:numId="31">
    <w:abstractNumId w:val="33"/>
  </w:num>
  <w:num w:numId="32">
    <w:abstractNumId w:val="8"/>
  </w:num>
  <w:num w:numId="33">
    <w:abstractNumId w:val="5"/>
  </w:num>
  <w:num w:numId="34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50"/>
    <w:rsid w:val="000072CC"/>
    <w:rsid w:val="0002288F"/>
    <w:rsid w:val="000256F3"/>
    <w:rsid w:val="00065542"/>
    <w:rsid w:val="00073EB3"/>
    <w:rsid w:val="000D6D01"/>
    <w:rsid w:val="000E413F"/>
    <w:rsid w:val="000F60CA"/>
    <w:rsid w:val="000F79B0"/>
    <w:rsid w:val="00100FF5"/>
    <w:rsid w:val="0012057A"/>
    <w:rsid w:val="00142680"/>
    <w:rsid w:val="00164810"/>
    <w:rsid w:val="00182DCD"/>
    <w:rsid w:val="001A330B"/>
    <w:rsid w:val="001C21A6"/>
    <w:rsid w:val="001C4AF7"/>
    <w:rsid w:val="001D0BD5"/>
    <w:rsid w:val="001D1900"/>
    <w:rsid w:val="001D4763"/>
    <w:rsid w:val="001E161E"/>
    <w:rsid w:val="001E50EE"/>
    <w:rsid w:val="002541CE"/>
    <w:rsid w:val="00266FC3"/>
    <w:rsid w:val="00275232"/>
    <w:rsid w:val="00275F6F"/>
    <w:rsid w:val="00282B80"/>
    <w:rsid w:val="00290632"/>
    <w:rsid w:val="002A2E32"/>
    <w:rsid w:val="002A6805"/>
    <w:rsid w:val="002B645A"/>
    <w:rsid w:val="003359C6"/>
    <w:rsid w:val="00350E46"/>
    <w:rsid w:val="00375608"/>
    <w:rsid w:val="003A15E2"/>
    <w:rsid w:val="003B0A9C"/>
    <w:rsid w:val="003E5980"/>
    <w:rsid w:val="003F00DB"/>
    <w:rsid w:val="003F25CD"/>
    <w:rsid w:val="003F66EF"/>
    <w:rsid w:val="004201D0"/>
    <w:rsid w:val="004733E0"/>
    <w:rsid w:val="004B661B"/>
    <w:rsid w:val="004D3314"/>
    <w:rsid w:val="004E2ECE"/>
    <w:rsid w:val="004E4C3F"/>
    <w:rsid w:val="004E4CAB"/>
    <w:rsid w:val="004E64C3"/>
    <w:rsid w:val="004E6BE9"/>
    <w:rsid w:val="004F15DD"/>
    <w:rsid w:val="0050423F"/>
    <w:rsid w:val="005046FB"/>
    <w:rsid w:val="00513C50"/>
    <w:rsid w:val="00527173"/>
    <w:rsid w:val="00542723"/>
    <w:rsid w:val="00545FD1"/>
    <w:rsid w:val="00565C9A"/>
    <w:rsid w:val="005756F6"/>
    <w:rsid w:val="00586662"/>
    <w:rsid w:val="005B276C"/>
    <w:rsid w:val="005D1304"/>
    <w:rsid w:val="005F4BF4"/>
    <w:rsid w:val="005F680D"/>
    <w:rsid w:val="00606E35"/>
    <w:rsid w:val="00607467"/>
    <w:rsid w:val="006200FD"/>
    <w:rsid w:val="006324AD"/>
    <w:rsid w:val="00695BF5"/>
    <w:rsid w:val="006D0130"/>
    <w:rsid w:val="006D17FD"/>
    <w:rsid w:val="006D1FF7"/>
    <w:rsid w:val="006E6D09"/>
    <w:rsid w:val="00714F81"/>
    <w:rsid w:val="007363E3"/>
    <w:rsid w:val="00755E96"/>
    <w:rsid w:val="00761A2F"/>
    <w:rsid w:val="00772818"/>
    <w:rsid w:val="00772F53"/>
    <w:rsid w:val="00786696"/>
    <w:rsid w:val="0079154E"/>
    <w:rsid w:val="007A099A"/>
    <w:rsid w:val="00810A23"/>
    <w:rsid w:val="008239B4"/>
    <w:rsid w:val="008303C5"/>
    <w:rsid w:val="008308F7"/>
    <w:rsid w:val="00834A38"/>
    <w:rsid w:val="00857A33"/>
    <w:rsid w:val="0089374B"/>
    <w:rsid w:val="008A1004"/>
    <w:rsid w:val="00937E8E"/>
    <w:rsid w:val="00946B54"/>
    <w:rsid w:val="00974CE3"/>
    <w:rsid w:val="00983C3F"/>
    <w:rsid w:val="00995E1A"/>
    <w:rsid w:val="009A1D4F"/>
    <w:rsid w:val="00A0662E"/>
    <w:rsid w:val="00A13514"/>
    <w:rsid w:val="00A27FF0"/>
    <w:rsid w:val="00A376BA"/>
    <w:rsid w:val="00A457A6"/>
    <w:rsid w:val="00A66AC9"/>
    <w:rsid w:val="00A71DEB"/>
    <w:rsid w:val="00A975F6"/>
    <w:rsid w:val="00AA24F2"/>
    <w:rsid w:val="00AF3889"/>
    <w:rsid w:val="00B0575A"/>
    <w:rsid w:val="00B46A2E"/>
    <w:rsid w:val="00B478E8"/>
    <w:rsid w:val="00B47FED"/>
    <w:rsid w:val="00B57410"/>
    <w:rsid w:val="00B85FDF"/>
    <w:rsid w:val="00B933E1"/>
    <w:rsid w:val="00BA209E"/>
    <w:rsid w:val="00BB1B27"/>
    <w:rsid w:val="00BE2AEA"/>
    <w:rsid w:val="00C01928"/>
    <w:rsid w:val="00C027BC"/>
    <w:rsid w:val="00C12760"/>
    <w:rsid w:val="00C130BF"/>
    <w:rsid w:val="00C35D88"/>
    <w:rsid w:val="00C3623F"/>
    <w:rsid w:val="00C42061"/>
    <w:rsid w:val="00C4594E"/>
    <w:rsid w:val="00C61C89"/>
    <w:rsid w:val="00C61DDF"/>
    <w:rsid w:val="00C72EB7"/>
    <w:rsid w:val="00C83007"/>
    <w:rsid w:val="00C9230D"/>
    <w:rsid w:val="00CA0770"/>
    <w:rsid w:val="00CE703B"/>
    <w:rsid w:val="00CF0CCE"/>
    <w:rsid w:val="00CF386C"/>
    <w:rsid w:val="00D05C9F"/>
    <w:rsid w:val="00D05DB5"/>
    <w:rsid w:val="00D17463"/>
    <w:rsid w:val="00D36D09"/>
    <w:rsid w:val="00D47F42"/>
    <w:rsid w:val="00D55E14"/>
    <w:rsid w:val="00D67E9B"/>
    <w:rsid w:val="00D73CE2"/>
    <w:rsid w:val="00D91E8C"/>
    <w:rsid w:val="00D97A03"/>
    <w:rsid w:val="00DE6BA6"/>
    <w:rsid w:val="00E07A16"/>
    <w:rsid w:val="00E2678A"/>
    <w:rsid w:val="00E56C42"/>
    <w:rsid w:val="00E56C4F"/>
    <w:rsid w:val="00E76F50"/>
    <w:rsid w:val="00E80BC3"/>
    <w:rsid w:val="00E84132"/>
    <w:rsid w:val="00E93932"/>
    <w:rsid w:val="00E9779C"/>
    <w:rsid w:val="00EB55FD"/>
    <w:rsid w:val="00F0578A"/>
    <w:rsid w:val="00F1212F"/>
    <w:rsid w:val="00F122F0"/>
    <w:rsid w:val="00F123BB"/>
    <w:rsid w:val="00F26034"/>
    <w:rsid w:val="00F40E31"/>
    <w:rsid w:val="00F90C31"/>
    <w:rsid w:val="00FA05E0"/>
    <w:rsid w:val="00FA46DB"/>
    <w:rsid w:val="00FB7877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6EAA4"/>
  <w15:docId w15:val="{B348B0A4-F87E-4E5E-B047-675D6109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BA6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paragraph" w:customStyle="1" w:styleId="Default">
    <w:name w:val="Default"/>
    <w:rsid w:val="00D05D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C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C4F"/>
    <w:rPr>
      <w:rFonts w:ascii="Segoe UI" w:eastAsia="Times New Roman" w:hAnsi="Segoe UI" w:cs="Segoe UI"/>
      <w:sz w:val="18"/>
      <w:szCs w:val="18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H P</cp:lastModifiedBy>
  <cp:revision>11</cp:revision>
  <cp:lastPrinted>2019-07-14T04:23:00Z</cp:lastPrinted>
  <dcterms:created xsi:type="dcterms:W3CDTF">2019-08-26T11:10:00Z</dcterms:created>
  <dcterms:modified xsi:type="dcterms:W3CDTF">2019-10-02T03:50:00Z</dcterms:modified>
</cp:coreProperties>
</file>