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9"/>
        <w:gridCol w:w="1984"/>
        <w:gridCol w:w="3661"/>
        <w:gridCol w:w="2002"/>
      </w:tblGrid>
      <w:tr w:rsidR="00CC5D7D" w:rsidRPr="00FC473A" w:rsidTr="00D23FC6">
        <w:trPr>
          <w:trHeight w:val="2832"/>
        </w:trPr>
        <w:tc>
          <w:tcPr>
            <w:tcW w:w="110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5D7D" w:rsidRPr="001F1527" w:rsidRDefault="00CC5D7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B80BD4" wp14:editId="6DAAB814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88900</wp:posOffset>
                      </wp:positionV>
                      <wp:extent cx="4610100" cy="1685925"/>
                      <wp:effectExtent l="0" t="0" r="0" b="9525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0100" cy="1685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C5D7D" w:rsidRPr="00A1302D" w:rsidRDefault="00CC5D7D" w:rsidP="00CC5D7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CC5D7D" w:rsidRPr="00A1302D" w:rsidRDefault="00CC5D7D" w:rsidP="00CC5D7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CC5D7D" w:rsidRPr="00A1302D" w:rsidRDefault="00CC5D7D" w:rsidP="00CC5D7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CC5D7D" w:rsidRPr="00A1302D" w:rsidRDefault="00CC5D7D" w:rsidP="00CC5D7D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A1302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CC5D7D" w:rsidRDefault="00CC5D7D" w:rsidP="00CC5D7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:rsidR="00CC5D7D" w:rsidRDefault="00CC5D7D" w:rsidP="00CC5D7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:rsidR="00CC5D7D" w:rsidRPr="00F72999" w:rsidRDefault="00CC5D7D" w:rsidP="00CC5D7D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80BD4" id="Rectangle 45127" o:spid="_x0000_s1026" style="position:absolute;margin-left:168pt;margin-top:7pt;width:363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" filled="f" stroked="f" strokeweight="0">
                      <v:textbox inset="0,0,0,0">
                        <w:txbxContent>
                          <w:p w:rsidR="00CC5D7D" w:rsidRPr="00A1302D" w:rsidRDefault="00CC5D7D" w:rsidP="00CC5D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CC5D7D" w:rsidRPr="00A1302D" w:rsidRDefault="00CC5D7D" w:rsidP="00CC5D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CC5D7D" w:rsidRPr="00A1302D" w:rsidRDefault="00CC5D7D" w:rsidP="00CC5D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CC5D7D" w:rsidRPr="00A1302D" w:rsidRDefault="00CC5D7D" w:rsidP="00CC5D7D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A1302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CC5D7D" w:rsidRDefault="00CC5D7D" w:rsidP="00CC5D7D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:rsidR="00CC5D7D" w:rsidRDefault="00CC5D7D" w:rsidP="00CC5D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:rsidR="00CC5D7D" w:rsidRPr="00F72999" w:rsidRDefault="00CC5D7D" w:rsidP="00CC5D7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C5D7D" w:rsidRPr="001F1527" w:rsidRDefault="00CC5D7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C5D7D" w:rsidRPr="001F1527" w:rsidRDefault="00CC5D7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964BEF7" wp14:editId="38FEF28E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33655</wp:posOffset>
                  </wp:positionV>
                  <wp:extent cx="1914525" cy="605410"/>
                  <wp:effectExtent l="0" t="0" r="0" b="4445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9963" cy="607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C5D7D" w:rsidRPr="001F1527" w:rsidRDefault="00CC5D7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C5D7D" w:rsidRPr="001F1527" w:rsidRDefault="00CC5D7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C5D7D" w:rsidRPr="001F1527" w:rsidRDefault="00CC5D7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C5D7D" w:rsidRPr="001F1527" w:rsidRDefault="00CC5D7D" w:rsidP="00D23FC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:rsidR="00CC5D7D" w:rsidRPr="001F1527" w:rsidRDefault="00CC5D7D" w:rsidP="00D23FC6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CC5D7D" w:rsidRPr="00FC473A" w:rsidTr="00D23FC6">
        <w:trPr>
          <w:trHeight w:val="1104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C5D7D" w:rsidRPr="00B94673" w:rsidRDefault="00CC5D7D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PROGRAM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C5D7D" w:rsidRDefault="00CC5D7D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:rsidR="00CC5D7D" w:rsidRPr="00E07A16" w:rsidRDefault="00CC5D7D" w:rsidP="00D23FC6">
            <w:pPr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IT-010-3:2016 PEMBANGUNAN APLIKASI</w:t>
            </w:r>
          </w:p>
        </w:tc>
      </w:tr>
      <w:tr w:rsidR="00CC5D7D" w:rsidRPr="00FC473A" w:rsidTr="002C172E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C5D7D" w:rsidRPr="001F1527" w:rsidRDefault="00CC5D7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TAHAP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NOSS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CC5D7D" w:rsidRPr="00FA46DB" w:rsidRDefault="00CC5D7D" w:rsidP="002C172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3</w:t>
            </w:r>
          </w:p>
        </w:tc>
      </w:tr>
      <w:tr w:rsidR="00CC5D7D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C5D7D" w:rsidRPr="001F1527" w:rsidRDefault="00CC5D7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, </w:t>
            </w:r>
            <w:r w:rsidRPr="00FA46D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</w:t>
            </w:r>
            <w:r w:rsidRPr="00FA46DB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CU DAN WA NOSS 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C5D7D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CC5D7D" w:rsidRPr="006370CA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6370CA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 xml:space="preserve">CU03 / WA3 – </w:t>
            </w:r>
            <w:r w:rsidRPr="006370CA">
              <w:rPr>
                <w:rFonts w:ascii="Arial" w:hAnsi="Arial" w:cs="Arial"/>
                <w:b/>
                <w:sz w:val="24"/>
                <w:szCs w:val="24"/>
              </w:rPr>
              <w:t>TEST MODULE INTEGRATION CODE</w:t>
            </w:r>
          </w:p>
          <w:p w:rsidR="00CC5D7D" w:rsidRPr="00FA46DB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</w:tc>
      </w:tr>
      <w:tr w:rsidR="00CC5D7D" w:rsidRPr="00FC473A" w:rsidTr="006370CA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C5D7D" w:rsidRPr="00FA46DB" w:rsidRDefault="001B1EC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  <w:vAlign w:val="center"/>
          </w:tcPr>
          <w:p w:rsidR="00CC5D7D" w:rsidRDefault="00CC5D7D" w:rsidP="006370CA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SISTEM PENGURUSAN</w:t>
            </w:r>
            <w:r w:rsidR="006370CA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 PANGKALANDATA DAN APLIKASI WEB</w:t>
            </w:r>
          </w:p>
        </w:tc>
      </w:tr>
      <w:tr w:rsidR="00CC5D7D" w:rsidRPr="00FC473A" w:rsidTr="00D23FC6">
        <w:trPr>
          <w:trHeight w:val="546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C5D7D" w:rsidRPr="00422240" w:rsidRDefault="00CC5D7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42224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 KURSUS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C5D7D" w:rsidRPr="00422240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</w:p>
          <w:p w:rsidR="00CC5D7D" w:rsidRPr="00422240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42224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3024 : APPLICATION MODULE INTEGRATION</w:t>
            </w:r>
          </w:p>
        </w:tc>
      </w:tr>
      <w:tr w:rsidR="00CC5D7D" w:rsidRPr="00FC473A" w:rsidTr="00D23FC6">
        <w:trPr>
          <w:trHeight w:val="1670"/>
        </w:trPr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CC5D7D" w:rsidRPr="00422240" w:rsidRDefault="00CC5D7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42224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647" w:type="dxa"/>
            <w:gridSpan w:val="3"/>
            <w:tcBorders>
              <w:right w:val="single" w:sz="4" w:space="0" w:color="auto"/>
            </w:tcBorders>
          </w:tcPr>
          <w:p w:rsidR="00CC5D7D" w:rsidRPr="002C172E" w:rsidRDefault="00CC5D7D" w:rsidP="00D23FC6">
            <w:pPr>
              <w:spacing w:before="12" w:line="480" w:lineRule="auto"/>
              <w:rPr>
                <w:rFonts w:ascii="Arial" w:hAnsi="Arial" w:cs="Arial"/>
                <w:sz w:val="24"/>
                <w:szCs w:val="24"/>
              </w:rPr>
            </w:pPr>
          </w:p>
          <w:p w:rsidR="00CC5D7D" w:rsidRPr="00422240" w:rsidRDefault="00CC5D7D" w:rsidP="00CC5D7D">
            <w:pPr>
              <w:spacing w:before="12" w:line="48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C172E">
              <w:rPr>
                <w:rFonts w:ascii="Arial" w:hAnsi="Arial" w:cs="Arial"/>
                <w:sz w:val="24"/>
                <w:szCs w:val="24"/>
              </w:rPr>
              <w:t>K3  TEST MODULE INTEGRATION CODE</w:t>
            </w:r>
          </w:p>
        </w:tc>
      </w:tr>
      <w:tr w:rsidR="00CC5D7D" w:rsidRPr="00FC473A" w:rsidTr="00D23FC6">
        <w:trPr>
          <w:trHeight w:val="1132"/>
        </w:trPr>
        <w:tc>
          <w:tcPr>
            <w:tcW w:w="33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5D7D" w:rsidRPr="00422240" w:rsidRDefault="00CC5D7D" w:rsidP="00D23FC6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42224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STANDARD PEMBELAJARAN KSKV </w:t>
            </w:r>
          </w:p>
        </w:tc>
        <w:tc>
          <w:tcPr>
            <w:tcW w:w="764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C5D7D" w:rsidRPr="00422240" w:rsidRDefault="00CC5D7D" w:rsidP="00D23FC6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  <w:p w:rsidR="00FD17A8" w:rsidRPr="00422240" w:rsidRDefault="0096722D" w:rsidP="00FD17A8">
            <w:pPr>
              <w:numPr>
                <w:ilvl w:val="0"/>
                <w:numId w:val="39"/>
              </w:num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22240">
              <w:rPr>
                <w:rFonts w:ascii="Arial" w:hAnsi="Arial" w:cs="Arial"/>
                <w:sz w:val="24"/>
                <w:szCs w:val="24"/>
              </w:rPr>
              <w:tab/>
            </w:r>
            <w:r w:rsidR="00FD17A8" w:rsidRPr="00422240">
              <w:rPr>
                <w:rFonts w:ascii="Arial" w:hAnsi="Arial" w:cs="Arial"/>
                <w:sz w:val="24"/>
                <w:szCs w:val="24"/>
              </w:rPr>
              <w:t>TYPES OF UNIT INTERFACE SUCH AS:</w:t>
            </w:r>
          </w:p>
          <w:p w:rsidR="00FD17A8" w:rsidRPr="00422240" w:rsidRDefault="00FD17A8" w:rsidP="0096722D">
            <w:pPr>
              <w:numPr>
                <w:ilvl w:val="0"/>
                <w:numId w:val="40"/>
              </w:numPr>
              <w:spacing w:after="0" w:line="240" w:lineRule="auto"/>
              <w:ind w:firstLine="5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22240">
              <w:rPr>
                <w:rFonts w:ascii="Arial" w:hAnsi="Arial" w:cs="Arial"/>
                <w:sz w:val="24"/>
                <w:szCs w:val="24"/>
              </w:rPr>
              <w:t>TERMINAL</w:t>
            </w:r>
          </w:p>
          <w:p w:rsidR="00FD17A8" w:rsidRPr="00422240" w:rsidRDefault="00FD17A8" w:rsidP="0096722D">
            <w:pPr>
              <w:numPr>
                <w:ilvl w:val="0"/>
                <w:numId w:val="40"/>
              </w:numPr>
              <w:spacing w:after="0" w:line="240" w:lineRule="auto"/>
              <w:ind w:firstLine="54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422240">
              <w:rPr>
                <w:rFonts w:ascii="Arial" w:hAnsi="Arial" w:cs="Arial"/>
                <w:sz w:val="24"/>
                <w:szCs w:val="24"/>
              </w:rPr>
              <w:t>INPUT AND OUTPUT DEVICE</w:t>
            </w:r>
          </w:p>
          <w:p w:rsidR="00CC5D7D" w:rsidRPr="00422240" w:rsidRDefault="00CC5D7D" w:rsidP="00CC5D7D">
            <w:pPr>
              <w:spacing w:before="240"/>
              <w:contextualSpacing/>
              <w:rPr>
                <w:rFonts w:ascii="Arial" w:hAnsi="Arial" w:cs="Arial"/>
                <w:bCs/>
                <w:sz w:val="24"/>
                <w:szCs w:val="24"/>
                <w:lang w:val="en-GB" w:eastAsia="en-US"/>
              </w:rPr>
            </w:pPr>
          </w:p>
        </w:tc>
      </w:tr>
      <w:tr w:rsidR="00CC5D7D" w:rsidRPr="00565C9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5"/>
        </w:trPr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C5D7D" w:rsidRPr="00422240" w:rsidRDefault="00CC5D7D" w:rsidP="00D23FC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22240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D7D" w:rsidRPr="00422240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</w:pPr>
            <w:r w:rsidRPr="00422240">
              <w:rPr>
                <w:rFonts w:ascii="Arial" w:hAnsi="Arial" w:cs="Arial"/>
                <w:b/>
                <w:bCs/>
                <w:iCs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D7D" w:rsidRPr="00422240" w:rsidRDefault="009A416D" w:rsidP="009A416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42224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IT-010-3:2016-C03/P(8</w:t>
            </w:r>
            <w:r w:rsidR="00CC5D7D" w:rsidRPr="0042224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/1</w:t>
            </w:r>
            <w:r w:rsidR="005A53DC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9</w:t>
            </w:r>
            <w:r w:rsidR="00CC5D7D" w:rsidRPr="00422240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) PM</w:t>
            </w:r>
          </w:p>
        </w:tc>
        <w:tc>
          <w:tcPr>
            <w:tcW w:w="200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CC5D7D" w:rsidRPr="00422240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2224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422240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42224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422240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422240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CC5D7D" w:rsidRPr="00FC473A" w:rsidTr="00D23F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2"/>
        </w:trPr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D7D" w:rsidRPr="00565C9A" w:rsidRDefault="00CC5D7D" w:rsidP="00D23FC6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D7D" w:rsidRPr="00293B64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</w:pPr>
            <w:r w:rsidRPr="00293B64">
              <w:rPr>
                <w:rFonts w:ascii="Arial" w:hAnsi="Arial" w:cs="Arial"/>
                <w:b/>
                <w:bCs/>
                <w:iCs/>
                <w:sz w:val="24"/>
                <w:szCs w:val="24"/>
                <w:lang w:val="es-ES" w:eastAsia="en-US"/>
              </w:rPr>
              <w:t>NO KOD KSKV</w:t>
            </w:r>
          </w:p>
        </w:tc>
        <w:tc>
          <w:tcPr>
            <w:tcW w:w="3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5D7D" w:rsidRPr="00565C9A" w:rsidRDefault="009A416D" w:rsidP="009A416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 / P(8</w:t>
            </w:r>
            <w:r w:rsidR="00CC5D7D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CC5D7D" w:rsidRPr="008D262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0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C5D7D" w:rsidRPr="00CB7D82" w:rsidRDefault="00CC5D7D" w:rsidP="00D23FC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:rsidR="00761A2F" w:rsidRPr="00486425" w:rsidRDefault="00761A2F"/>
    <w:p w:rsidR="00290632" w:rsidRPr="00486425" w:rsidRDefault="00290632"/>
    <w:p w:rsidR="00290632" w:rsidRPr="00486425" w:rsidRDefault="00290632"/>
    <w:p w:rsidR="00E07A16" w:rsidRPr="00486425" w:rsidRDefault="00E07A16"/>
    <w:p w:rsidR="00D17463" w:rsidRPr="00486425" w:rsidRDefault="00D17463"/>
    <w:p w:rsidR="00810A23" w:rsidRPr="00486425" w:rsidRDefault="00810A23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9A416D" w:rsidRPr="00486425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A416D" w:rsidRPr="007D7EC2" w:rsidRDefault="009A416D" w:rsidP="009A41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>MAKMAL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A416D" w:rsidRPr="007D7EC2" w:rsidRDefault="009A416D" w:rsidP="009A416D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:rsidR="009A416D" w:rsidRPr="007D7EC2" w:rsidRDefault="009A416D" w:rsidP="009A416D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A416D" w:rsidRPr="007D7EC2" w:rsidRDefault="009A416D" w:rsidP="009A416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  <w:r w:rsidRPr="007D7EC2">
              <w:rPr>
                <w:rFonts w:ascii="Arial" w:hAnsi="Arial" w:cs="Arial"/>
                <w:bCs/>
                <w:i/>
                <w:iCs/>
                <w:sz w:val="24"/>
                <w:szCs w:val="24"/>
                <w:lang w:val="ms-MY" w:eastAsia="en-US"/>
              </w:rPr>
              <w:t xml:space="preserve">CODE NO.: </w:t>
            </w:r>
          </w:p>
          <w:p w:rsidR="009A416D" w:rsidRPr="007D7EC2" w:rsidRDefault="009A416D" w:rsidP="009A416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KPD3024 / P(8/12</w:t>
            </w:r>
            <w:r w:rsidRPr="007D7EC2">
              <w:rPr>
                <w:rFonts w:ascii="Arial" w:hAnsi="Arial" w:cs="Arial"/>
                <w:bCs/>
                <w:iCs/>
                <w:sz w:val="24"/>
                <w:szCs w:val="24"/>
                <w:lang w:val="ms-MY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16D" w:rsidRPr="007D7EC2" w:rsidRDefault="009A416D" w:rsidP="009A416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Muka Surat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Page</w:t>
            </w: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2      </w:t>
            </w:r>
          </w:p>
          <w:p w:rsidR="009A416D" w:rsidRPr="007D7EC2" w:rsidRDefault="009A416D" w:rsidP="009A416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7D7E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Drp / </w:t>
            </w:r>
            <w:r w:rsidRPr="007D7EC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:  6</w:t>
            </w:r>
          </w:p>
        </w:tc>
      </w:tr>
      <w:tr w:rsidR="00513C50" w:rsidRPr="00486425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:rsidR="00513C50" w:rsidRPr="00486425" w:rsidRDefault="00513C50" w:rsidP="00886C8E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TAJUK / </w:t>
            </w:r>
            <w:r w:rsidR="00A54758" w:rsidRPr="00486425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TITLE:</w:t>
            </w:r>
            <w:r w:rsidRPr="0048642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:rsidR="00513C50" w:rsidRDefault="009A416D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JENIS </w:t>
            </w:r>
            <w:r w:rsidRPr="001B644E">
              <w:rPr>
                <w:rFonts w:ascii="Arial" w:hAnsi="Arial" w:cs="Arial"/>
                <w:b/>
                <w:i/>
                <w:sz w:val="24"/>
                <w:szCs w:val="24"/>
                <w:lang w:val="it-IT" w:eastAsia="en-US"/>
              </w:rPr>
              <w:t>UNIT INTERFACE</w:t>
            </w:r>
            <w:r w:rsidRPr="00486425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</w:p>
          <w:p w:rsidR="009A416D" w:rsidRPr="00486425" w:rsidRDefault="009A416D" w:rsidP="00886C8E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 w:rsidRPr="00486425"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:rsidR="00513C50" w:rsidRPr="00486425" w:rsidRDefault="002541CE" w:rsidP="00886C8E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486425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:rsidR="00422240" w:rsidRPr="002C172E" w:rsidRDefault="009A416D" w:rsidP="002C172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="00066B13" w:rsidRPr="00486425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enaraikan jenis </w:t>
            </w:r>
            <w:r w:rsidR="00066B13" w:rsidRPr="00486425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unit interface</w:t>
            </w:r>
          </w:p>
          <w:p w:rsidR="002C172E" w:rsidRPr="002C172E" w:rsidRDefault="002C172E" w:rsidP="002C172E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ms-MY"/>
              </w:rPr>
              <w:t>Nyatakan jenis-jenis terminal</w:t>
            </w:r>
          </w:p>
        </w:tc>
      </w:tr>
      <w:tr w:rsidR="00513C50" w:rsidRPr="00486425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486425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BAHAN PEMBELAJARAN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48642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:rsidR="001C21A6" w:rsidRPr="00486425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8308F7" w:rsidRPr="0048642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1C21A6" w:rsidRPr="00486425" w:rsidRDefault="006200FD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F35BA4">
              <w:rPr>
                <w:rFonts w:ascii="Arial" w:hAnsi="Arial" w:cs="Arial"/>
                <w:sz w:val="24"/>
                <w:szCs w:val="24"/>
                <w:lang w:val="ms-MY" w:eastAsia="en-US"/>
              </w:rPr>
              <w:t>8</w:t>
            </w: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6375E9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:rsidR="001C21A6" w:rsidRPr="00486425" w:rsidRDefault="006200FD" w:rsidP="00AA0DA6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FA46DB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="00E07A16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AA0DA6">
              <w:rPr>
                <w:rFonts w:ascii="Arial" w:hAnsi="Arial" w:cs="Arial"/>
                <w:sz w:val="24"/>
                <w:szCs w:val="24"/>
                <w:lang w:val="ms-MY" w:eastAsia="en-US"/>
              </w:rPr>
              <w:t>8</w:t>
            </w: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AA0DA6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E07A16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486425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:rsidR="008308F7" w:rsidRPr="0048642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:rsidR="00513C50" w:rsidRPr="0048642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 w:rsidRPr="00486425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:rsidR="008308F7" w:rsidRPr="0048642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 w:rsidRPr="00486425"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486425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:rsidR="008308F7" w:rsidRPr="0048642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:rsidR="008308F7" w:rsidRPr="00486425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:rsidR="008308F7" w:rsidRDefault="008308F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:rsidR="004B45D7" w:rsidRPr="00486425" w:rsidRDefault="004B45D7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486425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:rsidR="00513C50" w:rsidRPr="0048642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8308F7" w:rsidRPr="0048642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:rsidR="008308F7" w:rsidRPr="00486425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:rsidR="004B45D7" w:rsidRPr="00486425" w:rsidRDefault="004B45D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:rsidR="001C21A6" w:rsidRPr="00486425" w:rsidRDefault="001C21A6">
      <w:r w:rsidRPr="00486425"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268"/>
        <w:gridCol w:w="1701"/>
      </w:tblGrid>
      <w:tr w:rsidR="00513C50" w:rsidRPr="00486425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13C50" w:rsidRPr="00486425" w:rsidRDefault="00513C50" w:rsidP="00FA46D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8642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12057A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FA46DB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="00E07A16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</w:t>
            </w:r>
            <w:r w:rsidR="00810A23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P(</w:t>
            </w:r>
            <w:r w:rsidR="0041509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12</w:t>
            </w:r>
            <w:r w:rsidR="00415096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41509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415096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E07A16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69" w:type="dxa"/>
            <w:gridSpan w:val="2"/>
            <w:vAlign w:val="center"/>
          </w:tcPr>
          <w:p w:rsidR="00513C50" w:rsidRPr="00486425" w:rsidRDefault="00513C50" w:rsidP="00886C8E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3  Drp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486425" w:rsidTr="001C21A6">
        <w:trPr>
          <w:trHeight w:val="710"/>
        </w:trPr>
        <w:tc>
          <w:tcPr>
            <w:tcW w:w="6805" w:type="dxa"/>
            <w:vAlign w:val="center"/>
          </w:tcPr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486425" w:rsidTr="00422240">
        <w:trPr>
          <w:trHeight w:val="11923"/>
        </w:trPr>
        <w:tc>
          <w:tcPr>
            <w:tcW w:w="6805" w:type="dxa"/>
          </w:tcPr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PERSEDIAAN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PREPARATION :</w:t>
            </w:r>
          </w:p>
          <w:p w:rsidR="00513C50" w:rsidRPr="00486425" w:rsidRDefault="00513C50" w:rsidP="00886C8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 / tanya khabar / pastikan keselesaan dalam kelas.</w:t>
            </w:r>
          </w:p>
          <w:p w:rsidR="00513C50" w:rsidRPr="0048642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513C50" w:rsidRPr="00486425" w:rsidRDefault="00513C50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:rsidR="00513C50" w:rsidRPr="0048642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486425" w:rsidRDefault="00513C50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 / beri kerjasama / pakaian / merokok / telefon bimbit / tata-tertib / kebersihan</w:t>
            </w:r>
          </w:p>
          <w:p w:rsidR="00513C50" w:rsidRPr="0048642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486425" w:rsidRDefault="00513C50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:rsidR="00513C50" w:rsidRPr="0048642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Pr="00486425" w:rsidRDefault="00513C50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:rsidR="00513C50" w:rsidRPr="00486425" w:rsidRDefault="00513C50" w:rsidP="00886C8E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 / kemahiran dengan pengalaman kerja atau pembelajaran lepas untuk dapatkan tajuk.</w:t>
            </w:r>
          </w:p>
          <w:p w:rsidR="00513C50" w:rsidRPr="00486425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47FED" w:rsidRPr="00486425" w:rsidRDefault="00B47FED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Board”.</w:t>
            </w:r>
          </w:p>
          <w:p w:rsidR="001C21A6" w:rsidRPr="00486425" w:rsidRDefault="00066B13" w:rsidP="001C21A6">
            <w:pPr>
              <w:spacing w:after="0" w:line="240" w:lineRule="auto"/>
              <w:ind w:left="720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486425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JENIS UNIT INTERFACE</w:t>
            </w:r>
          </w:p>
          <w:p w:rsidR="00B47FED" w:rsidRPr="00486425" w:rsidRDefault="00B47FED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:rsidR="00513C50" w:rsidRPr="00486425" w:rsidRDefault="00B47FED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:rsidR="002C172E" w:rsidRPr="002C172E" w:rsidRDefault="002C172E" w:rsidP="002C172E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Pr="00486425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enaraikan jenis </w:t>
            </w:r>
            <w:r w:rsidRPr="00486425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unit interface</w:t>
            </w:r>
          </w:p>
          <w:p w:rsidR="001A330B" w:rsidRPr="002C172E" w:rsidRDefault="002C172E" w:rsidP="002C172E">
            <w:pPr>
              <w:pStyle w:val="ListParagraph"/>
              <w:widowControl w:val="0"/>
              <w:numPr>
                <w:ilvl w:val="0"/>
                <w:numId w:val="43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2C172E">
              <w:rPr>
                <w:rFonts w:ascii="Arial" w:eastAsia="Arial" w:hAnsi="Arial" w:cs="Arial"/>
                <w:sz w:val="24"/>
                <w:szCs w:val="24"/>
                <w:lang w:val="ms-MY"/>
              </w:rPr>
              <w:t>Nyatakan jenis-jenis terminal</w:t>
            </w:r>
            <w:r w:rsidRPr="002C172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  <w:p w:rsidR="00513C50" w:rsidRPr="00486425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13C50" w:rsidRDefault="00513C50" w:rsidP="002C172E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dipelajari</w:t>
            </w:r>
            <w:r w:rsidR="008308F7"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  <w:p w:rsidR="002C172E" w:rsidRDefault="002C172E" w:rsidP="002C172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Berikan dua jenis unit interface</w:t>
            </w:r>
          </w:p>
          <w:p w:rsidR="002C172E" w:rsidRPr="002C172E" w:rsidRDefault="002C172E" w:rsidP="002C172E">
            <w:pPr>
              <w:pStyle w:val="ListParagraph"/>
              <w:numPr>
                <w:ilvl w:val="0"/>
                <w:numId w:val="4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Berikan tiga jenis terminal yang terdapat dalam 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unit interface</w:t>
            </w:r>
          </w:p>
        </w:tc>
        <w:tc>
          <w:tcPr>
            <w:tcW w:w="2268" w:type="dxa"/>
          </w:tcPr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48642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3932" w:rsidRPr="00486425" w:rsidRDefault="00E93932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:rsidR="00513C50" w:rsidRPr="00486425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701" w:type="dxa"/>
            <w:vAlign w:val="center"/>
          </w:tcPr>
          <w:p w:rsidR="00513C50" w:rsidRPr="00486425" w:rsidRDefault="00542723" w:rsidP="0042224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10</w:t>
            </w:r>
            <w:r w:rsidR="00E93932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:rsidR="00513C50" w:rsidRPr="00486425" w:rsidRDefault="00513C50" w:rsidP="0042224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:rsidR="00513C50" w:rsidRPr="00486425" w:rsidRDefault="00513C50" w:rsidP="00995E1A">
      <w:pPr>
        <w:spacing w:after="0"/>
        <w:rPr>
          <w:sz w:val="10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13"/>
        <w:gridCol w:w="3626"/>
        <w:gridCol w:w="2126"/>
        <w:gridCol w:w="1808"/>
      </w:tblGrid>
      <w:tr w:rsidR="00513C50" w:rsidRPr="00AA0DA6" w:rsidTr="0012057A">
        <w:trPr>
          <w:cantSplit/>
          <w:trHeight w:val="530"/>
        </w:trPr>
        <w:tc>
          <w:tcPr>
            <w:tcW w:w="6839" w:type="dxa"/>
            <w:gridSpan w:val="2"/>
            <w:vAlign w:val="center"/>
          </w:tcPr>
          <w:p w:rsidR="00513C50" w:rsidRPr="00AA0DA6" w:rsidRDefault="00513C50" w:rsidP="00AA0DA6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AA0DA6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AA0DA6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A46DB" w:rsidRP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KPD3024</w:t>
            </w:r>
            <w:r w:rsidR="0012057A" w:rsidRP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AA0DA6" w:rsidRP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8</w:t>
            </w:r>
            <w:r w:rsidR="00415096" w:rsidRP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/1</w:t>
            </w:r>
            <w:r w:rsidR="00AA0DA6" w:rsidRP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="0012057A" w:rsidRP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934" w:type="dxa"/>
            <w:gridSpan w:val="2"/>
            <w:vAlign w:val="center"/>
          </w:tcPr>
          <w:p w:rsidR="00513C50" w:rsidRPr="00AA0DA6" w:rsidRDefault="0012057A" w:rsidP="00E8413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AA0DA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AA0DA6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AA0DA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B57410" w:rsidRPr="00AA0DA6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AA0DA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AA0DA6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AA0DA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</w:t>
            </w:r>
          </w:p>
        </w:tc>
      </w:tr>
      <w:tr w:rsidR="00513C50" w:rsidRPr="00AA0DA6" w:rsidTr="0012057A">
        <w:trPr>
          <w:cantSplit/>
          <w:trHeight w:val="660"/>
        </w:trPr>
        <w:tc>
          <w:tcPr>
            <w:tcW w:w="3213" w:type="dxa"/>
            <w:vAlign w:val="center"/>
          </w:tcPr>
          <w:p w:rsidR="00513C50" w:rsidRPr="00AA0DA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:rsidR="00513C50" w:rsidRPr="00AA0DA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( </w:t>
            </w:r>
            <w:r w:rsidR="00A457A6" w:rsidRPr="00AA0D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TOPIC</w:t>
            </w:r>
            <w:r w:rsidRPr="00AA0D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3626" w:type="dxa"/>
            <w:vAlign w:val="center"/>
          </w:tcPr>
          <w:p w:rsidR="00513C50" w:rsidRPr="00AA0DA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513C50" w:rsidRPr="00AA0DA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:rsidR="00513C50" w:rsidRPr="00AA0DA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AA0D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08" w:type="dxa"/>
            <w:vAlign w:val="center"/>
          </w:tcPr>
          <w:p w:rsidR="00513C50" w:rsidRPr="00AA0DA6" w:rsidRDefault="00513C50" w:rsidP="00886C8E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AA0D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AA0DA6" w:rsidTr="00422240">
        <w:trPr>
          <w:cantSplit/>
          <w:trHeight w:val="12083"/>
        </w:trPr>
        <w:tc>
          <w:tcPr>
            <w:tcW w:w="3213" w:type="dxa"/>
          </w:tcPr>
          <w:p w:rsidR="00513C50" w:rsidRPr="00AA0DA6" w:rsidRDefault="00D05DB5" w:rsidP="00AA0DA6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</w:t>
            </w:r>
            <w:r w:rsidR="00513C50" w:rsidRPr="00AA0DA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ENYAMPAIAN </w:t>
            </w:r>
            <w:r w:rsidR="00513C50" w:rsidRPr="00AA0DA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:rsidR="00CF0CCE" w:rsidRPr="00AA0DA6" w:rsidRDefault="00CF0CCE" w:rsidP="00AA0DA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2C172E" w:rsidRPr="002C172E" w:rsidRDefault="002C172E" w:rsidP="002C172E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/>
              </w:rPr>
              <w:t>S</w:t>
            </w:r>
            <w:r w:rsidRPr="00486425">
              <w:rPr>
                <w:rFonts w:ascii="Arial" w:hAnsi="Arial" w:cs="Arial"/>
                <w:bCs/>
                <w:sz w:val="24"/>
                <w:szCs w:val="24"/>
                <w:lang w:val="ms-MY"/>
              </w:rPr>
              <w:t xml:space="preserve">enaraikan jenis </w:t>
            </w:r>
            <w:r w:rsidRPr="00486425">
              <w:rPr>
                <w:rFonts w:ascii="Arial" w:hAnsi="Arial" w:cs="Arial"/>
                <w:bCs/>
                <w:i/>
                <w:sz w:val="24"/>
                <w:szCs w:val="24"/>
                <w:lang w:val="ms-MY"/>
              </w:rPr>
              <w:t>unit interface</w:t>
            </w: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2C172E" w:rsidRPr="002C172E" w:rsidRDefault="002C172E" w:rsidP="002C172E">
            <w:pPr>
              <w:widowControl w:val="0"/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</w:p>
          <w:p w:rsidR="00513C50" w:rsidRPr="002C172E" w:rsidRDefault="002C172E" w:rsidP="002C172E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1800"/>
              </w:tabs>
              <w:suppressAutoHyphens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  <w:lang w:val="ms-MY"/>
              </w:rPr>
            </w:pPr>
            <w:r w:rsidRPr="002C172E">
              <w:rPr>
                <w:rFonts w:ascii="Arial" w:eastAsia="Arial" w:hAnsi="Arial" w:cs="Arial"/>
                <w:sz w:val="24"/>
                <w:szCs w:val="24"/>
                <w:lang w:val="ms-MY"/>
              </w:rPr>
              <w:t>Nyatakan jenis-jenis terminal</w:t>
            </w:r>
            <w:r w:rsidRPr="002C172E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</w:tc>
        <w:tc>
          <w:tcPr>
            <w:tcW w:w="3626" w:type="dxa"/>
          </w:tcPr>
          <w:p w:rsidR="00513C50" w:rsidRPr="00AA0DA6" w:rsidRDefault="00513C50" w:rsidP="00AA0DA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D05DB5" w:rsidRPr="00AA0DA6" w:rsidRDefault="00D05DB5" w:rsidP="00AA0DA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AA0DA6" w:rsidRPr="00AA0DA6" w:rsidRDefault="00AA0DA6" w:rsidP="00AA0DA6">
            <w:pPr>
              <w:pStyle w:val="Default"/>
              <w:spacing w:line="360" w:lineRule="auto"/>
              <w:jc w:val="both"/>
            </w:pPr>
          </w:p>
          <w:p w:rsidR="00AA0DA6" w:rsidRPr="00AA0DA6" w:rsidRDefault="00AA0DA6" w:rsidP="00AA0DA6">
            <w:pPr>
              <w:pStyle w:val="Default"/>
              <w:numPr>
                <w:ilvl w:val="0"/>
                <w:numId w:val="37"/>
              </w:numPr>
              <w:spacing w:line="360" w:lineRule="auto"/>
              <w:ind w:left="364"/>
              <w:jc w:val="both"/>
            </w:pPr>
            <w:r>
              <w:t xml:space="preserve">Senaraikan jenis </w:t>
            </w:r>
            <w:r w:rsidRPr="00AA0DA6">
              <w:rPr>
                <w:i/>
              </w:rPr>
              <w:t xml:space="preserve">unit interface </w:t>
            </w:r>
            <w:r>
              <w:t>iaitu:</w:t>
            </w:r>
          </w:p>
          <w:p w:rsidR="00066B13" w:rsidRPr="00AA0DA6" w:rsidRDefault="00066B13" w:rsidP="00AA0DA6">
            <w:pPr>
              <w:pStyle w:val="Default"/>
              <w:numPr>
                <w:ilvl w:val="0"/>
                <w:numId w:val="35"/>
              </w:numPr>
              <w:spacing w:line="360" w:lineRule="auto"/>
              <w:jc w:val="both"/>
            </w:pPr>
            <w:r w:rsidRPr="00AA0DA6">
              <w:t>Terminal</w:t>
            </w:r>
          </w:p>
          <w:p w:rsidR="00066B13" w:rsidRPr="00AA0DA6" w:rsidRDefault="00066B13" w:rsidP="00AA0DA6">
            <w:pPr>
              <w:pStyle w:val="Default"/>
              <w:numPr>
                <w:ilvl w:val="0"/>
                <w:numId w:val="35"/>
              </w:numPr>
              <w:spacing w:line="360" w:lineRule="auto"/>
              <w:jc w:val="both"/>
            </w:pPr>
            <w:r w:rsidRPr="00AA0DA6">
              <w:rPr>
                <w:i/>
              </w:rPr>
              <w:t>Input and output device</w:t>
            </w:r>
          </w:p>
          <w:p w:rsidR="00810A23" w:rsidRDefault="00810A23" w:rsidP="00AA0DA6">
            <w:pPr>
              <w:pStyle w:val="Default"/>
              <w:spacing w:line="360" w:lineRule="auto"/>
              <w:jc w:val="both"/>
              <w:rPr>
                <w:bCs/>
              </w:rPr>
            </w:pPr>
          </w:p>
          <w:p w:rsidR="00AA0DA6" w:rsidRDefault="00AA0DA6" w:rsidP="00AA0DA6">
            <w:pPr>
              <w:pStyle w:val="Default"/>
              <w:numPr>
                <w:ilvl w:val="0"/>
                <w:numId w:val="37"/>
              </w:numPr>
              <w:spacing w:line="360" w:lineRule="auto"/>
              <w:ind w:left="364"/>
              <w:jc w:val="both"/>
              <w:rPr>
                <w:bCs/>
              </w:rPr>
            </w:pPr>
            <w:r>
              <w:rPr>
                <w:bCs/>
              </w:rPr>
              <w:t xml:space="preserve">Berikan penerangan </w:t>
            </w:r>
            <w:r>
              <w:rPr>
                <w:bCs/>
                <w:i/>
              </w:rPr>
              <w:t>terminal interface</w:t>
            </w:r>
            <w:r>
              <w:rPr>
                <w:bCs/>
              </w:rPr>
              <w:t>.</w:t>
            </w:r>
          </w:p>
          <w:p w:rsidR="00AA0DA6" w:rsidRDefault="00AA0DA6" w:rsidP="00AA0DA6">
            <w:pPr>
              <w:pStyle w:val="Default"/>
              <w:spacing w:line="360" w:lineRule="auto"/>
              <w:ind w:left="364"/>
              <w:jc w:val="both"/>
              <w:rPr>
                <w:bCs/>
              </w:rPr>
            </w:pPr>
          </w:p>
          <w:p w:rsidR="00AA0DA6" w:rsidRPr="00711553" w:rsidRDefault="00AA0DA6" w:rsidP="00AA0DA6">
            <w:pPr>
              <w:pStyle w:val="Default"/>
              <w:numPr>
                <w:ilvl w:val="0"/>
                <w:numId w:val="37"/>
              </w:numPr>
              <w:spacing w:line="360" w:lineRule="auto"/>
              <w:ind w:left="364"/>
              <w:jc w:val="both"/>
              <w:rPr>
                <w:bCs/>
              </w:rPr>
            </w:pPr>
            <w:r>
              <w:rPr>
                <w:bCs/>
              </w:rPr>
              <w:t xml:space="preserve">Berikan penerangan </w:t>
            </w:r>
            <w:r>
              <w:rPr>
                <w:bCs/>
                <w:i/>
              </w:rPr>
              <w:t xml:space="preserve">input </w:t>
            </w:r>
            <w:r>
              <w:rPr>
                <w:bCs/>
              </w:rPr>
              <w:t xml:space="preserve">dan </w:t>
            </w:r>
            <w:r>
              <w:rPr>
                <w:bCs/>
                <w:i/>
              </w:rPr>
              <w:t>output device.</w:t>
            </w:r>
          </w:p>
          <w:p w:rsidR="00711553" w:rsidRDefault="00711553" w:rsidP="00711553">
            <w:pPr>
              <w:pStyle w:val="ListParagraph"/>
              <w:rPr>
                <w:bCs/>
              </w:rPr>
            </w:pPr>
          </w:p>
          <w:p w:rsidR="00711553" w:rsidRDefault="00711553" w:rsidP="00711553">
            <w:pPr>
              <w:pStyle w:val="Default"/>
              <w:numPr>
                <w:ilvl w:val="0"/>
                <w:numId w:val="45"/>
              </w:numPr>
              <w:spacing w:line="360" w:lineRule="auto"/>
              <w:ind w:left="391"/>
              <w:jc w:val="both"/>
              <w:rPr>
                <w:bCs/>
              </w:rPr>
            </w:pPr>
            <w:r>
              <w:rPr>
                <w:bCs/>
              </w:rPr>
              <w:t>Senaraikan jenis terminal</w:t>
            </w:r>
          </w:p>
          <w:p w:rsidR="00711553" w:rsidRDefault="00711553" w:rsidP="00711553">
            <w:pPr>
              <w:pStyle w:val="Default"/>
              <w:numPr>
                <w:ilvl w:val="0"/>
                <w:numId w:val="46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</w:rPr>
              <w:t>Terminal klasik</w:t>
            </w:r>
          </w:p>
          <w:p w:rsidR="00711553" w:rsidRPr="00711553" w:rsidRDefault="00711553" w:rsidP="00711553">
            <w:pPr>
              <w:pStyle w:val="Default"/>
              <w:numPr>
                <w:ilvl w:val="0"/>
                <w:numId w:val="46"/>
              </w:numPr>
              <w:spacing w:line="360" w:lineRule="auto"/>
              <w:jc w:val="both"/>
              <w:rPr>
                <w:bCs/>
              </w:rPr>
            </w:pPr>
            <w:r>
              <w:rPr>
                <w:bCs/>
                <w:i/>
              </w:rPr>
              <w:t>Workstation</w:t>
            </w:r>
          </w:p>
          <w:p w:rsidR="00711553" w:rsidRPr="00711553" w:rsidRDefault="00711553" w:rsidP="00711553">
            <w:pPr>
              <w:pStyle w:val="Default"/>
              <w:numPr>
                <w:ilvl w:val="0"/>
                <w:numId w:val="46"/>
              </w:numPr>
              <w:spacing w:line="360" w:lineRule="auto"/>
              <w:jc w:val="both"/>
              <w:rPr>
                <w:bCs/>
                <w:i/>
              </w:rPr>
            </w:pPr>
            <w:r w:rsidRPr="00711553">
              <w:rPr>
                <w:bCs/>
                <w:i/>
              </w:rPr>
              <w:t>Point of sale terminal</w:t>
            </w:r>
          </w:p>
          <w:p w:rsidR="00711553" w:rsidRPr="00711553" w:rsidRDefault="00711553" w:rsidP="00711553">
            <w:pPr>
              <w:pStyle w:val="Default"/>
              <w:numPr>
                <w:ilvl w:val="0"/>
                <w:numId w:val="46"/>
              </w:numPr>
              <w:spacing w:line="360" w:lineRule="auto"/>
              <w:jc w:val="both"/>
              <w:rPr>
                <w:bCs/>
                <w:i/>
              </w:rPr>
            </w:pPr>
            <w:r w:rsidRPr="00711553">
              <w:rPr>
                <w:bCs/>
                <w:i/>
              </w:rPr>
              <w:t>Server</w:t>
            </w:r>
          </w:p>
          <w:p w:rsidR="00711553" w:rsidRPr="00AA0DA6" w:rsidRDefault="00711553" w:rsidP="00711553">
            <w:pPr>
              <w:pStyle w:val="Default"/>
              <w:numPr>
                <w:ilvl w:val="0"/>
                <w:numId w:val="46"/>
              </w:numPr>
              <w:spacing w:line="360" w:lineRule="auto"/>
              <w:jc w:val="both"/>
              <w:rPr>
                <w:bCs/>
              </w:rPr>
            </w:pPr>
            <w:r w:rsidRPr="00711553">
              <w:rPr>
                <w:bCs/>
                <w:i/>
              </w:rPr>
              <w:t>Front end processor</w:t>
            </w:r>
          </w:p>
        </w:tc>
        <w:tc>
          <w:tcPr>
            <w:tcW w:w="2126" w:type="dxa"/>
          </w:tcPr>
          <w:p w:rsidR="00513C50" w:rsidRPr="00AA0DA6" w:rsidRDefault="00513C50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AA0DA6" w:rsidRDefault="00513C50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AA0DA6" w:rsidRDefault="00513C50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AA0DA6" w:rsidRDefault="00513C50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AA0DA6" w:rsidRDefault="00513C50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AA0DA6" w:rsidRDefault="00E9779C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E9779C" w:rsidRPr="00AA0DA6" w:rsidRDefault="00E9779C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AA0DA6" w:rsidRDefault="00513C50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513C50" w:rsidRPr="00AA0DA6" w:rsidRDefault="00E9779C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:rsidR="00E9779C" w:rsidRPr="00AA0DA6" w:rsidRDefault="00E9779C" w:rsidP="00AA0DA6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AA0DA6"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808" w:type="dxa"/>
            <w:vAlign w:val="center"/>
          </w:tcPr>
          <w:p w:rsidR="00565C9A" w:rsidRPr="00422240" w:rsidRDefault="004B45D7" w:rsidP="0042224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565C9A" w:rsidRPr="0042224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  <w:p w:rsidR="00513C50" w:rsidRPr="00AA0DA6" w:rsidRDefault="004B45D7" w:rsidP="0042224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50</w:t>
            </w:r>
            <w:r w:rsidR="00565C9A" w:rsidRPr="00422240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:rsidR="00513C50" w:rsidRPr="00486425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63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19"/>
        <w:gridCol w:w="2512"/>
        <w:gridCol w:w="1701"/>
      </w:tblGrid>
      <w:tr w:rsidR="00B57410" w:rsidRPr="00486425" w:rsidTr="00512A4F">
        <w:trPr>
          <w:cantSplit/>
          <w:trHeight w:val="570"/>
        </w:trPr>
        <w:tc>
          <w:tcPr>
            <w:tcW w:w="64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57410" w:rsidRPr="00486425" w:rsidRDefault="00B57410" w:rsidP="00AA0D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8642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8</w:t>
            </w:r>
            <w:r w:rsidR="00415096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41509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486425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:rsidR="00B57410" w:rsidRPr="00486425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5  Drp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  <w:p w:rsidR="00B57410" w:rsidRPr="00486425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B57410" w:rsidRPr="00486425" w:rsidTr="00512A4F">
        <w:trPr>
          <w:cantSplit/>
          <w:trHeight w:val="350"/>
        </w:trPr>
        <w:tc>
          <w:tcPr>
            <w:tcW w:w="6419" w:type="dxa"/>
            <w:vAlign w:val="center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486425" w:rsidTr="00512A4F">
        <w:trPr>
          <w:cantSplit/>
          <w:trHeight w:val="11767"/>
        </w:trPr>
        <w:tc>
          <w:tcPr>
            <w:tcW w:w="6419" w:type="dxa"/>
          </w:tcPr>
          <w:p w:rsidR="00B57410" w:rsidRPr="00486425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:rsidR="00B57410" w:rsidRPr="00486425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:rsidR="00B57410" w:rsidRPr="00486425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486425" w:rsidRDefault="00B57410" w:rsidP="00512A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Beri masa untuk pelajar membaca dan memahami Kertas Penerangan  yang diberi.</w:t>
            </w:r>
          </w:p>
          <w:p w:rsidR="00B57410" w:rsidRPr="00486425" w:rsidRDefault="00B57410" w:rsidP="00512A4F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486425" w:rsidRDefault="00B57410" w:rsidP="00512A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Minta pelajar bertanya sekiranya tidak faham.</w:t>
            </w: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486425" w:rsidRDefault="00B57410" w:rsidP="00512A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Uji kefahaman pelajar dengan bertanyakan soalan berkaitan tajuk yang telah dipelajari</w:t>
            </w:r>
          </w:p>
          <w:p w:rsidR="00B57410" w:rsidRPr="00AA0DA6" w:rsidRDefault="00B57410" w:rsidP="00512A4F">
            <w:pPr>
              <w:spacing w:after="160" w:line="259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: </w:t>
            </w:r>
            <w:r w:rsidR="00AA0DA6">
              <w:rPr>
                <w:rFonts w:ascii="Arial" w:hAnsi="Arial" w:cs="Arial"/>
                <w:sz w:val="24"/>
                <w:szCs w:val="24"/>
              </w:rPr>
              <w:t xml:space="preserve">Senaraikan jenis </w:t>
            </w:r>
            <w:r w:rsidR="00AA0DA6">
              <w:rPr>
                <w:rFonts w:ascii="Arial" w:hAnsi="Arial" w:cs="Arial"/>
                <w:i/>
                <w:sz w:val="24"/>
                <w:szCs w:val="24"/>
              </w:rPr>
              <w:t>unit interface</w:t>
            </w:r>
            <w:r w:rsidR="00AA0DA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D1304" w:rsidRPr="00486425" w:rsidRDefault="00C61DDF" w:rsidP="00C61D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296"/>
                <w:tab w:val="left" w:pos="567"/>
              </w:tabs>
              <w:spacing w:after="0"/>
              <w:ind w:right="1"/>
              <w:jc w:val="both"/>
            </w:pPr>
            <w:r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</w:t>
            </w:r>
            <w:r w:rsidR="00B57410"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J1 : </w:t>
            </w:r>
            <w:r w:rsidRPr="00486425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                </w:t>
            </w:r>
          </w:p>
          <w:p w:rsidR="00AA0DA6" w:rsidRPr="00AA0DA6" w:rsidRDefault="00AA0DA6" w:rsidP="00AA0DA6">
            <w:pPr>
              <w:pStyle w:val="Default"/>
              <w:numPr>
                <w:ilvl w:val="0"/>
                <w:numId w:val="35"/>
              </w:numPr>
              <w:spacing w:line="360" w:lineRule="auto"/>
              <w:ind w:firstLine="160"/>
              <w:jc w:val="both"/>
            </w:pPr>
            <w:r w:rsidRPr="00AA0DA6">
              <w:t>Terminal</w:t>
            </w:r>
          </w:p>
          <w:p w:rsidR="00AA0DA6" w:rsidRPr="00AA0DA6" w:rsidRDefault="00AA0DA6" w:rsidP="00AA0DA6">
            <w:pPr>
              <w:pStyle w:val="Default"/>
              <w:numPr>
                <w:ilvl w:val="0"/>
                <w:numId w:val="35"/>
              </w:numPr>
              <w:spacing w:line="360" w:lineRule="auto"/>
              <w:ind w:firstLine="160"/>
              <w:jc w:val="both"/>
            </w:pPr>
            <w:r w:rsidRPr="00AA0DA6">
              <w:rPr>
                <w:i/>
              </w:rPr>
              <w:t>Input and output device</w:t>
            </w:r>
          </w:p>
          <w:p w:rsidR="00565C9A" w:rsidRPr="00AA0DA6" w:rsidRDefault="00565C9A" w:rsidP="00AA0D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:rsidR="00B57410" w:rsidRPr="00AA0DA6" w:rsidRDefault="00B57410" w:rsidP="00AA0DA6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AA0DA6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Segera</w:t>
            </w:r>
            <w:r w:rsidRPr="00AA0DA6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 / perbetulkan kesilapan pelajar dan akui jawapan yang diberi serta beri pujian / motivasi.</w:t>
            </w:r>
          </w:p>
          <w:p w:rsidR="00B57410" w:rsidRPr="00486425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5D1304" w:rsidRPr="00486425" w:rsidRDefault="005D1304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486425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486425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:rsidR="00B57410" w:rsidRPr="00486425" w:rsidRDefault="00B57410" w:rsidP="00512A4F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512" w:type="dxa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E56C42" w:rsidP="00393BF9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</w:t>
            </w:r>
            <w:r w:rsidR="00393BF9">
              <w:rPr>
                <w:rFonts w:ascii="Arial" w:hAnsi="Arial" w:cs="Arial"/>
                <w:sz w:val="24"/>
                <w:szCs w:val="24"/>
                <w:lang w:val="ms-MY" w:eastAsia="en-US"/>
              </w:rPr>
              <w:t>8</w:t>
            </w:r>
            <w:bookmarkStart w:id="0" w:name="_GoBack"/>
            <w:bookmarkEnd w:id="0"/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6375E9">
              <w:rPr>
                <w:rFonts w:ascii="Arial" w:hAnsi="Arial" w:cs="Arial"/>
                <w:sz w:val="24"/>
                <w:szCs w:val="24"/>
                <w:lang w:val="ms-MY" w:eastAsia="en-US"/>
              </w:rPr>
              <w:t>12</w:t>
            </w:r>
            <w:r w:rsidR="00B57410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711553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40 </w:t>
            </w:r>
            <w:r w:rsidR="00B57410" w:rsidRPr="00422240">
              <w:rPr>
                <w:rFonts w:ascii="Arial" w:hAnsi="Arial" w:cs="Arial"/>
                <w:sz w:val="24"/>
                <w:szCs w:val="24"/>
                <w:lang w:val="ms-MY" w:eastAsia="en-US"/>
              </w:rPr>
              <w:t>MINIT</w:t>
            </w:r>
            <w:r w:rsidR="00B57410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</w:tr>
      <w:tr w:rsidR="00B57410" w:rsidRPr="00486425" w:rsidTr="00512A4F">
        <w:trPr>
          <w:cantSplit/>
          <w:trHeight w:val="710"/>
        </w:trPr>
        <w:tc>
          <w:tcPr>
            <w:tcW w:w="6419" w:type="dxa"/>
            <w:vAlign w:val="center"/>
          </w:tcPr>
          <w:p w:rsidR="00B57410" w:rsidRPr="00486425" w:rsidRDefault="00B57410" w:rsidP="00AA0D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486425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KPD30</w:t>
            </w:r>
            <w:r w:rsidR="00565C9A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24</w:t>
            </w:r>
            <w:r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</w:t>
            </w:r>
            <w:r w:rsid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8</w:t>
            </w:r>
            <w:r w:rsidR="00415096"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41509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1</w:t>
            </w:r>
            <w:r w:rsidR="00AA0DA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2</w:t>
            </w:r>
            <w:r w:rsidRPr="0048642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213" w:type="dxa"/>
            <w:gridSpan w:val="2"/>
            <w:vAlign w:val="center"/>
          </w:tcPr>
          <w:p w:rsidR="00B57410" w:rsidRPr="00486425" w:rsidRDefault="00B57410" w:rsidP="00512A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6  Drp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6</w:t>
            </w:r>
          </w:p>
        </w:tc>
      </w:tr>
      <w:tr w:rsidR="00B57410" w:rsidRPr="00486425" w:rsidTr="00512A4F">
        <w:trPr>
          <w:trHeight w:val="705"/>
        </w:trPr>
        <w:tc>
          <w:tcPr>
            <w:tcW w:w="6419" w:type="dxa"/>
            <w:vAlign w:val="center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512" w:type="dxa"/>
            <w:vAlign w:val="center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B57410" w:rsidRPr="00CB7D82" w:rsidTr="00422240">
        <w:trPr>
          <w:trHeight w:val="11901"/>
        </w:trPr>
        <w:tc>
          <w:tcPr>
            <w:tcW w:w="6419" w:type="dxa"/>
          </w:tcPr>
          <w:p w:rsidR="00B57410" w:rsidRPr="00486425" w:rsidRDefault="00B57410" w:rsidP="00512A4F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486425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486425" w:rsidRDefault="00B57410" w:rsidP="00512A4F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sv-SE" w:eastAsia="en-US"/>
              </w:rPr>
              <w:t>1.  Beritahu pelajar semua soalan adalah berdasarkan     kepada pelajaran yang telah dipelajari.</w:t>
            </w: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sv-SE" w:eastAsia="en-US"/>
              </w:rPr>
              <w:t>2.   Edarkan Kertas Tugasan.</w:t>
            </w: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3.   Beri peluang kepada pelajar untuk mendapat  </w:t>
            </w: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atau  bertanya.</w:t>
            </w: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486425" w:rsidRDefault="00B57410" w:rsidP="00512A4F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sv-SE" w:eastAsia="en-US"/>
              </w:rPr>
              <w:t>4. Nyatakan tempoh menyiapkan tugasan.</w:t>
            </w:r>
          </w:p>
          <w:p w:rsidR="00B57410" w:rsidRPr="00486425" w:rsidRDefault="00B57410" w:rsidP="00512A4F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486425" w:rsidRDefault="00B57410" w:rsidP="00512A4F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sv-SE" w:eastAsia="en-US"/>
              </w:rPr>
              <w:t>5. Beri rumusan mengenai apa yang telah diajar dan faedahnya</w:t>
            </w:r>
          </w:p>
          <w:p w:rsidR="00B57410" w:rsidRPr="00486425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:rsidR="00B57410" w:rsidRPr="00486425" w:rsidRDefault="00B57410" w:rsidP="00512A4F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6.  Beritahu  tajuk pelajaran yang akan datang  dan minta bersedia. </w:t>
            </w:r>
          </w:p>
          <w:p w:rsidR="00B57410" w:rsidRPr="00486425" w:rsidRDefault="00B57410" w:rsidP="00512A4F">
            <w:pPr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  <w:r w:rsidRPr="00486425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TAJUK : </w:t>
            </w:r>
            <w:r w:rsidR="001A330B" w:rsidRPr="00486425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JENIS </w:t>
            </w:r>
            <w:r w:rsidR="00066B13" w:rsidRPr="00486425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>PENGUJIAN</w:t>
            </w:r>
          </w:p>
          <w:p w:rsidR="00B57410" w:rsidRPr="00486425" w:rsidRDefault="00B57410" w:rsidP="00512A4F">
            <w:pPr>
              <w:spacing w:after="0" w:line="360" w:lineRule="auto"/>
              <w:ind w:left="360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:rsidR="00B57410" w:rsidRPr="00486425" w:rsidRDefault="00B57410" w:rsidP="00512A4F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7.  </w:t>
            </w:r>
            <w:r w:rsidRPr="00486425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512" w:type="dxa"/>
          </w:tcPr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B57410" w:rsidP="00512A4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:rsidR="00B57410" w:rsidRPr="00486425" w:rsidRDefault="005D1304" w:rsidP="00AA0DA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KPD30</w:t>
            </w:r>
            <w:r w:rsidR="00565C9A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24</w:t>
            </w: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</w:t>
            </w:r>
            <w:r w:rsidR="001D4763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T</w:t>
            </w:r>
            <w:r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(</w:t>
            </w:r>
            <w:r w:rsidR="00AA0DA6">
              <w:rPr>
                <w:rFonts w:ascii="Arial" w:hAnsi="Arial" w:cs="Arial"/>
                <w:sz w:val="24"/>
                <w:szCs w:val="24"/>
                <w:lang w:val="ms-MY" w:eastAsia="en-US"/>
              </w:rPr>
              <w:t>8/12</w:t>
            </w:r>
            <w:r w:rsidR="00B57410" w:rsidRPr="00486425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  <w:vAlign w:val="center"/>
          </w:tcPr>
          <w:p w:rsidR="00B57410" w:rsidRPr="00CB7D82" w:rsidRDefault="00422240" w:rsidP="00422240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20 MINIT</w:t>
            </w:r>
          </w:p>
        </w:tc>
      </w:tr>
    </w:tbl>
    <w:p w:rsidR="00C027BC" w:rsidRDefault="00C027BC"/>
    <w:sectPr w:rsidR="00C027BC" w:rsidSect="009A1D4F">
      <w:footerReference w:type="default" r:id="rId8"/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BFE" w:rsidRDefault="00780BFE">
      <w:pPr>
        <w:spacing w:after="0" w:line="240" w:lineRule="auto"/>
      </w:pPr>
      <w:r>
        <w:separator/>
      </w:r>
    </w:p>
  </w:endnote>
  <w:endnote w:type="continuationSeparator" w:id="0">
    <w:p w:rsidR="00780BFE" w:rsidRDefault="0078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724" w:rsidRPr="00B91251" w:rsidRDefault="00780BFE" w:rsidP="00B0575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BFE" w:rsidRDefault="00780BFE">
      <w:pPr>
        <w:spacing w:after="0" w:line="240" w:lineRule="auto"/>
      </w:pPr>
      <w:r>
        <w:separator/>
      </w:r>
    </w:p>
  </w:footnote>
  <w:footnote w:type="continuationSeparator" w:id="0">
    <w:p w:rsidR="00780BFE" w:rsidRDefault="0078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8A5"/>
    <w:multiLevelType w:val="hybridMultilevel"/>
    <w:tmpl w:val="440E41E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EC5"/>
    <w:multiLevelType w:val="hybridMultilevel"/>
    <w:tmpl w:val="243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E0E51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6230"/>
    <w:multiLevelType w:val="hybridMultilevel"/>
    <w:tmpl w:val="0AA49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166E8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86D1C"/>
    <w:multiLevelType w:val="hybridMultilevel"/>
    <w:tmpl w:val="9872D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D640A8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02734"/>
    <w:multiLevelType w:val="hybridMultilevel"/>
    <w:tmpl w:val="76CE1B4E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7" w15:restartNumberingAfterBreak="0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8" w15:restartNumberingAfterBreak="0">
    <w:nsid w:val="18163195"/>
    <w:multiLevelType w:val="hybridMultilevel"/>
    <w:tmpl w:val="2FAEAC6C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FFB"/>
    <w:multiLevelType w:val="hybridMultilevel"/>
    <w:tmpl w:val="31A6FFA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25416DDF"/>
    <w:multiLevelType w:val="hybridMultilevel"/>
    <w:tmpl w:val="A0EE44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E1C2707"/>
    <w:multiLevelType w:val="hybridMultilevel"/>
    <w:tmpl w:val="CA8045C8"/>
    <w:lvl w:ilvl="0" w:tplc="043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C543A8"/>
    <w:multiLevelType w:val="hybridMultilevel"/>
    <w:tmpl w:val="AEBE6334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C1A659F"/>
    <w:multiLevelType w:val="hybridMultilevel"/>
    <w:tmpl w:val="2FAEAC6C"/>
    <w:lvl w:ilvl="0" w:tplc="44090019">
      <w:start w:val="1"/>
      <w:numFmt w:val="lowerLetter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A5E6E"/>
    <w:multiLevelType w:val="hybridMultilevel"/>
    <w:tmpl w:val="DA92C1E0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D627A6"/>
    <w:multiLevelType w:val="hybridMultilevel"/>
    <w:tmpl w:val="19F2B474"/>
    <w:lvl w:ilvl="0" w:tplc="2C005E52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 w15:restartNumberingAfterBreak="0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DA4619"/>
    <w:multiLevelType w:val="hybridMultilevel"/>
    <w:tmpl w:val="C8D2B8E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544548"/>
    <w:multiLevelType w:val="multilevel"/>
    <w:tmpl w:val="1A94053A"/>
    <w:lvl w:ilvl="0">
      <w:start w:val="1"/>
      <w:numFmt w:val="decimal"/>
      <w:lvlText w:val="%1.0"/>
      <w:lvlJc w:val="left"/>
      <w:pPr>
        <w:ind w:left="570" w:hanging="570"/>
      </w:pPr>
    </w:lvl>
    <w:lvl w:ilvl="1">
      <w:start w:val="1"/>
      <w:numFmt w:val="decimal"/>
      <w:lvlText w:val="%1.%2"/>
      <w:lvlJc w:val="left"/>
      <w:pPr>
        <w:ind w:left="1290" w:hanging="570"/>
      </w:pPr>
      <w:rPr>
        <w:b w:val="0"/>
      </w:rPr>
    </w:lvl>
    <w:lvl w:ilvl="2">
      <w:start w:val="1"/>
      <w:numFmt w:val="bullet"/>
      <w:lvlText w:val="➢"/>
      <w:lvlJc w:val="left"/>
      <w:pPr>
        <w:ind w:left="216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o"/>
      <w:lvlJc w:val="left"/>
      <w:pPr>
        <w:ind w:left="2880" w:hanging="720"/>
      </w:pPr>
      <w:rPr>
        <w:rFonts w:ascii="Courier New" w:eastAsia="Courier New" w:hAnsi="Courier New" w:cs="Courier New"/>
      </w:rPr>
    </w:lvl>
    <w:lvl w:ilvl="4">
      <w:start w:val="1"/>
      <w:numFmt w:val="bullet"/>
      <w:lvlText w:val="●"/>
      <w:lvlJc w:val="left"/>
      <w:pPr>
        <w:ind w:left="3960" w:hanging="1080"/>
      </w:pPr>
      <w:rPr>
        <w:rFonts w:ascii="Noto Sans Symbols" w:eastAsia="Noto Sans Symbols" w:hAnsi="Noto Sans Symbols" w:cs="Noto Sans Symbols"/>
      </w:rPr>
    </w:lvl>
    <w:lvl w:ilvl="5">
      <w:start w:val="1"/>
      <w:numFmt w:val="decimal"/>
      <w:lvlText w:val="%1.%2.➢.o.●.%6"/>
      <w:lvlJc w:val="left"/>
      <w:pPr>
        <w:ind w:left="4680" w:hanging="1080"/>
      </w:pPr>
    </w:lvl>
    <w:lvl w:ilvl="6">
      <w:start w:val="1"/>
      <w:numFmt w:val="decimal"/>
      <w:lvlText w:val="%1.%2.➢.o.●.%6.%7"/>
      <w:lvlJc w:val="left"/>
      <w:pPr>
        <w:ind w:left="5760" w:hanging="1440"/>
      </w:pPr>
    </w:lvl>
    <w:lvl w:ilvl="7">
      <w:start w:val="1"/>
      <w:numFmt w:val="decimal"/>
      <w:lvlText w:val="%1.%2.➢.o.●.%6.%7.%8"/>
      <w:lvlJc w:val="left"/>
      <w:pPr>
        <w:ind w:left="6480" w:hanging="1440"/>
      </w:pPr>
    </w:lvl>
    <w:lvl w:ilvl="8">
      <w:start w:val="1"/>
      <w:numFmt w:val="decimal"/>
      <w:lvlText w:val="%1.%2.➢.o.●.%6.%7.%8.%9"/>
      <w:lvlJc w:val="left"/>
      <w:pPr>
        <w:ind w:left="7560" w:hanging="1800"/>
      </w:pPr>
    </w:lvl>
  </w:abstractNum>
  <w:abstractNum w:abstractNumId="25" w15:restartNumberingAfterBreak="0">
    <w:nsid w:val="4F216409"/>
    <w:multiLevelType w:val="hybridMultilevel"/>
    <w:tmpl w:val="07DA769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F1EBA"/>
    <w:multiLevelType w:val="hybridMultilevel"/>
    <w:tmpl w:val="F91EAB7A"/>
    <w:lvl w:ilvl="0" w:tplc="44090001">
      <w:start w:val="1"/>
      <w:numFmt w:val="bullet"/>
      <w:lvlText w:val=""/>
      <w:lvlJc w:val="left"/>
      <w:pPr>
        <w:ind w:left="1111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27" w15:restartNumberingAfterBreak="0">
    <w:nsid w:val="53966B56"/>
    <w:multiLevelType w:val="hybridMultilevel"/>
    <w:tmpl w:val="89F0241C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5BFC12B6"/>
    <w:multiLevelType w:val="hybridMultilevel"/>
    <w:tmpl w:val="FCE4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2" w15:restartNumberingAfterBreak="0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6E44F1"/>
    <w:multiLevelType w:val="hybridMultilevel"/>
    <w:tmpl w:val="17021C1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7" w15:restartNumberingAfterBreak="0">
    <w:nsid w:val="71B03086"/>
    <w:multiLevelType w:val="hybridMultilevel"/>
    <w:tmpl w:val="812E564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C03009"/>
    <w:multiLevelType w:val="hybridMultilevel"/>
    <w:tmpl w:val="BFEC6C4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6F4DA1"/>
    <w:multiLevelType w:val="hybridMultilevel"/>
    <w:tmpl w:val="9A145D8E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0F5243"/>
    <w:multiLevelType w:val="hybridMultilevel"/>
    <w:tmpl w:val="487086FA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192F78"/>
    <w:multiLevelType w:val="hybridMultilevel"/>
    <w:tmpl w:val="BBA8D388"/>
    <w:lvl w:ilvl="0" w:tplc="043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355270"/>
    <w:multiLevelType w:val="hybridMultilevel"/>
    <w:tmpl w:val="5A7A6538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9326A8"/>
    <w:multiLevelType w:val="hybridMultilevel"/>
    <w:tmpl w:val="8AF69D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1"/>
  </w:num>
  <w:num w:numId="3">
    <w:abstractNumId w:val="28"/>
  </w:num>
  <w:num w:numId="4">
    <w:abstractNumId w:val="7"/>
  </w:num>
  <w:num w:numId="5">
    <w:abstractNumId w:val="32"/>
  </w:num>
  <w:num w:numId="6">
    <w:abstractNumId w:val="21"/>
  </w:num>
  <w:num w:numId="7">
    <w:abstractNumId w:val="22"/>
  </w:num>
  <w:num w:numId="8">
    <w:abstractNumId w:val="39"/>
  </w:num>
  <w:num w:numId="9">
    <w:abstractNumId w:val="10"/>
  </w:num>
  <w:num w:numId="10">
    <w:abstractNumId w:val="20"/>
  </w:num>
  <w:num w:numId="11">
    <w:abstractNumId w:val="40"/>
  </w:num>
  <w:num w:numId="12">
    <w:abstractNumId w:val="38"/>
  </w:num>
  <w:num w:numId="13">
    <w:abstractNumId w:val="18"/>
  </w:num>
  <w:num w:numId="14">
    <w:abstractNumId w:val="35"/>
  </w:num>
  <w:num w:numId="15">
    <w:abstractNumId w:val="36"/>
  </w:num>
  <w:num w:numId="16">
    <w:abstractNumId w:val="15"/>
  </w:num>
  <w:num w:numId="17">
    <w:abstractNumId w:val="33"/>
  </w:num>
  <w:num w:numId="18">
    <w:abstractNumId w:val="30"/>
  </w:num>
  <w:num w:numId="19">
    <w:abstractNumId w:val="34"/>
  </w:num>
  <w:num w:numId="20">
    <w:abstractNumId w:val="23"/>
  </w:num>
  <w:num w:numId="21">
    <w:abstractNumId w:val="24"/>
  </w:num>
  <w:num w:numId="22">
    <w:abstractNumId w:val="29"/>
  </w:num>
  <w:num w:numId="23">
    <w:abstractNumId w:val="44"/>
  </w:num>
  <w:num w:numId="24">
    <w:abstractNumId w:val="6"/>
  </w:num>
  <w:num w:numId="25">
    <w:abstractNumId w:val="37"/>
  </w:num>
  <w:num w:numId="26">
    <w:abstractNumId w:val="4"/>
  </w:num>
  <w:num w:numId="27">
    <w:abstractNumId w:val="0"/>
  </w:num>
  <w:num w:numId="28">
    <w:abstractNumId w:val="27"/>
  </w:num>
  <w:num w:numId="29">
    <w:abstractNumId w:val="13"/>
  </w:num>
  <w:num w:numId="30">
    <w:abstractNumId w:val="43"/>
  </w:num>
  <w:num w:numId="31">
    <w:abstractNumId w:val="5"/>
  </w:num>
  <w:num w:numId="32">
    <w:abstractNumId w:val="1"/>
  </w:num>
  <w:num w:numId="33">
    <w:abstractNumId w:val="17"/>
  </w:num>
  <w:num w:numId="34">
    <w:abstractNumId w:val="2"/>
  </w:num>
  <w:num w:numId="35">
    <w:abstractNumId w:val="9"/>
  </w:num>
  <w:num w:numId="36">
    <w:abstractNumId w:val="42"/>
  </w:num>
  <w:num w:numId="37">
    <w:abstractNumId w:val="16"/>
  </w:num>
  <w:num w:numId="38">
    <w:abstractNumId w:val="25"/>
  </w:num>
  <w:num w:numId="39">
    <w:abstractNumId w:val="19"/>
  </w:num>
  <w:num w:numId="40">
    <w:abstractNumId w:val="3"/>
  </w:num>
  <w:num w:numId="41">
    <w:abstractNumId w:val="45"/>
  </w:num>
  <w:num w:numId="42">
    <w:abstractNumId w:val="41"/>
  </w:num>
  <w:num w:numId="43">
    <w:abstractNumId w:val="11"/>
  </w:num>
  <w:num w:numId="44">
    <w:abstractNumId w:val="14"/>
  </w:num>
  <w:num w:numId="45">
    <w:abstractNumId w:val="8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02288F"/>
    <w:rsid w:val="00025B7B"/>
    <w:rsid w:val="00066B13"/>
    <w:rsid w:val="000F60CA"/>
    <w:rsid w:val="001079DA"/>
    <w:rsid w:val="0012057A"/>
    <w:rsid w:val="00142680"/>
    <w:rsid w:val="00150A9B"/>
    <w:rsid w:val="001A330B"/>
    <w:rsid w:val="001B1ECD"/>
    <w:rsid w:val="001B644E"/>
    <w:rsid w:val="001C21A6"/>
    <w:rsid w:val="001C4AF7"/>
    <w:rsid w:val="001D1900"/>
    <w:rsid w:val="001D4763"/>
    <w:rsid w:val="001E50EE"/>
    <w:rsid w:val="002541CE"/>
    <w:rsid w:val="00275F6F"/>
    <w:rsid w:val="00290632"/>
    <w:rsid w:val="002C172E"/>
    <w:rsid w:val="00335040"/>
    <w:rsid w:val="00373AFC"/>
    <w:rsid w:val="00393BF9"/>
    <w:rsid w:val="003E5980"/>
    <w:rsid w:val="003F66EF"/>
    <w:rsid w:val="00415096"/>
    <w:rsid w:val="004201D0"/>
    <w:rsid w:val="00422240"/>
    <w:rsid w:val="004733E0"/>
    <w:rsid w:val="00486425"/>
    <w:rsid w:val="004B45D7"/>
    <w:rsid w:val="004E2ECE"/>
    <w:rsid w:val="004E4CAB"/>
    <w:rsid w:val="004E64C3"/>
    <w:rsid w:val="004E6BE9"/>
    <w:rsid w:val="004F15DD"/>
    <w:rsid w:val="005046FB"/>
    <w:rsid w:val="00513C50"/>
    <w:rsid w:val="00542723"/>
    <w:rsid w:val="00545FD1"/>
    <w:rsid w:val="00565C9A"/>
    <w:rsid w:val="005A53DC"/>
    <w:rsid w:val="005B0D8D"/>
    <w:rsid w:val="005B276C"/>
    <w:rsid w:val="005D1304"/>
    <w:rsid w:val="005F4BF4"/>
    <w:rsid w:val="00606E35"/>
    <w:rsid w:val="00607467"/>
    <w:rsid w:val="006200FD"/>
    <w:rsid w:val="006324AD"/>
    <w:rsid w:val="006370CA"/>
    <w:rsid w:val="006375E9"/>
    <w:rsid w:val="00695BF5"/>
    <w:rsid w:val="006D0130"/>
    <w:rsid w:val="006D1FF7"/>
    <w:rsid w:val="006E6D09"/>
    <w:rsid w:val="00711553"/>
    <w:rsid w:val="00714F81"/>
    <w:rsid w:val="007363E3"/>
    <w:rsid w:val="00755E96"/>
    <w:rsid w:val="00761A2F"/>
    <w:rsid w:val="00772818"/>
    <w:rsid w:val="00772F53"/>
    <w:rsid w:val="00780BFE"/>
    <w:rsid w:val="00786696"/>
    <w:rsid w:val="0079154E"/>
    <w:rsid w:val="007A099A"/>
    <w:rsid w:val="00810A23"/>
    <w:rsid w:val="008303C5"/>
    <w:rsid w:val="008308F7"/>
    <w:rsid w:val="00834A38"/>
    <w:rsid w:val="00840D0D"/>
    <w:rsid w:val="0084555D"/>
    <w:rsid w:val="008A1004"/>
    <w:rsid w:val="008C6842"/>
    <w:rsid w:val="00955239"/>
    <w:rsid w:val="0096722D"/>
    <w:rsid w:val="00974CE3"/>
    <w:rsid w:val="00995E1A"/>
    <w:rsid w:val="009A1D4F"/>
    <w:rsid w:val="009A416D"/>
    <w:rsid w:val="00A27FF0"/>
    <w:rsid w:val="00A376BA"/>
    <w:rsid w:val="00A457A6"/>
    <w:rsid w:val="00A54758"/>
    <w:rsid w:val="00A66AC9"/>
    <w:rsid w:val="00A71ADD"/>
    <w:rsid w:val="00AA0DA6"/>
    <w:rsid w:val="00AA24F2"/>
    <w:rsid w:val="00B0575A"/>
    <w:rsid w:val="00B32095"/>
    <w:rsid w:val="00B478E8"/>
    <w:rsid w:val="00B47FED"/>
    <w:rsid w:val="00B57410"/>
    <w:rsid w:val="00B85FDF"/>
    <w:rsid w:val="00BA209E"/>
    <w:rsid w:val="00BB1B27"/>
    <w:rsid w:val="00C027BC"/>
    <w:rsid w:val="00C12760"/>
    <w:rsid w:val="00C35D88"/>
    <w:rsid w:val="00C3623F"/>
    <w:rsid w:val="00C61DDF"/>
    <w:rsid w:val="00C72EB7"/>
    <w:rsid w:val="00C83007"/>
    <w:rsid w:val="00CA1312"/>
    <w:rsid w:val="00CC5D7D"/>
    <w:rsid w:val="00CE703B"/>
    <w:rsid w:val="00CF0CCE"/>
    <w:rsid w:val="00CF386C"/>
    <w:rsid w:val="00D05DB5"/>
    <w:rsid w:val="00D17463"/>
    <w:rsid w:val="00D36D09"/>
    <w:rsid w:val="00D454FC"/>
    <w:rsid w:val="00D47F42"/>
    <w:rsid w:val="00D55E14"/>
    <w:rsid w:val="00D62678"/>
    <w:rsid w:val="00D67E9B"/>
    <w:rsid w:val="00D73CE2"/>
    <w:rsid w:val="00D97A03"/>
    <w:rsid w:val="00E07A16"/>
    <w:rsid w:val="00E56C42"/>
    <w:rsid w:val="00E76F50"/>
    <w:rsid w:val="00E84132"/>
    <w:rsid w:val="00E93932"/>
    <w:rsid w:val="00E9779C"/>
    <w:rsid w:val="00F1212F"/>
    <w:rsid w:val="00F26034"/>
    <w:rsid w:val="00F35BA4"/>
    <w:rsid w:val="00F40E31"/>
    <w:rsid w:val="00F90C31"/>
    <w:rsid w:val="00FA46DB"/>
    <w:rsid w:val="00FB7877"/>
    <w:rsid w:val="00FD17A8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1E637"/>
  <w15:docId w15:val="{B348B0A4-F87E-4E5E-B047-675D6109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30B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D05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040"/>
    <w:rPr>
      <w:rFonts w:ascii="Segoe UI" w:eastAsia="Times New Roman" w:hAnsi="Segoe UI" w:cs="Segoe UI"/>
      <w:sz w:val="18"/>
      <w:szCs w:val="18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11</cp:revision>
  <cp:lastPrinted>2019-07-14T04:31:00Z</cp:lastPrinted>
  <dcterms:created xsi:type="dcterms:W3CDTF">2019-08-26T11:11:00Z</dcterms:created>
  <dcterms:modified xsi:type="dcterms:W3CDTF">2019-10-02T03:51:00Z</dcterms:modified>
</cp:coreProperties>
</file>