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8821F" w14:textId="74F8F18F" w:rsidR="00126D2A" w:rsidRPr="006A53EE" w:rsidRDefault="00126D2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 xml:space="preserve">SKEMA PEMARKAHAN </w:t>
      </w:r>
      <w:r w:rsidR="00BC0BCA" w:rsidRPr="006A53EE">
        <w:rPr>
          <w:rFonts w:ascii="Arial" w:hAnsi="Arial" w:cs="Arial"/>
          <w:b/>
        </w:rPr>
        <w:t xml:space="preserve">KERTAS TUGASAN </w:t>
      </w:r>
      <w:r w:rsidR="00FE15D9" w:rsidRPr="00FE15D9">
        <w:rPr>
          <w:rFonts w:ascii="Arial" w:hAnsi="Arial" w:cs="Arial"/>
          <w:b/>
        </w:rPr>
        <w:t>CU0</w:t>
      </w:r>
      <w:r w:rsidR="00AE4D37">
        <w:rPr>
          <w:rFonts w:ascii="Arial" w:hAnsi="Arial" w:cs="Arial"/>
          <w:b/>
        </w:rPr>
        <w:t>3</w:t>
      </w:r>
      <w:r w:rsidR="00FE15D9" w:rsidRPr="00FE15D9">
        <w:rPr>
          <w:rFonts w:ascii="Arial" w:hAnsi="Arial" w:cs="Arial"/>
          <w:b/>
        </w:rPr>
        <w:t>_KPD</w:t>
      </w:r>
      <w:r w:rsidR="00AE4D37">
        <w:rPr>
          <w:rFonts w:ascii="Arial" w:hAnsi="Arial" w:cs="Arial"/>
          <w:b/>
        </w:rPr>
        <w:t>2042_</w:t>
      </w:r>
      <w:r w:rsidR="00FE15D9" w:rsidRPr="00FE15D9">
        <w:rPr>
          <w:rFonts w:ascii="Arial" w:hAnsi="Arial" w:cs="Arial"/>
          <w:b/>
        </w:rPr>
        <w:t>T(</w:t>
      </w:r>
      <w:r w:rsidR="005575A5">
        <w:rPr>
          <w:rFonts w:ascii="Arial" w:hAnsi="Arial" w:cs="Arial"/>
          <w:b/>
        </w:rPr>
        <w:t>2</w:t>
      </w:r>
      <w:r w:rsidR="00FE15D9" w:rsidRPr="00FE15D9">
        <w:rPr>
          <w:rFonts w:ascii="Arial" w:hAnsi="Arial" w:cs="Arial"/>
          <w:b/>
        </w:rPr>
        <w:t>)</w:t>
      </w:r>
    </w:p>
    <w:p w14:paraId="2DFF3B44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6D023169" w14:textId="291EF9B9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A</w:t>
      </w:r>
      <w:r w:rsidR="00B120A3">
        <w:rPr>
          <w:rFonts w:ascii="Arial" w:hAnsi="Arial" w:cs="Arial"/>
          <w:b/>
        </w:rPr>
        <w:t xml:space="preserve"> (5 m)</w:t>
      </w:r>
    </w:p>
    <w:p w14:paraId="082E74D2" w14:textId="77777777" w:rsidR="00BC0BCA" w:rsidRPr="006A53EE" w:rsidRDefault="00BC0BCA" w:rsidP="005B4B65">
      <w:pPr>
        <w:spacing w:line="276" w:lineRule="auto"/>
        <w:rPr>
          <w:rFonts w:ascii="Arial" w:hAnsi="Arial" w:cs="Arial"/>
          <w:b/>
        </w:rPr>
      </w:pPr>
    </w:p>
    <w:p w14:paraId="4CD1A295" w14:textId="74AFEB66" w:rsidR="00BC0BCA" w:rsidRPr="006A53EE" w:rsidRDefault="0014074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415904F1" w14:textId="76DDEB3E" w:rsidR="00BC0BCA" w:rsidRPr="006A53EE" w:rsidRDefault="0014074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14:paraId="42C6B43E" w14:textId="40E0378E" w:rsidR="00BC0BCA" w:rsidRPr="006A53EE" w:rsidRDefault="0014074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7C917951" w14:textId="0AE3DE31" w:rsidR="00BC0BCA" w:rsidRPr="006A53EE" w:rsidRDefault="0014074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14:paraId="7ECC318B" w14:textId="5793E2A6" w:rsidR="00070DDC" w:rsidRPr="006A53EE" w:rsidRDefault="00140748" w:rsidP="005B4B65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bookmarkStart w:id="0" w:name="_GoBack"/>
      <w:bookmarkEnd w:id="0"/>
    </w:p>
    <w:p w14:paraId="24A460C1" w14:textId="77777777" w:rsidR="00E046CD" w:rsidRPr="006A53EE" w:rsidRDefault="00E046CD" w:rsidP="005B4B65">
      <w:pPr>
        <w:pStyle w:val="ListParagraph"/>
        <w:spacing w:line="276" w:lineRule="auto"/>
        <w:rPr>
          <w:rFonts w:ascii="Arial" w:hAnsi="Arial" w:cs="Arial"/>
        </w:rPr>
      </w:pPr>
    </w:p>
    <w:p w14:paraId="67C20BCD" w14:textId="62440F76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B</w:t>
      </w:r>
      <w:r w:rsidR="00B120A3">
        <w:rPr>
          <w:rFonts w:ascii="Arial" w:hAnsi="Arial" w:cs="Arial"/>
          <w:b/>
        </w:rPr>
        <w:t xml:space="preserve"> (10 m)</w:t>
      </w:r>
    </w:p>
    <w:p w14:paraId="277D0777" w14:textId="77777777" w:rsidR="00E046CD" w:rsidRPr="006A53EE" w:rsidRDefault="00E046CD" w:rsidP="005B4B65">
      <w:pPr>
        <w:spacing w:line="276" w:lineRule="auto"/>
        <w:rPr>
          <w:rFonts w:ascii="Arial" w:hAnsi="Arial" w:cs="Arial"/>
          <w:b/>
        </w:rPr>
      </w:pPr>
    </w:p>
    <w:p w14:paraId="712637EB" w14:textId="1649FD80" w:rsidR="00931F93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One drive / google drive / dropbox (mana-mana 2 jawapan)</w:t>
      </w:r>
    </w:p>
    <w:p w14:paraId="029426E4" w14:textId="3C399016" w:rsidR="00E046CD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Harian, bulanan</w:t>
      </w:r>
    </w:p>
    <w:p w14:paraId="1565C1C3" w14:textId="4F731956" w:rsidR="00BA66C3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Mingguan</w:t>
      </w:r>
    </w:p>
    <w:p w14:paraId="14508AED" w14:textId="2947383C" w:rsidR="007C2460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Mengikut keperluan</w:t>
      </w:r>
    </w:p>
    <w:p w14:paraId="366D07F9" w14:textId="1B1C0D2F" w:rsidR="007C2460" w:rsidRPr="005575A5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  <w:i/>
        </w:rPr>
      </w:pPr>
      <w:r w:rsidRPr="005575A5">
        <w:rPr>
          <w:rFonts w:ascii="Arial" w:hAnsi="Arial" w:cs="Arial"/>
          <w:i/>
        </w:rPr>
        <w:t>Troubleshoot</w:t>
      </w:r>
    </w:p>
    <w:p w14:paraId="2A33F0F1" w14:textId="6F88CDF7" w:rsidR="00A9535B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Penyelenggaraan Am</w:t>
      </w:r>
    </w:p>
    <w:p w14:paraId="069CB0A8" w14:textId="14E49E83" w:rsidR="00A57B52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D207E0">
        <w:rPr>
          <w:rFonts w:ascii="Arial" w:eastAsiaTheme="minorHAnsi" w:hAnsi="Arial" w:cs="Arial"/>
          <w:lang w:val="en-US"/>
        </w:rPr>
        <w:t>Iperius</w:t>
      </w:r>
      <w:proofErr w:type="spellEnd"/>
      <w:r w:rsidRPr="00D207E0">
        <w:rPr>
          <w:rFonts w:ascii="Arial" w:eastAsiaTheme="minorHAnsi" w:hAnsi="Arial" w:cs="Arial"/>
          <w:lang w:val="en-US"/>
        </w:rPr>
        <w:t xml:space="preserve"> Backup</w:t>
      </w:r>
      <w:r>
        <w:rPr>
          <w:rFonts w:ascii="Arial" w:eastAsiaTheme="minorHAnsi" w:hAnsi="Arial" w:cs="Arial"/>
          <w:lang w:val="en-US"/>
        </w:rPr>
        <w:t xml:space="preserve"> / </w:t>
      </w:r>
      <w:proofErr w:type="spellStart"/>
      <w:r w:rsidRPr="00D207E0">
        <w:rPr>
          <w:rFonts w:ascii="Arial" w:eastAsiaTheme="minorHAnsi" w:hAnsi="Arial" w:cs="Arial"/>
          <w:lang w:val="en-US"/>
        </w:rPr>
        <w:t>Bacula</w:t>
      </w:r>
      <w:proofErr w:type="spellEnd"/>
    </w:p>
    <w:p w14:paraId="0B3837F9" w14:textId="4C8E6C41" w:rsidR="00D90EE1" w:rsidRPr="006A53EE" w:rsidRDefault="005575A5" w:rsidP="005B4B65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GitHub</w:t>
      </w:r>
      <w:r w:rsidR="00AE4D37">
        <w:rPr>
          <w:rFonts w:ascii="Arial" w:hAnsi="Arial" w:cs="Arial"/>
        </w:rPr>
        <w:t xml:space="preserve"> </w:t>
      </w:r>
    </w:p>
    <w:p w14:paraId="3C34AC83" w14:textId="77777777" w:rsidR="00D810B7" w:rsidRPr="006A53EE" w:rsidRDefault="00D810B7" w:rsidP="005B4B65">
      <w:pPr>
        <w:spacing w:line="276" w:lineRule="auto"/>
        <w:rPr>
          <w:rFonts w:ascii="Arial" w:hAnsi="Arial" w:cs="Arial"/>
        </w:rPr>
      </w:pPr>
    </w:p>
    <w:p w14:paraId="1F7BED56" w14:textId="77777777" w:rsidR="00AD5E3C" w:rsidRDefault="00AD5E3C" w:rsidP="005B4B65">
      <w:pPr>
        <w:spacing w:line="276" w:lineRule="auto"/>
        <w:rPr>
          <w:rFonts w:ascii="Arial" w:hAnsi="Arial" w:cs="Arial"/>
          <w:b/>
        </w:rPr>
      </w:pPr>
    </w:p>
    <w:p w14:paraId="51587C62" w14:textId="4B71ADB7" w:rsidR="00D23FA6" w:rsidRPr="006A53EE" w:rsidRDefault="00D23FA6" w:rsidP="005B4B65">
      <w:pPr>
        <w:spacing w:line="276" w:lineRule="auto"/>
        <w:rPr>
          <w:rFonts w:ascii="Arial" w:hAnsi="Arial" w:cs="Arial"/>
          <w:b/>
        </w:rPr>
      </w:pPr>
      <w:r w:rsidRPr="006A53EE">
        <w:rPr>
          <w:rFonts w:ascii="Arial" w:hAnsi="Arial" w:cs="Arial"/>
          <w:b/>
        </w:rPr>
        <w:t>SECTION C</w:t>
      </w:r>
      <w:r w:rsidR="00B120A3">
        <w:rPr>
          <w:rFonts w:ascii="Arial" w:hAnsi="Arial" w:cs="Arial"/>
          <w:b/>
        </w:rPr>
        <w:t xml:space="preserve"> (10 m)</w:t>
      </w:r>
    </w:p>
    <w:p w14:paraId="71402932" w14:textId="255677D7" w:rsidR="00126D2A" w:rsidRPr="006A53EE" w:rsidRDefault="00126D2A" w:rsidP="005B4B65">
      <w:pPr>
        <w:spacing w:line="276" w:lineRule="auto"/>
        <w:rPr>
          <w:rFonts w:ascii="Arial" w:hAnsi="Arial" w:cs="Arial"/>
        </w:rPr>
      </w:pPr>
    </w:p>
    <w:p w14:paraId="067F0843" w14:textId="59690997" w:rsidR="001D0933" w:rsidRDefault="005575A5" w:rsidP="005575A5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AA0A86">
        <w:rPr>
          <w:rFonts w:ascii="Arial" w:hAnsi="Arial" w:cs="Arial"/>
          <w:lang w:val="en-US"/>
        </w:rPr>
        <w:t xml:space="preserve">Backup data </w:t>
      </w:r>
      <w:proofErr w:type="spellStart"/>
      <w:r w:rsidRPr="00AA0A86">
        <w:rPr>
          <w:rFonts w:ascii="Arial" w:hAnsi="Arial" w:cs="Arial"/>
          <w:lang w:val="en-US"/>
        </w:rPr>
        <w:t>seperti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maklumat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tugas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harian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pada</w:t>
      </w:r>
      <w:proofErr w:type="spellEnd"/>
      <w:r w:rsidRPr="00AA0A86">
        <w:rPr>
          <w:rFonts w:ascii="Arial" w:hAnsi="Arial" w:cs="Arial"/>
          <w:lang w:val="en-US"/>
        </w:rPr>
        <w:t xml:space="preserve"> media </w:t>
      </w:r>
      <w:proofErr w:type="spellStart"/>
      <w:r w:rsidRPr="00AA0A86">
        <w:rPr>
          <w:rFonts w:ascii="Arial" w:hAnsi="Arial" w:cs="Arial"/>
          <w:lang w:val="en-US"/>
        </w:rPr>
        <w:t>storan</w:t>
      </w:r>
      <w:proofErr w:type="spellEnd"/>
      <w:r w:rsidRPr="00AA0A86">
        <w:rPr>
          <w:rFonts w:ascii="Arial" w:hAnsi="Arial" w:cs="Arial"/>
          <w:lang w:val="en-US"/>
        </w:rPr>
        <w:t xml:space="preserve"> yang </w:t>
      </w:r>
      <w:proofErr w:type="spellStart"/>
      <w:r w:rsidRPr="00AA0A86">
        <w:rPr>
          <w:rFonts w:ascii="Arial" w:hAnsi="Arial" w:cs="Arial"/>
          <w:lang w:val="en-US"/>
        </w:rPr>
        <w:t>bersesuaian</w:t>
      </w:r>
      <w:proofErr w:type="spellEnd"/>
      <w:r w:rsidRPr="00AA0A86">
        <w:rPr>
          <w:rFonts w:ascii="Arial" w:hAnsi="Arial" w:cs="Arial"/>
          <w:lang w:val="en-US"/>
        </w:rPr>
        <w:t>.</w:t>
      </w:r>
    </w:p>
    <w:p w14:paraId="05B69358" w14:textId="5F91E628" w:rsidR="005575A5" w:rsidRDefault="005575A5" w:rsidP="005575A5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proofErr w:type="spellStart"/>
      <w:r w:rsidRPr="00AA0A86">
        <w:rPr>
          <w:rFonts w:ascii="Arial" w:hAnsi="Arial" w:cs="Arial"/>
          <w:lang w:val="en-US"/>
        </w:rPr>
        <w:t>Semak</w:t>
      </w:r>
      <w:proofErr w:type="spellEnd"/>
      <w:r w:rsidRPr="00AA0A86">
        <w:rPr>
          <w:rFonts w:ascii="Arial" w:hAnsi="Arial" w:cs="Arial"/>
          <w:lang w:val="en-US"/>
        </w:rPr>
        <w:t xml:space="preserve"> data backup </w:t>
      </w:r>
      <w:proofErr w:type="spellStart"/>
      <w:r w:rsidRPr="00AA0A86">
        <w:rPr>
          <w:rFonts w:ascii="Arial" w:hAnsi="Arial" w:cs="Arial"/>
          <w:lang w:val="en-US"/>
        </w:rPr>
        <w:t>untuk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memastikan</w:t>
      </w:r>
      <w:proofErr w:type="spellEnd"/>
      <w:r w:rsidRPr="00AA0A86">
        <w:rPr>
          <w:rFonts w:ascii="Arial" w:hAnsi="Arial" w:cs="Arial"/>
          <w:lang w:val="en-US"/>
        </w:rPr>
        <w:t xml:space="preserve"> proses backup </w:t>
      </w:r>
      <w:proofErr w:type="spellStart"/>
      <w:r w:rsidRPr="00AA0A86">
        <w:rPr>
          <w:rFonts w:ascii="Arial" w:hAnsi="Arial" w:cs="Arial"/>
          <w:lang w:val="en-US"/>
        </w:rPr>
        <w:t>berjaya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seperti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memastikan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kuantiti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dan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saiz</w:t>
      </w:r>
      <w:proofErr w:type="spellEnd"/>
      <w:r w:rsidRPr="00AA0A86">
        <w:rPr>
          <w:rFonts w:ascii="Arial" w:hAnsi="Arial" w:cs="Arial"/>
          <w:lang w:val="en-US"/>
        </w:rPr>
        <w:t xml:space="preserve"> fail </w:t>
      </w:r>
      <w:proofErr w:type="spellStart"/>
      <w:r w:rsidRPr="00AA0A86">
        <w:rPr>
          <w:rFonts w:ascii="Arial" w:hAnsi="Arial" w:cs="Arial"/>
          <w:lang w:val="en-US"/>
        </w:rPr>
        <w:t>sama</w:t>
      </w:r>
      <w:proofErr w:type="spellEnd"/>
      <w:r w:rsidRPr="00AA0A86">
        <w:rPr>
          <w:rFonts w:ascii="Arial" w:hAnsi="Arial" w:cs="Arial"/>
          <w:lang w:val="en-US"/>
        </w:rPr>
        <w:t xml:space="preserve"> </w:t>
      </w:r>
      <w:proofErr w:type="spellStart"/>
      <w:r w:rsidRPr="00AA0A86">
        <w:rPr>
          <w:rFonts w:ascii="Arial" w:hAnsi="Arial" w:cs="Arial"/>
          <w:lang w:val="en-US"/>
        </w:rPr>
        <w:t>dengan</w:t>
      </w:r>
      <w:proofErr w:type="spellEnd"/>
      <w:r w:rsidRPr="00AA0A86">
        <w:rPr>
          <w:rFonts w:ascii="Arial" w:hAnsi="Arial" w:cs="Arial"/>
          <w:lang w:val="en-US"/>
        </w:rPr>
        <w:t xml:space="preserve"> yang </w:t>
      </w:r>
      <w:proofErr w:type="spellStart"/>
      <w:r w:rsidRPr="00AA0A86">
        <w:rPr>
          <w:rFonts w:ascii="Arial" w:hAnsi="Arial" w:cs="Arial"/>
          <w:lang w:val="en-US"/>
        </w:rPr>
        <w:t>asal</w:t>
      </w:r>
      <w:proofErr w:type="spellEnd"/>
      <w:r w:rsidRPr="00AA0A86">
        <w:rPr>
          <w:rFonts w:ascii="Arial" w:hAnsi="Arial" w:cs="Arial"/>
          <w:lang w:val="en-US"/>
        </w:rPr>
        <w:t>.</w:t>
      </w:r>
    </w:p>
    <w:p w14:paraId="0CC2636E" w14:textId="557C2742" w:rsidR="005575A5" w:rsidRDefault="005575A5" w:rsidP="005575A5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5575A5">
        <w:rPr>
          <w:rFonts w:ascii="Arial" w:hAnsi="Arial" w:cs="Arial"/>
        </w:rPr>
        <w:t>Rekodkan masa, tarikh, tajuk, versi dan individu yang melaksanakan backup.</w:t>
      </w:r>
    </w:p>
    <w:p w14:paraId="186D1B5A" w14:textId="5DFB7F4A" w:rsidR="005575A5" w:rsidRDefault="005575A5" w:rsidP="005575A5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5575A5">
        <w:rPr>
          <w:rFonts w:ascii="Arial" w:hAnsi="Arial" w:cs="Arial"/>
        </w:rPr>
        <w:t>Contoh: Pendrive, CD-R/RW, Portable Hardisk, Local Hardisk.</w:t>
      </w:r>
    </w:p>
    <w:p w14:paraId="4CB0EBF9" w14:textId="77777777" w:rsidR="005575A5" w:rsidRDefault="005575A5" w:rsidP="005575A5">
      <w:pPr>
        <w:pStyle w:val="ListParagraph"/>
        <w:spacing w:line="276" w:lineRule="auto"/>
        <w:rPr>
          <w:rFonts w:ascii="Arial" w:hAnsi="Arial" w:cs="Arial"/>
        </w:rPr>
      </w:pPr>
    </w:p>
    <w:p w14:paraId="3440417E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201D4D13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1F22A4A0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0F1255FC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4D795F71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444F430C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2FCC0AC3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41C5A7CB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56C2DF20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0CF6BA4D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7055D01F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271E1F49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49A30E42" w14:textId="77777777" w:rsidR="00C8749F" w:rsidRDefault="00C8749F" w:rsidP="005575A5">
      <w:pPr>
        <w:pStyle w:val="ListParagraph"/>
        <w:spacing w:line="276" w:lineRule="auto"/>
        <w:rPr>
          <w:rFonts w:ascii="Arial" w:hAnsi="Arial" w:cs="Arial"/>
        </w:rPr>
      </w:pPr>
    </w:p>
    <w:p w14:paraId="0F66D28C" w14:textId="233420D5" w:rsidR="00C8749F" w:rsidRDefault="00C8749F" w:rsidP="00C8749F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</w:rPr>
      </w:pPr>
    </w:p>
    <w:p w14:paraId="1DFB8E46" w14:textId="2E1CDA00" w:rsidR="001D0933" w:rsidRPr="00C8749F" w:rsidRDefault="00C8749F" w:rsidP="00C8749F">
      <w:pPr>
        <w:pStyle w:val="ListParagraph"/>
        <w:spacing w:line="276" w:lineRule="auto"/>
        <w:rPr>
          <w:rFonts w:ascii="Arial" w:hAnsi="Arial" w:cs="Arial"/>
        </w:rPr>
      </w:pPr>
      <w:r>
        <w:rPr>
          <w:noProof/>
          <w:lang w:val="en-US" w:eastAsia="en-US"/>
        </w:rPr>
        <w:drawing>
          <wp:inline distT="0" distB="0" distL="0" distR="0" wp14:anchorId="23E3F7FC" wp14:editId="5BF014DE">
            <wp:extent cx="4581525" cy="43815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1"/>
                    <a:stretch/>
                  </pic:blipFill>
                  <pic:spPr bwMode="auto">
                    <a:xfrm>
                      <a:off x="0" y="0"/>
                      <a:ext cx="4586924" cy="438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03E7D" w14:textId="41C4054F" w:rsidR="002F3FA0" w:rsidRPr="001D0933" w:rsidRDefault="002F3FA0" w:rsidP="005B4B65">
      <w:pPr>
        <w:spacing w:line="276" w:lineRule="auto"/>
        <w:rPr>
          <w:rFonts w:ascii="Arial" w:hAnsi="Arial" w:cs="Arial"/>
        </w:rPr>
      </w:pPr>
    </w:p>
    <w:p w14:paraId="3B0D5BED" w14:textId="1AEDE0AA" w:rsidR="00D23FA6" w:rsidRDefault="00D23FA6" w:rsidP="005B4B65">
      <w:pPr>
        <w:spacing w:line="276" w:lineRule="auto"/>
        <w:rPr>
          <w:rFonts w:ascii="Arial" w:hAnsi="Arial" w:cs="Arial"/>
        </w:rPr>
      </w:pPr>
    </w:p>
    <w:p w14:paraId="0BCC7B1E" w14:textId="4EA119CB" w:rsidR="00AA00E4" w:rsidRPr="00DD7C80" w:rsidRDefault="00AA00E4" w:rsidP="005B4B65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080"/>
        <w:jc w:val="both"/>
        <w:rPr>
          <w:rFonts w:ascii="Arial" w:hAnsi="Arial" w:cs="Arial"/>
        </w:rPr>
      </w:pPr>
    </w:p>
    <w:p w14:paraId="081E5B54" w14:textId="77777777" w:rsidR="005B4B65" w:rsidRPr="00DD7C80" w:rsidRDefault="005B4B65">
      <w:pPr>
        <w:pStyle w:val="ListParagraph"/>
        <w:tabs>
          <w:tab w:val="left" w:pos="-1296"/>
          <w:tab w:val="left" w:pos="284"/>
          <w:tab w:val="left" w:pos="567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080"/>
        <w:jc w:val="both"/>
        <w:rPr>
          <w:rFonts w:ascii="Arial" w:hAnsi="Arial" w:cs="Arial"/>
        </w:rPr>
      </w:pPr>
    </w:p>
    <w:sectPr w:rsidR="005B4B65" w:rsidRPr="00DD7C80">
      <w:headerReference w:type="default" r:id="rId8"/>
      <w:pgSz w:w="11906" w:h="16838"/>
      <w:pgMar w:top="1135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C3B95" w14:textId="77777777" w:rsidR="00F8303E" w:rsidRDefault="00F8303E">
      <w:r>
        <w:separator/>
      </w:r>
    </w:p>
  </w:endnote>
  <w:endnote w:type="continuationSeparator" w:id="0">
    <w:p w14:paraId="75E0888E" w14:textId="77777777" w:rsidR="00F8303E" w:rsidRDefault="00F8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3DC36" w14:textId="77777777" w:rsidR="00F8303E" w:rsidRDefault="00F8303E">
      <w:r>
        <w:separator/>
      </w:r>
    </w:p>
  </w:footnote>
  <w:footnote w:type="continuationSeparator" w:id="0">
    <w:p w14:paraId="3AE53DBF" w14:textId="77777777" w:rsidR="00F8303E" w:rsidRDefault="00F830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7F859" w14:textId="77777777" w:rsidR="00B0040E" w:rsidRDefault="00F8303E">
    <w:pPr>
      <w:widowControl w:val="0"/>
      <w:spacing w:line="276" w:lineRule="auto"/>
      <w:rPr>
        <w:rFonts w:ascii="Arial" w:eastAsia="Arial" w:hAnsi="Arial" w:cs="Arial"/>
      </w:rPr>
    </w:pPr>
  </w:p>
  <w:p w14:paraId="66AF3DD4" w14:textId="77777777" w:rsidR="00B0040E" w:rsidRDefault="00F830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60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07020219"/>
    <w:multiLevelType w:val="hybridMultilevel"/>
    <w:tmpl w:val="8D1017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9244B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4B1755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19185E79"/>
    <w:multiLevelType w:val="hybridMultilevel"/>
    <w:tmpl w:val="BBE28272"/>
    <w:lvl w:ilvl="0" w:tplc="3B3A73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6718A0"/>
    <w:multiLevelType w:val="hybridMultilevel"/>
    <w:tmpl w:val="C0480FAE"/>
    <w:lvl w:ilvl="0" w:tplc="4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1E7A6C64"/>
    <w:multiLevelType w:val="hybridMultilevel"/>
    <w:tmpl w:val="95FE994C"/>
    <w:lvl w:ilvl="0" w:tplc="7D06B4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4270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21BF4277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296966AC"/>
    <w:multiLevelType w:val="hybridMultilevel"/>
    <w:tmpl w:val="1FD8F8C2"/>
    <w:lvl w:ilvl="0" w:tplc="4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A6D4653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2D817B21"/>
    <w:multiLevelType w:val="hybridMultilevel"/>
    <w:tmpl w:val="DDF0D838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C218BE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30B014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31C91E6A"/>
    <w:multiLevelType w:val="multilevel"/>
    <w:tmpl w:val="D0F4D69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15">
    <w:nsid w:val="356C384C"/>
    <w:multiLevelType w:val="hybridMultilevel"/>
    <w:tmpl w:val="006EB9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556450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3C34463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nsid w:val="3FEC085C"/>
    <w:multiLevelType w:val="hybridMultilevel"/>
    <w:tmpl w:val="DF46127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B3EF8"/>
    <w:multiLevelType w:val="multilevel"/>
    <w:tmpl w:val="D8AE04F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0">
    <w:nsid w:val="4C010B1F"/>
    <w:multiLevelType w:val="hybridMultilevel"/>
    <w:tmpl w:val="7D7694A6"/>
    <w:lvl w:ilvl="0" w:tplc="043E000F">
      <w:start w:val="1"/>
      <w:numFmt w:val="decimal"/>
      <w:lvlText w:val="%1."/>
      <w:lvlJc w:val="left"/>
      <w:pPr>
        <w:ind w:left="600" w:hanging="360"/>
      </w:pPr>
    </w:lvl>
    <w:lvl w:ilvl="1" w:tplc="4809001B">
      <w:start w:val="1"/>
      <w:numFmt w:val="lowerRoman"/>
      <w:lvlText w:val="%2."/>
      <w:lvlJc w:val="right"/>
      <w:pPr>
        <w:ind w:left="1320" w:hanging="360"/>
      </w:pPr>
    </w:lvl>
    <w:lvl w:ilvl="2" w:tplc="043E001B" w:tentative="1">
      <w:start w:val="1"/>
      <w:numFmt w:val="lowerRoman"/>
      <w:lvlText w:val="%3."/>
      <w:lvlJc w:val="right"/>
      <w:pPr>
        <w:ind w:left="2040" w:hanging="180"/>
      </w:p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4D544548"/>
    <w:multiLevelType w:val="multilevel"/>
    <w:tmpl w:val="ED08CE5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2">
    <w:nsid w:val="531D4A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nsid w:val="54701428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nsid w:val="56315519"/>
    <w:multiLevelType w:val="hybridMultilevel"/>
    <w:tmpl w:val="F260F11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3767B4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nsid w:val="65C205F1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nsid w:val="68E32556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>
    <w:nsid w:val="6B4B6C10"/>
    <w:multiLevelType w:val="multilevel"/>
    <w:tmpl w:val="FF96BBB4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9">
    <w:nsid w:val="6E52058A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>
    <w:nsid w:val="70926DA7"/>
    <w:multiLevelType w:val="hybridMultilevel"/>
    <w:tmpl w:val="D1B6E0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24773"/>
    <w:multiLevelType w:val="multilevel"/>
    <w:tmpl w:val="7A300EBE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2."/>
      <w:lvlJc w:val="left"/>
      <w:pPr>
        <w:ind w:left="1380" w:hanging="570"/>
      </w:pPr>
      <w:rPr>
        <w:rFonts w:ascii="Arial" w:eastAsia="Arial" w:hAnsi="Arial" w:cs="Arial"/>
        <w:b w:val="0"/>
      </w:rPr>
    </w:lvl>
    <w:lvl w:ilvl="2">
      <w:start w:val="1"/>
      <w:numFmt w:val="bullet"/>
      <w:lvlText w:val="➢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32">
    <w:nsid w:val="76F15364"/>
    <w:multiLevelType w:val="multilevel"/>
    <w:tmpl w:val="DCE490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>
    <w:nsid w:val="794F231A"/>
    <w:multiLevelType w:val="hybridMultilevel"/>
    <w:tmpl w:val="5B6CA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29"/>
  </w:num>
  <w:num w:numId="4">
    <w:abstractNumId w:val="2"/>
  </w:num>
  <w:num w:numId="5">
    <w:abstractNumId w:val="23"/>
  </w:num>
  <w:num w:numId="6">
    <w:abstractNumId w:val="25"/>
  </w:num>
  <w:num w:numId="7">
    <w:abstractNumId w:val="17"/>
  </w:num>
  <w:num w:numId="8">
    <w:abstractNumId w:val="8"/>
  </w:num>
  <w:num w:numId="9">
    <w:abstractNumId w:val="10"/>
  </w:num>
  <w:num w:numId="10">
    <w:abstractNumId w:val="26"/>
  </w:num>
  <w:num w:numId="11">
    <w:abstractNumId w:val="16"/>
  </w:num>
  <w:num w:numId="12">
    <w:abstractNumId w:val="27"/>
  </w:num>
  <w:num w:numId="13">
    <w:abstractNumId w:val="7"/>
  </w:num>
  <w:num w:numId="14">
    <w:abstractNumId w:val="12"/>
  </w:num>
  <w:num w:numId="15">
    <w:abstractNumId w:val="0"/>
  </w:num>
  <w:num w:numId="16">
    <w:abstractNumId w:val="3"/>
  </w:num>
  <w:num w:numId="17">
    <w:abstractNumId w:val="22"/>
  </w:num>
  <w:num w:numId="18">
    <w:abstractNumId w:val="18"/>
  </w:num>
  <w:num w:numId="19">
    <w:abstractNumId w:val="6"/>
  </w:num>
  <w:num w:numId="20">
    <w:abstractNumId w:val="21"/>
  </w:num>
  <w:num w:numId="21">
    <w:abstractNumId w:val="28"/>
  </w:num>
  <w:num w:numId="22">
    <w:abstractNumId w:val="31"/>
  </w:num>
  <w:num w:numId="23">
    <w:abstractNumId w:val="14"/>
  </w:num>
  <w:num w:numId="24">
    <w:abstractNumId w:val="1"/>
  </w:num>
  <w:num w:numId="25">
    <w:abstractNumId w:val="33"/>
  </w:num>
  <w:num w:numId="26">
    <w:abstractNumId w:val="5"/>
  </w:num>
  <w:num w:numId="27">
    <w:abstractNumId w:val="30"/>
  </w:num>
  <w:num w:numId="28">
    <w:abstractNumId w:val="15"/>
  </w:num>
  <w:num w:numId="29">
    <w:abstractNumId w:val="20"/>
  </w:num>
  <w:num w:numId="30">
    <w:abstractNumId w:val="34"/>
  </w:num>
  <w:num w:numId="31">
    <w:abstractNumId w:val="4"/>
  </w:num>
  <w:num w:numId="32">
    <w:abstractNumId w:val="19"/>
  </w:num>
  <w:num w:numId="33">
    <w:abstractNumId w:val="24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B0"/>
    <w:rsid w:val="00070DDC"/>
    <w:rsid w:val="000D7787"/>
    <w:rsid w:val="00117C6A"/>
    <w:rsid w:val="00126D2A"/>
    <w:rsid w:val="00140748"/>
    <w:rsid w:val="001634B5"/>
    <w:rsid w:val="001805FE"/>
    <w:rsid w:val="001A4D10"/>
    <w:rsid w:val="001B46DE"/>
    <w:rsid w:val="001D0933"/>
    <w:rsid w:val="001F6DA5"/>
    <w:rsid w:val="002214FB"/>
    <w:rsid w:val="00244F84"/>
    <w:rsid w:val="002F3FA0"/>
    <w:rsid w:val="002F6C65"/>
    <w:rsid w:val="00375634"/>
    <w:rsid w:val="00390CA7"/>
    <w:rsid w:val="003B7820"/>
    <w:rsid w:val="003F2D9A"/>
    <w:rsid w:val="00413DFB"/>
    <w:rsid w:val="00486E4E"/>
    <w:rsid w:val="004E4845"/>
    <w:rsid w:val="004F7A25"/>
    <w:rsid w:val="005575A5"/>
    <w:rsid w:val="005B3E3D"/>
    <w:rsid w:val="005B4B65"/>
    <w:rsid w:val="005B4B9A"/>
    <w:rsid w:val="00600A94"/>
    <w:rsid w:val="00694857"/>
    <w:rsid w:val="006A53EE"/>
    <w:rsid w:val="006E45CF"/>
    <w:rsid w:val="007245DE"/>
    <w:rsid w:val="007701AA"/>
    <w:rsid w:val="007B40B5"/>
    <w:rsid w:val="007B743F"/>
    <w:rsid w:val="007C2460"/>
    <w:rsid w:val="0081486B"/>
    <w:rsid w:val="00836FB1"/>
    <w:rsid w:val="008571FD"/>
    <w:rsid w:val="0086202F"/>
    <w:rsid w:val="008850ED"/>
    <w:rsid w:val="00931F93"/>
    <w:rsid w:val="009456D4"/>
    <w:rsid w:val="0097603A"/>
    <w:rsid w:val="009D3B81"/>
    <w:rsid w:val="009F6306"/>
    <w:rsid w:val="00A322B0"/>
    <w:rsid w:val="00A33113"/>
    <w:rsid w:val="00A57B52"/>
    <w:rsid w:val="00A9535B"/>
    <w:rsid w:val="00AA00E4"/>
    <w:rsid w:val="00AA63CC"/>
    <w:rsid w:val="00AD5E3C"/>
    <w:rsid w:val="00AE2975"/>
    <w:rsid w:val="00AE4D37"/>
    <w:rsid w:val="00AF22E6"/>
    <w:rsid w:val="00AF2E0A"/>
    <w:rsid w:val="00B120A3"/>
    <w:rsid w:val="00B57089"/>
    <w:rsid w:val="00B96D9C"/>
    <w:rsid w:val="00BA66C3"/>
    <w:rsid w:val="00BC0BCA"/>
    <w:rsid w:val="00BC6E7A"/>
    <w:rsid w:val="00BE274E"/>
    <w:rsid w:val="00C43125"/>
    <w:rsid w:val="00C43341"/>
    <w:rsid w:val="00C8749F"/>
    <w:rsid w:val="00CC409B"/>
    <w:rsid w:val="00D2376D"/>
    <w:rsid w:val="00D23FA6"/>
    <w:rsid w:val="00D46BB8"/>
    <w:rsid w:val="00D77F26"/>
    <w:rsid w:val="00D810B7"/>
    <w:rsid w:val="00D90EE1"/>
    <w:rsid w:val="00DA4F7E"/>
    <w:rsid w:val="00DD7C80"/>
    <w:rsid w:val="00E046CD"/>
    <w:rsid w:val="00E15996"/>
    <w:rsid w:val="00E87814"/>
    <w:rsid w:val="00EA724B"/>
    <w:rsid w:val="00EE5291"/>
    <w:rsid w:val="00EF51A4"/>
    <w:rsid w:val="00F56516"/>
    <w:rsid w:val="00F622D3"/>
    <w:rsid w:val="00F72460"/>
    <w:rsid w:val="00F8303E"/>
    <w:rsid w:val="00F94385"/>
    <w:rsid w:val="00FB4D76"/>
    <w:rsid w:val="00FD272F"/>
    <w:rsid w:val="00F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592"/>
  <w15:docId w15:val="{EAD69B60-DDF7-4A15-87A5-B537F74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22B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6D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Footer">
    <w:name w:val="footer"/>
    <w:basedOn w:val="Normal"/>
    <w:link w:val="FooterChar"/>
    <w:unhideWhenUsed/>
    <w:rsid w:val="00126D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26D2A"/>
    <w:rPr>
      <w:rFonts w:ascii="Times New Roman" w:eastAsia="Times New Roman" w:hAnsi="Times New Roman" w:cs="Times New Roman"/>
      <w:color w:val="000000"/>
      <w:sz w:val="24"/>
      <w:szCs w:val="24"/>
      <w:lang w:eastAsia="ms-MY"/>
    </w:rPr>
  </w:style>
  <w:style w:type="paragraph" w:styleId="ListParagraph">
    <w:name w:val="List Paragraph"/>
    <w:basedOn w:val="Normal"/>
    <w:uiPriority w:val="34"/>
    <w:qFormat/>
    <w:rsid w:val="00BC0B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F"/>
    <w:rPr>
      <w:rFonts w:ascii="Tahoma" w:eastAsia="Times New Roman" w:hAnsi="Tahoma" w:cs="Tahoma"/>
      <w:color w:val="000000"/>
      <w:sz w:val="16"/>
      <w:szCs w:val="16"/>
      <w:lang w:eastAsia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</dc:creator>
  <cp:lastModifiedBy>User</cp:lastModifiedBy>
  <cp:revision>5</cp:revision>
  <dcterms:created xsi:type="dcterms:W3CDTF">2019-08-08T15:13:00Z</dcterms:created>
  <dcterms:modified xsi:type="dcterms:W3CDTF">2019-10-01T08:05:00Z</dcterms:modified>
</cp:coreProperties>
</file>