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5106"/>
        <w:gridCol w:w="2974"/>
      </w:tblGrid>
      <w:tr w:rsidR="003E1821" w14:paraId="6AF6F984" w14:textId="77777777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CD2C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 xml:space="preserve">NO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BADE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JAWAPAN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5C517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MARKAH</w:t>
            </w:r>
          </w:p>
        </w:tc>
      </w:tr>
      <w:tr w:rsidR="003E1821" w14:paraId="693F5DBF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2807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BAHAGIAN A</w:t>
            </w:r>
          </w:p>
        </w:tc>
      </w:tr>
      <w:tr w:rsidR="003E1821" w14:paraId="37A6B790" w14:textId="77777777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53FC" w14:textId="77777777" w:rsidR="003E1821" w:rsidRDefault="003E18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  <w:p w14:paraId="712EBE17" w14:textId="77777777" w:rsidR="003E1821" w:rsidRDefault="003E18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  <w:p w14:paraId="293F6680" w14:textId="77777777" w:rsidR="003E1821" w:rsidRDefault="003E18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  <w:p w14:paraId="004C16F1" w14:textId="77777777" w:rsidR="003E1821" w:rsidRDefault="003E18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  <w:p w14:paraId="0218D83F" w14:textId="77777777" w:rsidR="003E1821" w:rsidRDefault="003E18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A150" w14:textId="0DC7219A" w:rsidR="003E1821" w:rsidRDefault="00214F6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A</w:t>
            </w:r>
          </w:p>
          <w:p w14:paraId="6135334B" w14:textId="0D4100AD" w:rsidR="003E1821" w:rsidRDefault="00214F6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B</w:t>
            </w:r>
          </w:p>
          <w:p w14:paraId="50FDBBDE" w14:textId="303BF2D5" w:rsidR="003E1821" w:rsidRDefault="00214F6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A</w:t>
            </w:r>
          </w:p>
          <w:p w14:paraId="311D204C" w14:textId="389748E0" w:rsidR="003E1821" w:rsidRDefault="00214F6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D</w:t>
            </w:r>
          </w:p>
          <w:p w14:paraId="456CC59F" w14:textId="599B4F37" w:rsidR="003E1821" w:rsidRDefault="00214F6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B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3F92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3421C9F0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0F4CC672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0F65B71E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  <w:bookmarkStart w:id="0" w:name="_GoBack"/>
            <w:bookmarkEnd w:id="0"/>
          </w:p>
          <w:p w14:paraId="4C2EBA1D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</w:tc>
      </w:tr>
      <w:tr w:rsidR="003E1821" w14:paraId="6156E0F2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DEAA" w14:textId="77777777" w:rsidR="003E1821" w:rsidRDefault="00974F0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BAHAGIAN B</w:t>
            </w:r>
          </w:p>
        </w:tc>
      </w:tr>
      <w:tr w:rsidR="003E1821" w14:paraId="31362F43" w14:textId="77777777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07ECD" w14:textId="77777777" w:rsidR="003E1821" w:rsidRDefault="003E18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B35" w14:textId="4AB1A36E" w:rsidR="003E1821" w:rsidRDefault="00052B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  <w:p w14:paraId="57E790E1" w14:textId="04605A72" w:rsidR="00052BFA" w:rsidRDefault="00052B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DB48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4DC2474D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</w:tc>
      </w:tr>
      <w:tr w:rsidR="003E1821" w14:paraId="74B31B7B" w14:textId="77777777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FF276" w14:textId="77777777" w:rsidR="003E1821" w:rsidRDefault="003E18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FAB2A" w14:textId="3213F73B" w:rsidR="003E1821" w:rsidRDefault="00052BFA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MY"/>
              </w:rPr>
              <w:t>Unit</w:t>
            </w:r>
          </w:p>
          <w:p w14:paraId="26A616E7" w14:textId="0B154933" w:rsidR="00052BFA" w:rsidRDefault="00052BFA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MY"/>
              </w:rPr>
              <w:t>integrasi</w:t>
            </w:r>
          </w:p>
          <w:p w14:paraId="0FCF13FF" w14:textId="01062CF0" w:rsidR="00052BFA" w:rsidRDefault="00052BFA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MY"/>
              </w:rPr>
              <w:t>Sistem</w:t>
            </w:r>
          </w:p>
          <w:p w14:paraId="0F3A545F" w14:textId="27DA7954" w:rsidR="00052BFA" w:rsidRDefault="00052BFA">
            <w:pPr>
              <w:spacing w:after="0" w:line="240" w:lineRule="auto"/>
              <w:rPr>
                <w:rFonts w:ascii="Arial" w:hAnsi="Arial" w:cs="Arial"/>
                <w:i/>
                <w:iCs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val="en-MY"/>
              </w:rPr>
              <w:t>Regression</w:t>
            </w:r>
          </w:p>
          <w:p w14:paraId="0A0886E2" w14:textId="26084F7C" w:rsidR="00052BFA" w:rsidRPr="00052BFA" w:rsidRDefault="00052BFA">
            <w:pPr>
              <w:spacing w:after="0" w:line="240" w:lineRule="auto"/>
            </w:pPr>
            <w:r>
              <w:rPr>
                <w:rFonts w:ascii="Arial" w:hAnsi="Arial" w:cs="Arial"/>
                <w:iCs/>
                <w:sz w:val="24"/>
                <w:szCs w:val="24"/>
                <w:lang w:val="en-MY"/>
              </w:rPr>
              <w:t>Penerimaan pengguna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42BA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577B4847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131A06DB" w14:textId="77777777" w:rsidR="00052BFA" w:rsidRDefault="00052B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66D0C9CB" w14:textId="77777777" w:rsidR="00052BFA" w:rsidRDefault="00052B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0AAB9D02" w14:textId="72DA555F" w:rsidR="00052BFA" w:rsidRDefault="00052B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</w:tc>
      </w:tr>
      <w:tr w:rsidR="003E1821" w14:paraId="1DD602C0" w14:textId="77777777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4203" w14:textId="77777777" w:rsidR="003E1821" w:rsidRDefault="003E18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3AD5" w14:textId="7E43EE11" w:rsidR="003E1821" w:rsidRDefault="00052BF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Saiz fail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60FB9" w14:textId="038617DF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</w:tc>
      </w:tr>
      <w:tr w:rsidR="003E1821" w14:paraId="074E58A0" w14:textId="77777777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451B9" w14:textId="77777777" w:rsidR="003E1821" w:rsidRDefault="003E182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8BAB" w14:textId="77777777" w:rsidR="003E1821" w:rsidRDefault="00052BFA">
            <w:pPr>
              <w:spacing w:after="0" w:line="240" w:lineRule="auto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Integrity data</w:t>
            </w:r>
          </w:p>
          <w:p w14:paraId="1ADAF0EA" w14:textId="1BF61759" w:rsidR="00052BFA" w:rsidRDefault="00052BFA">
            <w:pPr>
              <w:spacing w:after="0" w:line="240" w:lineRule="auto"/>
            </w:pPr>
            <w:r>
              <w:rPr>
                <w:rFonts w:ascii="Arial" w:hAnsi="Arial" w:cs="Arial"/>
                <w:color w:val="282828"/>
              </w:rPr>
              <w:t>Pangkalan data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0E42" w14:textId="77777777" w:rsidR="003E1821" w:rsidRDefault="00974F0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  <w:p w14:paraId="5F84DE3B" w14:textId="732BB7F5" w:rsidR="003E1821" w:rsidRDefault="00C34C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sz w:val="24"/>
                <w:szCs w:val="24"/>
                <w:lang w:val="en-MY"/>
              </w:rPr>
              <w:t>1</w:t>
            </w:r>
          </w:p>
        </w:tc>
      </w:tr>
      <w:tr w:rsidR="003E1821" w14:paraId="24F332DE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AA7C6" w14:textId="77777777" w:rsidR="003E1821" w:rsidRDefault="00974F0F">
            <w:pPr>
              <w:spacing w:after="0" w:line="240" w:lineRule="auto"/>
              <w:ind w:firstLine="720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MY"/>
              </w:rPr>
              <w:t>BAHAGIAN C</w:t>
            </w:r>
          </w:p>
        </w:tc>
      </w:tr>
      <w:tr w:rsidR="00391539" w14:paraId="55C8CAA8" w14:textId="77777777" w:rsidTr="00910EA1"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3439F" w14:textId="77777777" w:rsidR="00391539" w:rsidRDefault="00391539" w:rsidP="00391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35F0DC" w14:textId="7972982E" w:rsidR="00391539" w:rsidRPr="00391539" w:rsidRDefault="00391539" w:rsidP="00391539">
            <w:pPr>
              <w:pStyle w:val="ListParagraph"/>
              <w:spacing w:after="0" w:line="240" w:lineRule="auto"/>
              <w:ind w:left="368"/>
              <w:rPr>
                <w:rFonts w:ascii="Arial" w:hAnsi="Arial" w:cs="Arial"/>
                <w:sz w:val="24"/>
                <w:szCs w:val="24"/>
                <w:lang w:val="en-MY"/>
              </w:rPr>
            </w:pPr>
            <w:r w:rsidRPr="00391539">
              <w:rPr>
                <w:rFonts w:ascii="Arial" w:hAnsi="Arial" w:cs="Arial"/>
                <w:sz w:val="24"/>
                <w:szCs w:val="24"/>
              </w:rPr>
              <w:t xml:space="preserve">Pengujian fail mengambil kira saiz fail yang akan di integrasi dan di muat naik ke </w:t>
            </w:r>
            <w:r w:rsidRPr="00391539">
              <w:rPr>
                <w:rFonts w:ascii="Arial" w:hAnsi="Arial" w:cs="Arial"/>
                <w:i/>
                <w:iCs/>
                <w:sz w:val="24"/>
                <w:szCs w:val="24"/>
              </w:rPr>
              <w:t>server</w:t>
            </w:r>
            <w:r w:rsidRPr="0039153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E26A" w14:textId="59013D66" w:rsidR="00391539" w:rsidRDefault="00391539" w:rsidP="003915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</w:tr>
      <w:tr w:rsidR="00391539" w14:paraId="3D25DECC" w14:textId="77777777" w:rsidTr="00910EA1"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37A2F" w14:textId="77777777" w:rsidR="00391539" w:rsidRDefault="00391539" w:rsidP="00391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28521E" w14:textId="77777777" w:rsidR="00391539" w:rsidRPr="00391539" w:rsidRDefault="00391539" w:rsidP="00391539">
            <w:pPr>
              <w:pStyle w:val="Default"/>
              <w:ind w:left="360"/>
            </w:pPr>
            <w:r w:rsidRPr="00391539">
              <w:t xml:space="preserve">- Pengujian integriti data mengesahkan data dalam pangkalan data adalah tepat dan berfungsi seperti yang dijangka dalam untuk sesebuah system dan selaras dengan </w:t>
            </w:r>
            <w:r w:rsidRPr="00391539">
              <w:rPr>
                <w:i/>
                <w:iCs/>
              </w:rPr>
              <w:t xml:space="preserve">data dictionary </w:t>
            </w:r>
          </w:p>
          <w:p w14:paraId="1FE32151" w14:textId="77777777" w:rsidR="00391539" w:rsidRPr="00391539" w:rsidRDefault="00391539" w:rsidP="00391539">
            <w:pPr>
              <w:pStyle w:val="Default"/>
              <w:ind w:left="720"/>
            </w:pPr>
          </w:p>
          <w:p w14:paraId="6D4306CF" w14:textId="456E08D3" w:rsidR="00391539" w:rsidRPr="00391539" w:rsidRDefault="00391539" w:rsidP="00391539">
            <w:pPr>
              <w:pStyle w:val="Default"/>
              <w:numPr>
                <w:ilvl w:val="0"/>
                <w:numId w:val="4"/>
              </w:numPr>
            </w:pPr>
            <w:r w:rsidRPr="00391539">
              <w:t xml:space="preserve">pengguna memeriksa kualiti data, integriti dan kebolehupayaan data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913B5" w14:textId="1F9D526A" w:rsidR="00391539" w:rsidRDefault="00391539" w:rsidP="003915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</w:tr>
      <w:tr w:rsidR="00391539" w14:paraId="218B6E96" w14:textId="77777777" w:rsidTr="00391539">
        <w:tc>
          <w:tcPr>
            <w:tcW w:w="93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FBFE" w14:textId="77777777" w:rsidR="00391539" w:rsidRDefault="00391539" w:rsidP="00391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07D2A0" w14:textId="77777777" w:rsidR="00391539" w:rsidRPr="00391539" w:rsidRDefault="00391539" w:rsidP="00391539">
            <w:pPr>
              <w:pStyle w:val="Default"/>
              <w:ind w:left="360"/>
            </w:pPr>
            <w:r w:rsidRPr="00391539">
              <w:rPr>
                <w:i/>
                <w:iCs/>
              </w:rPr>
              <w:t xml:space="preserve">- Functional test </w:t>
            </w:r>
            <w:r w:rsidRPr="00391539">
              <w:t xml:space="preserve">menguji luaran sistem setiap elemen samada berfungsi seperti yang ditetapkan atau tidak. </w:t>
            </w:r>
          </w:p>
          <w:p w14:paraId="492823A9" w14:textId="77777777" w:rsidR="00391539" w:rsidRPr="00391539" w:rsidRDefault="00391539" w:rsidP="00391539">
            <w:pPr>
              <w:pStyle w:val="Default"/>
              <w:numPr>
                <w:ilvl w:val="0"/>
                <w:numId w:val="4"/>
              </w:numPr>
            </w:pPr>
            <w:r w:rsidRPr="00391539">
              <w:t xml:space="preserve">menguji tingkahlaku setiap modul setelah diintegrasikan mengikut kehendak sistem sebenar </w:t>
            </w:r>
          </w:p>
          <w:p w14:paraId="23ECD493" w14:textId="77777777" w:rsidR="00391539" w:rsidRPr="00391539" w:rsidRDefault="00391539" w:rsidP="00391539">
            <w:pPr>
              <w:pStyle w:val="Default"/>
              <w:numPr>
                <w:ilvl w:val="0"/>
                <w:numId w:val="4"/>
              </w:numPr>
            </w:pPr>
            <w:r w:rsidRPr="00391539">
              <w:t xml:space="preserve">Pengujian dilaksanakan dengan memasukkan </w:t>
            </w:r>
            <w:r w:rsidRPr="00391539">
              <w:rPr>
                <w:i/>
                <w:iCs/>
              </w:rPr>
              <w:t xml:space="preserve">input </w:t>
            </w:r>
            <w:r w:rsidRPr="00391539">
              <w:t xml:space="preserve">yang berkaitan dan melihat hasil </w:t>
            </w:r>
            <w:r w:rsidRPr="00391539">
              <w:rPr>
                <w:i/>
                <w:iCs/>
              </w:rPr>
              <w:t xml:space="preserve">output </w:t>
            </w:r>
            <w:r w:rsidRPr="00391539">
              <w:t xml:space="preserve">samada memenuhi keperluan asas sistem. </w:t>
            </w:r>
          </w:p>
          <w:p w14:paraId="4FA3DE7F" w14:textId="77777777" w:rsidR="00391539" w:rsidRPr="00391539" w:rsidRDefault="00391539" w:rsidP="00391539">
            <w:pPr>
              <w:pStyle w:val="Default"/>
              <w:ind w:left="360"/>
            </w:pPr>
          </w:p>
          <w:p w14:paraId="36C63BE2" w14:textId="494FCB5F" w:rsidR="00391539" w:rsidRPr="00391539" w:rsidRDefault="00391539" w:rsidP="00391539">
            <w:pPr>
              <w:spacing w:line="0" w:lineRule="atLeast"/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 w:rsidRPr="00391539">
              <w:rPr>
                <w:rFonts w:ascii="Arial" w:eastAsia="Arial" w:hAnsi="Arial" w:cs="Arial"/>
                <w:sz w:val="24"/>
                <w:szCs w:val="24"/>
              </w:rPr>
              <w:t>*mana-mana jawapan yang bersesuaian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630CF" w14:textId="77777777" w:rsidR="00391539" w:rsidRDefault="00391539" w:rsidP="003915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</w:tr>
      <w:tr w:rsidR="00391539" w14:paraId="5CE4CEB3" w14:textId="77777777" w:rsidTr="00391539">
        <w:tc>
          <w:tcPr>
            <w:tcW w:w="9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C92F0" w14:textId="77777777" w:rsidR="00391539" w:rsidRDefault="00391539" w:rsidP="00391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02A1D1" w14:textId="77777777" w:rsidR="00391539" w:rsidRDefault="00391539" w:rsidP="00391539">
            <w:pPr>
              <w:pStyle w:val="Default"/>
              <w:rPr>
                <w:color w:val="auto"/>
              </w:rPr>
            </w:pPr>
          </w:p>
          <w:p w14:paraId="1C0699C8" w14:textId="77777777" w:rsidR="00391539" w:rsidRDefault="00391539" w:rsidP="0039153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Adakah sistem berfungsi apabila data pada </w:t>
            </w:r>
            <w:r>
              <w:rPr>
                <w:i/>
                <w:iCs/>
                <w:sz w:val="23"/>
                <w:szCs w:val="23"/>
              </w:rPr>
              <w:t xml:space="preserve">username </w:t>
            </w:r>
            <w:r>
              <w:rPr>
                <w:sz w:val="23"/>
                <w:szCs w:val="23"/>
              </w:rPr>
              <w:t xml:space="preserve">yang diinputkan selain </w:t>
            </w:r>
            <w:r>
              <w:rPr>
                <w:i/>
                <w:iCs/>
                <w:sz w:val="23"/>
                <w:szCs w:val="23"/>
              </w:rPr>
              <w:t xml:space="preserve">data type </w:t>
            </w:r>
            <w:r>
              <w:rPr>
                <w:sz w:val="23"/>
                <w:szCs w:val="23"/>
              </w:rPr>
              <w:t xml:space="preserve">integer? </w:t>
            </w:r>
          </w:p>
          <w:p w14:paraId="444652BD" w14:textId="77777777" w:rsidR="00391539" w:rsidRDefault="00391539" w:rsidP="0039153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Adakah sistem berfungsi apabila </w:t>
            </w:r>
            <w:r>
              <w:rPr>
                <w:i/>
                <w:iCs/>
                <w:sz w:val="23"/>
                <w:szCs w:val="23"/>
              </w:rPr>
              <w:t xml:space="preserve">username </w:t>
            </w:r>
            <w:r>
              <w:rPr>
                <w:sz w:val="23"/>
                <w:szCs w:val="23"/>
              </w:rPr>
              <w:t xml:space="preserve">yang diinputkan adalah </w:t>
            </w:r>
            <w:r>
              <w:rPr>
                <w:i/>
                <w:iCs/>
                <w:sz w:val="23"/>
                <w:szCs w:val="23"/>
              </w:rPr>
              <w:t xml:space="preserve">data type </w:t>
            </w:r>
            <w:r>
              <w:rPr>
                <w:sz w:val="23"/>
                <w:szCs w:val="23"/>
              </w:rPr>
              <w:t xml:space="preserve">selain yang diprogramkan? </w:t>
            </w:r>
          </w:p>
          <w:p w14:paraId="58E108A1" w14:textId="77777777" w:rsidR="00391539" w:rsidRDefault="00391539" w:rsidP="0039153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Adakah </w:t>
            </w:r>
            <w:r>
              <w:rPr>
                <w:i/>
                <w:iCs/>
                <w:sz w:val="23"/>
                <w:szCs w:val="23"/>
              </w:rPr>
              <w:t xml:space="preserve">button </w:t>
            </w:r>
            <w:r>
              <w:rPr>
                <w:b/>
                <w:bCs/>
                <w:sz w:val="23"/>
                <w:szCs w:val="23"/>
              </w:rPr>
              <w:t xml:space="preserve">Sign In </w:t>
            </w:r>
            <w:r>
              <w:rPr>
                <w:sz w:val="23"/>
                <w:szCs w:val="23"/>
              </w:rPr>
              <w:t>membawa pengguna kepada antara muka (</w:t>
            </w:r>
            <w:r>
              <w:rPr>
                <w:i/>
                <w:iCs/>
                <w:sz w:val="23"/>
                <w:szCs w:val="23"/>
              </w:rPr>
              <w:t>interface</w:t>
            </w:r>
            <w:r>
              <w:rPr>
                <w:sz w:val="23"/>
                <w:szCs w:val="23"/>
              </w:rPr>
              <w:t xml:space="preserve">) yang sepatutnya? </w:t>
            </w:r>
          </w:p>
          <w:p w14:paraId="4C14FEE0" w14:textId="77777777" w:rsidR="00391539" w:rsidRDefault="00391539" w:rsidP="00391539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</w:p>
          <w:p w14:paraId="5C82B0EA" w14:textId="77777777" w:rsidR="00391539" w:rsidRDefault="00391539" w:rsidP="00391539">
            <w:pPr>
              <w:spacing w:line="0" w:lineRule="atLeast"/>
              <w:ind w:left="360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>*mana-mana jawapan yang bersesuaian</w:t>
            </w:r>
          </w:p>
          <w:p w14:paraId="11ADC381" w14:textId="77777777" w:rsidR="00391539" w:rsidRPr="00391539" w:rsidRDefault="00391539" w:rsidP="00391539">
            <w:pPr>
              <w:pStyle w:val="Default"/>
              <w:ind w:left="360"/>
              <w:rPr>
                <w:i/>
                <w:iCs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D5D3" w14:textId="77777777" w:rsidR="00391539" w:rsidRDefault="00391539" w:rsidP="0039153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</w:tc>
      </w:tr>
    </w:tbl>
    <w:p w14:paraId="7D1E2DDB" w14:textId="77777777" w:rsidR="003E1821" w:rsidRDefault="00974F0F">
      <w:r>
        <w:rPr>
          <w:rFonts w:ascii="Arial" w:hAnsi="Arial" w:cs="Arial"/>
          <w:sz w:val="24"/>
          <w:szCs w:val="24"/>
          <w:lang w:val="en-MY"/>
        </w:rPr>
        <w:lastRenderedPageBreak/>
        <w:tab/>
      </w:r>
      <w:r>
        <w:rPr>
          <w:rFonts w:ascii="Arial" w:hAnsi="Arial" w:cs="Arial"/>
          <w:sz w:val="24"/>
          <w:szCs w:val="24"/>
          <w:lang w:val="en-MY"/>
        </w:rPr>
        <w:tab/>
      </w:r>
    </w:p>
    <w:sectPr w:rsidR="003E18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73634" w14:textId="77777777" w:rsidR="00570577" w:rsidRDefault="00570577">
      <w:pPr>
        <w:spacing w:after="0" w:line="240" w:lineRule="auto"/>
      </w:pPr>
      <w:r>
        <w:separator/>
      </w:r>
    </w:p>
  </w:endnote>
  <w:endnote w:type="continuationSeparator" w:id="0">
    <w:p w14:paraId="69A05C69" w14:textId="77777777" w:rsidR="00570577" w:rsidRDefault="0057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97BB4" w14:textId="77777777" w:rsidR="00570577" w:rsidRDefault="005705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000FCFA" w14:textId="77777777" w:rsidR="00570577" w:rsidRDefault="0057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75B"/>
    <w:multiLevelType w:val="hybridMultilevel"/>
    <w:tmpl w:val="92B6BBFA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0399"/>
    <w:multiLevelType w:val="multilevel"/>
    <w:tmpl w:val="74CE6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54676"/>
    <w:multiLevelType w:val="multilevel"/>
    <w:tmpl w:val="E126E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3659"/>
    <w:multiLevelType w:val="hybridMultilevel"/>
    <w:tmpl w:val="4216D59C"/>
    <w:lvl w:ilvl="0" w:tplc="1938D5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E52EA"/>
    <w:multiLevelType w:val="multilevel"/>
    <w:tmpl w:val="56961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1"/>
    <w:rsid w:val="00050A73"/>
    <w:rsid w:val="00052BFA"/>
    <w:rsid w:val="00214F62"/>
    <w:rsid w:val="00391539"/>
    <w:rsid w:val="003E1821"/>
    <w:rsid w:val="00570577"/>
    <w:rsid w:val="0074174E"/>
    <w:rsid w:val="00974F0F"/>
    <w:rsid w:val="00C3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7519"/>
  <w15:docId w15:val="{1A8ED77D-212E-40F9-9639-83127ED5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rsid w:val="00391539"/>
    <w:pPr>
      <w:autoSpaceDE w:val="0"/>
      <w:adjustRightInd w:val="0"/>
      <w:spacing w:after="0" w:line="240" w:lineRule="auto"/>
      <w:textAlignment w:val="auto"/>
    </w:pPr>
    <w:rPr>
      <w:rFonts w:ascii="Arial" w:eastAsiaTheme="minorHAnsi" w:hAnsi="Arial" w:cs="Arial"/>
      <w:color w:val="000000"/>
      <w:sz w:val="24"/>
      <w:szCs w:val="24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Mozi</dc:creator>
  <dc:description/>
  <cp:lastModifiedBy>H P</cp:lastModifiedBy>
  <cp:revision>7</cp:revision>
  <dcterms:created xsi:type="dcterms:W3CDTF">2019-08-12T15:51:00Z</dcterms:created>
  <dcterms:modified xsi:type="dcterms:W3CDTF">2019-10-02T02:39:00Z</dcterms:modified>
</cp:coreProperties>
</file>