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66"/>
        <w:tblW w:w="9745" w:type="dxa"/>
        <w:tblLayout w:type="fixed"/>
        <w:tblLook w:val="0000" w:firstRow="0" w:lastRow="0" w:firstColumn="0" w:lastColumn="0" w:noHBand="0" w:noVBand="0"/>
      </w:tblPr>
      <w:tblGrid>
        <w:gridCol w:w="2689"/>
        <w:gridCol w:w="6"/>
        <w:gridCol w:w="2687"/>
        <w:gridCol w:w="709"/>
        <w:gridCol w:w="283"/>
        <w:gridCol w:w="851"/>
        <w:gridCol w:w="2520"/>
      </w:tblGrid>
      <w:tr w:rsidR="00DB221E" w:rsidRPr="00E479B9" w14:paraId="77D0680E" w14:textId="77777777" w:rsidTr="00DC64CB">
        <w:trPr>
          <w:trHeight w:val="2263"/>
        </w:trPr>
        <w:tc>
          <w:tcPr>
            <w:tcW w:w="97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6DD30" w14:textId="77777777" w:rsidR="0068440B" w:rsidRPr="00E479B9" w:rsidRDefault="0068440B" w:rsidP="0068440B">
            <w:pPr>
              <w:spacing w:after="0" w:line="360" w:lineRule="auto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noProof/>
                <w:color w:val="auto"/>
                <w:sz w:val="24"/>
                <w:szCs w:val="24"/>
                <w:lang w:val="en-MY" w:eastAsia="en-MY"/>
              </w:rPr>
              <w:drawing>
                <wp:anchor distT="0" distB="0" distL="114300" distR="114300" simplePos="0" relativeHeight="251681792" behindDoc="0" locked="0" layoutInCell="1" allowOverlap="1" wp14:anchorId="4F1AA426" wp14:editId="4C181D2C">
                  <wp:simplePos x="0" y="0"/>
                  <wp:positionH relativeFrom="margin">
                    <wp:posOffset>4445</wp:posOffset>
                  </wp:positionH>
                  <wp:positionV relativeFrom="paragraph">
                    <wp:posOffset>220345</wp:posOffset>
                  </wp:positionV>
                  <wp:extent cx="1690370" cy="605790"/>
                  <wp:effectExtent l="0" t="0" r="5080" b="3810"/>
                  <wp:wrapNone/>
                  <wp:docPr id="13" name="image2.png" descr="48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4820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479B9">
              <w:rPr>
                <w:rFonts w:ascii="Arial" w:hAnsi="Arial" w:cs="Arial"/>
                <w:noProof/>
                <w:color w:val="auto"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80768" behindDoc="0" locked="0" layoutInCell="1" allowOverlap="1" wp14:anchorId="5423F2E1" wp14:editId="02299009">
                      <wp:simplePos x="0" y="0"/>
                      <wp:positionH relativeFrom="column">
                        <wp:posOffset>1790065</wp:posOffset>
                      </wp:positionH>
                      <wp:positionV relativeFrom="paragraph">
                        <wp:posOffset>146685</wp:posOffset>
                      </wp:positionV>
                      <wp:extent cx="4281805" cy="1548765"/>
                      <wp:effectExtent l="0" t="0" r="0" b="0"/>
                      <wp:wrapNone/>
                      <wp:docPr id="14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4281805" cy="1548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21A9BC" w14:textId="77777777" w:rsidR="00D359F1" w:rsidRPr="002B647C" w:rsidRDefault="00D359F1" w:rsidP="0068440B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2B647C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 VOKASIONAL</w:t>
                                  </w:r>
                                </w:p>
                                <w:p w14:paraId="5A795B53" w14:textId="77777777" w:rsidR="00D359F1" w:rsidRPr="002B647C" w:rsidRDefault="00D359F1" w:rsidP="0068440B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2B647C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CB16AAC" w14:textId="77777777" w:rsidR="00D359F1" w:rsidRPr="002B647C" w:rsidRDefault="00D359F1" w:rsidP="0068440B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2B647C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D563B6D" w14:textId="77777777" w:rsidR="00D359F1" w:rsidRPr="002B647C" w:rsidRDefault="00D359F1" w:rsidP="0068440B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 w:rsidRPr="002B647C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303290A7" w14:textId="77777777" w:rsidR="00D359F1" w:rsidRPr="00E254FB" w:rsidRDefault="00D359F1" w:rsidP="0068440B">
                                  <w:pPr>
                                    <w:pStyle w:val="CommentText"/>
                                    <w:spacing w:after="0"/>
                                    <w:jc w:val="lef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1EE41828" w14:textId="77777777" w:rsidR="00D359F1" w:rsidRPr="006444A3" w:rsidRDefault="00D359F1" w:rsidP="0068440B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 w:rsidRPr="006444A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PENILAIAN PENGETAHUAN</w:t>
                                  </w:r>
                                </w:p>
                                <w:p w14:paraId="2F7F86EE" w14:textId="77777777" w:rsidR="00D359F1" w:rsidRPr="002B647C" w:rsidRDefault="00D359F1" w:rsidP="0068440B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</w:pPr>
                                  <w:r w:rsidRPr="002B647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>(KNOWLEDGE ASSESSMENT)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23F2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2" o:spid="_x0000_s1026" type="#_x0000_t202" style="position:absolute;left:0;text-align:left;margin-left:140.95pt;margin-top:11.55pt;width:337.15pt;height:121.95pt;z-index:2516807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" stroked="f">
                      <v:fill opacity="0"/>
                      <v:path arrowok="t"/>
                      <v:textbox inset="0,0,0,0">
                        <w:txbxContent>
                          <w:p w14:paraId="4421A9BC" w14:textId="77777777" w:rsidR="00D359F1" w:rsidRPr="002B647C" w:rsidRDefault="00D359F1" w:rsidP="0068440B">
                            <w:pPr>
                              <w:spacing w:after="0" w:line="240" w:lineRule="auto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2B647C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 VOKASIONAL</w:t>
                            </w:r>
                          </w:p>
                          <w:p w14:paraId="5A795B53" w14:textId="77777777" w:rsidR="00D359F1" w:rsidRPr="002B647C" w:rsidRDefault="00D359F1" w:rsidP="0068440B">
                            <w:pPr>
                              <w:spacing w:after="0" w:line="240" w:lineRule="auto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2B647C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CB16AAC" w14:textId="77777777" w:rsidR="00D359F1" w:rsidRPr="002B647C" w:rsidRDefault="00D359F1" w:rsidP="0068440B">
                            <w:pPr>
                              <w:spacing w:after="0" w:line="240" w:lineRule="auto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2B647C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D563B6D" w14:textId="77777777" w:rsidR="00D359F1" w:rsidRPr="002B647C" w:rsidRDefault="00D359F1" w:rsidP="0068440B">
                            <w:pPr>
                              <w:spacing w:after="0" w:line="240" w:lineRule="auto"/>
                              <w:jc w:val="left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 w:rsidRPr="002B647C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303290A7" w14:textId="77777777" w:rsidR="00D359F1" w:rsidRPr="00E254FB" w:rsidRDefault="00D359F1" w:rsidP="0068440B">
                            <w:pPr>
                              <w:pStyle w:val="CommentText"/>
                              <w:spacing w:after="0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1EE41828" w14:textId="77777777" w:rsidR="00D359F1" w:rsidRPr="006444A3" w:rsidRDefault="00D359F1" w:rsidP="0068440B">
                            <w:pPr>
                              <w:spacing w:after="0" w:line="240" w:lineRule="auto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 w:rsidRPr="006444A3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PENILAIAN PENGETAHUAN</w:t>
                            </w:r>
                          </w:p>
                          <w:p w14:paraId="2F7F86EE" w14:textId="77777777" w:rsidR="00D359F1" w:rsidRPr="002B647C" w:rsidRDefault="00D359F1" w:rsidP="0068440B">
                            <w:pPr>
                              <w:spacing w:after="0" w:line="240" w:lineRule="auto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</w:pPr>
                            <w:r w:rsidRPr="002B647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>(KNOWLEDGE ASSESSMENT)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221E" w:rsidRPr="00E479B9" w14:paraId="0E975848" w14:textId="77777777" w:rsidTr="00DC64CB">
        <w:trPr>
          <w:trHeight w:val="69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34D767" w14:textId="77777777" w:rsidR="0068440B" w:rsidRPr="00E479B9" w:rsidRDefault="0068440B" w:rsidP="00812CC4">
            <w:pPr>
              <w:spacing w:after="0" w:line="240" w:lineRule="auto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b/>
                <w:color w:val="auto"/>
                <w:sz w:val="24"/>
                <w:szCs w:val="24"/>
              </w:rPr>
              <w:t>KOD DAN NAMA PROGRAM NOSS</w:t>
            </w:r>
          </w:p>
        </w:tc>
        <w:tc>
          <w:tcPr>
            <w:tcW w:w="70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36B4" w14:textId="77777777" w:rsidR="0068440B" w:rsidRPr="00E479B9" w:rsidRDefault="0068440B" w:rsidP="0068440B">
            <w:pPr>
              <w:spacing w:after="0"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color w:val="auto"/>
                <w:sz w:val="24"/>
                <w:szCs w:val="24"/>
              </w:rPr>
              <w:t>IT-010-3:2016 PEMBANGUNAN APLIKASI</w:t>
            </w:r>
          </w:p>
        </w:tc>
      </w:tr>
      <w:tr w:rsidR="00DB221E" w:rsidRPr="00E479B9" w14:paraId="3CF5363B" w14:textId="77777777" w:rsidTr="00DC64CB">
        <w:trPr>
          <w:trHeight w:val="54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22812B" w14:textId="77777777" w:rsidR="0068440B" w:rsidRPr="00E479B9" w:rsidRDefault="0068440B" w:rsidP="00812CC4">
            <w:pPr>
              <w:spacing w:after="0" w:line="240" w:lineRule="auto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b/>
                <w:color w:val="auto"/>
                <w:sz w:val="24"/>
                <w:szCs w:val="24"/>
              </w:rPr>
              <w:t>TAHAP NOSS</w:t>
            </w:r>
          </w:p>
        </w:tc>
        <w:tc>
          <w:tcPr>
            <w:tcW w:w="70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2459B" w14:textId="77777777" w:rsidR="0068440B" w:rsidRPr="00E479B9" w:rsidRDefault="0068440B" w:rsidP="0068440B">
            <w:pPr>
              <w:spacing w:after="0"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color w:val="auto"/>
                <w:sz w:val="24"/>
                <w:szCs w:val="24"/>
              </w:rPr>
              <w:t>3</w:t>
            </w:r>
          </w:p>
        </w:tc>
      </w:tr>
      <w:tr w:rsidR="00DB221E" w:rsidRPr="00E479B9" w14:paraId="62461392" w14:textId="77777777" w:rsidTr="00DC64CB">
        <w:trPr>
          <w:trHeight w:val="71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2E56FE" w14:textId="77777777" w:rsidR="0068440B" w:rsidRPr="00E479B9" w:rsidRDefault="0068440B" w:rsidP="00812CC4">
            <w:pPr>
              <w:spacing w:after="0" w:line="240" w:lineRule="auto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b/>
                <w:color w:val="auto"/>
                <w:sz w:val="24"/>
                <w:szCs w:val="24"/>
              </w:rPr>
              <w:t>KOD DAN NAMA CU NOSS</w:t>
            </w:r>
          </w:p>
        </w:tc>
        <w:tc>
          <w:tcPr>
            <w:tcW w:w="70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C14C8" w14:textId="77777777" w:rsidR="0068440B" w:rsidRPr="00E479B9" w:rsidRDefault="0068440B" w:rsidP="00812CC4">
            <w:pPr>
              <w:spacing w:after="0"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color w:val="auto"/>
                <w:sz w:val="24"/>
                <w:szCs w:val="24"/>
              </w:rPr>
              <w:t>C</w:t>
            </w:r>
            <w:r w:rsidR="00DB221E" w:rsidRPr="00E479B9">
              <w:rPr>
                <w:rFonts w:ascii="Arial" w:hAnsi="Arial" w:cs="Arial"/>
                <w:color w:val="auto"/>
                <w:sz w:val="24"/>
                <w:szCs w:val="24"/>
              </w:rPr>
              <w:t>U</w:t>
            </w:r>
            <w:r w:rsidRPr="00E479B9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  <w:r w:rsidR="00812CC4" w:rsidRPr="00E479B9">
              <w:rPr>
                <w:rFonts w:ascii="Arial" w:hAnsi="Arial" w:cs="Arial"/>
                <w:color w:val="auto"/>
                <w:sz w:val="24"/>
                <w:szCs w:val="24"/>
              </w:rPr>
              <w:t>3</w:t>
            </w:r>
            <w:r w:rsidRPr="00E479B9">
              <w:rPr>
                <w:rFonts w:ascii="Arial" w:hAnsi="Arial" w:cs="Arial"/>
                <w:color w:val="auto"/>
                <w:sz w:val="24"/>
                <w:szCs w:val="24"/>
              </w:rPr>
              <w:t xml:space="preserve"> – </w:t>
            </w:r>
            <w:r w:rsidR="00812CC4" w:rsidRPr="00E479B9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APPLICATION MODULE INTEGRATION</w:t>
            </w:r>
          </w:p>
        </w:tc>
      </w:tr>
      <w:tr w:rsidR="00DB221E" w:rsidRPr="00E479B9" w14:paraId="5AC4301F" w14:textId="77777777" w:rsidTr="00DC64CB">
        <w:trPr>
          <w:trHeight w:val="1402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69BCDA" w14:textId="77777777" w:rsidR="0068440B" w:rsidRPr="00E479B9" w:rsidRDefault="0068440B" w:rsidP="00812CC4">
            <w:pPr>
              <w:spacing w:after="0" w:line="240" w:lineRule="auto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b/>
                <w:color w:val="auto"/>
                <w:sz w:val="24"/>
                <w:szCs w:val="24"/>
              </w:rPr>
              <w:t>KOD DAN NAMA WA NOSS</w:t>
            </w:r>
          </w:p>
        </w:tc>
        <w:tc>
          <w:tcPr>
            <w:tcW w:w="70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ED7DB" w14:textId="77777777" w:rsidR="00812CC4" w:rsidRPr="00E479B9" w:rsidRDefault="00812CC4" w:rsidP="00812CC4">
            <w:pPr>
              <w:spacing w:after="0" w:line="240" w:lineRule="auto"/>
              <w:jc w:val="left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E479B9">
              <w:rPr>
                <w:rFonts w:ascii="Arial" w:eastAsia="Arial" w:hAnsi="Arial" w:cs="Arial"/>
                <w:color w:val="auto"/>
                <w:sz w:val="24"/>
                <w:szCs w:val="24"/>
              </w:rPr>
              <w:t>WA 1: INTERPRET MODULE INTEGRATION REQUIREMENT</w:t>
            </w:r>
          </w:p>
          <w:p w14:paraId="012BAC2D" w14:textId="77777777" w:rsidR="00812CC4" w:rsidRPr="00E479B9" w:rsidRDefault="00812CC4" w:rsidP="00812CC4">
            <w:pPr>
              <w:spacing w:after="0" w:line="240" w:lineRule="auto"/>
              <w:ind w:left="450" w:hanging="450"/>
              <w:jc w:val="left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E479B9">
              <w:rPr>
                <w:rFonts w:ascii="Arial" w:eastAsia="Arial" w:hAnsi="Arial" w:cs="Arial"/>
                <w:color w:val="auto"/>
                <w:sz w:val="24"/>
                <w:szCs w:val="24"/>
              </w:rPr>
              <w:t>WA 2: PERFORM MODULES INTEGRATION</w:t>
            </w:r>
          </w:p>
          <w:p w14:paraId="0378F5FF" w14:textId="77777777" w:rsidR="00812CC4" w:rsidRPr="00E479B9" w:rsidRDefault="00812CC4" w:rsidP="00812CC4">
            <w:pPr>
              <w:spacing w:after="0" w:line="240" w:lineRule="auto"/>
              <w:jc w:val="left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E479B9">
              <w:rPr>
                <w:rFonts w:ascii="Arial" w:eastAsia="Arial" w:hAnsi="Arial" w:cs="Arial"/>
                <w:color w:val="auto"/>
                <w:sz w:val="24"/>
                <w:szCs w:val="24"/>
              </w:rPr>
              <w:t>WA 3: TEST MODULE INTEGRATION CODE</w:t>
            </w:r>
          </w:p>
          <w:p w14:paraId="5281DB3A" w14:textId="77777777" w:rsidR="0068440B" w:rsidRPr="00E479B9" w:rsidRDefault="00812CC4" w:rsidP="00812CC4">
            <w:pPr>
              <w:spacing w:after="0"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79B9">
              <w:rPr>
                <w:rFonts w:ascii="Arial" w:eastAsia="Arial" w:hAnsi="Arial" w:cs="Arial"/>
                <w:color w:val="auto"/>
                <w:sz w:val="24"/>
                <w:szCs w:val="24"/>
              </w:rPr>
              <w:t>WA 4: COMMIT MODULE INTEGRATION CODE</w:t>
            </w:r>
          </w:p>
        </w:tc>
      </w:tr>
      <w:tr w:rsidR="00DB221E" w:rsidRPr="00E479B9" w14:paraId="636EE559" w14:textId="77777777" w:rsidTr="00DC64CB">
        <w:trPr>
          <w:trHeight w:val="73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76ED01" w14:textId="77777777" w:rsidR="0068440B" w:rsidRPr="00E479B9" w:rsidRDefault="0068440B" w:rsidP="00812CC4">
            <w:pPr>
              <w:spacing w:after="0" w:line="240" w:lineRule="auto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b/>
                <w:color w:val="auto"/>
                <w:sz w:val="24"/>
                <w:szCs w:val="24"/>
              </w:rPr>
              <w:t>NAMA PROGRAM KV</w:t>
            </w:r>
          </w:p>
        </w:tc>
        <w:tc>
          <w:tcPr>
            <w:tcW w:w="70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F0DBC" w14:textId="77777777" w:rsidR="0068440B" w:rsidRPr="00E479B9" w:rsidRDefault="0068440B" w:rsidP="0068440B">
            <w:pPr>
              <w:spacing w:after="0"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color w:val="auto"/>
                <w:sz w:val="24"/>
                <w:szCs w:val="24"/>
              </w:rPr>
              <w:t xml:space="preserve">SISTEM PENGURUSAN PANGKALAN DATA DAN </w:t>
            </w:r>
            <w:r w:rsidRPr="00E479B9">
              <w:rPr>
                <w:rFonts w:ascii="Arial" w:hAnsi="Arial" w:cs="Arial"/>
                <w:color w:val="auto"/>
                <w:sz w:val="24"/>
                <w:szCs w:val="24"/>
              </w:rPr>
              <w:br/>
              <w:t>APLIKASI WEB</w:t>
            </w:r>
          </w:p>
        </w:tc>
      </w:tr>
      <w:tr w:rsidR="00DB221E" w:rsidRPr="00E479B9" w14:paraId="7AD18095" w14:textId="77777777" w:rsidTr="00DC64CB">
        <w:trPr>
          <w:trHeight w:val="5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0617182" w14:textId="77777777" w:rsidR="0068440B" w:rsidRPr="00E479B9" w:rsidRDefault="0068440B" w:rsidP="00812CC4">
            <w:pPr>
              <w:spacing w:after="0" w:line="240" w:lineRule="auto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NO. KOD NOSS </w:t>
            </w:r>
          </w:p>
        </w:tc>
        <w:tc>
          <w:tcPr>
            <w:tcW w:w="70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C4A77" w14:textId="33CC8A0A" w:rsidR="0068440B" w:rsidRPr="00E479B9" w:rsidRDefault="0068440B" w:rsidP="00812CC4">
            <w:pPr>
              <w:spacing w:after="0"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color w:val="auto"/>
                <w:sz w:val="24"/>
                <w:szCs w:val="24"/>
              </w:rPr>
              <w:t>IT-010-3:2016-C0</w:t>
            </w:r>
            <w:r w:rsidR="00812CC4" w:rsidRPr="00E479B9">
              <w:rPr>
                <w:rFonts w:ascii="Arial" w:hAnsi="Arial" w:cs="Arial"/>
                <w:color w:val="auto"/>
                <w:sz w:val="24"/>
                <w:szCs w:val="24"/>
              </w:rPr>
              <w:t>3</w:t>
            </w:r>
            <w:r w:rsidRPr="00E479B9">
              <w:rPr>
                <w:rFonts w:ascii="Arial" w:hAnsi="Arial" w:cs="Arial"/>
                <w:color w:val="auto"/>
                <w:sz w:val="24"/>
                <w:szCs w:val="24"/>
              </w:rPr>
              <w:t>/KA(</w:t>
            </w:r>
            <w:r w:rsidR="002E7F43" w:rsidRPr="00E479B9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  <w:r w:rsidRPr="00E479B9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 w:rsidR="002E7F43" w:rsidRPr="00E479B9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  <w:r w:rsidRPr="00E479B9">
              <w:rPr>
                <w:rFonts w:ascii="Arial" w:hAnsi="Arial" w:cs="Arial"/>
                <w:color w:val="auto"/>
                <w:sz w:val="24"/>
                <w:szCs w:val="24"/>
              </w:rPr>
              <w:t>)</w:t>
            </w:r>
          </w:p>
        </w:tc>
      </w:tr>
      <w:tr w:rsidR="00DB221E" w:rsidRPr="00E479B9" w14:paraId="09E1F417" w14:textId="77777777" w:rsidTr="00DC64CB">
        <w:trPr>
          <w:trHeight w:val="692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3ECDA9" w14:textId="77777777" w:rsidR="0068440B" w:rsidRPr="00E479B9" w:rsidRDefault="0068440B" w:rsidP="00812CC4">
            <w:pPr>
              <w:spacing w:after="0" w:line="240" w:lineRule="auto"/>
              <w:jc w:val="both"/>
              <w:rPr>
                <w:rFonts w:ascii="Arial" w:hAnsi="Arial" w:cs="Arial"/>
                <w:i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b/>
                <w:color w:val="auto"/>
                <w:sz w:val="24"/>
                <w:szCs w:val="24"/>
              </w:rPr>
              <w:t>NAMA CALON</w:t>
            </w:r>
          </w:p>
        </w:tc>
        <w:tc>
          <w:tcPr>
            <w:tcW w:w="70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4BE36" w14:textId="77777777" w:rsidR="0068440B" w:rsidRPr="00E479B9" w:rsidRDefault="0068440B" w:rsidP="0068440B">
            <w:pPr>
              <w:spacing w:after="0"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DB221E" w:rsidRPr="00E479B9" w14:paraId="13398CB1" w14:textId="77777777" w:rsidTr="00DC64CB">
        <w:trPr>
          <w:trHeight w:val="70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5DBAFF" w14:textId="77777777" w:rsidR="0068440B" w:rsidRPr="00E479B9" w:rsidRDefault="0068440B" w:rsidP="00812CC4">
            <w:pPr>
              <w:spacing w:after="0" w:line="240" w:lineRule="auto"/>
              <w:jc w:val="left"/>
              <w:rPr>
                <w:rFonts w:ascii="Arial" w:hAnsi="Arial" w:cs="Arial"/>
                <w:i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b/>
                <w:color w:val="auto"/>
                <w:sz w:val="24"/>
                <w:szCs w:val="24"/>
              </w:rPr>
              <w:t>NO KAD PENGENALAN</w:t>
            </w:r>
          </w:p>
        </w:tc>
        <w:tc>
          <w:tcPr>
            <w:tcW w:w="70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F5FC2" w14:textId="32E70394" w:rsidR="0068440B" w:rsidRPr="00E479B9" w:rsidRDefault="0068440B" w:rsidP="0068440B">
            <w:pPr>
              <w:spacing w:after="0"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DB221E" w:rsidRPr="00E479B9" w14:paraId="5822369C" w14:textId="77777777" w:rsidTr="00DC64CB">
        <w:trPr>
          <w:trHeight w:val="55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D7157B" w14:textId="77777777" w:rsidR="0068440B" w:rsidRPr="00E479B9" w:rsidRDefault="0068440B" w:rsidP="00812CC4">
            <w:pPr>
              <w:spacing w:after="0" w:line="240" w:lineRule="auto"/>
              <w:jc w:val="both"/>
              <w:rPr>
                <w:rFonts w:ascii="Arial" w:hAnsi="Arial" w:cs="Arial"/>
                <w:i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b/>
                <w:color w:val="auto"/>
                <w:sz w:val="24"/>
                <w:szCs w:val="24"/>
              </w:rPr>
              <w:t>MASA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C27E98F" w14:textId="6389F3F2" w:rsidR="0068440B" w:rsidRPr="00E479B9" w:rsidRDefault="0068440B" w:rsidP="0068440B">
            <w:pPr>
              <w:spacing w:after="0"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237DFAD" w14:textId="77777777" w:rsidR="0068440B" w:rsidRPr="00E479B9" w:rsidRDefault="0068440B" w:rsidP="0068440B">
            <w:pPr>
              <w:spacing w:after="0"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b/>
                <w:color w:val="auto"/>
                <w:sz w:val="24"/>
                <w:szCs w:val="24"/>
              </w:rPr>
              <w:t>TARIKH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48CC9AF" w14:textId="77777777" w:rsidR="0068440B" w:rsidRPr="00E479B9" w:rsidRDefault="0068440B" w:rsidP="0068440B">
            <w:pPr>
              <w:spacing w:after="0"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DB221E" w:rsidRPr="00E479B9" w14:paraId="16946BC8" w14:textId="77777777" w:rsidTr="00DC64CB">
        <w:trPr>
          <w:trHeight w:val="707"/>
        </w:trPr>
        <w:tc>
          <w:tcPr>
            <w:tcW w:w="97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5D836" w14:textId="77777777" w:rsidR="0068440B" w:rsidRPr="00E479B9" w:rsidRDefault="0068440B" w:rsidP="00812CC4">
            <w:pPr>
              <w:spacing w:after="0" w:line="240" w:lineRule="auto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KEPUTUSAN PENILAIAN/ </w:t>
            </w:r>
            <w:r w:rsidRPr="00E479B9">
              <w:rPr>
                <w:rFonts w:ascii="Arial" w:hAnsi="Arial" w:cs="Arial"/>
                <w:i/>
                <w:color w:val="auto"/>
                <w:sz w:val="24"/>
                <w:szCs w:val="24"/>
              </w:rPr>
              <w:t>ASSESSMENT RESULT</w:t>
            </w:r>
          </w:p>
        </w:tc>
      </w:tr>
      <w:tr w:rsidR="00DB221E" w:rsidRPr="00E479B9" w14:paraId="74868EBA" w14:textId="77777777" w:rsidTr="00DC64CB">
        <w:trPr>
          <w:trHeight w:val="54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F79B2A" w14:textId="77777777" w:rsidR="0068440B" w:rsidRPr="00E479B9" w:rsidRDefault="0068440B" w:rsidP="00812CC4">
            <w:pPr>
              <w:spacing w:after="0" w:line="240" w:lineRule="auto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MARKAH                     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4088D58" w14:textId="77777777" w:rsidR="0068440B" w:rsidRPr="00E479B9" w:rsidRDefault="0068440B" w:rsidP="0068440B">
            <w:pPr>
              <w:spacing w:after="0"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b/>
                <w:color w:val="auto"/>
                <w:sz w:val="24"/>
                <w:szCs w:val="24"/>
              </w:rPr>
              <w:t>%</w:t>
            </w:r>
          </w:p>
        </w:tc>
        <w:tc>
          <w:tcPr>
            <w:tcW w:w="436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723692D" w14:textId="77777777" w:rsidR="0068440B" w:rsidRPr="00E479B9" w:rsidRDefault="0068440B" w:rsidP="0068440B">
            <w:pPr>
              <w:spacing w:after="0" w:line="360" w:lineRule="auto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b/>
                <w:color w:val="auto"/>
                <w:sz w:val="24"/>
                <w:szCs w:val="24"/>
              </w:rPr>
              <w:t>TERAMPIL / TIDAK TERAMPIL</w:t>
            </w:r>
          </w:p>
        </w:tc>
      </w:tr>
      <w:tr w:rsidR="00EA70EC" w:rsidRPr="00E479B9" w14:paraId="7EADF18F" w14:textId="77777777" w:rsidTr="0064552E">
        <w:trPr>
          <w:trHeight w:val="1975"/>
        </w:trPr>
        <w:tc>
          <w:tcPr>
            <w:tcW w:w="2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E1F12CC" w14:textId="555F4BFA" w:rsidR="0064552E" w:rsidRDefault="0064552E" w:rsidP="0064552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46596767" w14:textId="4D6B1CD0" w:rsidR="00EA70EC" w:rsidRDefault="00EA70EC" w:rsidP="00EA70E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4552E">
              <w:rPr>
                <w:rFonts w:ascii="Arial" w:eastAsia="Arial" w:hAnsi="Arial" w:cs="Arial"/>
                <w:sz w:val="20"/>
                <w:szCs w:val="20"/>
              </w:rPr>
              <w:t>Disediakan  oleh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14:paraId="6EE0C3B1" w14:textId="6277BE73" w:rsidR="00EA70EC" w:rsidRDefault="0064552E" w:rsidP="00EA70E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lang w:val="en-MY" w:eastAsia="en-MY"/>
              </w:rPr>
              <w:drawing>
                <wp:anchor distT="0" distB="0" distL="114300" distR="114300" simplePos="0" relativeHeight="251703296" behindDoc="0" locked="0" layoutInCell="1" allowOverlap="1" wp14:anchorId="5471A791" wp14:editId="23348A70">
                  <wp:simplePos x="0" y="0"/>
                  <wp:positionH relativeFrom="column">
                    <wp:posOffset>354965</wp:posOffset>
                  </wp:positionH>
                  <wp:positionV relativeFrom="paragraph">
                    <wp:posOffset>53340</wp:posOffset>
                  </wp:positionV>
                  <wp:extent cx="823595" cy="549275"/>
                  <wp:effectExtent l="0" t="0" r="0" b="317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ak Midah KP Sig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595" cy="5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FC03F02" w14:textId="59711677" w:rsidR="00EA70EC" w:rsidRDefault="00EA70EC" w:rsidP="00EA70E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D3E042C" w14:textId="057837AC" w:rsidR="00EA70EC" w:rsidRDefault="00EA70EC" w:rsidP="00EA70E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..........................</w:t>
            </w:r>
          </w:p>
          <w:p w14:paraId="3CFB5498" w14:textId="565F8FF1" w:rsidR="00EA70EC" w:rsidRPr="00EA70EC" w:rsidRDefault="00EA70EC" w:rsidP="00EA70E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="0064552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HAMIDAH BINTI SAIAT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0C353BD6" w14:textId="10E924D6" w:rsidR="00EA70EC" w:rsidRPr="00E479B9" w:rsidRDefault="00EA70EC" w:rsidP="00EA70EC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16A2">
              <w:rPr>
                <w:rFonts w:ascii="Arial" w:eastAsia="Arial" w:hAnsi="Arial" w:cs="Arial"/>
                <w:color w:val="000000" w:themeColor="text1"/>
              </w:rPr>
              <w:t>Tarikh:</w:t>
            </w:r>
          </w:p>
        </w:tc>
        <w:tc>
          <w:tcPr>
            <w:tcW w:w="3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A1212D6" w14:textId="213D3959" w:rsidR="00EA70EC" w:rsidRPr="0064552E" w:rsidRDefault="0064552E" w:rsidP="00EA70E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4552E">
              <w:rPr>
                <w:rFonts w:ascii="Arial" w:eastAsia="Arial" w:hAnsi="Arial" w:cs="Arial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702272" behindDoc="0" locked="0" layoutInCell="1" allowOverlap="1" wp14:anchorId="5B36E282" wp14:editId="51E35974">
                  <wp:simplePos x="0" y="0"/>
                  <wp:positionH relativeFrom="column">
                    <wp:posOffset>452755</wp:posOffset>
                  </wp:positionH>
                  <wp:positionV relativeFrom="paragraph">
                    <wp:posOffset>-68580</wp:posOffset>
                  </wp:positionV>
                  <wp:extent cx="1310640" cy="96456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k Sya PP Sig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40" cy="96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70EC" w:rsidRPr="0064552E">
              <w:rPr>
                <w:rFonts w:ascii="Arial" w:eastAsia="Arial" w:hAnsi="Arial" w:cs="Arial"/>
                <w:sz w:val="20"/>
                <w:szCs w:val="20"/>
              </w:rPr>
              <w:t>Disemak  oleh:</w:t>
            </w:r>
          </w:p>
          <w:p w14:paraId="62697F2C" w14:textId="3B521A58" w:rsidR="00EA70EC" w:rsidRDefault="00EA70EC" w:rsidP="00EA70E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4409640" w14:textId="22C96A2D" w:rsidR="00EA70EC" w:rsidRDefault="00EA70EC" w:rsidP="00EA70E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14:paraId="4D6F0338" w14:textId="6747720F" w:rsidR="0064552E" w:rsidRPr="0064552E" w:rsidRDefault="00EA70EC" w:rsidP="0064552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............</w:t>
            </w:r>
            <w:r w:rsidRPr="0064552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......................</w:t>
            </w:r>
          </w:p>
          <w:p w14:paraId="2C47EF93" w14:textId="5D3ECDEE" w:rsidR="00EA70EC" w:rsidRPr="0064552E" w:rsidRDefault="00EA70EC" w:rsidP="0064552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4552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(</w:t>
            </w:r>
            <w:r w:rsidR="0064552E" w:rsidRPr="0064552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SYARIFAHNOR </w:t>
            </w:r>
            <w:r w:rsidR="0064552E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AMINAH BT. ALWI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035FD95F" w14:textId="77777777" w:rsidR="0064552E" w:rsidRDefault="0064552E" w:rsidP="00EA70E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4198EA5A" w14:textId="77777777" w:rsidR="0064552E" w:rsidRDefault="0064552E" w:rsidP="00EA70E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4ECCD787" w14:textId="0F22B57B" w:rsidR="00EA70EC" w:rsidRPr="00E479B9" w:rsidRDefault="00EA70EC" w:rsidP="00EA70EC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16A2">
              <w:rPr>
                <w:rFonts w:ascii="Arial" w:eastAsia="Arial" w:hAnsi="Arial" w:cs="Arial"/>
                <w:color w:val="000000" w:themeColor="text1"/>
              </w:rPr>
              <w:t>Tarikh:</w:t>
            </w:r>
          </w:p>
        </w:tc>
        <w:tc>
          <w:tcPr>
            <w:tcW w:w="337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17A7349" w14:textId="22636127" w:rsidR="00EA70EC" w:rsidRPr="0064552E" w:rsidRDefault="00EA70EC" w:rsidP="0064552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4552E">
              <w:rPr>
                <w:rFonts w:ascii="Arial" w:eastAsia="Arial" w:hAnsi="Arial" w:cs="Arial"/>
                <w:sz w:val="20"/>
                <w:szCs w:val="20"/>
              </w:rPr>
              <w:t>Disahkan oleh:</w:t>
            </w:r>
          </w:p>
          <w:p w14:paraId="41A574BC" w14:textId="77777777" w:rsidR="00EA70EC" w:rsidRDefault="00EA70EC" w:rsidP="00EA70E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lang w:val="en-MY" w:eastAsia="en-MY"/>
              </w:rPr>
              <w:drawing>
                <wp:anchor distT="0" distB="0" distL="114300" distR="114300" simplePos="0" relativeHeight="251704320" behindDoc="1" locked="0" layoutInCell="1" allowOverlap="1" wp14:anchorId="46EE3F3A" wp14:editId="3CFC7554">
                  <wp:simplePos x="0" y="0"/>
                  <wp:positionH relativeFrom="column">
                    <wp:posOffset>477520</wp:posOffset>
                  </wp:positionH>
                  <wp:positionV relativeFrom="paragraph">
                    <wp:posOffset>130175</wp:posOffset>
                  </wp:positionV>
                  <wp:extent cx="815340" cy="542925"/>
                  <wp:effectExtent l="0" t="0" r="0" b="317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ak Naz KJ Sign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7C3980" w14:textId="77777777" w:rsidR="00EA70EC" w:rsidRDefault="00EA70EC" w:rsidP="00EA70E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140B813E" w14:textId="77777777" w:rsidR="0064552E" w:rsidRDefault="0064552E" w:rsidP="00EA70E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33EE938A" w14:textId="77777777" w:rsidR="0064552E" w:rsidRDefault="0064552E" w:rsidP="00EA70E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4FB697E0" w14:textId="1869F527" w:rsidR="00EA70EC" w:rsidRDefault="00EA70EC" w:rsidP="00EA70E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..................................</w:t>
            </w:r>
          </w:p>
          <w:p w14:paraId="6B7A9FD9" w14:textId="03541F62" w:rsidR="00EA70EC" w:rsidRDefault="00EA70EC" w:rsidP="00EA70E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Pr="007C11E2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NAZLIYATON BT SHAARI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6976692E" w14:textId="5A5340EA" w:rsidR="00EA70EC" w:rsidRPr="00E479B9" w:rsidRDefault="00EA70EC" w:rsidP="00EA70EC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Tarikh:</w:t>
            </w:r>
          </w:p>
        </w:tc>
      </w:tr>
    </w:tbl>
    <w:p w14:paraId="41FDA936" w14:textId="7FD44055" w:rsidR="00812CC4" w:rsidRPr="00E479B9" w:rsidRDefault="00812CC4" w:rsidP="003E6F03">
      <w:pPr>
        <w:spacing w:after="0" w:line="360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  <w:r w:rsidRPr="00E479B9"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Arahan kepada calon:</w:t>
      </w:r>
    </w:p>
    <w:p w14:paraId="3B514B38" w14:textId="77777777" w:rsidR="00812CC4" w:rsidRPr="00E479B9" w:rsidRDefault="00812CC4" w:rsidP="003E6F03">
      <w:pPr>
        <w:numPr>
          <w:ilvl w:val="0"/>
          <w:numId w:val="1"/>
        </w:numPr>
        <w:spacing w:after="0" w:line="360" w:lineRule="auto"/>
        <w:ind w:left="425" w:hanging="42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E479B9">
        <w:rPr>
          <w:rFonts w:ascii="Arial" w:eastAsia="Arial" w:hAnsi="Arial" w:cs="Arial"/>
          <w:color w:val="auto"/>
          <w:sz w:val="24"/>
          <w:szCs w:val="24"/>
        </w:rPr>
        <w:t>Tuliskan nama dan nombor kad pengenalan anda pada ruangan yang disediakan.</w:t>
      </w:r>
    </w:p>
    <w:p w14:paraId="38BF6B93" w14:textId="77777777" w:rsidR="00812CC4" w:rsidRPr="00E479B9" w:rsidRDefault="00812CC4" w:rsidP="003E6F03">
      <w:pPr>
        <w:numPr>
          <w:ilvl w:val="0"/>
          <w:numId w:val="1"/>
        </w:numPr>
        <w:spacing w:after="0" w:line="360" w:lineRule="auto"/>
        <w:ind w:left="425" w:hanging="42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E479B9">
        <w:rPr>
          <w:rFonts w:ascii="Arial" w:eastAsia="Arial" w:hAnsi="Arial" w:cs="Arial"/>
          <w:color w:val="auto"/>
          <w:sz w:val="24"/>
          <w:szCs w:val="24"/>
        </w:rPr>
        <w:t>Calon tidak dibenarkan membuka kertas soalan sehingga dibenarkan.</w:t>
      </w:r>
    </w:p>
    <w:p w14:paraId="228EC424" w14:textId="77777777" w:rsidR="00812CC4" w:rsidRPr="00E479B9" w:rsidRDefault="00812CC4" w:rsidP="003E6F03">
      <w:pPr>
        <w:numPr>
          <w:ilvl w:val="0"/>
          <w:numId w:val="1"/>
        </w:numPr>
        <w:spacing w:after="0" w:line="360" w:lineRule="auto"/>
        <w:ind w:left="425" w:hanging="42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E479B9">
        <w:rPr>
          <w:rFonts w:ascii="Arial" w:eastAsia="Arial" w:hAnsi="Arial" w:cs="Arial"/>
          <w:color w:val="auto"/>
          <w:sz w:val="24"/>
          <w:szCs w:val="24"/>
        </w:rPr>
        <w:t>Baca arahan soalan dengan teliti. Rujuk Pegawai Penilai (PP) sekiranya terdapat kekeliruan.</w:t>
      </w:r>
    </w:p>
    <w:p w14:paraId="5A075578" w14:textId="6BE0C522" w:rsidR="00812CC4" w:rsidRPr="00E479B9" w:rsidRDefault="00812CC4" w:rsidP="003E6F03">
      <w:pPr>
        <w:numPr>
          <w:ilvl w:val="0"/>
          <w:numId w:val="1"/>
        </w:numPr>
        <w:spacing w:after="0" w:line="360" w:lineRule="auto"/>
        <w:ind w:left="425" w:hanging="42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E479B9">
        <w:rPr>
          <w:rFonts w:ascii="Arial" w:eastAsia="Arial" w:hAnsi="Arial" w:cs="Arial"/>
          <w:color w:val="auto"/>
          <w:sz w:val="24"/>
          <w:szCs w:val="24"/>
        </w:rPr>
        <w:t>Sebarang kerosa</w:t>
      </w:r>
      <w:r w:rsidR="00E3597D" w:rsidRPr="00E479B9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Pr="00E479B9">
        <w:rPr>
          <w:rFonts w:ascii="Arial" w:eastAsia="Arial" w:hAnsi="Arial" w:cs="Arial"/>
          <w:color w:val="auto"/>
          <w:sz w:val="24"/>
          <w:szCs w:val="24"/>
        </w:rPr>
        <w:t>kan peralatan/bahan perlu dimaklumkan kepada Pegawai Penilai (PP).</w:t>
      </w:r>
    </w:p>
    <w:p w14:paraId="6666C5DE" w14:textId="77777777" w:rsidR="00812CC4" w:rsidRPr="00E479B9" w:rsidRDefault="00812CC4" w:rsidP="003E6F03">
      <w:pPr>
        <w:numPr>
          <w:ilvl w:val="0"/>
          <w:numId w:val="1"/>
        </w:numPr>
        <w:spacing w:after="0" w:line="360" w:lineRule="auto"/>
        <w:ind w:left="425" w:hanging="42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E479B9">
        <w:rPr>
          <w:rFonts w:ascii="Arial" w:eastAsia="Arial" w:hAnsi="Arial" w:cs="Arial"/>
          <w:color w:val="auto"/>
          <w:sz w:val="24"/>
          <w:szCs w:val="24"/>
        </w:rPr>
        <w:t>Calon dilarang membawa keluar kertas soalan.</w:t>
      </w:r>
    </w:p>
    <w:p w14:paraId="0FC1B75C" w14:textId="77777777" w:rsidR="00812CC4" w:rsidRPr="00E479B9" w:rsidRDefault="00812CC4" w:rsidP="003E6F03">
      <w:pPr>
        <w:numPr>
          <w:ilvl w:val="0"/>
          <w:numId w:val="1"/>
        </w:numPr>
        <w:spacing w:after="0" w:line="360" w:lineRule="auto"/>
        <w:ind w:left="425" w:hanging="425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E479B9">
        <w:rPr>
          <w:rFonts w:ascii="Arial" w:eastAsia="Arial" w:hAnsi="Arial" w:cs="Arial"/>
          <w:color w:val="auto"/>
          <w:sz w:val="24"/>
          <w:szCs w:val="24"/>
        </w:rPr>
        <w:t>Calon dikehendaki melaksanakan tugasan yang diberikan dalam tempoh yang ditetapkan.</w:t>
      </w:r>
    </w:p>
    <w:p w14:paraId="15A3F281" w14:textId="77777777" w:rsidR="00812CC4" w:rsidRPr="00E479B9" w:rsidRDefault="00812CC4" w:rsidP="00812CC4">
      <w:pPr>
        <w:spacing w:after="0" w:line="360" w:lineRule="auto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4D9B0D8A" w14:textId="77777777" w:rsidR="00812CC4" w:rsidRPr="00E479B9" w:rsidRDefault="00812CC4" w:rsidP="00812CC4">
      <w:pPr>
        <w:spacing w:after="0" w:line="360" w:lineRule="auto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50633655" w14:textId="77777777" w:rsidR="00812CC4" w:rsidRPr="00E479B9" w:rsidRDefault="00812CC4" w:rsidP="00812CC4">
      <w:pPr>
        <w:spacing w:after="0" w:line="360" w:lineRule="auto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0928347F" w14:textId="0D9A9606" w:rsidR="00812CC4" w:rsidRPr="00E479B9" w:rsidRDefault="00812CC4" w:rsidP="00812CC4">
      <w:pPr>
        <w:pStyle w:val="ListParagraph"/>
        <w:spacing w:after="0" w:line="360" w:lineRule="auto"/>
        <w:ind w:left="0"/>
        <w:rPr>
          <w:rFonts w:ascii="Arial" w:eastAsia="Arial" w:hAnsi="Arial" w:cs="Arial"/>
          <w:b/>
          <w:color w:val="auto"/>
          <w:sz w:val="24"/>
          <w:szCs w:val="24"/>
        </w:rPr>
      </w:pPr>
      <w:r w:rsidRPr="00E479B9">
        <w:rPr>
          <w:rFonts w:ascii="Arial" w:eastAsia="Arial" w:hAnsi="Arial" w:cs="Arial"/>
          <w:b/>
          <w:color w:val="auto"/>
          <w:sz w:val="24"/>
          <w:szCs w:val="24"/>
        </w:rPr>
        <w:t xml:space="preserve">KERTAS PENILAIAN INI MENGANDUNGI </w:t>
      </w:r>
      <w:r w:rsidRPr="00E479B9">
        <w:rPr>
          <w:rFonts w:ascii="Arial" w:eastAsia="Arial" w:hAnsi="Arial" w:cs="Arial"/>
          <w:b/>
          <w:color w:val="auto"/>
          <w:sz w:val="24"/>
          <w:szCs w:val="24"/>
          <w:u w:val="single"/>
        </w:rPr>
        <w:t>1</w:t>
      </w:r>
      <w:r w:rsidR="00A6365A">
        <w:rPr>
          <w:rFonts w:ascii="Arial" w:eastAsia="Arial" w:hAnsi="Arial" w:cs="Arial"/>
          <w:b/>
          <w:color w:val="auto"/>
          <w:sz w:val="24"/>
          <w:szCs w:val="24"/>
          <w:u w:val="single"/>
        </w:rPr>
        <w:t>9</w:t>
      </w:r>
      <w:r w:rsidRPr="00E479B9">
        <w:rPr>
          <w:rFonts w:ascii="Arial" w:eastAsia="Arial" w:hAnsi="Arial" w:cs="Arial"/>
          <w:b/>
          <w:color w:val="auto"/>
          <w:sz w:val="24"/>
          <w:szCs w:val="24"/>
        </w:rPr>
        <w:t xml:space="preserve"> MUKASURAT BERCETAK.</w:t>
      </w:r>
    </w:p>
    <w:p w14:paraId="6672A8E7" w14:textId="77777777" w:rsidR="00812CC4" w:rsidRPr="00E479B9" w:rsidRDefault="00812CC4" w:rsidP="00812CC4">
      <w:pPr>
        <w:pStyle w:val="ListParagraph"/>
        <w:spacing w:after="0" w:line="360" w:lineRule="auto"/>
        <w:ind w:left="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57C68BAB" w14:textId="77777777" w:rsidR="00812CC4" w:rsidRPr="00E479B9" w:rsidRDefault="00812CC4" w:rsidP="00812CC4">
      <w:pPr>
        <w:pStyle w:val="ListParagraph"/>
        <w:spacing w:after="0" w:line="360" w:lineRule="auto"/>
        <w:ind w:left="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76E91295" w14:textId="77777777" w:rsidR="00812CC4" w:rsidRPr="00E479B9" w:rsidRDefault="00812CC4" w:rsidP="00812CC4">
      <w:pPr>
        <w:pStyle w:val="ListParagraph"/>
        <w:spacing w:after="0" w:line="360" w:lineRule="auto"/>
        <w:ind w:left="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667ADACF" w14:textId="77777777" w:rsidR="00812CC4" w:rsidRPr="00E479B9" w:rsidRDefault="00812CC4" w:rsidP="00812CC4">
      <w:pPr>
        <w:pStyle w:val="ListParagraph"/>
        <w:spacing w:after="0" w:line="360" w:lineRule="auto"/>
        <w:ind w:left="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12291AA2" w14:textId="77777777" w:rsidR="00812CC4" w:rsidRPr="00E479B9" w:rsidRDefault="00812CC4" w:rsidP="00812CC4">
      <w:pPr>
        <w:pStyle w:val="ListParagraph"/>
        <w:spacing w:after="0" w:line="360" w:lineRule="auto"/>
        <w:ind w:left="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4DEF6DC0" w14:textId="77777777" w:rsidR="00812CC4" w:rsidRPr="00E479B9" w:rsidRDefault="00812CC4" w:rsidP="00812CC4">
      <w:pPr>
        <w:pStyle w:val="ListParagraph"/>
        <w:spacing w:after="0" w:line="360" w:lineRule="auto"/>
        <w:ind w:left="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755241BA" w14:textId="77777777" w:rsidR="00812CC4" w:rsidRPr="00E479B9" w:rsidRDefault="00812CC4" w:rsidP="00812CC4">
      <w:pPr>
        <w:pStyle w:val="ListParagraph"/>
        <w:spacing w:after="0" w:line="360" w:lineRule="auto"/>
        <w:ind w:left="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6FB07ABF" w14:textId="77777777" w:rsidR="00812CC4" w:rsidRPr="00E479B9" w:rsidRDefault="00812CC4" w:rsidP="00812CC4">
      <w:pPr>
        <w:pStyle w:val="ListParagraph"/>
        <w:spacing w:after="0" w:line="360" w:lineRule="auto"/>
        <w:ind w:left="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6061ED17" w14:textId="77777777" w:rsidR="00812CC4" w:rsidRPr="00E479B9" w:rsidRDefault="00812CC4" w:rsidP="00812CC4">
      <w:pPr>
        <w:pStyle w:val="ListParagraph"/>
        <w:spacing w:after="0" w:line="360" w:lineRule="auto"/>
        <w:ind w:left="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27D1875D" w14:textId="77777777" w:rsidR="00812CC4" w:rsidRPr="00E479B9" w:rsidRDefault="00812CC4" w:rsidP="00812CC4">
      <w:pPr>
        <w:pStyle w:val="ListParagraph"/>
        <w:spacing w:after="0" w:line="360" w:lineRule="auto"/>
        <w:ind w:left="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2C42C5DD" w14:textId="77777777" w:rsidR="00812CC4" w:rsidRPr="00E479B9" w:rsidRDefault="00812CC4" w:rsidP="00812CC4">
      <w:pPr>
        <w:pStyle w:val="ListParagraph"/>
        <w:spacing w:after="0" w:line="360" w:lineRule="auto"/>
        <w:ind w:left="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18AD8947" w14:textId="77777777" w:rsidR="00812CC4" w:rsidRPr="00E479B9" w:rsidRDefault="00812CC4" w:rsidP="00812CC4">
      <w:pPr>
        <w:pStyle w:val="ListParagraph"/>
        <w:spacing w:after="0" w:line="360" w:lineRule="auto"/>
        <w:ind w:left="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5478220A" w14:textId="77777777" w:rsidR="00812CC4" w:rsidRPr="00E479B9" w:rsidRDefault="00812CC4" w:rsidP="00812CC4">
      <w:pPr>
        <w:pStyle w:val="ListParagraph"/>
        <w:spacing w:after="0" w:line="360" w:lineRule="auto"/>
        <w:ind w:left="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1FBEAAC8" w14:textId="77777777" w:rsidR="00812CC4" w:rsidRPr="00E479B9" w:rsidRDefault="00812CC4" w:rsidP="00812CC4">
      <w:pPr>
        <w:pStyle w:val="ListParagraph"/>
        <w:spacing w:after="0" w:line="360" w:lineRule="auto"/>
        <w:ind w:left="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3264D562" w14:textId="246A7606" w:rsidR="002E7F43" w:rsidRDefault="002E7F43" w:rsidP="00812CC4">
      <w:pPr>
        <w:pStyle w:val="ListParagraph"/>
        <w:spacing w:after="0" w:line="360" w:lineRule="auto"/>
        <w:ind w:left="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233E9927" w14:textId="77777777" w:rsidR="0064552E" w:rsidRPr="00E479B9" w:rsidRDefault="0064552E" w:rsidP="00812CC4">
      <w:pPr>
        <w:pStyle w:val="ListParagraph"/>
        <w:spacing w:after="0" w:line="360" w:lineRule="auto"/>
        <w:ind w:left="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19631239" w14:textId="77777777" w:rsidR="00E3597D" w:rsidRPr="00E479B9" w:rsidRDefault="00E3597D" w:rsidP="00812CC4">
      <w:pPr>
        <w:pStyle w:val="ListParagraph"/>
        <w:spacing w:after="0" w:line="360" w:lineRule="auto"/>
        <w:ind w:left="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47FBCC8D" w14:textId="48D8709B" w:rsidR="00812CC4" w:rsidRPr="00E479B9" w:rsidRDefault="00812CC4" w:rsidP="00812CC4">
      <w:pPr>
        <w:pStyle w:val="ListParagraph"/>
        <w:spacing w:after="0" w:line="360" w:lineRule="auto"/>
        <w:ind w:left="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  <w:r w:rsidRPr="00E479B9">
        <w:rPr>
          <w:rFonts w:ascii="Arial" w:eastAsia="Arial" w:hAnsi="Arial" w:cs="Arial"/>
          <w:b/>
          <w:color w:val="auto"/>
          <w:sz w:val="24"/>
          <w:szCs w:val="24"/>
        </w:rPr>
        <w:lastRenderedPageBreak/>
        <w:t>SOALAN PENILAIAN PENGETAHUAN (OBJEKTIF)</w:t>
      </w:r>
    </w:p>
    <w:p w14:paraId="21E310C5" w14:textId="77777777" w:rsidR="00812CC4" w:rsidRPr="00E479B9" w:rsidRDefault="00812CC4" w:rsidP="00812CC4">
      <w:pPr>
        <w:pStyle w:val="ListParagraph"/>
        <w:spacing w:after="0" w:line="360" w:lineRule="auto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</w:p>
    <w:p w14:paraId="1F071D5A" w14:textId="22641FE6" w:rsidR="00650096" w:rsidRPr="00E479B9" w:rsidRDefault="00952860" w:rsidP="00DF566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Apakah tujuan lain bagi integrasi modul?</w:t>
      </w:r>
    </w:p>
    <w:p w14:paraId="6EFDB99E" w14:textId="77777777" w:rsidR="00886407" w:rsidRPr="00E479B9" w:rsidRDefault="00886407" w:rsidP="00886407">
      <w:pPr>
        <w:pStyle w:val="ListParagraph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16C6DDE2" w14:textId="77777777" w:rsidR="00952860" w:rsidRPr="00E479B9" w:rsidRDefault="00952860" w:rsidP="00DF5660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Untuk menjimatkan masa dalam proses pengujian  sistem</w:t>
      </w:r>
    </w:p>
    <w:p w14:paraId="663AE7C3" w14:textId="4305315A" w:rsidR="00952860" w:rsidRPr="00E479B9" w:rsidRDefault="00952860" w:rsidP="00DF5660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Untuk pembangunan sesuatu sistem melalui beberapa proses</w:t>
      </w:r>
      <w:r w:rsidR="003E6F03" w:rsidRPr="00E479B9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7E29A00C" w14:textId="77777777" w:rsidR="00E3597D" w:rsidRPr="00E479B9" w:rsidRDefault="00952860" w:rsidP="00DF5660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Sebagai pengemaskinian rekod pelanggan yang boleh di akses dari </w:t>
      </w:r>
    </w:p>
    <w:p w14:paraId="7CDA1AAC" w14:textId="41B2A9D1" w:rsidR="00952860" w:rsidRPr="00E479B9" w:rsidRDefault="00952860" w:rsidP="00E3597D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pelbagai aplikasi</w:t>
      </w:r>
    </w:p>
    <w:p w14:paraId="4AB04C9C" w14:textId="77777777" w:rsidR="00E3597D" w:rsidRPr="00E479B9" w:rsidRDefault="00952860" w:rsidP="00DF5660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Supaya data yang sama boleh dikongsi di antara bahagian organisasi yang </w:t>
      </w:r>
    </w:p>
    <w:p w14:paraId="563E3BD5" w14:textId="1DEDE67F" w:rsidR="00952860" w:rsidRPr="00E479B9" w:rsidRDefault="00952860" w:rsidP="00E3597D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20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berlainan atau antara agensi yang lain</w:t>
      </w:r>
    </w:p>
    <w:p w14:paraId="2C8A4441" w14:textId="77777777" w:rsidR="002634A4" w:rsidRPr="00E479B9" w:rsidRDefault="002634A4" w:rsidP="002634A4">
      <w:pPr>
        <w:pStyle w:val="ListParagraph"/>
        <w:spacing w:after="0" w:line="360" w:lineRule="auto"/>
        <w:ind w:left="1080"/>
        <w:jc w:val="both"/>
        <w:rPr>
          <w:rFonts w:ascii="Arial" w:hAnsi="Arial" w:cs="Arial"/>
          <w:color w:val="auto"/>
          <w:sz w:val="24"/>
          <w:szCs w:val="24"/>
        </w:rPr>
      </w:pPr>
    </w:p>
    <w:p w14:paraId="4F693E57" w14:textId="77777777" w:rsidR="00952860" w:rsidRPr="00E479B9" w:rsidRDefault="002634A4" w:rsidP="00DF566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</w:t>
      </w:r>
      <w:r w:rsidR="00952860" w:rsidRPr="00E479B9">
        <w:rPr>
          <w:rFonts w:ascii="Arial" w:hAnsi="Arial" w:cs="Arial"/>
          <w:color w:val="auto"/>
          <w:sz w:val="24"/>
          <w:szCs w:val="24"/>
        </w:rPr>
        <w:t xml:space="preserve"> dan II</w:t>
      </w:r>
    </w:p>
    <w:p w14:paraId="13896973" w14:textId="77777777" w:rsidR="00952860" w:rsidRPr="00E479B9" w:rsidRDefault="00952860" w:rsidP="00DF566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 dan IV</w:t>
      </w:r>
    </w:p>
    <w:p w14:paraId="199F0C17" w14:textId="77777777" w:rsidR="00952860" w:rsidRPr="00E479B9" w:rsidRDefault="00952860" w:rsidP="00DF566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II dan III</w:t>
      </w:r>
    </w:p>
    <w:p w14:paraId="059F8163" w14:textId="77777777" w:rsidR="00952860" w:rsidRPr="00E479B9" w:rsidRDefault="00952860" w:rsidP="00DF566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III dan IV</w:t>
      </w:r>
    </w:p>
    <w:p w14:paraId="53335AD3" w14:textId="78C223F3" w:rsidR="00AD3D1A" w:rsidRDefault="00AD3D1A" w:rsidP="0088640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</w:p>
    <w:p w14:paraId="4AEA1A10" w14:textId="77777777" w:rsidR="00F8745D" w:rsidRPr="00E479B9" w:rsidRDefault="00F8745D" w:rsidP="0088640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</w:p>
    <w:p w14:paraId="743042C4" w14:textId="77777777" w:rsidR="000E1998" w:rsidRPr="00E479B9" w:rsidRDefault="000E1998" w:rsidP="00DF5660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Antara berikut, pilih susunan </w:t>
      </w:r>
      <w:r w:rsidR="002634A4" w:rsidRPr="00E479B9">
        <w:rPr>
          <w:rFonts w:ascii="Arial" w:hAnsi="Arial" w:cs="Arial"/>
          <w:color w:val="auto"/>
          <w:sz w:val="24"/>
          <w:szCs w:val="24"/>
        </w:rPr>
        <w:t>aras p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roses </w:t>
      </w:r>
      <w:r w:rsidR="002634A4" w:rsidRPr="00E479B9">
        <w:rPr>
          <w:rFonts w:ascii="Arial" w:hAnsi="Arial" w:cs="Arial"/>
          <w:color w:val="auto"/>
          <w:sz w:val="24"/>
          <w:szCs w:val="24"/>
        </w:rPr>
        <w:t>p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engintegrasian yang </w:t>
      </w:r>
      <w:r w:rsidRPr="00E479B9">
        <w:rPr>
          <w:rFonts w:ascii="Arial" w:hAnsi="Arial" w:cs="Arial"/>
          <w:b/>
          <w:bCs/>
          <w:color w:val="auto"/>
          <w:sz w:val="24"/>
          <w:szCs w:val="24"/>
        </w:rPr>
        <w:t>betul</w:t>
      </w:r>
      <w:r w:rsidRPr="00E479B9">
        <w:rPr>
          <w:rFonts w:ascii="Arial" w:hAnsi="Arial" w:cs="Arial"/>
          <w:color w:val="auto"/>
          <w:sz w:val="24"/>
          <w:szCs w:val="24"/>
        </w:rPr>
        <w:t>.</w:t>
      </w:r>
    </w:p>
    <w:p w14:paraId="7A7E4B8A" w14:textId="77777777" w:rsidR="002634A4" w:rsidRPr="00E479B9" w:rsidRDefault="002634A4" w:rsidP="002634A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5A24F487" w14:textId="117B7F75" w:rsidR="000E1998" w:rsidRPr="00E479B9" w:rsidRDefault="000E1998" w:rsidP="00DF5660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 xml:space="preserve">application interface level, data level, user interface level </w:t>
      </w:r>
      <w:r w:rsidRPr="00FC7DE1">
        <w:rPr>
          <w:rFonts w:ascii="Arial" w:hAnsi="Arial" w:cs="Arial"/>
          <w:iCs/>
          <w:color w:val="auto"/>
          <w:sz w:val="24"/>
          <w:szCs w:val="24"/>
        </w:rPr>
        <w:t>dan</w:t>
      </w:r>
      <w:r w:rsidRPr="00E479B9">
        <w:rPr>
          <w:rFonts w:ascii="Arial" w:hAnsi="Arial" w:cs="Arial"/>
          <w:i/>
          <w:iCs/>
          <w:color w:val="auto"/>
          <w:sz w:val="24"/>
          <w:szCs w:val="24"/>
        </w:rPr>
        <w:t xml:space="preserve"> method level</w:t>
      </w:r>
    </w:p>
    <w:p w14:paraId="56C5C193" w14:textId="49D56D24" w:rsidR="000E1998" w:rsidRPr="00E479B9" w:rsidRDefault="000E1998" w:rsidP="00DF5660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20" w:firstLine="0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 xml:space="preserve">application interface level, user interface level, data level </w:t>
      </w:r>
      <w:r w:rsidRPr="00FC7DE1">
        <w:rPr>
          <w:rFonts w:ascii="Arial" w:hAnsi="Arial" w:cs="Arial"/>
          <w:iCs/>
          <w:color w:val="auto"/>
          <w:sz w:val="24"/>
          <w:szCs w:val="24"/>
        </w:rPr>
        <w:t>dan</w:t>
      </w:r>
      <w:r w:rsidRPr="00E479B9">
        <w:rPr>
          <w:rFonts w:ascii="Arial" w:hAnsi="Arial" w:cs="Arial"/>
          <w:i/>
          <w:iCs/>
          <w:color w:val="auto"/>
          <w:sz w:val="24"/>
          <w:szCs w:val="24"/>
        </w:rPr>
        <w:t xml:space="preserve"> method level</w:t>
      </w:r>
    </w:p>
    <w:p w14:paraId="7B9FF8C5" w14:textId="77777777" w:rsidR="000E1998" w:rsidRPr="00E479B9" w:rsidRDefault="000E1998" w:rsidP="00DF5660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20" w:firstLine="0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 xml:space="preserve">data level, application interface level, method level </w:t>
      </w:r>
      <w:r w:rsidRPr="00FC7DE1">
        <w:rPr>
          <w:rFonts w:ascii="Arial" w:hAnsi="Arial" w:cs="Arial"/>
          <w:iCs/>
          <w:color w:val="auto"/>
          <w:sz w:val="24"/>
          <w:szCs w:val="24"/>
        </w:rPr>
        <w:t>dan</w:t>
      </w:r>
      <w:r w:rsidRPr="00E479B9">
        <w:rPr>
          <w:rFonts w:ascii="Arial" w:hAnsi="Arial" w:cs="Arial"/>
          <w:i/>
          <w:iCs/>
          <w:color w:val="auto"/>
          <w:sz w:val="24"/>
          <w:szCs w:val="24"/>
        </w:rPr>
        <w:t xml:space="preserve"> </w:t>
      </w:r>
      <w:r w:rsidR="002634A4" w:rsidRPr="00E479B9">
        <w:rPr>
          <w:rFonts w:ascii="Arial" w:hAnsi="Arial" w:cs="Arial"/>
          <w:i/>
          <w:iCs/>
          <w:color w:val="auto"/>
          <w:sz w:val="24"/>
          <w:szCs w:val="24"/>
        </w:rPr>
        <w:t>user interface level</w:t>
      </w:r>
    </w:p>
    <w:p w14:paraId="43178BA3" w14:textId="77777777" w:rsidR="000E1998" w:rsidRPr="00E479B9" w:rsidRDefault="000E1998" w:rsidP="00DF5660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20" w:firstLine="0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 xml:space="preserve">data level, method level, user interface level </w:t>
      </w:r>
      <w:r w:rsidRPr="00FC7DE1">
        <w:rPr>
          <w:rFonts w:ascii="Arial" w:hAnsi="Arial" w:cs="Arial"/>
          <w:iCs/>
          <w:color w:val="auto"/>
          <w:sz w:val="24"/>
          <w:szCs w:val="24"/>
        </w:rPr>
        <w:t>dan</w:t>
      </w:r>
      <w:r w:rsidRPr="00E479B9">
        <w:rPr>
          <w:rFonts w:ascii="Arial" w:hAnsi="Arial" w:cs="Arial"/>
          <w:i/>
          <w:iCs/>
          <w:color w:val="auto"/>
          <w:sz w:val="24"/>
          <w:szCs w:val="24"/>
        </w:rPr>
        <w:t xml:space="preserve"> application interface level</w:t>
      </w:r>
    </w:p>
    <w:p w14:paraId="7954BF9B" w14:textId="77777777" w:rsidR="00812CC4" w:rsidRPr="00E479B9" w:rsidRDefault="00812CC4" w:rsidP="00886407">
      <w:pPr>
        <w:pStyle w:val="ListParagraph"/>
        <w:spacing w:before="139" w:after="0" w:line="360" w:lineRule="auto"/>
        <w:ind w:left="1080" w:right="287"/>
        <w:jc w:val="both"/>
        <w:rPr>
          <w:rFonts w:ascii="Arial" w:hAnsi="Arial" w:cs="Arial"/>
          <w:i/>
          <w:color w:val="auto"/>
          <w:sz w:val="24"/>
          <w:szCs w:val="24"/>
        </w:rPr>
      </w:pPr>
    </w:p>
    <w:p w14:paraId="4347A3E1" w14:textId="77777777" w:rsidR="00D44418" w:rsidRPr="00E479B9" w:rsidRDefault="00D44418" w:rsidP="00886407">
      <w:pPr>
        <w:pStyle w:val="ListParagraph"/>
        <w:spacing w:before="139" w:after="0" w:line="360" w:lineRule="auto"/>
        <w:ind w:left="1080" w:right="287"/>
        <w:jc w:val="both"/>
        <w:rPr>
          <w:rFonts w:ascii="Arial" w:hAnsi="Arial" w:cs="Arial"/>
          <w:i/>
          <w:color w:val="auto"/>
          <w:sz w:val="24"/>
          <w:szCs w:val="24"/>
        </w:rPr>
      </w:pPr>
    </w:p>
    <w:p w14:paraId="2E66D145" w14:textId="77777777" w:rsidR="00D44418" w:rsidRPr="00E479B9" w:rsidRDefault="00D44418" w:rsidP="00886407">
      <w:pPr>
        <w:pStyle w:val="ListParagraph"/>
        <w:spacing w:before="139" w:after="0" w:line="360" w:lineRule="auto"/>
        <w:ind w:left="1080" w:right="287"/>
        <w:jc w:val="both"/>
        <w:rPr>
          <w:rFonts w:ascii="Arial" w:hAnsi="Arial" w:cs="Arial"/>
          <w:i/>
          <w:color w:val="auto"/>
          <w:sz w:val="24"/>
          <w:szCs w:val="24"/>
        </w:rPr>
      </w:pPr>
    </w:p>
    <w:p w14:paraId="39771870" w14:textId="77777777" w:rsidR="00D44418" w:rsidRPr="00E479B9" w:rsidRDefault="00D44418" w:rsidP="00886407">
      <w:pPr>
        <w:pStyle w:val="ListParagraph"/>
        <w:spacing w:before="139" w:after="0" w:line="360" w:lineRule="auto"/>
        <w:ind w:left="1080" w:right="287"/>
        <w:jc w:val="both"/>
        <w:rPr>
          <w:rFonts w:ascii="Arial" w:hAnsi="Arial" w:cs="Arial"/>
          <w:i/>
          <w:color w:val="auto"/>
          <w:sz w:val="24"/>
          <w:szCs w:val="24"/>
        </w:rPr>
      </w:pPr>
    </w:p>
    <w:p w14:paraId="28F14865" w14:textId="77777777" w:rsidR="00D44418" w:rsidRPr="00E479B9" w:rsidRDefault="00D44418" w:rsidP="00886407">
      <w:pPr>
        <w:pStyle w:val="ListParagraph"/>
        <w:spacing w:before="139" w:after="0" w:line="360" w:lineRule="auto"/>
        <w:ind w:left="1080" w:right="287"/>
        <w:jc w:val="both"/>
        <w:rPr>
          <w:rFonts w:ascii="Arial" w:hAnsi="Arial" w:cs="Arial"/>
          <w:i/>
          <w:color w:val="auto"/>
          <w:sz w:val="24"/>
          <w:szCs w:val="24"/>
        </w:rPr>
      </w:pPr>
    </w:p>
    <w:p w14:paraId="4B731E03" w14:textId="77777777" w:rsidR="00D44418" w:rsidRPr="00E479B9" w:rsidRDefault="00D44418" w:rsidP="00886407">
      <w:pPr>
        <w:pStyle w:val="ListParagraph"/>
        <w:spacing w:before="139" w:after="0" w:line="360" w:lineRule="auto"/>
        <w:ind w:left="1080" w:right="287"/>
        <w:jc w:val="both"/>
        <w:rPr>
          <w:rFonts w:ascii="Arial" w:hAnsi="Arial" w:cs="Arial"/>
          <w:i/>
          <w:color w:val="auto"/>
          <w:sz w:val="24"/>
          <w:szCs w:val="24"/>
        </w:rPr>
      </w:pPr>
    </w:p>
    <w:p w14:paraId="1A533255" w14:textId="77777777" w:rsidR="00D44418" w:rsidRPr="00E479B9" w:rsidRDefault="00D44418" w:rsidP="00886407">
      <w:pPr>
        <w:pStyle w:val="ListParagraph"/>
        <w:spacing w:before="139" w:after="0" w:line="360" w:lineRule="auto"/>
        <w:ind w:left="1080" w:right="287"/>
        <w:jc w:val="both"/>
        <w:rPr>
          <w:rFonts w:ascii="Arial" w:hAnsi="Arial" w:cs="Arial"/>
          <w:i/>
          <w:color w:val="auto"/>
          <w:sz w:val="24"/>
          <w:szCs w:val="24"/>
        </w:rPr>
      </w:pPr>
    </w:p>
    <w:p w14:paraId="04BEA72C" w14:textId="77777777" w:rsidR="00D44418" w:rsidRPr="00E479B9" w:rsidRDefault="00D44418" w:rsidP="00886407">
      <w:pPr>
        <w:pStyle w:val="ListParagraph"/>
        <w:spacing w:before="139" w:after="0" w:line="360" w:lineRule="auto"/>
        <w:ind w:left="1080" w:right="287"/>
        <w:jc w:val="both"/>
        <w:rPr>
          <w:rFonts w:ascii="Arial" w:hAnsi="Arial" w:cs="Arial"/>
          <w:i/>
          <w:color w:val="auto"/>
          <w:sz w:val="24"/>
          <w:szCs w:val="24"/>
        </w:rPr>
      </w:pPr>
    </w:p>
    <w:p w14:paraId="615EA8A0" w14:textId="4FB95D6B" w:rsidR="003142ED" w:rsidRPr="00E479B9" w:rsidRDefault="00F777F7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iCs/>
          <w:color w:val="auto"/>
          <w:sz w:val="24"/>
          <w:szCs w:val="24"/>
        </w:rPr>
      </w:pPr>
      <w:r w:rsidRPr="00E479B9">
        <w:rPr>
          <w:rFonts w:ascii="Arial" w:hAnsi="Arial" w:cs="Arial"/>
          <w:iCs/>
          <w:color w:val="auto"/>
          <w:sz w:val="24"/>
          <w:szCs w:val="24"/>
        </w:rPr>
        <w:lastRenderedPageBreak/>
        <w:t xml:space="preserve">Apakah modul yang digunakan dalam proses </w:t>
      </w:r>
      <w:r w:rsidR="00E479B9" w:rsidRPr="00E479B9">
        <w:rPr>
          <w:rFonts w:ascii="Arial" w:hAnsi="Arial" w:cs="Arial"/>
          <w:color w:val="222222"/>
          <w:shd w:val="clear" w:color="auto" w:fill="FFFFFF"/>
        </w:rPr>
        <w:t>Enterprise Application Integration (</w:t>
      </w:r>
      <w:r w:rsidRPr="00E479B9">
        <w:rPr>
          <w:rFonts w:ascii="Arial" w:hAnsi="Arial" w:cs="Arial"/>
          <w:iCs/>
          <w:color w:val="auto"/>
          <w:sz w:val="24"/>
          <w:szCs w:val="24"/>
        </w:rPr>
        <w:t>EAI</w:t>
      </w:r>
      <w:r w:rsidR="00E479B9" w:rsidRPr="00E479B9">
        <w:rPr>
          <w:rFonts w:ascii="Arial" w:hAnsi="Arial" w:cs="Arial"/>
          <w:iCs/>
          <w:color w:val="auto"/>
          <w:sz w:val="24"/>
          <w:szCs w:val="24"/>
        </w:rPr>
        <w:t>)</w:t>
      </w:r>
      <w:r w:rsidRPr="00E479B9">
        <w:rPr>
          <w:rFonts w:ascii="Arial" w:hAnsi="Arial" w:cs="Arial"/>
          <w:iCs/>
          <w:color w:val="auto"/>
          <w:sz w:val="24"/>
          <w:szCs w:val="24"/>
        </w:rPr>
        <w:t>?</w:t>
      </w:r>
    </w:p>
    <w:p w14:paraId="0777EA0E" w14:textId="77777777" w:rsidR="00AD3D1A" w:rsidRPr="00E479B9" w:rsidRDefault="00AD3D1A" w:rsidP="00886407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iCs/>
          <w:color w:val="auto"/>
          <w:sz w:val="24"/>
          <w:szCs w:val="24"/>
        </w:rPr>
      </w:pPr>
    </w:p>
    <w:p w14:paraId="1E5ACC17" w14:textId="77777777" w:rsidR="00F777F7" w:rsidRPr="00E479B9" w:rsidRDefault="00F777F7" w:rsidP="00DF5660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Human Resource Model</w:t>
      </w:r>
    </w:p>
    <w:p w14:paraId="1C546041" w14:textId="77777777" w:rsidR="005C575E" w:rsidRPr="00E479B9" w:rsidRDefault="005C575E" w:rsidP="00DF5660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20" w:firstLine="0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Source Code Control System</w:t>
      </w:r>
    </w:p>
    <w:p w14:paraId="6BFD658B" w14:textId="77777777" w:rsidR="00F777F7" w:rsidRPr="00E479B9" w:rsidRDefault="00F777F7" w:rsidP="00DF5660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20" w:firstLine="0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Inventory module</w:t>
      </w:r>
    </w:p>
    <w:p w14:paraId="732D6DB8" w14:textId="77777777" w:rsidR="00F777F7" w:rsidRPr="00E479B9" w:rsidRDefault="00F777F7" w:rsidP="00DF5660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20" w:firstLine="0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Sup</w:t>
      </w:r>
      <w:r w:rsidR="005C575E" w:rsidRPr="00E479B9">
        <w:rPr>
          <w:rFonts w:ascii="Arial" w:hAnsi="Arial" w:cs="Arial"/>
          <w:i/>
          <w:iCs/>
          <w:color w:val="auto"/>
          <w:sz w:val="24"/>
          <w:szCs w:val="24"/>
        </w:rPr>
        <w:t>ply Chain Mangement Module</w:t>
      </w:r>
    </w:p>
    <w:p w14:paraId="30D71F29" w14:textId="77777777" w:rsidR="005C575E" w:rsidRPr="00E479B9" w:rsidRDefault="005C575E" w:rsidP="00886407">
      <w:pPr>
        <w:pStyle w:val="ListParagraph"/>
        <w:spacing w:before="139" w:after="0" w:line="360" w:lineRule="auto"/>
        <w:ind w:left="1080" w:right="287"/>
        <w:jc w:val="both"/>
        <w:rPr>
          <w:rFonts w:ascii="Arial" w:hAnsi="Arial" w:cs="Arial"/>
          <w:iCs/>
          <w:color w:val="auto"/>
          <w:sz w:val="24"/>
          <w:szCs w:val="24"/>
        </w:rPr>
      </w:pPr>
    </w:p>
    <w:p w14:paraId="47D3305A" w14:textId="77777777" w:rsidR="005C575E" w:rsidRPr="00E479B9" w:rsidRDefault="00AD3D1A" w:rsidP="00DF5660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080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     </w:t>
      </w:r>
      <w:r w:rsidR="005C575E" w:rsidRPr="00E479B9">
        <w:rPr>
          <w:rFonts w:ascii="Arial" w:hAnsi="Arial" w:cs="Arial"/>
          <w:color w:val="auto"/>
          <w:sz w:val="24"/>
          <w:szCs w:val="24"/>
        </w:rPr>
        <w:t>I, II dan III</w:t>
      </w:r>
    </w:p>
    <w:p w14:paraId="0BF2B8FA" w14:textId="77777777" w:rsidR="005C575E" w:rsidRPr="00E479B9" w:rsidRDefault="005C575E" w:rsidP="00DF5660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I, II dan IV</w:t>
      </w:r>
    </w:p>
    <w:p w14:paraId="79AEFED9" w14:textId="77777777" w:rsidR="005C575E" w:rsidRPr="00E479B9" w:rsidRDefault="005C575E" w:rsidP="00DF5660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II, III dan IV</w:t>
      </w:r>
    </w:p>
    <w:p w14:paraId="4973B53B" w14:textId="77777777" w:rsidR="005C575E" w:rsidRPr="00E479B9" w:rsidRDefault="005C575E" w:rsidP="00DF5660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I, III dan IV</w:t>
      </w:r>
    </w:p>
    <w:p w14:paraId="76FC6F92" w14:textId="2B1DF08B" w:rsidR="002634A4" w:rsidRPr="00E479B9" w:rsidRDefault="002634A4" w:rsidP="002634A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36A1C4DC" w14:textId="77777777" w:rsidR="00E479B9" w:rsidRPr="00E479B9" w:rsidRDefault="00E479B9" w:rsidP="002634A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4D513DC2" w14:textId="3B468BA6" w:rsidR="002F708A" w:rsidRPr="00E479B9" w:rsidRDefault="002F708A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iCs/>
          <w:color w:val="auto"/>
          <w:sz w:val="24"/>
          <w:szCs w:val="24"/>
        </w:rPr>
      </w:pPr>
      <w:r w:rsidRPr="00E479B9">
        <w:rPr>
          <w:rFonts w:ascii="Arial" w:hAnsi="Arial" w:cs="Arial"/>
          <w:iCs/>
          <w:color w:val="auto"/>
          <w:sz w:val="24"/>
          <w:szCs w:val="24"/>
        </w:rPr>
        <w:t xml:space="preserve">Antara yang berikut, pilih pernyataan yang </w:t>
      </w:r>
      <w:r w:rsidRPr="00E479B9">
        <w:rPr>
          <w:rFonts w:ascii="Arial" w:hAnsi="Arial" w:cs="Arial"/>
          <w:b/>
          <w:bCs/>
          <w:iCs/>
          <w:color w:val="auto"/>
          <w:sz w:val="24"/>
          <w:szCs w:val="24"/>
        </w:rPr>
        <w:t>benar</w:t>
      </w:r>
      <w:r w:rsidR="00E479B9" w:rsidRPr="00E479B9">
        <w:rPr>
          <w:rFonts w:ascii="Arial" w:hAnsi="Arial" w:cs="Arial"/>
          <w:iCs/>
          <w:color w:val="auto"/>
          <w:sz w:val="24"/>
          <w:szCs w:val="24"/>
        </w:rPr>
        <w:t xml:space="preserve"> mengenai Enterprise Application Integration (EAI).</w:t>
      </w:r>
    </w:p>
    <w:p w14:paraId="40BB0FEC" w14:textId="77777777" w:rsidR="002634A4" w:rsidRPr="00E479B9" w:rsidRDefault="002634A4" w:rsidP="002634A4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iCs/>
          <w:color w:val="auto"/>
          <w:sz w:val="24"/>
          <w:szCs w:val="24"/>
        </w:rPr>
      </w:pPr>
    </w:p>
    <w:p w14:paraId="635E9F68" w14:textId="77777777" w:rsidR="002F708A" w:rsidRPr="00E479B9" w:rsidRDefault="002F708A" w:rsidP="00DF566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Application Interface level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 adalah perkongsian </w:t>
      </w:r>
      <w:r w:rsidRPr="00E479B9">
        <w:rPr>
          <w:rFonts w:ascii="Arial" w:hAnsi="Arial" w:cs="Arial"/>
          <w:i/>
          <w:iCs/>
          <w:color w:val="auto"/>
          <w:sz w:val="24"/>
          <w:szCs w:val="24"/>
        </w:rPr>
        <w:t>business logic</w:t>
      </w:r>
    </w:p>
    <w:p w14:paraId="40164E58" w14:textId="77777777" w:rsidR="002F708A" w:rsidRPr="00E479B9" w:rsidRDefault="002F708A" w:rsidP="00DF566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EAI menyediakan dua fungsi iaitu </w:t>
      </w:r>
      <w:r w:rsidRPr="00E479B9">
        <w:rPr>
          <w:rFonts w:ascii="Arial" w:hAnsi="Arial" w:cs="Arial"/>
          <w:i/>
          <w:iCs/>
          <w:color w:val="auto"/>
          <w:sz w:val="24"/>
          <w:szCs w:val="24"/>
        </w:rPr>
        <w:t>Metadata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 dan </w:t>
      </w:r>
      <w:r w:rsidRPr="00E479B9">
        <w:rPr>
          <w:rFonts w:ascii="Arial" w:hAnsi="Arial" w:cs="Arial"/>
          <w:i/>
          <w:iCs/>
          <w:color w:val="auto"/>
          <w:sz w:val="24"/>
          <w:szCs w:val="24"/>
        </w:rPr>
        <w:t>Point to Point</w:t>
      </w:r>
    </w:p>
    <w:p w14:paraId="32C85F96" w14:textId="32A992F9" w:rsidR="002F708A" w:rsidRPr="00E479B9" w:rsidRDefault="002F708A" w:rsidP="00DF566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EAI membantu sistem mengatasi masalah ketidakseimbangan data</w:t>
      </w:r>
      <w:r w:rsidR="0074667A">
        <w:rPr>
          <w:rFonts w:ascii="Arial" w:hAnsi="Arial" w:cs="Arial"/>
          <w:color w:val="auto"/>
          <w:sz w:val="24"/>
          <w:szCs w:val="24"/>
        </w:rPr>
        <w:t>.</w:t>
      </w:r>
    </w:p>
    <w:p w14:paraId="4C07BA42" w14:textId="77777777" w:rsidR="002F708A" w:rsidRPr="00E479B9" w:rsidRDefault="002F708A" w:rsidP="00DF566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Kelemahan EAI adalah proses pengembangan berbagai aplikasi yang diperlukan di suatu perusahaan akan menjadi lebih perlahan.</w:t>
      </w:r>
    </w:p>
    <w:p w14:paraId="5F815BBA" w14:textId="33376A75" w:rsidR="00AD3D1A" w:rsidRPr="00E479B9" w:rsidRDefault="00AD3D1A" w:rsidP="00886407">
      <w:pPr>
        <w:pStyle w:val="ListParagraph"/>
        <w:spacing w:before="139" w:after="0" w:line="360" w:lineRule="auto"/>
        <w:ind w:left="1080" w:right="287"/>
        <w:jc w:val="both"/>
        <w:rPr>
          <w:rFonts w:ascii="Arial" w:hAnsi="Arial" w:cs="Arial"/>
          <w:iCs/>
          <w:color w:val="auto"/>
          <w:sz w:val="24"/>
          <w:szCs w:val="24"/>
        </w:rPr>
      </w:pPr>
    </w:p>
    <w:p w14:paraId="6FFBD4C1" w14:textId="77777777" w:rsidR="00E479B9" w:rsidRPr="00E479B9" w:rsidRDefault="00E479B9" w:rsidP="00886407">
      <w:pPr>
        <w:pStyle w:val="ListParagraph"/>
        <w:spacing w:before="139" w:after="0" w:line="360" w:lineRule="auto"/>
        <w:ind w:left="1080" w:right="287"/>
        <w:jc w:val="both"/>
        <w:rPr>
          <w:rFonts w:ascii="Arial" w:hAnsi="Arial" w:cs="Arial"/>
          <w:iCs/>
          <w:color w:val="auto"/>
          <w:sz w:val="24"/>
          <w:szCs w:val="24"/>
        </w:rPr>
      </w:pPr>
    </w:p>
    <w:p w14:paraId="00A8E20A" w14:textId="556C4CF3" w:rsidR="009423C9" w:rsidRPr="00E479B9" w:rsidRDefault="00E2417D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color w:val="000000" w:themeColor="text1"/>
          <w:sz w:val="24"/>
          <w:szCs w:val="24"/>
        </w:rPr>
        <w:t xml:space="preserve">Berikut merupakan </w:t>
      </w:r>
      <w:r w:rsidR="00D41C64" w:rsidRPr="00E479B9">
        <w:rPr>
          <w:rFonts w:ascii="Arial" w:hAnsi="Arial" w:cs="Arial"/>
          <w:color w:val="000000" w:themeColor="text1"/>
          <w:sz w:val="24"/>
          <w:szCs w:val="24"/>
        </w:rPr>
        <w:t>jenis-jenis</w:t>
      </w:r>
      <w:r w:rsidRPr="00E479B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479B9">
        <w:rPr>
          <w:rFonts w:ascii="Arial" w:hAnsi="Arial" w:cs="Arial"/>
          <w:i/>
          <w:iCs/>
          <w:color w:val="000000" w:themeColor="text1"/>
          <w:sz w:val="24"/>
          <w:szCs w:val="24"/>
        </w:rPr>
        <w:t>notion style</w:t>
      </w:r>
      <w:r w:rsidRPr="00E479B9">
        <w:rPr>
          <w:rFonts w:ascii="Arial" w:hAnsi="Arial" w:cs="Arial"/>
          <w:color w:val="000000" w:themeColor="text1"/>
          <w:sz w:val="24"/>
          <w:szCs w:val="24"/>
        </w:rPr>
        <w:t xml:space="preserve">. Pilih yang </w:t>
      </w:r>
      <w:r w:rsidR="00D41C64" w:rsidRPr="00E479B9">
        <w:rPr>
          <w:rFonts w:ascii="Arial" w:hAnsi="Arial" w:cs="Arial"/>
          <w:b/>
          <w:bCs/>
          <w:color w:val="000000" w:themeColor="text1"/>
          <w:sz w:val="24"/>
          <w:szCs w:val="24"/>
        </w:rPr>
        <w:t>bukan</w:t>
      </w:r>
      <w:r w:rsidR="00D41C64" w:rsidRPr="00E479B9">
        <w:rPr>
          <w:rFonts w:ascii="Arial" w:hAnsi="Arial" w:cs="Arial"/>
          <w:color w:val="000000" w:themeColor="text1"/>
          <w:sz w:val="24"/>
          <w:szCs w:val="24"/>
        </w:rPr>
        <w:t xml:space="preserve"> jenis</w:t>
      </w:r>
      <w:r w:rsidRPr="00E479B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479B9">
        <w:rPr>
          <w:rFonts w:ascii="Arial" w:hAnsi="Arial" w:cs="Arial"/>
          <w:i/>
          <w:iCs/>
          <w:color w:val="000000" w:themeColor="text1"/>
          <w:sz w:val="24"/>
          <w:szCs w:val="24"/>
        </w:rPr>
        <w:t>notion style</w:t>
      </w:r>
      <w:r w:rsidR="009423C9" w:rsidRPr="00E479B9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69F44996" w14:textId="77777777" w:rsidR="00AD3D1A" w:rsidRPr="00E479B9" w:rsidRDefault="00E44C64" w:rsidP="00355F77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D1EC2A3" w14:textId="4E9E414B" w:rsidR="00E2417D" w:rsidRPr="00E479B9" w:rsidRDefault="00E2417D" w:rsidP="00DF5660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i/>
          <w:iCs/>
          <w:color w:val="000000" w:themeColor="text1"/>
          <w:sz w:val="24"/>
          <w:szCs w:val="24"/>
        </w:rPr>
        <w:t>Chen Style</w:t>
      </w:r>
    </w:p>
    <w:p w14:paraId="283BC9BE" w14:textId="5F30F85A" w:rsidR="00355F77" w:rsidRPr="00E479B9" w:rsidRDefault="00355F77" w:rsidP="00DF5660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i/>
          <w:iCs/>
          <w:color w:val="000000" w:themeColor="text1"/>
          <w:sz w:val="24"/>
          <w:szCs w:val="24"/>
        </w:rPr>
        <w:t>Information Technology Style</w:t>
      </w:r>
    </w:p>
    <w:p w14:paraId="42E3FBE5" w14:textId="77777777" w:rsidR="00E2417D" w:rsidRPr="00E479B9" w:rsidRDefault="00E2417D" w:rsidP="00DF5660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i/>
          <w:iCs/>
          <w:color w:val="000000" w:themeColor="text1"/>
          <w:sz w:val="24"/>
          <w:szCs w:val="24"/>
        </w:rPr>
        <w:t>Bachman Style</w:t>
      </w:r>
    </w:p>
    <w:p w14:paraId="10058E5A" w14:textId="21F4AED6" w:rsidR="00AD3D1A" w:rsidRPr="00E479B9" w:rsidRDefault="00E2417D" w:rsidP="00DF5660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i/>
          <w:iCs/>
          <w:color w:val="000000" w:themeColor="text1"/>
          <w:sz w:val="24"/>
          <w:szCs w:val="24"/>
        </w:rPr>
        <w:t>Martin Style</w:t>
      </w:r>
    </w:p>
    <w:p w14:paraId="54C0162D" w14:textId="77777777" w:rsidR="0074667A" w:rsidRDefault="00746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br w:type="page"/>
      </w:r>
    </w:p>
    <w:p w14:paraId="20686A51" w14:textId="2E783619" w:rsidR="00FA513A" w:rsidRPr="00E479B9" w:rsidRDefault="00FA513A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lastRenderedPageBreak/>
        <w:t>Apakah tiga komponen asas dalam model perhubungan entit</w:t>
      </w:r>
      <w:r w:rsidR="00645EAF" w:rsidRPr="00E479B9">
        <w:rPr>
          <w:rFonts w:ascii="Arial" w:hAnsi="Arial" w:cs="Arial"/>
          <w:color w:val="auto"/>
          <w:sz w:val="24"/>
          <w:szCs w:val="24"/>
        </w:rPr>
        <w:t>i</w:t>
      </w:r>
      <w:r w:rsidRPr="00E479B9">
        <w:rPr>
          <w:rFonts w:ascii="Arial" w:hAnsi="Arial" w:cs="Arial"/>
          <w:color w:val="auto"/>
          <w:sz w:val="24"/>
          <w:szCs w:val="24"/>
        </w:rPr>
        <w:t>?</w:t>
      </w:r>
    </w:p>
    <w:p w14:paraId="60C35F0B" w14:textId="77777777" w:rsidR="002634A4" w:rsidRPr="00E479B9" w:rsidRDefault="002634A4" w:rsidP="00812CC4">
      <w:pPr>
        <w:pStyle w:val="ListParagraph"/>
        <w:spacing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</w:p>
    <w:p w14:paraId="42221CFC" w14:textId="77777777" w:rsidR="00E44C64" w:rsidRPr="00E479B9" w:rsidRDefault="00E44C64" w:rsidP="00DF5660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Data</w:t>
      </w:r>
    </w:p>
    <w:p w14:paraId="31BED048" w14:textId="423DC8FF" w:rsidR="000730ED" w:rsidRPr="00E479B9" w:rsidRDefault="000730ED" w:rsidP="00DF5660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Entit</w:t>
      </w:r>
      <w:r w:rsidR="00645EAF" w:rsidRPr="00E479B9">
        <w:rPr>
          <w:rFonts w:ascii="Arial" w:hAnsi="Arial" w:cs="Arial"/>
          <w:color w:val="auto"/>
          <w:sz w:val="24"/>
          <w:szCs w:val="24"/>
        </w:rPr>
        <w:t>i</w:t>
      </w:r>
    </w:p>
    <w:p w14:paraId="004920BE" w14:textId="77777777" w:rsidR="000730ED" w:rsidRPr="00E479B9" w:rsidRDefault="000730ED" w:rsidP="00DF5660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Atribut</w:t>
      </w:r>
    </w:p>
    <w:p w14:paraId="1079D08C" w14:textId="046090B0" w:rsidR="00FA513A" w:rsidRPr="00E479B9" w:rsidRDefault="00645EAF" w:rsidP="00DF5660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Relationship</w:t>
      </w:r>
    </w:p>
    <w:p w14:paraId="2C425531" w14:textId="77777777" w:rsidR="002634A4" w:rsidRPr="00E479B9" w:rsidRDefault="002634A4" w:rsidP="002634A4">
      <w:pPr>
        <w:pStyle w:val="NormalWeb"/>
        <w:shd w:val="clear" w:color="auto" w:fill="FFFFFF"/>
        <w:spacing w:before="120" w:beforeAutospacing="0" w:after="0" w:afterAutospacing="0" w:line="360" w:lineRule="auto"/>
        <w:ind w:left="1080"/>
        <w:jc w:val="both"/>
        <w:rPr>
          <w:rFonts w:ascii="Arial" w:hAnsi="Arial" w:cs="Arial"/>
          <w:lang w:val="ms-MY"/>
        </w:rPr>
      </w:pPr>
    </w:p>
    <w:p w14:paraId="07CB01D7" w14:textId="77777777" w:rsidR="00E27AA7" w:rsidRPr="00E479B9" w:rsidRDefault="00AD3D1A" w:rsidP="00DF5660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080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     </w:t>
      </w:r>
      <w:r w:rsidR="00E27AA7" w:rsidRPr="00E479B9">
        <w:rPr>
          <w:rFonts w:ascii="Arial" w:hAnsi="Arial" w:cs="Arial"/>
          <w:color w:val="auto"/>
          <w:sz w:val="24"/>
          <w:szCs w:val="24"/>
        </w:rPr>
        <w:t>I, II dan III</w:t>
      </w:r>
    </w:p>
    <w:p w14:paraId="12125446" w14:textId="77777777" w:rsidR="00E27AA7" w:rsidRPr="00E479B9" w:rsidRDefault="00E27AA7" w:rsidP="00DF5660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I, II dan IV</w:t>
      </w:r>
    </w:p>
    <w:p w14:paraId="6437B9A0" w14:textId="77777777" w:rsidR="00270EF2" w:rsidRPr="00E479B9" w:rsidRDefault="00270EF2" w:rsidP="00DF5660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I, III dan IV</w:t>
      </w:r>
    </w:p>
    <w:p w14:paraId="48D911CE" w14:textId="77777777" w:rsidR="00E27AA7" w:rsidRPr="00E479B9" w:rsidRDefault="00E27AA7" w:rsidP="00DF5660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2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II, III dan IV</w:t>
      </w:r>
    </w:p>
    <w:p w14:paraId="4A8CEE24" w14:textId="77777777" w:rsidR="00726C55" w:rsidRPr="00E479B9" w:rsidRDefault="00726C55" w:rsidP="0088640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1FCABBE9" w14:textId="77777777" w:rsidR="002634A4" w:rsidRPr="00E479B9" w:rsidRDefault="002634A4" w:rsidP="002634A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080"/>
        <w:jc w:val="both"/>
        <w:rPr>
          <w:rFonts w:ascii="Arial" w:hAnsi="Arial" w:cs="Arial"/>
          <w:color w:val="auto"/>
          <w:sz w:val="24"/>
          <w:szCs w:val="24"/>
        </w:rPr>
      </w:pPr>
    </w:p>
    <w:p w14:paraId="3F979D74" w14:textId="77777777" w:rsidR="00706407" w:rsidRPr="00E479B9" w:rsidRDefault="00706407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Antara berikut yang manakah arahan bagi</w:t>
      </w:r>
      <w:r w:rsidRPr="00E479B9">
        <w:rPr>
          <w:rFonts w:ascii="Arial" w:hAnsi="Arial" w:cs="Arial"/>
          <w:i/>
          <w:color w:val="auto"/>
          <w:sz w:val="24"/>
          <w:szCs w:val="24"/>
        </w:rPr>
        <w:t xml:space="preserve"> 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bahasa pengaturcaraan komputer yang digunakan untuk </w:t>
      </w:r>
      <w:r w:rsidRPr="00E479B9">
        <w:rPr>
          <w:rFonts w:ascii="Arial" w:hAnsi="Arial" w:cs="Arial"/>
          <w:i/>
          <w:color w:val="auto"/>
          <w:sz w:val="24"/>
          <w:szCs w:val="24"/>
        </w:rPr>
        <w:t xml:space="preserve">Data Manipulation Language 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(DML) </w:t>
      </w:r>
    </w:p>
    <w:p w14:paraId="368053BE" w14:textId="77777777" w:rsidR="00706407" w:rsidRPr="00E479B9" w:rsidRDefault="00706407" w:rsidP="00886407">
      <w:pPr>
        <w:pStyle w:val="ListParagraph"/>
        <w:spacing w:after="0" w:line="360" w:lineRule="auto"/>
        <w:ind w:left="709"/>
        <w:jc w:val="both"/>
        <w:rPr>
          <w:rFonts w:ascii="Arial" w:hAnsi="Arial" w:cs="Arial"/>
          <w:color w:val="auto"/>
          <w:sz w:val="24"/>
          <w:szCs w:val="24"/>
        </w:rPr>
      </w:pPr>
    </w:p>
    <w:p w14:paraId="74196960" w14:textId="77777777" w:rsidR="00706407" w:rsidRPr="00E479B9" w:rsidRDefault="00706407" w:rsidP="002634A4">
      <w:pPr>
        <w:pStyle w:val="ListParagraph"/>
        <w:numPr>
          <w:ilvl w:val="5"/>
          <w:numId w:val="1"/>
        </w:numPr>
        <w:spacing w:after="0" w:line="360" w:lineRule="auto"/>
        <w:ind w:left="1418" w:hanging="567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ALTER</w:t>
      </w:r>
    </w:p>
    <w:p w14:paraId="0DEC8169" w14:textId="77777777" w:rsidR="00706407" w:rsidRPr="00E479B9" w:rsidRDefault="00706407" w:rsidP="00886407">
      <w:pPr>
        <w:pStyle w:val="ListParagraph"/>
        <w:numPr>
          <w:ilvl w:val="5"/>
          <w:numId w:val="1"/>
        </w:numPr>
        <w:spacing w:after="0" w:line="360" w:lineRule="auto"/>
        <w:ind w:left="993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INSERT</w:t>
      </w:r>
    </w:p>
    <w:p w14:paraId="452D6499" w14:textId="77777777" w:rsidR="00706407" w:rsidRPr="00E479B9" w:rsidRDefault="00706407" w:rsidP="00886407">
      <w:pPr>
        <w:pStyle w:val="ListParagraph"/>
        <w:numPr>
          <w:ilvl w:val="5"/>
          <w:numId w:val="1"/>
        </w:numPr>
        <w:spacing w:after="0" w:line="360" w:lineRule="auto"/>
        <w:ind w:left="993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DELETE</w:t>
      </w:r>
    </w:p>
    <w:p w14:paraId="7979180C" w14:textId="77777777" w:rsidR="00706407" w:rsidRPr="00E479B9" w:rsidRDefault="00706407" w:rsidP="00886407">
      <w:pPr>
        <w:pStyle w:val="ListParagraph"/>
        <w:numPr>
          <w:ilvl w:val="5"/>
          <w:numId w:val="1"/>
        </w:numPr>
        <w:spacing w:after="0" w:line="360" w:lineRule="auto"/>
        <w:ind w:left="993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UPDATE</w:t>
      </w:r>
    </w:p>
    <w:p w14:paraId="359C75BA" w14:textId="77777777" w:rsidR="00706407" w:rsidRPr="00E479B9" w:rsidRDefault="00706407" w:rsidP="00886407">
      <w:pPr>
        <w:pStyle w:val="ListParagraph"/>
        <w:spacing w:after="0" w:line="360" w:lineRule="auto"/>
        <w:ind w:left="993"/>
        <w:jc w:val="both"/>
        <w:rPr>
          <w:rFonts w:ascii="Arial" w:hAnsi="Arial" w:cs="Arial"/>
          <w:color w:val="auto"/>
          <w:sz w:val="24"/>
          <w:szCs w:val="24"/>
        </w:rPr>
      </w:pPr>
    </w:p>
    <w:p w14:paraId="6688D9C6" w14:textId="77777777" w:rsidR="001E6AD8" w:rsidRPr="00E479B9" w:rsidRDefault="00706407" w:rsidP="00DF5660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0" w:afterAutospacing="0" w:line="360" w:lineRule="auto"/>
        <w:ind w:left="1418" w:hanging="567"/>
        <w:jc w:val="both"/>
        <w:rPr>
          <w:rFonts w:ascii="Arial" w:hAnsi="Arial" w:cs="Arial"/>
          <w:lang w:val="ms-MY"/>
        </w:rPr>
      </w:pPr>
      <w:r w:rsidRPr="00E479B9">
        <w:rPr>
          <w:rFonts w:ascii="Arial" w:hAnsi="Arial" w:cs="Arial"/>
          <w:lang w:val="ms-MY"/>
        </w:rPr>
        <w:t>I, II dan III</w:t>
      </w:r>
    </w:p>
    <w:p w14:paraId="6551C18C" w14:textId="77777777" w:rsidR="001E6AD8" w:rsidRPr="00E479B9" w:rsidRDefault="00706407" w:rsidP="00DF5660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0" w:afterAutospacing="0" w:line="360" w:lineRule="auto"/>
        <w:ind w:left="1418" w:hanging="567"/>
        <w:jc w:val="both"/>
        <w:rPr>
          <w:rFonts w:ascii="Arial" w:hAnsi="Arial" w:cs="Arial"/>
          <w:lang w:val="ms-MY"/>
        </w:rPr>
      </w:pPr>
      <w:r w:rsidRPr="00E479B9">
        <w:rPr>
          <w:rFonts w:ascii="Arial" w:hAnsi="Arial" w:cs="Arial"/>
          <w:lang w:val="ms-MY"/>
        </w:rPr>
        <w:t>I, II dan IV</w:t>
      </w:r>
    </w:p>
    <w:p w14:paraId="1A85D3FF" w14:textId="77777777" w:rsidR="001E6AD8" w:rsidRPr="00E479B9" w:rsidRDefault="00706407" w:rsidP="00DF5660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0" w:afterAutospacing="0" w:line="360" w:lineRule="auto"/>
        <w:ind w:left="1418" w:hanging="567"/>
        <w:jc w:val="both"/>
        <w:rPr>
          <w:rFonts w:ascii="Arial" w:hAnsi="Arial" w:cs="Arial"/>
          <w:lang w:val="ms-MY"/>
        </w:rPr>
      </w:pPr>
      <w:r w:rsidRPr="00E479B9">
        <w:rPr>
          <w:rFonts w:ascii="Arial" w:hAnsi="Arial" w:cs="Arial"/>
          <w:lang w:val="ms-MY"/>
        </w:rPr>
        <w:t>I, III dan IV</w:t>
      </w:r>
    </w:p>
    <w:p w14:paraId="1B583568" w14:textId="1F9F54F2" w:rsidR="00706407" w:rsidRPr="00E479B9" w:rsidRDefault="00706407" w:rsidP="00DF5660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0" w:afterAutospacing="0" w:line="360" w:lineRule="auto"/>
        <w:ind w:left="1418" w:hanging="567"/>
        <w:jc w:val="both"/>
        <w:rPr>
          <w:rFonts w:ascii="Arial" w:hAnsi="Arial" w:cs="Arial"/>
          <w:lang w:val="ms-MY"/>
        </w:rPr>
      </w:pPr>
      <w:r w:rsidRPr="00E479B9">
        <w:rPr>
          <w:rFonts w:ascii="Arial" w:hAnsi="Arial" w:cs="Arial"/>
          <w:lang w:val="ms-MY"/>
        </w:rPr>
        <w:t>II, III dan IV</w:t>
      </w:r>
    </w:p>
    <w:p w14:paraId="3E8A7C97" w14:textId="61DA7AEE" w:rsidR="00865898" w:rsidRPr="00E479B9" w:rsidRDefault="00865898" w:rsidP="00865898">
      <w:pPr>
        <w:pStyle w:val="NormalWeb"/>
        <w:shd w:val="clear" w:color="auto" w:fill="FFFFFF"/>
        <w:spacing w:before="120" w:beforeAutospacing="0" w:after="0" w:afterAutospacing="0" w:line="360" w:lineRule="auto"/>
        <w:ind w:left="1418"/>
        <w:jc w:val="both"/>
        <w:rPr>
          <w:rFonts w:ascii="Arial" w:hAnsi="Arial" w:cs="Arial"/>
          <w:lang w:val="ms-MY"/>
        </w:rPr>
      </w:pPr>
    </w:p>
    <w:p w14:paraId="15AAE0A5" w14:textId="5778C7CC" w:rsidR="00865898" w:rsidRPr="00E479B9" w:rsidRDefault="00865898" w:rsidP="00865898">
      <w:pPr>
        <w:pStyle w:val="NormalWeb"/>
        <w:shd w:val="clear" w:color="auto" w:fill="FFFFFF"/>
        <w:spacing w:before="120" w:beforeAutospacing="0" w:after="0" w:afterAutospacing="0" w:line="360" w:lineRule="auto"/>
        <w:ind w:left="1418"/>
        <w:jc w:val="both"/>
        <w:rPr>
          <w:rFonts w:ascii="Arial" w:hAnsi="Arial" w:cs="Arial"/>
          <w:lang w:val="ms-MY"/>
        </w:rPr>
      </w:pPr>
    </w:p>
    <w:p w14:paraId="45C8B1D6" w14:textId="77777777" w:rsidR="00F8745D" w:rsidRDefault="00F87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br w:type="page"/>
      </w:r>
    </w:p>
    <w:p w14:paraId="4FB7840D" w14:textId="718CE8B7" w:rsidR="00865898" w:rsidRPr="00E479B9" w:rsidRDefault="00865898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eastAsia="OpenSans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lastRenderedPageBreak/>
        <w:t>Antara berikut, pilih susunan langkah p</w:t>
      </w:r>
      <w:r w:rsidRPr="00E479B9">
        <w:rPr>
          <w:rFonts w:ascii="Arial" w:eastAsia="OpenSans" w:hAnsi="Arial" w:cs="Arial"/>
          <w:color w:val="auto"/>
          <w:sz w:val="24"/>
          <w:szCs w:val="24"/>
        </w:rPr>
        <w:t xml:space="preserve">roses modul integrasi dengan </w:t>
      </w:r>
      <w:r w:rsidRPr="00E479B9">
        <w:rPr>
          <w:rFonts w:ascii="Arial" w:eastAsia="OpenSans" w:hAnsi="Arial" w:cs="Arial"/>
          <w:b/>
          <w:bCs/>
          <w:color w:val="auto"/>
          <w:sz w:val="24"/>
          <w:szCs w:val="24"/>
        </w:rPr>
        <w:t>betul</w:t>
      </w:r>
      <w:r w:rsidRPr="00E479B9">
        <w:rPr>
          <w:rFonts w:ascii="Arial" w:eastAsia="OpenSans" w:hAnsi="Arial" w:cs="Arial"/>
          <w:color w:val="auto"/>
          <w:sz w:val="24"/>
          <w:szCs w:val="24"/>
        </w:rPr>
        <w:t>.</w:t>
      </w:r>
    </w:p>
    <w:p w14:paraId="4E51B40C" w14:textId="77777777" w:rsidR="00865898" w:rsidRPr="00E479B9" w:rsidRDefault="00865898" w:rsidP="00865898">
      <w:pPr>
        <w:pStyle w:val="ListParagraph"/>
        <w:spacing w:before="139" w:after="0" w:line="360" w:lineRule="auto"/>
        <w:ind w:right="287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2F751B95" w14:textId="77777777" w:rsidR="00865898" w:rsidRPr="00E479B9" w:rsidRDefault="00865898" w:rsidP="00DF5660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Extract, Load, Transform</w:t>
      </w:r>
    </w:p>
    <w:p w14:paraId="3AAFFA32" w14:textId="77777777" w:rsidR="00865898" w:rsidRPr="00E479B9" w:rsidRDefault="00865898" w:rsidP="00DF5660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Load, Extract, Transform</w:t>
      </w:r>
    </w:p>
    <w:p w14:paraId="0C1E2C8E" w14:textId="77777777" w:rsidR="00865898" w:rsidRPr="00E479B9" w:rsidRDefault="00865898" w:rsidP="00DF5660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Transform, Extract, Load</w:t>
      </w:r>
    </w:p>
    <w:p w14:paraId="7C9FF5A2" w14:textId="77777777" w:rsidR="00865898" w:rsidRPr="00E479B9" w:rsidRDefault="00865898" w:rsidP="00DF5660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Extract, Transform, Load</w:t>
      </w:r>
    </w:p>
    <w:p w14:paraId="22058637" w14:textId="11F6AA29" w:rsidR="00C56632" w:rsidRDefault="00C56632" w:rsidP="00886407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3EEAB246" w14:textId="77777777" w:rsidR="00F8745D" w:rsidRPr="00E479B9" w:rsidRDefault="00F8745D" w:rsidP="00886407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51A47E99" w14:textId="6281C2A7" w:rsidR="00706407" w:rsidRPr="00E479B9" w:rsidRDefault="00F8745D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OpenSans" w:hAnsi="Arial" w:cs="Arial"/>
          <w:color w:val="000000" w:themeColor="text1"/>
          <w:sz w:val="24"/>
          <w:szCs w:val="24"/>
        </w:rPr>
        <w:t>Antara b</w:t>
      </w:r>
      <w:r w:rsidR="00270A73" w:rsidRPr="00E479B9">
        <w:rPr>
          <w:rFonts w:ascii="Arial" w:eastAsia="OpenSans" w:hAnsi="Arial" w:cs="Arial"/>
          <w:color w:val="000000" w:themeColor="text1"/>
          <w:sz w:val="24"/>
          <w:szCs w:val="24"/>
        </w:rPr>
        <w:t>eriku</w:t>
      </w:r>
      <w:r w:rsidR="00B96BC9" w:rsidRPr="00E479B9">
        <w:rPr>
          <w:rFonts w:ascii="Arial" w:eastAsia="OpenSans" w:hAnsi="Arial" w:cs="Arial"/>
          <w:color w:val="000000" w:themeColor="text1"/>
          <w:sz w:val="24"/>
          <w:szCs w:val="24"/>
        </w:rPr>
        <w:t>t</w:t>
      </w:r>
      <w:r w:rsidR="00270A73" w:rsidRPr="00E479B9">
        <w:rPr>
          <w:rFonts w:ascii="Arial" w:eastAsia="OpenSans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OpenSans" w:hAnsi="Arial" w:cs="Arial"/>
          <w:color w:val="000000" w:themeColor="text1"/>
          <w:sz w:val="24"/>
          <w:szCs w:val="24"/>
        </w:rPr>
        <w:t xml:space="preserve">yang manakah </w:t>
      </w:r>
      <w:r>
        <w:rPr>
          <w:rFonts w:ascii="Arial" w:eastAsia="OpenSans" w:hAnsi="Arial" w:cs="Arial"/>
          <w:b/>
          <w:color w:val="000000" w:themeColor="text1"/>
          <w:sz w:val="24"/>
          <w:szCs w:val="24"/>
        </w:rPr>
        <w:t xml:space="preserve">bukan </w:t>
      </w:r>
      <w:r w:rsidR="00270A73" w:rsidRPr="00E479B9">
        <w:rPr>
          <w:rFonts w:ascii="Arial" w:eastAsia="OpenSans" w:hAnsi="Arial" w:cs="Arial"/>
          <w:color w:val="000000" w:themeColor="text1"/>
          <w:sz w:val="24"/>
          <w:szCs w:val="24"/>
        </w:rPr>
        <w:t xml:space="preserve">merupakan </w:t>
      </w:r>
      <w:r w:rsidR="006474D1" w:rsidRPr="00E479B9">
        <w:rPr>
          <w:rFonts w:ascii="Arial" w:eastAsia="OpenSans" w:hAnsi="Arial" w:cs="Arial"/>
          <w:color w:val="000000" w:themeColor="text1"/>
          <w:sz w:val="24"/>
          <w:szCs w:val="24"/>
        </w:rPr>
        <w:t>kaedah</w:t>
      </w:r>
      <w:r>
        <w:rPr>
          <w:rFonts w:ascii="Arial" w:eastAsia="OpenSans" w:hAnsi="Arial" w:cs="Arial"/>
          <w:color w:val="000000" w:themeColor="text1"/>
          <w:sz w:val="24"/>
          <w:szCs w:val="24"/>
        </w:rPr>
        <w:t xml:space="preserve"> sandaran </w:t>
      </w:r>
      <w:r w:rsidR="006474D1" w:rsidRPr="00E479B9">
        <w:rPr>
          <w:rFonts w:ascii="Arial" w:eastAsia="OpenSans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OpenSans" w:hAnsi="Arial" w:cs="Arial"/>
          <w:color w:val="000000" w:themeColor="text1"/>
          <w:sz w:val="24"/>
          <w:szCs w:val="24"/>
        </w:rPr>
        <w:t>(</w:t>
      </w:r>
      <w:r w:rsidR="00270A73" w:rsidRPr="00E479B9">
        <w:rPr>
          <w:rFonts w:ascii="Arial" w:eastAsia="OpenSans" w:hAnsi="Arial" w:cs="Arial"/>
          <w:i/>
          <w:iCs/>
          <w:color w:val="000000" w:themeColor="text1"/>
          <w:sz w:val="24"/>
          <w:szCs w:val="24"/>
        </w:rPr>
        <w:t>back up</w:t>
      </w:r>
      <w:r>
        <w:rPr>
          <w:rFonts w:ascii="Arial" w:eastAsia="OpenSans" w:hAnsi="Arial" w:cs="Arial"/>
          <w:i/>
          <w:iCs/>
          <w:color w:val="000000" w:themeColor="text1"/>
          <w:sz w:val="24"/>
          <w:szCs w:val="24"/>
        </w:rPr>
        <w:t>)</w:t>
      </w:r>
      <w:r w:rsidR="00270A73" w:rsidRPr="00E479B9">
        <w:rPr>
          <w:rFonts w:ascii="Arial" w:eastAsia="OpenSans" w:hAnsi="Arial" w:cs="Arial"/>
          <w:color w:val="000000" w:themeColor="text1"/>
          <w:sz w:val="24"/>
          <w:szCs w:val="24"/>
        </w:rPr>
        <w:t xml:space="preserve"> data</w:t>
      </w:r>
      <w:r w:rsidR="006474D1" w:rsidRPr="00E479B9">
        <w:rPr>
          <w:rFonts w:ascii="Arial" w:eastAsia="OpenSans" w:hAnsi="Arial" w:cs="Arial"/>
          <w:color w:val="000000" w:themeColor="text1"/>
          <w:sz w:val="24"/>
          <w:szCs w:val="24"/>
        </w:rPr>
        <w:t xml:space="preserve"> yang boleh dilakukan mengikut kesesuaian dan kecepatan proses penyalinan data</w:t>
      </w:r>
      <w:r>
        <w:rPr>
          <w:rFonts w:ascii="Arial" w:eastAsia="OpenSans" w:hAnsi="Arial" w:cs="Arial"/>
          <w:color w:val="000000" w:themeColor="text1"/>
          <w:sz w:val="24"/>
          <w:szCs w:val="24"/>
        </w:rPr>
        <w:t>.</w:t>
      </w:r>
    </w:p>
    <w:p w14:paraId="509E36C8" w14:textId="77777777" w:rsidR="00270A73" w:rsidRPr="00E479B9" w:rsidRDefault="00270A73" w:rsidP="00270A7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</w:p>
    <w:p w14:paraId="45CD65B1" w14:textId="77777777" w:rsidR="00270A73" w:rsidRPr="00E479B9" w:rsidRDefault="00270A73" w:rsidP="00DF5660">
      <w:pPr>
        <w:pStyle w:val="ListParagraph"/>
        <w:numPr>
          <w:ilvl w:val="0"/>
          <w:numId w:val="5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Incremental</w:t>
      </w:r>
    </w:p>
    <w:p w14:paraId="0F68509F" w14:textId="77777777" w:rsidR="00270A73" w:rsidRPr="00E479B9" w:rsidRDefault="00270A73" w:rsidP="00DF5660">
      <w:pPr>
        <w:pStyle w:val="ListParagraph"/>
        <w:numPr>
          <w:ilvl w:val="0"/>
          <w:numId w:val="5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Differential</w:t>
      </w:r>
    </w:p>
    <w:p w14:paraId="5FD60720" w14:textId="5924AF60" w:rsidR="00270A73" w:rsidRPr="00E479B9" w:rsidRDefault="00270A73" w:rsidP="00DF5660">
      <w:pPr>
        <w:pStyle w:val="ListParagraph"/>
        <w:numPr>
          <w:ilvl w:val="0"/>
          <w:numId w:val="5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Full backup</w:t>
      </w:r>
    </w:p>
    <w:p w14:paraId="6F68DE2C" w14:textId="6462FFDC" w:rsidR="00270A73" w:rsidRPr="00E479B9" w:rsidRDefault="00E3174E" w:rsidP="00DF5660">
      <w:pPr>
        <w:pStyle w:val="ListParagraph"/>
        <w:numPr>
          <w:ilvl w:val="0"/>
          <w:numId w:val="5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P</w:t>
      </w:r>
      <w:r w:rsidR="00270A73" w:rsidRPr="00E479B9">
        <w:rPr>
          <w:rFonts w:ascii="Arial" w:hAnsi="Arial" w:cs="Arial"/>
          <w:i/>
          <w:iCs/>
          <w:color w:val="auto"/>
          <w:sz w:val="24"/>
          <w:szCs w:val="24"/>
        </w:rPr>
        <w:t>emampatan</w:t>
      </w:r>
    </w:p>
    <w:p w14:paraId="37C068F9" w14:textId="28EA021C" w:rsidR="002634A4" w:rsidRDefault="002634A4" w:rsidP="00812CC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right="288"/>
        <w:jc w:val="both"/>
        <w:rPr>
          <w:rFonts w:ascii="Arial" w:eastAsia="OpenSans" w:hAnsi="Arial" w:cs="Arial"/>
          <w:color w:val="000000" w:themeColor="text1"/>
          <w:sz w:val="24"/>
          <w:szCs w:val="24"/>
        </w:rPr>
      </w:pPr>
    </w:p>
    <w:p w14:paraId="345FBCCC" w14:textId="77777777" w:rsidR="00F8745D" w:rsidRPr="00E479B9" w:rsidRDefault="00F8745D" w:rsidP="00812CC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right="288"/>
        <w:jc w:val="both"/>
        <w:rPr>
          <w:rFonts w:ascii="Arial" w:eastAsia="OpenSans" w:hAnsi="Arial" w:cs="Arial"/>
          <w:color w:val="000000" w:themeColor="text1"/>
          <w:sz w:val="24"/>
          <w:szCs w:val="24"/>
        </w:rPr>
      </w:pPr>
    </w:p>
    <w:p w14:paraId="02ABE833" w14:textId="49987B74" w:rsidR="003D0547" w:rsidRPr="00E479B9" w:rsidRDefault="00F8745D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Terdapat beberapa persediaan asas dalam </w:t>
      </w:r>
      <w:r w:rsidR="003D0547" w:rsidRPr="00E479B9">
        <w:rPr>
          <w:rFonts w:ascii="Arial" w:hAnsi="Arial" w:cs="Arial"/>
          <w:color w:val="000000" w:themeColor="text1"/>
          <w:sz w:val="24"/>
          <w:szCs w:val="24"/>
        </w:rPr>
        <w:t xml:space="preserve">melaksanakan </w:t>
      </w:r>
      <w:r w:rsidR="003D0547" w:rsidRPr="00F8745D">
        <w:rPr>
          <w:rFonts w:ascii="Arial" w:hAnsi="Arial" w:cs="Arial"/>
          <w:i/>
          <w:color w:val="000000" w:themeColor="text1"/>
          <w:sz w:val="24"/>
          <w:szCs w:val="24"/>
        </w:rPr>
        <w:t>Version Control</w:t>
      </w:r>
      <w:r w:rsidR="003D0547" w:rsidRPr="00E479B9">
        <w:rPr>
          <w:rFonts w:ascii="Arial" w:hAnsi="Arial" w:cs="Arial"/>
          <w:color w:val="000000" w:themeColor="text1"/>
          <w:sz w:val="24"/>
          <w:szCs w:val="24"/>
        </w:rPr>
        <w:t xml:space="preserve"> (VC)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OpenSans" w:hAnsi="Arial" w:cs="Arial"/>
          <w:color w:val="000000" w:themeColor="text1"/>
          <w:sz w:val="24"/>
          <w:szCs w:val="24"/>
        </w:rPr>
        <w:t>Antara b</w:t>
      </w:r>
      <w:r w:rsidRPr="00E479B9">
        <w:rPr>
          <w:rFonts w:ascii="Arial" w:eastAsia="OpenSans" w:hAnsi="Arial" w:cs="Arial"/>
          <w:color w:val="000000" w:themeColor="text1"/>
          <w:sz w:val="24"/>
          <w:szCs w:val="24"/>
        </w:rPr>
        <w:t xml:space="preserve">erikut </w:t>
      </w:r>
      <w:r>
        <w:rPr>
          <w:rFonts w:ascii="Arial" w:eastAsia="OpenSans" w:hAnsi="Arial" w:cs="Arial"/>
          <w:color w:val="000000" w:themeColor="text1"/>
          <w:sz w:val="24"/>
          <w:szCs w:val="24"/>
        </w:rPr>
        <w:t xml:space="preserve">yang manakah </w:t>
      </w:r>
      <w:r>
        <w:rPr>
          <w:rFonts w:ascii="Arial" w:eastAsia="OpenSans" w:hAnsi="Arial" w:cs="Arial"/>
          <w:b/>
          <w:color w:val="000000" w:themeColor="text1"/>
          <w:sz w:val="24"/>
          <w:szCs w:val="24"/>
        </w:rPr>
        <w:t xml:space="preserve">bukan </w:t>
      </w:r>
      <w:r w:rsidRPr="00E479B9">
        <w:rPr>
          <w:rFonts w:ascii="Arial" w:hAnsi="Arial" w:cs="Arial"/>
          <w:color w:val="000000" w:themeColor="text1"/>
          <w:sz w:val="24"/>
          <w:szCs w:val="24"/>
        </w:rPr>
        <w:t>persediaan asas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yang terlibat?</w:t>
      </w:r>
    </w:p>
    <w:p w14:paraId="40BEC260" w14:textId="77777777" w:rsidR="003D0547" w:rsidRPr="00E479B9" w:rsidRDefault="003D0547" w:rsidP="003D0547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D8F599" w14:textId="0A7972BB" w:rsidR="003D0547" w:rsidRPr="00E479B9" w:rsidRDefault="003D0547" w:rsidP="00DF5660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i/>
          <w:iCs/>
          <w:color w:val="000000" w:themeColor="text1"/>
          <w:sz w:val="24"/>
          <w:szCs w:val="24"/>
        </w:rPr>
        <w:t>Repositori</w:t>
      </w:r>
    </w:p>
    <w:p w14:paraId="0D1CA360" w14:textId="5B8B0658" w:rsidR="003D0547" w:rsidRPr="00E479B9" w:rsidRDefault="003D0547" w:rsidP="00DF5660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i/>
          <w:iCs/>
          <w:color w:val="000000" w:themeColor="text1"/>
          <w:sz w:val="24"/>
          <w:szCs w:val="24"/>
        </w:rPr>
        <w:t>Client</w:t>
      </w:r>
    </w:p>
    <w:p w14:paraId="65358270" w14:textId="68BA3AAF" w:rsidR="00706407" w:rsidRPr="00E479B9" w:rsidRDefault="003D0547" w:rsidP="00DF5660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i/>
          <w:iCs/>
          <w:color w:val="000000" w:themeColor="text1"/>
          <w:sz w:val="24"/>
          <w:szCs w:val="24"/>
        </w:rPr>
        <w:t>Server</w:t>
      </w:r>
    </w:p>
    <w:p w14:paraId="50D9F5A0" w14:textId="5E2897B2" w:rsidR="00706407" w:rsidRPr="00E479B9" w:rsidRDefault="003D0547" w:rsidP="00DF5660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i/>
          <w:iCs/>
          <w:color w:val="000000" w:themeColor="text1"/>
          <w:sz w:val="24"/>
          <w:szCs w:val="24"/>
        </w:rPr>
        <w:t>Backup</w:t>
      </w:r>
    </w:p>
    <w:p w14:paraId="54B0ED64" w14:textId="565065FF" w:rsidR="00706407" w:rsidRPr="00E479B9" w:rsidRDefault="00706407" w:rsidP="00886407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6565DBC6" w14:textId="0FAD299A" w:rsidR="003D0547" w:rsidRPr="00E479B9" w:rsidRDefault="003D0547" w:rsidP="00886407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0121B74A" w14:textId="05814A28" w:rsidR="003D0547" w:rsidRPr="00E479B9" w:rsidRDefault="003D0547" w:rsidP="00886407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4C06A3D1" w14:textId="35C7729C" w:rsidR="003D0547" w:rsidRPr="00E479B9" w:rsidRDefault="003D0547" w:rsidP="00886407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3F84918E" w14:textId="5BD0C7FB" w:rsidR="003D0547" w:rsidRPr="00E479B9" w:rsidRDefault="003D0547" w:rsidP="00886407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799F5BAD" w14:textId="77777777" w:rsidR="00F8745D" w:rsidRDefault="00F874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br w:type="page"/>
      </w:r>
    </w:p>
    <w:p w14:paraId="228FEF3F" w14:textId="57DAA2AB" w:rsidR="00A17496" w:rsidRPr="00E479B9" w:rsidRDefault="00865898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lastRenderedPageBreak/>
        <w:t xml:space="preserve">Berdasarkan Rajah </w:t>
      </w:r>
      <w:r w:rsidR="008E7DD9" w:rsidRPr="00E479B9">
        <w:rPr>
          <w:rFonts w:ascii="Arial" w:hAnsi="Arial" w:cs="Arial"/>
          <w:color w:val="auto"/>
          <w:sz w:val="24"/>
          <w:szCs w:val="24"/>
        </w:rPr>
        <w:t>1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 di bawah, apakah </w:t>
      </w:r>
      <w:r w:rsidR="00F8745D">
        <w:rPr>
          <w:rFonts w:ascii="Arial" w:hAnsi="Arial" w:cs="Arial"/>
          <w:color w:val="auto"/>
          <w:sz w:val="24"/>
          <w:szCs w:val="24"/>
        </w:rPr>
        <w:t xml:space="preserve">jenis </w:t>
      </w:r>
      <w:r w:rsidR="00A17496" w:rsidRPr="00E479B9">
        <w:rPr>
          <w:rFonts w:ascii="Arial" w:hAnsi="Arial" w:cs="Arial"/>
          <w:color w:val="auto"/>
          <w:sz w:val="24"/>
          <w:szCs w:val="24"/>
        </w:rPr>
        <w:t xml:space="preserve">model ERD </w:t>
      </w:r>
      <w:r w:rsidRPr="00E479B9">
        <w:rPr>
          <w:rFonts w:ascii="Arial" w:hAnsi="Arial" w:cs="Arial"/>
          <w:color w:val="auto"/>
          <w:sz w:val="24"/>
          <w:szCs w:val="24"/>
        </w:rPr>
        <w:t>tersebut</w:t>
      </w:r>
      <w:r w:rsidR="00A17496" w:rsidRPr="00E479B9">
        <w:rPr>
          <w:rFonts w:ascii="Arial" w:hAnsi="Arial" w:cs="Arial"/>
          <w:color w:val="auto"/>
          <w:sz w:val="24"/>
          <w:szCs w:val="24"/>
        </w:rPr>
        <w:t xml:space="preserve">? </w:t>
      </w:r>
    </w:p>
    <w:p w14:paraId="06D9F62B" w14:textId="77777777" w:rsidR="00A17496" w:rsidRPr="00E479B9" w:rsidRDefault="00A17496" w:rsidP="00A17496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</w:p>
    <w:p w14:paraId="72C57E86" w14:textId="77777777" w:rsidR="00A17496" w:rsidRPr="00E479B9" w:rsidRDefault="00A17496" w:rsidP="00A17496">
      <w:pPr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noProof/>
          <w:color w:val="auto"/>
          <w:sz w:val="24"/>
          <w:szCs w:val="24"/>
          <w:lang w:val="en-MY" w:eastAsia="en-MY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F876B23" wp14:editId="66441F6F">
                <wp:simplePos x="0" y="0"/>
                <wp:positionH relativeFrom="margin">
                  <wp:posOffset>1805940</wp:posOffset>
                </wp:positionH>
                <wp:positionV relativeFrom="paragraph">
                  <wp:posOffset>15240</wp:posOffset>
                </wp:positionV>
                <wp:extent cx="2575560" cy="982980"/>
                <wp:effectExtent l="0" t="0" r="0" b="762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5560" cy="982980"/>
                          <a:chOff x="0" y="0"/>
                          <a:chExt cx="2332990" cy="748488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99" t="24266" r="4049" b="11225"/>
                          <a:stretch/>
                        </pic:blipFill>
                        <pic:spPr bwMode="auto">
                          <a:xfrm>
                            <a:off x="0" y="0"/>
                            <a:ext cx="2332990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1038759" y="533829"/>
                            <a:ext cx="230978" cy="214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CBEC3E" w14:textId="77777777" w:rsidR="00D359F1" w:rsidRPr="004F057A" w:rsidRDefault="00D359F1" w:rsidP="00A17496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 w:rsidRPr="004F057A">
                                <w:rPr>
                                  <w:b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76B23" id="Group 16" o:spid="_x0000_s1027" style="position:absolute;left:0;text-align:left;margin-left:142.2pt;margin-top:1.2pt;width:202.8pt;height:77.4pt;z-index:251683840;mso-position-horizontal-relative:margin;mso-width-relative:margin;mso-height-relative:margin" coordsize="23329,7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width:23329;height:7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">
                  <v:imagedata r:id="rId13" o:title="" croptop="15903f" cropbottom="7356f" cropleft="2096f" cropright="2654f"/>
                </v:shape>
                <v:shape id="Text Box 11" o:spid="_x0000_s1029" type="#_x0000_t202" style="position:absolute;left:10387;top:5338;width:2310;height:21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14:paraId="19CBEC3E" w14:textId="77777777" w:rsidR="00D359F1" w:rsidRPr="004F057A" w:rsidRDefault="00D359F1" w:rsidP="00A17496">
                        <w:pPr>
                          <w:rPr>
                            <w:b/>
                            <w:sz w:val="18"/>
                          </w:rPr>
                        </w:pPr>
                        <w:r w:rsidRPr="004F057A">
                          <w:rPr>
                            <w:b/>
                            <w:sz w:val="18"/>
                          </w:rPr>
                          <w:t>X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D93CFA5" w14:textId="77777777" w:rsidR="00A17496" w:rsidRPr="00E479B9" w:rsidRDefault="00A17496" w:rsidP="00A17496">
      <w:pPr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4A91B53F" w14:textId="5E76C9A7" w:rsidR="00A17496" w:rsidRPr="00E479B9" w:rsidRDefault="00A17496" w:rsidP="00A17496">
      <w:pPr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0E22EDD4" w14:textId="77777777" w:rsidR="00766BAC" w:rsidRPr="00E479B9" w:rsidRDefault="00766BAC" w:rsidP="00A17496">
      <w:pPr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52E31697" w14:textId="07E1B525" w:rsidR="00A17496" w:rsidRPr="00E479B9" w:rsidRDefault="00A17496" w:rsidP="00A17496">
      <w:pPr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Rajah </w:t>
      </w:r>
      <w:r w:rsidR="008E7DD9" w:rsidRPr="00E479B9">
        <w:rPr>
          <w:rFonts w:ascii="Arial" w:hAnsi="Arial" w:cs="Arial"/>
          <w:color w:val="auto"/>
          <w:sz w:val="24"/>
          <w:szCs w:val="24"/>
        </w:rPr>
        <w:t>1</w:t>
      </w:r>
    </w:p>
    <w:p w14:paraId="6CE67D7D" w14:textId="77777777" w:rsidR="00A17496" w:rsidRPr="00E479B9" w:rsidRDefault="00A17496" w:rsidP="00A17496">
      <w:pPr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61690E0F" w14:textId="66DADC63" w:rsidR="00A17496" w:rsidRPr="00E479B9" w:rsidRDefault="001E6AD8" w:rsidP="00DF5660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E</w:t>
      </w:r>
      <w:r w:rsidR="00A17496" w:rsidRPr="00E479B9">
        <w:rPr>
          <w:rFonts w:ascii="Arial" w:hAnsi="Arial" w:cs="Arial"/>
          <w:i/>
          <w:iCs/>
          <w:color w:val="auto"/>
          <w:sz w:val="24"/>
          <w:szCs w:val="24"/>
        </w:rPr>
        <w:t>ntity</w:t>
      </w:r>
    </w:p>
    <w:p w14:paraId="164D33C9" w14:textId="77777777" w:rsidR="00A17496" w:rsidRPr="00E479B9" w:rsidRDefault="00A17496" w:rsidP="00DF5660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Attribute</w:t>
      </w:r>
    </w:p>
    <w:p w14:paraId="2AC873CC" w14:textId="77777777" w:rsidR="00A17496" w:rsidRPr="00E479B9" w:rsidRDefault="00A17496" w:rsidP="00DF5660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Cardinality</w:t>
      </w:r>
    </w:p>
    <w:p w14:paraId="670F216A" w14:textId="0C8DA775" w:rsidR="00A17496" w:rsidRPr="00E479B9" w:rsidRDefault="001E6AD8" w:rsidP="00DF5660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R</w:t>
      </w:r>
      <w:r w:rsidR="00A17496" w:rsidRPr="00E479B9">
        <w:rPr>
          <w:rFonts w:ascii="Arial" w:hAnsi="Arial" w:cs="Arial"/>
          <w:i/>
          <w:iCs/>
          <w:color w:val="auto"/>
          <w:sz w:val="24"/>
          <w:szCs w:val="24"/>
        </w:rPr>
        <w:t>elationship</w:t>
      </w:r>
    </w:p>
    <w:p w14:paraId="10660DA6" w14:textId="71E9B93C" w:rsidR="00766BAC" w:rsidRPr="00E479B9" w:rsidRDefault="00A17496" w:rsidP="00865898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080"/>
        <w:jc w:val="left"/>
        <w:rPr>
          <w:rFonts w:ascii="Arial" w:hAnsi="Arial" w:cs="Arial"/>
          <w:i/>
          <w:color w:val="auto"/>
          <w:sz w:val="24"/>
          <w:szCs w:val="24"/>
        </w:rPr>
      </w:pPr>
      <w:r w:rsidRPr="00E479B9">
        <w:rPr>
          <w:rFonts w:ascii="Arial" w:hAnsi="Arial" w:cs="Arial"/>
          <w:i/>
          <w:color w:val="auto"/>
          <w:sz w:val="24"/>
          <w:szCs w:val="24"/>
        </w:rPr>
        <w:tab/>
      </w:r>
      <w:r w:rsidRPr="00E479B9">
        <w:rPr>
          <w:rFonts w:ascii="Arial" w:hAnsi="Arial" w:cs="Arial"/>
          <w:i/>
          <w:color w:val="auto"/>
          <w:sz w:val="24"/>
          <w:szCs w:val="24"/>
        </w:rPr>
        <w:tab/>
      </w:r>
    </w:p>
    <w:p w14:paraId="7217CFE3" w14:textId="77777777" w:rsidR="00A17496" w:rsidRPr="00E479B9" w:rsidRDefault="00A17496" w:rsidP="0032570A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E5E3DA" wp14:editId="4662E28F">
                <wp:simplePos x="0" y="0"/>
                <wp:positionH relativeFrom="margin">
                  <wp:posOffset>2299052</wp:posOffset>
                </wp:positionH>
                <wp:positionV relativeFrom="paragraph">
                  <wp:posOffset>217170</wp:posOffset>
                </wp:positionV>
                <wp:extent cx="1376680" cy="359410"/>
                <wp:effectExtent l="0" t="0" r="13970" b="2159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6680" cy="3594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64C4" w14:textId="77777777" w:rsidR="00D359F1" w:rsidRDefault="00D359F1" w:rsidP="00A17496">
                            <w:pPr>
                              <w:rPr>
                                <w:rFonts w:ascii="Tw Cen MT Condensed Extra Bold" w:hAnsi="Tw Cen MT Condensed Extra Bold" w:cs="Tw Cen MT Condensed Extra Bold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E5E3DA" id="Oval 20" o:spid="_x0000_s1030" style="position:absolute;left:0;text-align:left;margin-left:181.05pt;margin-top:17.1pt;width:108.4pt;height:28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" fillcolor="white [3201]" strokecolor="black [3213]" strokeweight="1pt">
                <v:stroke joinstyle="miter"/>
                <v:path arrowok="t"/>
                <v:textbox>
                  <w:txbxContent>
                    <w:p w14:paraId="1AC564C4" w14:textId="77777777" w:rsidR="00D359F1" w:rsidRDefault="00D359F1" w:rsidP="00A17496">
                      <w:pPr>
                        <w:rPr>
                          <w:rFonts w:ascii="Tw Cen MT Condensed Extra Bold" w:hAnsi="Tw Cen MT Condensed Extra Bold" w:cs="Tw Cen MT Condensed Extra Bold"/>
                          <w:lang w:val="en-MY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68F2B9B" w14:textId="77777777" w:rsidR="00A17496" w:rsidRPr="00E479B9" w:rsidRDefault="00A17496" w:rsidP="00A17496">
      <w:pPr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0D88A1C5" w14:textId="77777777" w:rsidR="00A17496" w:rsidRPr="00E479B9" w:rsidRDefault="00A17496" w:rsidP="00A17496">
      <w:pPr>
        <w:tabs>
          <w:tab w:val="left" w:pos="2595"/>
        </w:tabs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ab/>
      </w:r>
    </w:p>
    <w:p w14:paraId="4DB2A87B" w14:textId="351C800F" w:rsidR="00A17496" w:rsidRPr="00E479B9" w:rsidRDefault="00A17496" w:rsidP="00A17496">
      <w:pPr>
        <w:tabs>
          <w:tab w:val="left" w:pos="2595"/>
        </w:tabs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Rajah </w:t>
      </w:r>
      <w:r w:rsidR="008E7DD9" w:rsidRPr="00E479B9">
        <w:rPr>
          <w:rFonts w:ascii="Arial" w:hAnsi="Arial" w:cs="Arial"/>
          <w:color w:val="auto"/>
          <w:sz w:val="24"/>
          <w:szCs w:val="24"/>
        </w:rPr>
        <w:t>2</w:t>
      </w:r>
    </w:p>
    <w:p w14:paraId="59F64D13" w14:textId="67B52563" w:rsidR="00A17496" w:rsidRPr="00E479B9" w:rsidRDefault="00865898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Rajah </w:t>
      </w:r>
      <w:r w:rsidR="008E7DD9" w:rsidRPr="00E479B9">
        <w:rPr>
          <w:rFonts w:ascii="Arial" w:hAnsi="Arial" w:cs="Arial"/>
          <w:color w:val="auto"/>
          <w:sz w:val="24"/>
          <w:szCs w:val="24"/>
        </w:rPr>
        <w:t>2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 merupakan salah satu </w:t>
      </w:r>
      <w:r w:rsidR="00AA2FBC" w:rsidRPr="00E479B9">
        <w:rPr>
          <w:rFonts w:ascii="Arial" w:hAnsi="Arial" w:cs="Arial"/>
          <w:color w:val="auto"/>
          <w:sz w:val="24"/>
          <w:szCs w:val="24"/>
        </w:rPr>
        <w:t>notasi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 bagi ERD, </w:t>
      </w:r>
      <w:r w:rsidR="00AA2FBC" w:rsidRPr="00E479B9">
        <w:rPr>
          <w:rFonts w:ascii="Arial" w:hAnsi="Arial" w:cs="Arial"/>
          <w:color w:val="auto"/>
          <w:sz w:val="24"/>
          <w:szCs w:val="24"/>
        </w:rPr>
        <w:t>nyatakan nama notasi tersebut.</w:t>
      </w:r>
    </w:p>
    <w:p w14:paraId="58F7BC4D" w14:textId="77777777" w:rsidR="00A17496" w:rsidRPr="00E479B9" w:rsidRDefault="00A17496" w:rsidP="00A17496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</w:p>
    <w:p w14:paraId="32FFAD1E" w14:textId="5DC98735" w:rsidR="00A17496" w:rsidRPr="00E479B9" w:rsidRDefault="0032570A" w:rsidP="00DF5660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E</w:t>
      </w:r>
      <w:r w:rsidR="00A17496" w:rsidRPr="00E479B9">
        <w:rPr>
          <w:rFonts w:ascii="Arial" w:hAnsi="Arial" w:cs="Arial"/>
          <w:color w:val="auto"/>
          <w:sz w:val="24"/>
          <w:szCs w:val="24"/>
        </w:rPr>
        <w:t>ntit</w:t>
      </w:r>
      <w:r w:rsidR="00AA2FBC" w:rsidRPr="00E479B9">
        <w:rPr>
          <w:rFonts w:ascii="Arial" w:hAnsi="Arial" w:cs="Arial"/>
          <w:color w:val="auto"/>
          <w:sz w:val="24"/>
          <w:szCs w:val="24"/>
        </w:rPr>
        <w:t>i</w:t>
      </w:r>
    </w:p>
    <w:p w14:paraId="15A114E5" w14:textId="1754D280" w:rsidR="00A17496" w:rsidRPr="00E479B9" w:rsidRDefault="0032570A" w:rsidP="00DF5660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A</w:t>
      </w:r>
      <w:r w:rsidR="00A17496" w:rsidRPr="00E479B9">
        <w:rPr>
          <w:rFonts w:ascii="Arial" w:hAnsi="Arial" w:cs="Arial"/>
          <w:color w:val="auto"/>
          <w:sz w:val="24"/>
          <w:szCs w:val="24"/>
        </w:rPr>
        <w:t>ttribut</w:t>
      </w:r>
      <w:r w:rsidR="00A17496" w:rsidRPr="00E479B9">
        <w:rPr>
          <w:rFonts w:ascii="Arial" w:hAnsi="Arial" w:cs="Arial"/>
          <w:color w:val="auto"/>
          <w:sz w:val="24"/>
          <w:szCs w:val="24"/>
        </w:rPr>
        <w:tab/>
      </w:r>
    </w:p>
    <w:p w14:paraId="5FAB431F" w14:textId="1F925E95" w:rsidR="00A17496" w:rsidRPr="00E479B9" w:rsidRDefault="00AA2FBC" w:rsidP="00DF5660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K</w:t>
      </w:r>
      <w:r w:rsidR="00A17496" w:rsidRPr="00E479B9">
        <w:rPr>
          <w:rFonts w:ascii="Arial" w:hAnsi="Arial" w:cs="Arial"/>
          <w:color w:val="auto"/>
          <w:sz w:val="24"/>
          <w:szCs w:val="24"/>
        </w:rPr>
        <w:t>ardinalit</w:t>
      </w:r>
      <w:r w:rsidRPr="00E479B9">
        <w:rPr>
          <w:rFonts w:ascii="Arial" w:hAnsi="Arial" w:cs="Arial"/>
          <w:color w:val="auto"/>
          <w:sz w:val="24"/>
          <w:szCs w:val="24"/>
        </w:rPr>
        <w:t>i</w:t>
      </w:r>
    </w:p>
    <w:p w14:paraId="483AE35D" w14:textId="0720FBBB" w:rsidR="00A17496" w:rsidRPr="00E479B9" w:rsidRDefault="0032570A" w:rsidP="00DF5660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R</w:t>
      </w:r>
      <w:r w:rsidR="00A17496" w:rsidRPr="00E479B9">
        <w:rPr>
          <w:rFonts w:ascii="Arial" w:hAnsi="Arial" w:cs="Arial"/>
          <w:i/>
          <w:iCs/>
          <w:color w:val="auto"/>
          <w:sz w:val="24"/>
          <w:szCs w:val="24"/>
        </w:rPr>
        <w:t>elationship</w:t>
      </w:r>
    </w:p>
    <w:p w14:paraId="16313E3B" w14:textId="77777777" w:rsidR="00A17496" w:rsidRPr="00E479B9" w:rsidRDefault="00A17496" w:rsidP="00A17496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134"/>
        <w:jc w:val="left"/>
        <w:rPr>
          <w:rFonts w:ascii="Arial" w:hAnsi="Arial" w:cs="Arial"/>
          <w:b/>
          <w:color w:val="auto"/>
          <w:sz w:val="24"/>
          <w:szCs w:val="24"/>
        </w:rPr>
      </w:pPr>
    </w:p>
    <w:p w14:paraId="7A2D0FEF" w14:textId="77777777" w:rsidR="00A17496" w:rsidRPr="00E479B9" w:rsidRDefault="00A17496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Antara yang berikut, manakah merupakan jenis senibina pangkalan data?</w:t>
      </w:r>
    </w:p>
    <w:p w14:paraId="2DC92E00" w14:textId="77777777" w:rsidR="00A17496" w:rsidRPr="00E479B9" w:rsidRDefault="00A17496" w:rsidP="00A17496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</w:p>
    <w:p w14:paraId="19F67850" w14:textId="77777777" w:rsidR="00A17496" w:rsidRPr="00E479B9" w:rsidRDefault="00A17496" w:rsidP="00DF5660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Hybrid</w:t>
      </w:r>
    </w:p>
    <w:p w14:paraId="1F726563" w14:textId="77777777" w:rsidR="00A17496" w:rsidRPr="00E479B9" w:rsidRDefault="00A17496" w:rsidP="00DF5660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 xml:space="preserve">Structured </w:t>
      </w:r>
    </w:p>
    <w:p w14:paraId="02A85605" w14:textId="77777777" w:rsidR="00A17496" w:rsidRPr="00E479B9" w:rsidRDefault="00A17496" w:rsidP="00DF5660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Distributed</w:t>
      </w:r>
    </w:p>
    <w:p w14:paraId="7397145C" w14:textId="402A0CA0" w:rsidR="00A17496" w:rsidRPr="00E479B9" w:rsidRDefault="00A17496" w:rsidP="00DF5660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Decentralized</w:t>
      </w:r>
    </w:p>
    <w:p w14:paraId="05F5096F" w14:textId="77777777" w:rsidR="00A17496" w:rsidRPr="00E479B9" w:rsidRDefault="00A17496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Apakah yang dimaksudkan dengan </w:t>
      </w:r>
      <w:r w:rsidRPr="00E479B9">
        <w:rPr>
          <w:rFonts w:ascii="Arial" w:hAnsi="Arial" w:cs="Arial"/>
          <w:i/>
          <w:color w:val="000000" w:themeColor="text1"/>
          <w:sz w:val="24"/>
          <w:szCs w:val="24"/>
        </w:rPr>
        <w:t>data cleaning</w:t>
      </w:r>
      <w:r w:rsidRPr="00E479B9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24778C1E" w14:textId="77777777" w:rsidR="00A17496" w:rsidRPr="00E479B9" w:rsidRDefault="00A17496" w:rsidP="00A17496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947157F" w14:textId="77777777" w:rsidR="00A17496" w:rsidRPr="00E479B9" w:rsidRDefault="00A17496" w:rsidP="00DF5660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color w:val="000000" w:themeColor="text1"/>
          <w:sz w:val="24"/>
          <w:szCs w:val="24"/>
        </w:rPr>
        <w:t>Mengambil data dari pelbagai sumber</w:t>
      </w:r>
    </w:p>
    <w:p w14:paraId="57105E43" w14:textId="77777777" w:rsidR="00A17496" w:rsidRPr="00E479B9" w:rsidRDefault="00A17496" w:rsidP="00DF5660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color w:val="000000" w:themeColor="text1"/>
          <w:sz w:val="24"/>
          <w:szCs w:val="24"/>
        </w:rPr>
        <w:t>Memuatkan data ke suatu pangkalan data utama</w:t>
      </w:r>
    </w:p>
    <w:p w14:paraId="29FD01DD" w14:textId="77777777" w:rsidR="00A17496" w:rsidRPr="00E479B9" w:rsidRDefault="00A17496" w:rsidP="00DF5660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color w:val="000000" w:themeColor="text1"/>
          <w:sz w:val="24"/>
          <w:szCs w:val="24"/>
        </w:rPr>
        <w:t>Menyampaikan data kepada satu destinasi yang betul</w:t>
      </w:r>
    </w:p>
    <w:p w14:paraId="6A3D46BC" w14:textId="77777777" w:rsidR="00A17496" w:rsidRPr="00E479B9" w:rsidRDefault="00A17496" w:rsidP="00DF5660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color w:val="000000" w:themeColor="text1"/>
          <w:sz w:val="24"/>
          <w:szCs w:val="24"/>
        </w:rPr>
        <w:t>Membersihkan data yang tidak diguna daripada pangkalan data</w:t>
      </w:r>
    </w:p>
    <w:p w14:paraId="71B51597" w14:textId="77777777" w:rsidR="00A17496" w:rsidRPr="00E479B9" w:rsidRDefault="00A17496" w:rsidP="00A17496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4B0A3AB7" w14:textId="3D3DD6DA" w:rsidR="00A17496" w:rsidRPr="00E479B9" w:rsidRDefault="00600EC3" w:rsidP="00A17496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b/>
          <w:noProof/>
          <w:color w:val="auto"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9A62E9" wp14:editId="60835EF4">
                <wp:simplePos x="0" y="0"/>
                <wp:positionH relativeFrom="margin">
                  <wp:posOffset>1323340</wp:posOffset>
                </wp:positionH>
                <wp:positionV relativeFrom="paragraph">
                  <wp:posOffset>264795</wp:posOffset>
                </wp:positionV>
                <wp:extent cx="3667125" cy="500380"/>
                <wp:effectExtent l="0" t="0" r="28575" b="1397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9BE10" w14:textId="26FF6858" w:rsidR="00D359F1" w:rsidRPr="00D84992" w:rsidRDefault="00D359F1" w:rsidP="00A1749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E3D6F">
                              <w:rPr>
                                <w:rFonts w:ascii="Arial" w:hAnsi="Arial" w:cs="Arial"/>
                                <w:iCs/>
                                <w:sz w:val="24"/>
                              </w:rPr>
                              <w:t>Atribut</w:t>
                            </w:r>
                            <w:r w:rsidRPr="00D84992">
                              <w:rPr>
                                <w:rFonts w:ascii="Arial" w:hAnsi="Arial" w:cs="Arial"/>
                                <w:i/>
                                <w:sz w:val="24"/>
                              </w:rPr>
                              <w:t xml:space="preserve"> </w:t>
                            </w:r>
                            <w:r w:rsidRPr="00D84992">
                              <w:rPr>
                                <w:rFonts w:ascii="Arial" w:hAnsi="Arial" w:cs="Arial"/>
                                <w:sz w:val="24"/>
                              </w:rPr>
                              <w:t>ini mengandungi nilai yang banyak untuk setiap hubungan bagi satu entiti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A62E9" id="Text Box 21" o:spid="_x0000_s1031" type="#_x0000_t202" style="position:absolute;left:0;text-align:left;margin-left:104.2pt;margin-top:20.85pt;width:288.75pt;height:39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">
                <v:textbox>
                  <w:txbxContent>
                    <w:p w14:paraId="15B9BE10" w14:textId="26FF6858" w:rsidR="00D359F1" w:rsidRPr="00D84992" w:rsidRDefault="00D359F1" w:rsidP="00A17496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E3D6F">
                        <w:rPr>
                          <w:rFonts w:ascii="Arial" w:hAnsi="Arial" w:cs="Arial"/>
                          <w:iCs/>
                          <w:sz w:val="24"/>
                        </w:rPr>
                        <w:t>Atribut</w:t>
                      </w:r>
                      <w:r w:rsidRPr="00D84992">
                        <w:rPr>
                          <w:rFonts w:ascii="Arial" w:hAnsi="Arial" w:cs="Arial"/>
                          <w:i/>
                          <w:sz w:val="24"/>
                        </w:rPr>
                        <w:t xml:space="preserve"> </w:t>
                      </w:r>
                      <w:r w:rsidRPr="00D84992">
                        <w:rPr>
                          <w:rFonts w:ascii="Arial" w:hAnsi="Arial" w:cs="Arial"/>
                          <w:sz w:val="24"/>
                        </w:rPr>
                        <w:t>ini mengandungi nilai yang banyak untuk setiap hubungan bagi satu entiti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7B57DE" w14:textId="50D2ACD9" w:rsidR="00A17496" w:rsidRPr="00E479B9" w:rsidRDefault="00A17496" w:rsidP="00A17496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30E6D43D" w14:textId="77777777" w:rsidR="00A17496" w:rsidRPr="00E479B9" w:rsidRDefault="00A17496" w:rsidP="00A17496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360" w:lineRule="auto"/>
        <w:ind w:left="426"/>
        <w:rPr>
          <w:rFonts w:ascii="Arial" w:hAnsi="Arial" w:cs="Arial"/>
          <w:color w:val="auto"/>
          <w:sz w:val="24"/>
          <w:szCs w:val="24"/>
        </w:rPr>
      </w:pPr>
    </w:p>
    <w:p w14:paraId="2F6223FD" w14:textId="247479A3" w:rsidR="00A17496" w:rsidRPr="00E479B9" w:rsidRDefault="00A17496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Berdasarkan pernyataan </w:t>
      </w:r>
      <w:r w:rsidR="006E3D6F" w:rsidRPr="00E479B9">
        <w:rPr>
          <w:rFonts w:ascii="Arial" w:hAnsi="Arial" w:cs="Arial"/>
          <w:color w:val="auto"/>
          <w:sz w:val="24"/>
          <w:szCs w:val="24"/>
        </w:rPr>
        <w:t>tersebut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, pilih jenis </w:t>
      </w:r>
      <w:r w:rsidRPr="00E479B9">
        <w:rPr>
          <w:rFonts w:ascii="Arial" w:hAnsi="Arial" w:cs="Arial"/>
          <w:iCs/>
          <w:color w:val="auto"/>
          <w:sz w:val="24"/>
          <w:szCs w:val="24"/>
        </w:rPr>
        <w:t>atribut</w:t>
      </w:r>
      <w:r w:rsidRPr="00E479B9">
        <w:rPr>
          <w:rFonts w:ascii="Arial" w:hAnsi="Arial" w:cs="Arial"/>
          <w:i/>
          <w:color w:val="auto"/>
          <w:sz w:val="24"/>
          <w:szCs w:val="24"/>
        </w:rPr>
        <w:t xml:space="preserve"> 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yang </w:t>
      </w:r>
      <w:r w:rsidRPr="00E479B9">
        <w:rPr>
          <w:rFonts w:ascii="Arial" w:hAnsi="Arial" w:cs="Arial"/>
          <w:b/>
          <w:bCs/>
          <w:color w:val="auto"/>
          <w:sz w:val="24"/>
          <w:szCs w:val="24"/>
        </w:rPr>
        <w:t>betul</w:t>
      </w:r>
      <w:r w:rsidRPr="00E479B9">
        <w:rPr>
          <w:rFonts w:ascii="Arial" w:hAnsi="Arial" w:cs="Arial"/>
          <w:color w:val="auto"/>
          <w:sz w:val="24"/>
          <w:szCs w:val="24"/>
        </w:rPr>
        <w:t>.</w:t>
      </w:r>
    </w:p>
    <w:p w14:paraId="630B5B6D" w14:textId="77777777" w:rsidR="00A17496" w:rsidRPr="00E479B9" w:rsidRDefault="00A17496" w:rsidP="00A17496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</w:p>
    <w:p w14:paraId="45BF5F7B" w14:textId="77777777" w:rsidR="00A17496" w:rsidRPr="00E479B9" w:rsidRDefault="00A17496" w:rsidP="00DF5660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simple attribute</w:t>
      </w:r>
    </w:p>
    <w:p w14:paraId="59BEC753" w14:textId="77777777" w:rsidR="00A17496" w:rsidRPr="00E479B9" w:rsidRDefault="00A17496" w:rsidP="00DF5660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composite attribute</w:t>
      </w:r>
    </w:p>
    <w:p w14:paraId="06F1AC99" w14:textId="77777777" w:rsidR="00A17496" w:rsidRPr="00E479B9" w:rsidRDefault="00A17496" w:rsidP="00DF5660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 xml:space="preserve">multi valued attribute </w:t>
      </w:r>
    </w:p>
    <w:p w14:paraId="00771D36" w14:textId="77777777" w:rsidR="00A17496" w:rsidRPr="00E479B9" w:rsidRDefault="00A17496" w:rsidP="00DF5660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single valued attribute</w:t>
      </w:r>
    </w:p>
    <w:p w14:paraId="74A859DC" w14:textId="086830C1" w:rsidR="00A17496" w:rsidRDefault="00A17496" w:rsidP="00886407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20232180" w14:textId="77777777" w:rsidR="00600EC3" w:rsidRPr="00E479B9" w:rsidRDefault="00600EC3" w:rsidP="00886407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798C446E" w14:textId="2DF1FDFB" w:rsidR="00E44C64" w:rsidRPr="00E479B9" w:rsidRDefault="007D69E8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Antara berikut</w:t>
      </w:r>
      <w:r w:rsidR="006E3D6F" w:rsidRPr="00E479B9">
        <w:rPr>
          <w:rFonts w:ascii="Arial" w:hAnsi="Arial" w:cs="Arial"/>
          <w:color w:val="auto"/>
          <w:sz w:val="24"/>
          <w:szCs w:val="24"/>
        </w:rPr>
        <w:t xml:space="preserve"> merupakan jenis-jenis unit interface</w:t>
      </w:r>
      <w:r w:rsidRPr="00E479B9">
        <w:rPr>
          <w:rFonts w:ascii="Arial" w:hAnsi="Arial" w:cs="Arial"/>
          <w:color w:val="auto"/>
          <w:sz w:val="24"/>
          <w:szCs w:val="24"/>
        </w:rPr>
        <w:t>,</w:t>
      </w:r>
      <w:r w:rsidR="00706407" w:rsidRPr="00E479B9">
        <w:rPr>
          <w:rFonts w:ascii="Arial" w:hAnsi="Arial" w:cs="Arial"/>
          <w:color w:val="auto"/>
          <w:sz w:val="24"/>
          <w:szCs w:val="24"/>
        </w:rPr>
        <w:t xml:space="preserve"> </w:t>
      </w:r>
      <w:r w:rsidR="006E3D6F" w:rsidRPr="00E479B9">
        <w:rPr>
          <w:rFonts w:ascii="Arial" w:hAnsi="Arial" w:cs="Arial"/>
          <w:color w:val="auto"/>
          <w:sz w:val="24"/>
          <w:szCs w:val="24"/>
        </w:rPr>
        <w:t xml:space="preserve">pilih jenis unit interface yang </w:t>
      </w:r>
      <w:r w:rsidR="006E3D6F" w:rsidRPr="00E479B9">
        <w:rPr>
          <w:rFonts w:ascii="Arial" w:hAnsi="Arial" w:cs="Arial"/>
          <w:b/>
          <w:bCs/>
          <w:color w:val="auto"/>
          <w:sz w:val="24"/>
          <w:szCs w:val="24"/>
        </w:rPr>
        <w:t>betul</w:t>
      </w:r>
      <w:r w:rsidR="00706407" w:rsidRPr="00E479B9">
        <w:rPr>
          <w:rFonts w:ascii="Arial" w:hAnsi="Arial" w:cs="Arial"/>
          <w:color w:val="auto"/>
          <w:sz w:val="24"/>
          <w:szCs w:val="24"/>
        </w:rPr>
        <w:t>?</w:t>
      </w:r>
    </w:p>
    <w:p w14:paraId="152A30EA" w14:textId="77777777" w:rsidR="00E44C64" w:rsidRPr="00E479B9" w:rsidRDefault="00E44C64" w:rsidP="00E44C64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</w:p>
    <w:p w14:paraId="0EA34BB7" w14:textId="77777777" w:rsidR="00E44C64" w:rsidRPr="00E479B9" w:rsidRDefault="00706407" w:rsidP="00DF5660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Terminal</w:t>
      </w:r>
    </w:p>
    <w:p w14:paraId="299C62A1" w14:textId="77777777" w:rsidR="00E44C64" w:rsidRPr="00E479B9" w:rsidRDefault="00706407" w:rsidP="00DF5660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Sistem unit</w:t>
      </w:r>
    </w:p>
    <w:p w14:paraId="6F808856" w14:textId="77777777" w:rsidR="00E44C64" w:rsidRPr="00E479B9" w:rsidRDefault="00706407" w:rsidP="00DF5660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Peranti input</w:t>
      </w:r>
    </w:p>
    <w:p w14:paraId="30FB40E2" w14:textId="77777777" w:rsidR="00706407" w:rsidRPr="00E479B9" w:rsidRDefault="00706407" w:rsidP="00DF5660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Peranti output</w:t>
      </w:r>
    </w:p>
    <w:p w14:paraId="31F4D879" w14:textId="77777777" w:rsidR="00706407" w:rsidRPr="00E479B9" w:rsidRDefault="00706407" w:rsidP="00886407">
      <w:pPr>
        <w:pStyle w:val="ListParagraph"/>
        <w:spacing w:after="0" w:line="360" w:lineRule="auto"/>
        <w:ind w:left="709"/>
        <w:jc w:val="both"/>
        <w:rPr>
          <w:rFonts w:ascii="Arial" w:hAnsi="Arial" w:cs="Arial"/>
          <w:color w:val="auto"/>
          <w:sz w:val="24"/>
          <w:szCs w:val="24"/>
        </w:rPr>
      </w:pPr>
    </w:p>
    <w:p w14:paraId="1921608B" w14:textId="77777777" w:rsidR="00706407" w:rsidRPr="00E479B9" w:rsidRDefault="00706407" w:rsidP="00DF5660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I, II dan III</w:t>
      </w:r>
    </w:p>
    <w:p w14:paraId="30816C05" w14:textId="77777777" w:rsidR="00706407" w:rsidRPr="00E479B9" w:rsidRDefault="00706407" w:rsidP="00DF5660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I, II dan IV</w:t>
      </w:r>
    </w:p>
    <w:p w14:paraId="7019C625" w14:textId="77777777" w:rsidR="00706407" w:rsidRPr="00E479B9" w:rsidRDefault="00706407" w:rsidP="00DF5660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I, III dan IV</w:t>
      </w:r>
    </w:p>
    <w:p w14:paraId="27D35A7A" w14:textId="77777777" w:rsidR="00706407" w:rsidRPr="00E479B9" w:rsidRDefault="00706407" w:rsidP="00DF5660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II, III dan IV</w:t>
      </w:r>
    </w:p>
    <w:p w14:paraId="7242B67C" w14:textId="6AE347BA" w:rsidR="00706407" w:rsidRPr="00E479B9" w:rsidRDefault="00706407" w:rsidP="00886407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5FEAB73A" w14:textId="7171B70C" w:rsidR="00540361" w:rsidRPr="00E479B9" w:rsidRDefault="00540361" w:rsidP="00886407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  <w:r w:rsidRPr="00E479B9">
        <w:rPr>
          <w:rFonts w:ascii="Arial" w:eastAsia="OpenSans" w:hAnsi="Arial" w:cs="Arial"/>
          <w:noProof/>
          <w:color w:val="auto"/>
          <w:sz w:val="24"/>
          <w:szCs w:val="24"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883295" wp14:editId="241318B4">
                <wp:simplePos x="0" y="0"/>
                <wp:positionH relativeFrom="column">
                  <wp:posOffset>670560</wp:posOffset>
                </wp:positionH>
                <wp:positionV relativeFrom="paragraph">
                  <wp:posOffset>68580</wp:posOffset>
                </wp:positionV>
                <wp:extent cx="4945380" cy="6019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DD287" w14:textId="5F023192" w:rsidR="00D359F1" w:rsidRPr="00540361" w:rsidRDefault="00D359F1" w:rsidP="0054036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  <w:r w:rsidRPr="00540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idak mempunyai keupayaan pemprosesan dan hanya bergantung kepada </w:t>
                            </w:r>
                            <w:r w:rsidRPr="0054036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computer host</w:t>
                            </w:r>
                            <w:r w:rsidRPr="00540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untuk melakukan pemprosesan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83295" id="Text Box 2" o:spid="_x0000_s1032" type="#_x0000_t202" style="position:absolute;left:0;text-align:left;margin-left:52.8pt;margin-top:5.4pt;width:389.4pt;height:47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" fillcolor="white [3201]" strokeweight=".5pt">
                <v:textbox>
                  <w:txbxContent>
                    <w:p w14:paraId="593DD287" w14:textId="5F023192" w:rsidR="00D359F1" w:rsidRPr="00540361" w:rsidRDefault="00D359F1" w:rsidP="0054036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</w:t>
                      </w:r>
                      <w:r w:rsidRPr="00540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idak mempunyai keupayaan pemprosesan dan hanya bergantung kepada </w:t>
                      </w:r>
                      <w:r w:rsidRPr="0054036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computer host</w:t>
                      </w:r>
                      <w:r w:rsidRPr="00540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untuk melakukan pemprosesan</w:t>
                      </w:r>
                    </w:p>
                  </w:txbxContent>
                </v:textbox>
              </v:shape>
            </w:pict>
          </mc:Fallback>
        </mc:AlternateContent>
      </w:r>
    </w:p>
    <w:p w14:paraId="4B025258" w14:textId="331DD3F5" w:rsidR="00540361" w:rsidRPr="00E479B9" w:rsidRDefault="00540361" w:rsidP="00886407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1A593D9D" w14:textId="37B47ACF" w:rsidR="00540361" w:rsidRDefault="00540361" w:rsidP="00886407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21D8304B" w14:textId="77777777" w:rsidR="00600EC3" w:rsidRPr="00E479B9" w:rsidRDefault="00600EC3" w:rsidP="00886407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045FADC9" w14:textId="626AB713" w:rsidR="0022367F" w:rsidRPr="00E479B9" w:rsidRDefault="00540361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Berdasarkan pe</w:t>
      </w:r>
      <w:r w:rsidR="002D47F8" w:rsidRPr="00E479B9">
        <w:rPr>
          <w:rFonts w:ascii="Arial" w:hAnsi="Arial" w:cs="Arial"/>
          <w:color w:val="auto"/>
          <w:sz w:val="24"/>
          <w:szCs w:val="24"/>
        </w:rPr>
        <w:t>n</w:t>
      </w:r>
      <w:r w:rsidRPr="00E479B9">
        <w:rPr>
          <w:rFonts w:ascii="Arial" w:hAnsi="Arial" w:cs="Arial"/>
          <w:color w:val="auto"/>
          <w:sz w:val="24"/>
          <w:szCs w:val="24"/>
        </w:rPr>
        <w:t>yataan</w:t>
      </w:r>
      <w:r w:rsidR="0022367F" w:rsidRPr="00E479B9">
        <w:rPr>
          <w:rFonts w:ascii="Arial" w:hAnsi="Arial" w:cs="Arial"/>
          <w:color w:val="auto"/>
          <w:sz w:val="24"/>
          <w:szCs w:val="24"/>
        </w:rPr>
        <w:t xml:space="preserve"> berikut, pilih jenis terminal</w:t>
      </w:r>
      <w:r w:rsidR="0022367F" w:rsidRPr="00E479B9">
        <w:rPr>
          <w:rFonts w:ascii="Arial" w:hAnsi="Arial" w:cs="Arial"/>
          <w:i/>
          <w:color w:val="auto"/>
          <w:sz w:val="24"/>
          <w:szCs w:val="24"/>
        </w:rPr>
        <w:t xml:space="preserve"> </w:t>
      </w:r>
      <w:r w:rsidRPr="00E479B9">
        <w:rPr>
          <w:rFonts w:ascii="Arial" w:hAnsi="Arial" w:cs="Arial"/>
          <w:color w:val="auto"/>
          <w:sz w:val="24"/>
          <w:szCs w:val="24"/>
        </w:rPr>
        <w:t>yang betul.</w:t>
      </w:r>
    </w:p>
    <w:p w14:paraId="659A9983" w14:textId="77777777" w:rsidR="00076D6B" w:rsidRPr="00E479B9" w:rsidRDefault="00076D6B" w:rsidP="00076D6B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770017D8" w14:textId="77777777" w:rsidR="0022367F" w:rsidRPr="00E479B9" w:rsidRDefault="0022367F" w:rsidP="00DF566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mute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 terminal</w:t>
      </w:r>
    </w:p>
    <w:p w14:paraId="599FB0D4" w14:textId="77777777" w:rsidR="0022367F" w:rsidRPr="00E479B9" w:rsidRDefault="0022367F" w:rsidP="00DF566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smart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 terminal</w:t>
      </w:r>
    </w:p>
    <w:p w14:paraId="5E4F9C7D" w14:textId="77777777" w:rsidR="0022367F" w:rsidRPr="00E479B9" w:rsidRDefault="0022367F" w:rsidP="00DF566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dumb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 terminal</w:t>
      </w:r>
    </w:p>
    <w:p w14:paraId="2F3361B2" w14:textId="77777777" w:rsidR="0022367F" w:rsidRPr="00E479B9" w:rsidRDefault="0022367F" w:rsidP="00DF5660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intelligent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 terminal</w:t>
      </w:r>
    </w:p>
    <w:p w14:paraId="6137ADEC" w14:textId="0EC2DB3E" w:rsidR="00483BFC" w:rsidRDefault="00483BFC" w:rsidP="00483BF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40"/>
        <w:jc w:val="left"/>
        <w:rPr>
          <w:rFonts w:ascii="Arial" w:hAnsi="Arial" w:cs="Arial"/>
          <w:b/>
          <w:color w:val="auto"/>
          <w:sz w:val="24"/>
          <w:szCs w:val="24"/>
        </w:rPr>
      </w:pPr>
    </w:p>
    <w:p w14:paraId="64619E4E" w14:textId="77777777" w:rsidR="00600EC3" w:rsidRPr="00E479B9" w:rsidRDefault="00600EC3" w:rsidP="00483BF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40"/>
        <w:jc w:val="left"/>
        <w:rPr>
          <w:rFonts w:ascii="Arial" w:hAnsi="Arial" w:cs="Arial"/>
          <w:b/>
          <w:color w:val="auto"/>
          <w:sz w:val="24"/>
          <w:szCs w:val="24"/>
        </w:rPr>
      </w:pPr>
    </w:p>
    <w:p w14:paraId="301822C8" w14:textId="7BA5E997" w:rsidR="0022367F" w:rsidRPr="00E479B9" w:rsidRDefault="002D47F8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 Berikut merupakan jenis-jenis pengujian yang dilaksanakan. </w:t>
      </w:r>
      <w:r w:rsidR="0022367F" w:rsidRPr="00E479B9">
        <w:rPr>
          <w:rFonts w:ascii="Arial" w:hAnsi="Arial" w:cs="Arial"/>
          <w:color w:val="auto"/>
          <w:sz w:val="24"/>
          <w:szCs w:val="24"/>
        </w:rPr>
        <w:t xml:space="preserve">Pilih 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jenis pengujian </w:t>
      </w:r>
      <w:r w:rsidR="0022367F" w:rsidRPr="00E479B9">
        <w:rPr>
          <w:rFonts w:ascii="Arial" w:hAnsi="Arial" w:cs="Arial"/>
          <w:color w:val="auto"/>
          <w:sz w:val="24"/>
          <w:szCs w:val="24"/>
        </w:rPr>
        <w:t xml:space="preserve">yang </w:t>
      </w:r>
      <w:r w:rsidR="00766BAC" w:rsidRPr="00E479B9">
        <w:rPr>
          <w:rFonts w:ascii="Arial" w:hAnsi="Arial" w:cs="Arial"/>
          <w:b/>
          <w:color w:val="auto"/>
          <w:sz w:val="24"/>
          <w:szCs w:val="24"/>
        </w:rPr>
        <w:t>be</w:t>
      </w:r>
      <w:r w:rsidRPr="00E479B9">
        <w:rPr>
          <w:rFonts w:ascii="Arial" w:hAnsi="Arial" w:cs="Arial"/>
          <w:b/>
          <w:color w:val="auto"/>
          <w:sz w:val="24"/>
          <w:szCs w:val="24"/>
        </w:rPr>
        <w:t>tul</w:t>
      </w:r>
      <w:r w:rsidR="0022367F" w:rsidRPr="00E479B9">
        <w:rPr>
          <w:rFonts w:ascii="Arial" w:hAnsi="Arial" w:cs="Arial"/>
          <w:color w:val="auto"/>
          <w:sz w:val="24"/>
          <w:szCs w:val="24"/>
        </w:rPr>
        <w:t>.</w:t>
      </w:r>
    </w:p>
    <w:p w14:paraId="28FB29A6" w14:textId="77777777" w:rsidR="00705936" w:rsidRPr="00E479B9" w:rsidRDefault="00705936" w:rsidP="00705936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46799AB9" w14:textId="77777777" w:rsidR="00076D6B" w:rsidRPr="00E479B9" w:rsidRDefault="00076D6B" w:rsidP="00DF5660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Pengujian fail dibuat dengan menghasilkan suatu senarai semak</w:t>
      </w:r>
    </w:p>
    <w:p w14:paraId="423187BE" w14:textId="77777777" w:rsidR="0022367F" w:rsidRPr="00E479B9" w:rsidRDefault="0022367F" w:rsidP="00DF5660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File test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 menguji keupayaan fail dijalankan (</w:t>
      </w:r>
      <w:r w:rsidRPr="00E479B9">
        <w:rPr>
          <w:rFonts w:ascii="Arial" w:hAnsi="Arial" w:cs="Arial"/>
          <w:i/>
          <w:iCs/>
          <w:color w:val="auto"/>
          <w:sz w:val="24"/>
          <w:szCs w:val="24"/>
        </w:rPr>
        <w:t>run</w:t>
      </w:r>
      <w:r w:rsidRPr="00E479B9">
        <w:rPr>
          <w:rFonts w:ascii="Arial" w:hAnsi="Arial" w:cs="Arial"/>
          <w:color w:val="auto"/>
          <w:sz w:val="24"/>
          <w:szCs w:val="24"/>
        </w:rPr>
        <w:t>) dalam suatu tempoh masa</w:t>
      </w:r>
    </w:p>
    <w:p w14:paraId="01316A61" w14:textId="77777777" w:rsidR="0022367F" w:rsidRPr="00E479B9" w:rsidRDefault="0022367F" w:rsidP="00DF5660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Data </w:t>
      </w:r>
      <w:r w:rsidRPr="00E479B9">
        <w:rPr>
          <w:rFonts w:ascii="Arial" w:hAnsi="Arial" w:cs="Arial"/>
          <w:i/>
          <w:iCs/>
          <w:color w:val="auto"/>
          <w:sz w:val="24"/>
          <w:szCs w:val="24"/>
        </w:rPr>
        <w:t>integrity test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  menguji jumlah data yang dimasukkan dalam pangkalan data</w:t>
      </w:r>
    </w:p>
    <w:p w14:paraId="5FCAC35C" w14:textId="77777777" w:rsidR="00076D6B" w:rsidRPr="00E479B9" w:rsidRDefault="00076D6B" w:rsidP="00DF5660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Pengujian berfungsi adalah untuk menguji tingkahlaku sistem setelah proses integrasi dilakukan</w:t>
      </w:r>
    </w:p>
    <w:p w14:paraId="00B57C24" w14:textId="118C63C4" w:rsidR="00D67E72" w:rsidRPr="00E479B9" w:rsidRDefault="00D67E72" w:rsidP="00D67E7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40"/>
        <w:jc w:val="left"/>
        <w:rPr>
          <w:rFonts w:ascii="Arial" w:hAnsi="Arial" w:cs="Arial"/>
          <w:b/>
          <w:color w:val="auto"/>
          <w:sz w:val="24"/>
          <w:szCs w:val="24"/>
        </w:rPr>
      </w:pPr>
    </w:p>
    <w:p w14:paraId="51DC136B" w14:textId="02E1D913" w:rsidR="00633104" w:rsidRPr="00E479B9" w:rsidRDefault="00633104" w:rsidP="00D67E7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40"/>
        <w:jc w:val="left"/>
        <w:rPr>
          <w:rFonts w:ascii="Arial" w:hAnsi="Arial" w:cs="Arial"/>
          <w:b/>
          <w:color w:val="auto"/>
          <w:sz w:val="24"/>
          <w:szCs w:val="24"/>
        </w:rPr>
      </w:pPr>
    </w:p>
    <w:p w14:paraId="2D516247" w14:textId="2634165D" w:rsidR="00633104" w:rsidRPr="00E479B9" w:rsidRDefault="00633104" w:rsidP="00D67E7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40"/>
        <w:jc w:val="left"/>
        <w:rPr>
          <w:rFonts w:ascii="Arial" w:hAnsi="Arial" w:cs="Arial"/>
          <w:b/>
          <w:color w:val="auto"/>
          <w:sz w:val="24"/>
          <w:szCs w:val="24"/>
        </w:rPr>
      </w:pPr>
    </w:p>
    <w:p w14:paraId="374AACBA" w14:textId="46D1253A" w:rsidR="00633104" w:rsidRPr="00E479B9" w:rsidRDefault="00633104" w:rsidP="00D67E7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40"/>
        <w:jc w:val="left"/>
        <w:rPr>
          <w:rFonts w:ascii="Arial" w:hAnsi="Arial" w:cs="Arial"/>
          <w:b/>
          <w:color w:val="auto"/>
          <w:sz w:val="24"/>
          <w:szCs w:val="24"/>
        </w:rPr>
      </w:pPr>
    </w:p>
    <w:p w14:paraId="608DEAC0" w14:textId="3F73A8EF" w:rsidR="00633104" w:rsidRPr="00E479B9" w:rsidRDefault="00633104" w:rsidP="00D67E7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40"/>
        <w:jc w:val="left"/>
        <w:rPr>
          <w:rFonts w:ascii="Arial" w:hAnsi="Arial" w:cs="Arial"/>
          <w:b/>
          <w:color w:val="auto"/>
          <w:sz w:val="24"/>
          <w:szCs w:val="24"/>
        </w:rPr>
      </w:pPr>
    </w:p>
    <w:p w14:paraId="5324A2DA" w14:textId="3F8870B8" w:rsidR="00633104" w:rsidRPr="00E479B9" w:rsidRDefault="00633104" w:rsidP="00D67E7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40"/>
        <w:jc w:val="left"/>
        <w:rPr>
          <w:rFonts w:ascii="Arial" w:hAnsi="Arial" w:cs="Arial"/>
          <w:b/>
          <w:color w:val="auto"/>
          <w:sz w:val="24"/>
          <w:szCs w:val="24"/>
        </w:rPr>
      </w:pPr>
    </w:p>
    <w:p w14:paraId="70590F6B" w14:textId="23B16E24" w:rsidR="00633104" w:rsidRPr="00E479B9" w:rsidRDefault="00633104" w:rsidP="00D67E7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40"/>
        <w:jc w:val="left"/>
        <w:rPr>
          <w:rFonts w:ascii="Arial" w:hAnsi="Arial" w:cs="Arial"/>
          <w:b/>
          <w:color w:val="auto"/>
          <w:sz w:val="24"/>
          <w:szCs w:val="24"/>
        </w:rPr>
      </w:pPr>
    </w:p>
    <w:p w14:paraId="68DB0EB4" w14:textId="36CFEF00" w:rsidR="00633104" w:rsidRPr="00E479B9" w:rsidRDefault="00633104" w:rsidP="00D67E7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40"/>
        <w:jc w:val="left"/>
        <w:rPr>
          <w:rFonts w:ascii="Arial" w:hAnsi="Arial" w:cs="Arial"/>
          <w:b/>
          <w:color w:val="auto"/>
          <w:sz w:val="24"/>
          <w:szCs w:val="24"/>
        </w:rPr>
      </w:pPr>
    </w:p>
    <w:p w14:paraId="12FA546D" w14:textId="28858AE7" w:rsidR="00633104" w:rsidRPr="00E479B9" w:rsidRDefault="00633104" w:rsidP="00D67E7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40"/>
        <w:jc w:val="left"/>
        <w:rPr>
          <w:rFonts w:ascii="Arial" w:hAnsi="Arial" w:cs="Arial"/>
          <w:b/>
          <w:color w:val="auto"/>
          <w:sz w:val="24"/>
          <w:szCs w:val="24"/>
        </w:rPr>
      </w:pPr>
    </w:p>
    <w:p w14:paraId="7A6960D3" w14:textId="77777777" w:rsidR="00600EC3" w:rsidRDefault="00600E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br w:type="page"/>
      </w:r>
    </w:p>
    <w:p w14:paraId="4D68163E" w14:textId="5D755C78" w:rsidR="0022367F" w:rsidRPr="00E479B9" w:rsidRDefault="00633104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lastRenderedPageBreak/>
        <w:t xml:space="preserve"> </w:t>
      </w:r>
      <w:r w:rsidR="0022367F" w:rsidRPr="00E479B9">
        <w:rPr>
          <w:rFonts w:ascii="Arial" w:hAnsi="Arial" w:cs="Arial"/>
          <w:color w:val="auto"/>
          <w:sz w:val="24"/>
          <w:szCs w:val="24"/>
        </w:rPr>
        <w:t xml:space="preserve">Rajah </w:t>
      </w:r>
      <w:r w:rsidR="008E7DD9" w:rsidRPr="00E479B9">
        <w:rPr>
          <w:rFonts w:ascii="Arial" w:hAnsi="Arial" w:cs="Arial"/>
          <w:color w:val="auto"/>
          <w:sz w:val="24"/>
          <w:szCs w:val="24"/>
        </w:rPr>
        <w:t>3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 </w:t>
      </w:r>
      <w:r w:rsidR="0022367F" w:rsidRPr="00E479B9">
        <w:rPr>
          <w:rFonts w:ascii="Arial" w:hAnsi="Arial" w:cs="Arial"/>
          <w:color w:val="auto"/>
          <w:sz w:val="24"/>
          <w:szCs w:val="24"/>
        </w:rPr>
        <w:t>menunjukkan antara muka pengiraan BMI dalam sebuah sistem.</w:t>
      </w:r>
    </w:p>
    <w:p w14:paraId="2D2A25F6" w14:textId="77777777" w:rsidR="0022367F" w:rsidRPr="00E479B9" w:rsidRDefault="00812CC4" w:rsidP="00886407">
      <w:pPr>
        <w:spacing w:after="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E479B9">
        <w:rPr>
          <w:rFonts w:ascii="Arial" w:hAnsi="Arial" w:cs="Arial"/>
          <w:noProof/>
          <w:color w:val="auto"/>
          <w:sz w:val="24"/>
          <w:szCs w:val="24"/>
          <w:lang w:val="en-MY" w:eastAsia="en-MY"/>
        </w:rPr>
        <w:drawing>
          <wp:anchor distT="0" distB="0" distL="114300" distR="114300" simplePos="0" relativeHeight="251659264" behindDoc="0" locked="0" layoutInCell="1" allowOverlap="1" wp14:anchorId="5113AAD6" wp14:editId="7A8DA795">
            <wp:simplePos x="0" y="0"/>
            <wp:positionH relativeFrom="margin">
              <wp:posOffset>2087245</wp:posOffset>
            </wp:positionH>
            <wp:positionV relativeFrom="paragraph">
              <wp:posOffset>153118</wp:posOffset>
            </wp:positionV>
            <wp:extent cx="1828800" cy="1371600"/>
            <wp:effectExtent l="0" t="0" r="0" b="0"/>
            <wp:wrapSquare wrapText="bothSides"/>
            <wp:docPr id="32" name="Picture 32" descr="C:\Users\Aimuni\Pictures\figure15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muni\Pictures\figure15.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F20B7" w14:textId="77777777" w:rsidR="0022367F" w:rsidRPr="00E479B9" w:rsidRDefault="0022367F" w:rsidP="00886407">
      <w:pPr>
        <w:spacing w:after="0" w:line="360" w:lineRule="auto"/>
        <w:rPr>
          <w:rFonts w:ascii="Arial" w:hAnsi="Arial" w:cs="Arial"/>
          <w:b/>
          <w:color w:val="auto"/>
          <w:sz w:val="24"/>
          <w:szCs w:val="24"/>
        </w:rPr>
      </w:pPr>
    </w:p>
    <w:p w14:paraId="0A96D7DD" w14:textId="77777777" w:rsidR="0022367F" w:rsidRPr="00E479B9" w:rsidRDefault="0022367F" w:rsidP="00886407">
      <w:pPr>
        <w:spacing w:after="0" w:line="360" w:lineRule="auto"/>
        <w:rPr>
          <w:rFonts w:ascii="Arial" w:hAnsi="Arial" w:cs="Arial"/>
          <w:b/>
          <w:color w:val="auto"/>
          <w:sz w:val="24"/>
          <w:szCs w:val="24"/>
        </w:rPr>
      </w:pPr>
    </w:p>
    <w:p w14:paraId="57E3E26B" w14:textId="77777777" w:rsidR="0022367F" w:rsidRPr="00E479B9" w:rsidRDefault="0022367F" w:rsidP="00886407">
      <w:pPr>
        <w:spacing w:after="0" w:line="360" w:lineRule="auto"/>
        <w:rPr>
          <w:rFonts w:ascii="Arial" w:hAnsi="Arial" w:cs="Arial"/>
          <w:b/>
          <w:color w:val="auto"/>
          <w:sz w:val="24"/>
          <w:szCs w:val="24"/>
        </w:rPr>
      </w:pPr>
    </w:p>
    <w:p w14:paraId="5C72185B" w14:textId="77777777" w:rsidR="008750D3" w:rsidRPr="00E479B9" w:rsidRDefault="008750D3" w:rsidP="00886407">
      <w:pPr>
        <w:spacing w:after="0" w:line="360" w:lineRule="auto"/>
        <w:rPr>
          <w:rFonts w:ascii="Arial" w:hAnsi="Arial" w:cs="Arial"/>
          <w:b/>
          <w:color w:val="auto"/>
          <w:sz w:val="24"/>
          <w:szCs w:val="24"/>
        </w:rPr>
      </w:pPr>
    </w:p>
    <w:p w14:paraId="201D5412" w14:textId="77777777" w:rsidR="008750D3" w:rsidRPr="00E479B9" w:rsidRDefault="008750D3" w:rsidP="00886407">
      <w:pPr>
        <w:spacing w:after="0" w:line="360" w:lineRule="auto"/>
        <w:rPr>
          <w:rFonts w:ascii="Arial" w:hAnsi="Arial" w:cs="Arial"/>
          <w:b/>
          <w:color w:val="auto"/>
          <w:sz w:val="24"/>
          <w:szCs w:val="24"/>
        </w:rPr>
      </w:pPr>
    </w:p>
    <w:p w14:paraId="202EF76E" w14:textId="7DC15F98" w:rsidR="0022367F" w:rsidRDefault="008750D3" w:rsidP="008750D3">
      <w:pPr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Rajah </w:t>
      </w:r>
      <w:r w:rsidR="008E7DD9" w:rsidRPr="00E479B9">
        <w:rPr>
          <w:rFonts w:ascii="Arial" w:hAnsi="Arial" w:cs="Arial"/>
          <w:color w:val="auto"/>
          <w:sz w:val="24"/>
          <w:szCs w:val="24"/>
        </w:rPr>
        <w:t>3</w:t>
      </w:r>
    </w:p>
    <w:p w14:paraId="7E7D4CD1" w14:textId="77777777" w:rsidR="00600EC3" w:rsidRPr="00E479B9" w:rsidRDefault="00600EC3" w:rsidP="008750D3">
      <w:pPr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44D6F5FA" w14:textId="77777777" w:rsidR="0022367F" w:rsidRPr="00E479B9" w:rsidRDefault="0022367F" w:rsidP="008750D3">
      <w:pPr>
        <w:pStyle w:val="ListParagraph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i/>
          <w:color w:val="auto"/>
          <w:sz w:val="24"/>
          <w:szCs w:val="24"/>
        </w:rPr>
        <w:t xml:space="preserve">Functional test 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menguji kefungsian setiap elemen dalam sistem mengikut item dalam senarai semak. </w:t>
      </w:r>
    </w:p>
    <w:p w14:paraId="05A74872" w14:textId="0FB5F5AA" w:rsidR="0022367F" w:rsidRPr="00E479B9" w:rsidRDefault="0022367F" w:rsidP="008750D3">
      <w:pPr>
        <w:pStyle w:val="ListParagraph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Berdasarkan  </w:t>
      </w:r>
      <w:r w:rsidR="004411D4" w:rsidRPr="00E479B9">
        <w:rPr>
          <w:rFonts w:ascii="Arial" w:hAnsi="Arial" w:cs="Arial"/>
          <w:color w:val="auto"/>
          <w:sz w:val="24"/>
          <w:szCs w:val="24"/>
        </w:rPr>
        <w:t>Rajah</w:t>
      </w:r>
      <w:r w:rsidR="00633104" w:rsidRPr="00E479B9">
        <w:rPr>
          <w:rFonts w:ascii="Arial" w:hAnsi="Arial" w:cs="Arial"/>
          <w:color w:val="auto"/>
          <w:sz w:val="24"/>
          <w:szCs w:val="24"/>
        </w:rPr>
        <w:t xml:space="preserve"> </w:t>
      </w:r>
      <w:r w:rsidR="00A20829">
        <w:rPr>
          <w:rFonts w:ascii="Arial" w:hAnsi="Arial" w:cs="Arial"/>
          <w:color w:val="auto"/>
          <w:sz w:val="24"/>
          <w:szCs w:val="24"/>
        </w:rPr>
        <w:t>3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 di at</w:t>
      </w:r>
      <w:r w:rsidR="008750D3" w:rsidRPr="00E479B9">
        <w:rPr>
          <w:rFonts w:ascii="Arial" w:hAnsi="Arial" w:cs="Arial"/>
          <w:color w:val="auto"/>
          <w:sz w:val="24"/>
          <w:szCs w:val="24"/>
        </w:rPr>
        <w:t xml:space="preserve">as, manakah item pengujian yang </w:t>
      </w:r>
      <w:r w:rsidRPr="00E479B9">
        <w:rPr>
          <w:rFonts w:ascii="Arial" w:hAnsi="Arial" w:cs="Arial"/>
          <w:b/>
          <w:color w:val="auto"/>
          <w:sz w:val="24"/>
          <w:szCs w:val="24"/>
        </w:rPr>
        <w:t>SALAH</w:t>
      </w:r>
      <w:r w:rsidRPr="00E479B9">
        <w:rPr>
          <w:rFonts w:ascii="Arial" w:hAnsi="Arial" w:cs="Arial"/>
          <w:color w:val="auto"/>
          <w:sz w:val="24"/>
          <w:szCs w:val="24"/>
        </w:rPr>
        <w:t>?</w:t>
      </w:r>
    </w:p>
    <w:p w14:paraId="7D9301F8" w14:textId="77777777" w:rsidR="00705936" w:rsidRPr="00E479B9" w:rsidRDefault="00705936" w:rsidP="008750D3">
      <w:pPr>
        <w:pStyle w:val="ListParagraph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</w:p>
    <w:p w14:paraId="0BBF8F04" w14:textId="77777777" w:rsidR="003161DE" w:rsidRPr="00E479B9" w:rsidRDefault="003161DE" w:rsidP="00DF5660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Adakah button CLOSE diaktifkan apabila diklik?</w:t>
      </w:r>
    </w:p>
    <w:p w14:paraId="4EDE531C" w14:textId="77777777" w:rsidR="0022367F" w:rsidRPr="00E479B9" w:rsidRDefault="0022367F" w:rsidP="00DF5660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Adakah button Calculate membawa pengguna kepada antara muka yang sepatutnya?</w:t>
      </w:r>
    </w:p>
    <w:p w14:paraId="42273E07" w14:textId="77777777" w:rsidR="003161DE" w:rsidRPr="00E479B9" w:rsidRDefault="003161DE" w:rsidP="00DF5660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Adakah sistem berfungsi apabila data pada Weight yang diinputkan selain data type integer?</w:t>
      </w:r>
    </w:p>
    <w:p w14:paraId="768358BF" w14:textId="77777777" w:rsidR="0022367F" w:rsidRPr="00E479B9" w:rsidRDefault="0022367F" w:rsidP="00DF5660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Adakah sistem berfungsi apabila Height yang diinputkan adalah data type selain yang diprogramkan?</w:t>
      </w:r>
    </w:p>
    <w:p w14:paraId="27F09F29" w14:textId="27F8DED8" w:rsidR="009423C9" w:rsidRDefault="009423C9" w:rsidP="00886407">
      <w:pP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</w:p>
    <w:p w14:paraId="1189D41F" w14:textId="77777777" w:rsidR="00600EC3" w:rsidRPr="00E479B9" w:rsidRDefault="00600EC3" w:rsidP="00886407">
      <w:pP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</w:p>
    <w:p w14:paraId="5516A077" w14:textId="77777777" w:rsidR="0022367F" w:rsidRPr="00E479B9" w:rsidRDefault="0022367F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color w:val="000000" w:themeColor="text1"/>
          <w:sz w:val="24"/>
          <w:szCs w:val="24"/>
        </w:rPr>
        <w:t xml:space="preserve">Apakah pengujian yang dikenali sebagai </w:t>
      </w:r>
      <w:r w:rsidRPr="00E479B9">
        <w:rPr>
          <w:rFonts w:ascii="Arial" w:hAnsi="Arial" w:cs="Arial"/>
          <w:i/>
          <w:color w:val="000000" w:themeColor="text1"/>
          <w:sz w:val="24"/>
          <w:szCs w:val="24"/>
        </w:rPr>
        <w:t xml:space="preserve">black box testing </w:t>
      </w:r>
      <w:r w:rsidRPr="00E479B9">
        <w:rPr>
          <w:rFonts w:ascii="Arial" w:hAnsi="Arial" w:cs="Arial"/>
          <w:color w:val="000000" w:themeColor="text1"/>
          <w:sz w:val="24"/>
          <w:szCs w:val="24"/>
        </w:rPr>
        <w:t>atau pengujian luaran?</w:t>
      </w:r>
    </w:p>
    <w:p w14:paraId="6016D463" w14:textId="77777777" w:rsidR="00705936" w:rsidRPr="00E479B9" w:rsidRDefault="00705936" w:rsidP="00705936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6DECE07" w14:textId="77777777" w:rsidR="0022367F" w:rsidRPr="00E479B9" w:rsidRDefault="0022367F" w:rsidP="00DF566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i/>
          <w:iCs/>
          <w:color w:val="000000" w:themeColor="text1"/>
          <w:sz w:val="24"/>
          <w:szCs w:val="24"/>
        </w:rPr>
        <w:t>File test</w:t>
      </w:r>
    </w:p>
    <w:p w14:paraId="0C92CA3F" w14:textId="77777777" w:rsidR="0022367F" w:rsidRPr="00E479B9" w:rsidRDefault="0022367F" w:rsidP="00DF566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i/>
          <w:iCs/>
          <w:color w:val="000000" w:themeColor="text1"/>
          <w:sz w:val="24"/>
          <w:szCs w:val="24"/>
        </w:rPr>
        <w:t>Functional test</w:t>
      </w:r>
    </w:p>
    <w:p w14:paraId="76659558" w14:textId="77777777" w:rsidR="0022367F" w:rsidRPr="00E479B9" w:rsidRDefault="0022367F" w:rsidP="00DF566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i/>
          <w:iCs/>
          <w:color w:val="000000" w:themeColor="text1"/>
          <w:sz w:val="24"/>
          <w:szCs w:val="24"/>
        </w:rPr>
        <w:t>Non-functional test</w:t>
      </w:r>
    </w:p>
    <w:p w14:paraId="321F5598" w14:textId="77777777" w:rsidR="0022367F" w:rsidRPr="00E479B9" w:rsidRDefault="0022367F" w:rsidP="00DF5660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i/>
          <w:iCs/>
          <w:color w:val="000000" w:themeColor="text1"/>
          <w:sz w:val="24"/>
          <w:szCs w:val="24"/>
        </w:rPr>
        <w:t>Data integrity test</w:t>
      </w:r>
    </w:p>
    <w:p w14:paraId="77236F2C" w14:textId="0E974EC0" w:rsidR="00483BFC" w:rsidRPr="00E479B9" w:rsidRDefault="00483BFC" w:rsidP="00886407">
      <w:pP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</w:p>
    <w:p w14:paraId="256CEBB7" w14:textId="4D061C6A" w:rsidR="0022367F" w:rsidRPr="00E479B9" w:rsidRDefault="0022367F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lastRenderedPageBreak/>
        <w:t xml:space="preserve">Apakah yang dimaksudkan dengan </w:t>
      </w:r>
      <w:r w:rsidR="00633104" w:rsidRPr="00E479B9">
        <w:rPr>
          <w:rFonts w:ascii="Arial" w:hAnsi="Arial" w:cs="Arial"/>
          <w:color w:val="auto"/>
          <w:sz w:val="24"/>
          <w:szCs w:val="24"/>
        </w:rPr>
        <w:t xml:space="preserve"> </w:t>
      </w:r>
      <w:r w:rsidRPr="00E479B9">
        <w:rPr>
          <w:rFonts w:ascii="Arial" w:hAnsi="Arial" w:cs="Arial"/>
          <w:color w:val="auto"/>
          <w:sz w:val="24"/>
          <w:szCs w:val="24"/>
        </w:rPr>
        <w:t>integriti data?</w:t>
      </w:r>
    </w:p>
    <w:p w14:paraId="5E9B815A" w14:textId="77777777" w:rsidR="00705936" w:rsidRPr="00E479B9" w:rsidRDefault="00705936" w:rsidP="00705936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1066469A" w14:textId="77777777" w:rsidR="00A20829" w:rsidRPr="00A20829" w:rsidRDefault="0022367F" w:rsidP="00A20829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Jenis data dalam pangkalan data</w:t>
      </w:r>
      <w:r w:rsidR="00A20829">
        <w:rPr>
          <w:rFonts w:ascii="Arial" w:hAnsi="Arial" w:cs="Arial"/>
          <w:color w:val="auto"/>
          <w:sz w:val="24"/>
          <w:szCs w:val="24"/>
        </w:rPr>
        <w:t>.</w:t>
      </w:r>
    </w:p>
    <w:p w14:paraId="0EBE4A8A" w14:textId="2CD80E81" w:rsidR="0022367F" w:rsidRPr="00A20829" w:rsidRDefault="00A20829" w:rsidP="00A20829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Saiz data yang dibenarkan dalam data dictionary</w:t>
      </w:r>
      <w:r>
        <w:rPr>
          <w:rFonts w:ascii="Arial" w:hAnsi="Arial" w:cs="Arial"/>
          <w:color w:val="auto"/>
          <w:sz w:val="24"/>
          <w:szCs w:val="24"/>
        </w:rPr>
        <w:t>.</w:t>
      </w:r>
    </w:p>
    <w:p w14:paraId="353E58BD" w14:textId="1B772D6B" w:rsidR="0022367F" w:rsidRPr="00E479B9" w:rsidRDefault="0022367F" w:rsidP="00DF5660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Kapasiti data yang dimasukkan dalam pangkalan data</w:t>
      </w:r>
      <w:r w:rsidR="00A20829">
        <w:rPr>
          <w:rFonts w:ascii="Arial" w:hAnsi="Arial" w:cs="Arial"/>
          <w:color w:val="auto"/>
          <w:sz w:val="24"/>
          <w:szCs w:val="24"/>
        </w:rPr>
        <w:t>.</w:t>
      </w:r>
    </w:p>
    <w:p w14:paraId="33DF24E0" w14:textId="461615A6" w:rsidR="0022367F" w:rsidRPr="00A20829" w:rsidRDefault="0022367F" w:rsidP="00DF5660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A20829">
        <w:rPr>
          <w:rFonts w:ascii="Arial" w:hAnsi="Arial" w:cs="Arial"/>
          <w:color w:val="auto"/>
          <w:sz w:val="24"/>
          <w:szCs w:val="24"/>
        </w:rPr>
        <w:t>Kualiti dan kebolehupayaan data adalah selaras dengan pangkalan data</w:t>
      </w:r>
      <w:r w:rsidR="00A20829" w:rsidRPr="00A20829">
        <w:rPr>
          <w:rFonts w:ascii="Arial" w:hAnsi="Arial" w:cs="Arial"/>
          <w:color w:val="auto"/>
          <w:sz w:val="24"/>
          <w:szCs w:val="24"/>
        </w:rPr>
        <w:t>.</w:t>
      </w:r>
    </w:p>
    <w:p w14:paraId="30DAC6D4" w14:textId="6F9B5FF5" w:rsidR="00483BFC" w:rsidRDefault="00483BFC" w:rsidP="00483BFC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36BD2AC6" w14:textId="77777777" w:rsidR="00600EC3" w:rsidRPr="00E479B9" w:rsidRDefault="00600EC3" w:rsidP="00483BFC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540A831D" w14:textId="5F58277E" w:rsidR="0022367F" w:rsidRPr="00E479B9" w:rsidRDefault="0022367F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Pernyataan di bawah menerangkan mengenai </w:t>
      </w:r>
      <w:r w:rsidR="00A53E37" w:rsidRPr="00E479B9">
        <w:rPr>
          <w:rFonts w:ascii="Arial" w:hAnsi="Arial" w:cs="Arial"/>
          <w:color w:val="auto"/>
          <w:sz w:val="24"/>
          <w:szCs w:val="24"/>
        </w:rPr>
        <w:t>jenis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 pengujian.</w:t>
      </w:r>
    </w:p>
    <w:p w14:paraId="3254D00B" w14:textId="77777777" w:rsidR="0022367F" w:rsidRPr="00E479B9" w:rsidRDefault="0022367F" w:rsidP="00886407">
      <w:pPr>
        <w:pStyle w:val="ListParagraph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7ABE0E09" w14:textId="77777777" w:rsidR="0022367F" w:rsidRPr="00E479B9" w:rsidRDefault="00705936" w:rsidP="00886407">
      <w:pPr>
        <w:pStyle w:val="ListParagraph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b/>
          <w:noProof/>
          <w:color w:val="auto"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30926" wp14:editId="6A82C647">
                <wp:simplePos x="0" y="0"/>
                <wp:positionH relativeFrom="column">
                  <wp:posOffset>815340</wp:posOffset>
                </wp:positionH>
                <wp:positionV relativeFrom="paragraph">
                  <wp:posOffset>3811</wp:posOffset>
                </wp:positionV>
                <wp:extent cx="4320540" cy="518160"/>
                <wp:effectExtent l="0" t="0" r="2286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29DA5" w14:textId="19C371D4" w:rsidR="00D359F1" w:rsidRPr="00705936" w:rsidRDefault="00D359F1" w:rsidP="0022367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05936">
                              <w:rPr>
                                <w:rFonts w:ascii="Arial" w:hAnsi="Arial" w:cs="Arial"/>
                                <w:sz w:val="24"/>
                              </w:rPr>
                              <w:t xml:space="preserve">Proses menyemak samada nilai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data diseragamkan mengikut jenis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30926" id="Text Box 33" o:spid="_x0000_s1033" type="#_x0000_t202" style="position:absolute;left:0;text-align:left;margin-left:64.2pt;margin-top:.3pt;width:340.2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gEOgIAAIMEAAAOAAAAZHJzL2Uyb0RvYy54bWysVE1v2zAMvQ/YfxB0X2ynS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" fillcolor="white [3201]" strokeweight=".5pt">
                <v:textbox>
                  <w:txbxContent>
                    <w:p w14:paraId="23629DA5" w14:textId="19C371D4" w:rsidR="00D359F1" w:rsidRPr="00705936" w:rsidRDefault="00D359F1" w:rsidP="0022367F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705936">
                        <w:rPr>
                          <w:rFonts w:ascii="Arial" w:hAnsi="Arial" w:cs="Arial"/>
                          <w:sz w:val="24"/>
                        </w:rPr>
                        <w:t xml:space="preserve">Proses menyemak samada nilai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data diseragamkan mengikut jenis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682D5984" w14:textId="77777777" w:rsidR="0022367F" w:rsidRPr="00E479B9" w:rsidRDefault="0022367F" w:rsidP="00886407">
      <w:pPr>
        <w:pStyle w:val="ListParagraph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0116F957" w14:textId="77777777" w:rsidR="0022367F" w:rsidRPr="00E479B9" w:rsidRDefault="0022367F" w:rsidP="00A53E37">
      <w:pPr>
        <w:spacing w:after="0"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696820D8" w14:textId="53EEDC34" w:rsidR="0022367F" w:rsidRPr="00E479B9" w:rsidRDefault="00A53E37" w:rsidP="00705936">
      <w:pPr>
        <w:pStyle w:val="ListParagraph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Berdasarkan penyataan tersebut, nyatakan</w:t>
      </w:r>
      <w:r w:rsidR="0022367F" w:rsidRPr="00E479B9">
        <w:rPr>
          <w:rFonts w:ascii="Arial" w:hAnsi="Arial" w:cs="Arial"/>
          <w:color w:val="auto"/>
          <w:sz w:val="24"/>
          <w:szCs w:val="24"/>
        </w:rPr>
        <w:t xml:space="preserve"> jenis pengujian </w:t>
      </w:r>
      <w:r w:rsidRPr="00E479B9">
        <w:rPr>
          <w:rFonts w:ascii="Arial" w:hAnsi="Arial" w:cs="Arial"/>
          <w:color w:val="auto"/>
          <w:sz w:val="24"/>
          <w:szCs w:val="24"/>
        </w:rPr>
        <w:t>yang terlibat</w:t>
      </w:r>
      <w:r w:rsidR="0022367F" w:rsidRPr="00E479B9">
        <w:rPr>
          <w:rFonts w:ascii="Arial" w:hAnsi="Arial" w:cs="Arial"/>
          <w:color w:val="auto"/>
          <w:sz w:val="24"/>
          <w:szCs w:val="24"/>
        </w:rPr>
        <w:t>?</w:t>
      </w:r>
    </w:p>
    <w:p w14:paraId="5AC0FF0C" w14:textId="77777777" w:rsidR="00705936" w:rsidRPr="00E479B9" w:rsidRDefault="00705936" w:rsidP="00705936">
      <w:pPr>
        <w:pStyle w:val="ListParagraph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</w:p>
    <w:p w14:paraId="3AA24441" w14:textId="77777777" w:rsidR="00494146" w:rsidRDefault="0022367F" w:rsidP="00494146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Pengujian fail</w:t>
      </w:r>
      <w:r w:rsidR="00494146" w:rsidRPr="00494146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7AD05240" w14:textId="6F266149" w:rsidR="00494146" w:rsidRPr="00494146" w:rsidRDefault="00494146" w:rsidP="00494146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Pengujian berfungsi</w:t>
      </w:r>
    </w:p>
    <w:p w14:paraId="150E4A58" w14:textId="77777777" w:rsidR="00494146" w:rsidRPr="00494146" w:rsidRDefault="0022367F" w:rsidP="00494146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494146">
        <w:rPr>
          <w:rFonts w:ascii="Arial" w:hAnsi="Arial" w:cs="Arial"/>
          <w:color w:val="auto"/>
          <w:sz w:val="24"/>
          <w:szCs w:val="24"/>
        </w:rPr>
        <w:t>Pengujian integriti data</w:t>
      </w:r>
      <w:r w:rsidR="00494146" w:rsidRPr="00494146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7207E9E9" w14:textId="4B1F9119" w:rsidR="00494146" w:rsidRPr="00494146" w:rsidRDefault="00494146" w:rsidP="00494146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Pengujian tidak berfungsi</w:t>
      </w:r>
    </w:p>
    <w:p w14:paraId="439B90FD" w14:textId="77777777" w:rsidR="0022367F" w:rsidRPr="00494146" w:rsidRDefault="0022367F" w:rsidP="00494146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/>
        <w:jc w:val="both"/>
        <w:rPr>
          <w:rFonts w:ascii="Arial" w:hAnsi="Arial" w:cs="Arial"/>
          <w:color w:val="FF0000"/>
          <w:sz w:val="24"/>
          <w:szCs w:val="24"/>
        </w:rPr>
      </w:pPr>
    </w:p>
    <w:p w14:paraId="63796480" w14:textId="121EAFA5" w:rsidR="00E77098" w:rsidRDefault="00E77098" w:rsidP="00600EC3">
      <w:pPr>
        <w:spacing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</w:p>
    <w:p w14:paraId="3E450BE2" w14:textId="77777777" w:rsidR="00600EC3" w:rsidRPr="00E479B9" w:rsidRDefault="00600EC3" w:rsidP="00600EC3">
      <w:pPr>
        <w:spacing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</w:p>
    <w:p w14:paraId="43115DC3" w14:textId="1B90DF0E" w:rsidR="0022367F" w:rsidRPr="00E479B9" w:rsidRDefault="0022367F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Apakah yang dimaksudkan dengan </w:t>
      </w:r>
      <w:r w:rsidR="00127EDF" w:rsidRPr="00E479B9">
        <w:rPr>
          <w:rFonts w:ascii="Arial" w:hAnsi="Arial" w:cs="Arial"/>
          <w:iCs/>
          <w:color w:val="auto"/>
          <w:sz w:val="24"/>
          <w:szCs w:val="24"/>
        </w:rPr>
        <w:t>arkib data</w:t>
      </w:r>
      <w:r w:rsidRPr="00E479B9">
        <w:rPr>
          <w:rFonts w:ascii="Arial" w:hAnsi="Arial" w:cs="Arial"/>
          <w:color w:val="auto"/>
          <w:sz w:val="24"/>
          <w:szCs w:val="24"/>
        </w:rPr>
        <w:t>?</w:t>
      </w:r>
    </w:p>
    <w:p w14:paraId="0C46E4D3" w14:textId="77777777" w:rsidR="00DD2614" w:rsidRPr="00E479B9" w:rsidRDefault="00DD2614" w:rsidP="00DD2614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16C5241C" w14:textId="67FFB15D" w:rsidR="0022367F" w:rsidRPr="00E479B9" w:rsidRDefault="0022367F" w:rsidP="00DF5660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Proses pemindahan data yang tidak digunakan ke dalam perkakasan pe</w:t>
      </w:r>
      <w:r w:rsidR="00FC7DE1">
        <w:rPr>
          <w:rFonts w:ascii="Arial" w:hAnsi="Arial" w:cs="Arial"/>
          <w:color w:val="auto"/>
          <w:sz w:val="24"/>
          <w:szCs w:val="24"/>
        </w:rPr>
        <w:t>n</w:t>
      </w:r>
      <w:r w:rsidRPr="00E479B9">
        <w:rPr>
          <w:rFonts w:ascii="Arial" w:hAnsi="Arial" w:cs="Arial"/>
          <w:color w:val="auto"/>
          <w:sz w:val="24"/>
          <w:szCs w:val="24"/>
        </w:rPr>
        <w:t>yimpanan</w:t>
      </w:r>
      <w:r w:rsidR="00FC7DE1">
        <w:rPr>
          <w:rFonts w:ascii="Arial" w:hAnsi="Arial" w:cs="Arial"/>
          <w:color w:val="auto"/>
          <w:sz w:val="24"/>
          <w:szCs w:val="24"/>
        </w:rPr>
        <w:t>.</w:t>
      </w:r>
    </w:p>
    <w:p w14:paraId="485A16AD" w14:textId="7CD73B02" w:rsidR="00FC7DE1" w:rsidRPr="00E479B9" w:rsidRDefault="00FC7DE1" w:rsidP="00FC7DE1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Proses penyalinan data sedia ada ke dalam perkakasan penyimpanan</w:t>
      </w:r>
      <w:r>
        <w:rPr>
          <w:rFonts w:ascii="Arial" w:hAnsi="Arial" w:cs="Arial"/>
          <w:color w:val="auto"/>
          <w:sz w:val="24"/>
          <w:szCs w:val="24"/>
        </w:rPr>
        <w:t>.</w:t>
      </w:r>
    </w:p>
    <w:p w14:paraId="12FFDD3D" w14:textId="6B2D3DE6" w:rsidR="00FC7DE1" w:rsidRPr="00E479B9" w:rsidRDefault="00FC7DE1" w:rsidP="00FC7DE1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Proses pengesahan data boleh diubahsuai dan dipadam</w:t>
      </w:r>
      <w:r>
        <w:rPr>
          <w:rFonts w:ascii="Arial" w:hAnsi="Arial" w:cs="Arial"/>
          <w:color w:val="auto"/>
          <w:sz w:val="24"/>
          <w:szCs w:val="24"/>
        </w:rPr>
        <w:t>.</w:t>
      </w:r>
    </w:p>
    <w:p w14:paraId="2406F527" w14:textId="57441D84" w:rsidR="0022367F" w:rsidRPr="00E479B9" w:rsidRDefault="0022367F" w:rsidP="00DF5660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Proses menyelaras data dengan data dictionary</w:t>
      </w:r>
      <w:r w:rsidR="00FC7DE1">
        <w:rPr>
          <w:rFonts w:ascii="Arial" w:hAnsi="Arial" w:cs="Arial"/>
          <w:color w:val="auto"/>
          <w:sz w:val="24"/>
          <w:szCs w:val="24"/>
        </w:rPr>
        <w:t>.</w:t>
      </w:r>
    </w:p>
    <w:p w14:paraId="4348FFAD" w14:textId="0F8713CB" w:rsidR="00E645C4" w:rsidRPr="00E479B9" w:rsidRDefault="00E645C4" w:rsidP="00886407">
      <w:pPr>
        <w:spacing w:before="139" w:after="0" w:line="360" w:lineRule="auto"/>
        <w:ind w:right="287"/>
        <w:jc w:val="both"/>
        <w:rPr>
          <w:rFonts w:ascii="Arial" w:hAnsi="Arial" w:cs="Arial"/>
          <w:iCs/>
          <w:color w:val="auto"/>
          <w:sz w:val="24"/>
          <w:szCs w:val="24"/>
        </w:rPr>
      </w:pPr>
    </w:p>
    <w:p w14:paraId="05E0983E" w14:textId="143D430A" w:rsidR="002639CB" w:rsidRPr="00E479B9" w:rsidRDefault="002639CB" w:rsidP="00886407">
      <w:pPr>
        <w:spacing w:before="139" w:after="0" w:line="360" w:lineRule="auto"/>
        <w:ind w:right="287"/>
        <w:jc w:val="both"/>
        <w:rPr>
          <w:rFonts w:ascii="Arial" w:hAnsi="Arial" w:cs="Arial"/>
          <w:iCs/>
          <w:color w:val="auto"/>
          <w:sz w:val="24"/>
          <w:szCs w:val="24"/>
        </w:rPr>
      </w:pPr>
    </w:p>
    <w:p w14:paraId="0D41992C" w14:textId="28203226" w:rsidR="002639CB" w:rsidRPr="00E479B9" w:rsidRDefault="002639CB" w:rsidP="00886407">
      <w:pPr>
        <w:spacing w:before="139" w:after="0" w:line="360" w:lineRule="auto"/>
        <w:ind w:right="287"/>
        <w:jc w:val="both"/>
        <w:rPr>
          <w:rFonts w:ascii="Arial" w:hAnsi="Arial" w:cs="Arial"/>
          <w:iCs/>
          <w:color w:val="auto"/>
          <w:sz w:val="24"/>
          <w:szCs w:val="24"/>
        </w:rPr>
      </w:pPr>
      <w:r w:rsidRPr="00E479B9">
        <w:rPr>
          <w:rFonts w:ascii="Arial" w:hAnsi="Arial" w:cs="Arial"/>
          <w:iCs/>
          <w:noProof/>
          <w:color w:val="auto"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30AB73" wp14:editId="62C80A81">
                <wp:simplePos x="0" y="0"/>
                <wp:positionH relativeFrom="column">
                  <wp:posOffset>670560</wp:posOffset>
                </wp:positionH>
                <wp:positionV relativeFrom="paragraph">
                  <wp:posOffset>-83820</wp:posOffset>
                </wp:positionV>
                <wp:extent cx="4739640" cy="548640"/>
                <wp:effectExtent l="0" t="0" r="2286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964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83D3FC" w14:textId="4A4B4B51" w:rsidR="00D359F1" w:rsidRPr="002639CB" w:rsidRDefault="00D359F1" w:rsidP="002639C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39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 akan dilaksanakan sebelum atau selepas sebarang nilai lajur perubahan baris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AB73" id="Text Box 5" o:spid="_x0000_s1034" type="#_x0000_t202" style="position:absolute;left:0;text-align:left;margin-left:52.8pt;margin-top:-6.6pt;width:373.2pt;height:43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" fillcolor="white [3201]" strokeweight=".5pt">
                <v:textbox>
                  <w:txbxContent>
                    <w:p w14:paraId="6583D3FC" w14:textId="4A4B4B51" w:rsidR="00D359F1" w:rsidRPr="002639CB" w:rsidRDefault="00D359F1" w:rsidP="002639C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39CB">
                        <w:rPr>
                          <w:rFonts w:ascii="Arial" w:hAnsi="Arial" w:cs="Arial"/>
                          <w:sz w:val="24"/>
                          <w:szCs w:val="24"/>
                        </w:rPr>
                        <w:t>Ini akan dilaksanakan sebelum atau selepas sebarang nilai lajur perubahan baris</w:t>
                      </w:r>
                    </w:p>
                  </w:txbxContent>
                </v:textbox>
              </v:shape>
            </w:pict>
          </mc:Fallback>
        </mc:AlternateContent>
      </w:r>
    </w:p>
    <w:p w14:paraId="58B4998A" w14:textId="77777777" w:rsidR="00127EDF" w:rsidRPr="00E479B9" w:rsidRDefault="00127EDF" w:rsidP="00886407">
      <w:pPr>
        <w:spacing w:before="139" w:after="0" w:line="360" w:lineRule="auto"/>
        <w:ind w:right="287"/>
        <w:jc w:val="both"/>
        <w:rPr>
          <w:rFonts w:ascii="Arial" w:hAnsi="Arial" w:cs="Arial"/>
          <w:iCs/>
          <w:color w:val="auto"/>
          <w:sz w:val="24"/>
          <w:szCs w:val="24"/>
        </w:rPr>
      </w:pPr>
    </w:p>
    <w:p w14:paraId="62856F14" w14:textId="7A3B2927" w:rsidR="0022367F" w:rsidRPr="00E479B9" w:rsidRDefault="002639CB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Pernyat</w:t>
      </w:r>
      <w:r w:rsidR="00600EC3">
        <w:rPr>
          <w:rFonts w:ascii="Arial" w:hAnsi="Arial" w:cs="Arial"/>
          <w:color w:val="auto"/>
          <w:sz w:val="24"/>
          <w:szCs w:val="24"/>
        </w:rPr>
        <w:t>a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an di atas menerangkan jenis </w:t>
      </w:r>
      <w:r w:rsidRPr="00E479B9">
        <w:rPr>
          <w:rFonts w:ascii="Arial" w:hAnsi="Arial" w:cs="Arial"/>
          <w:i/>
          <w:iCs/>
          <w:color w:val="auto"/>
          <w:sz w:val="24"/>
          <w:szCs w:val="24"/>
        </w:rPr>
        <w:t>trigger</w:t>
      </w:r>
      <w:r w:rsidR="00286F2C" w:rsidRPr="00E479B9">
        <w:rPr>
          <w:rFonts w:ascii="Arial" w:hAnsi="Arial" w:cs="Arial"/>
          <w:color w:val="auto"/>
          <w:sz w:val="24"/>
          <w:szCs w:val="24"/>
        </w:rPr>
        <w:t xml:space="preserve"> utama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. Berdasarkan penyataan tersebut </w:t>
      </w:r>
      <w:r w:rsidR="00286F2C" w:rsidRPr="00E479B9">
        <w:rPr>
          <w:rFonts w:ascii="Arial" w:hAnsi="Arial" w:cs="Arial"/>
          <w:color w:val="auto"/>
          <w:sz w:val="24"/>
          <w:szCs w:val="24"/>
        </w:rPr>
        <w:t xml:space="preserve">pilih jenis trigger yang </w:t>
      </w:r>
      <w:r w:rsidR="00286F2C" w:rsidRPr="00E479B9">
        <w:rPr>
          <w:rFonts w:ascii="Arial" w:hAnsi="Arial" w:cs="Arial"/>
          <w:b/>
          <w:bCs/>
          <w:color w:val="auto"/>
          <w:sz w:val="24"/>
          <w:szCs w:val="24"/>
        </w:rPr>
        <w:t>betul</w:t>
      </w:r>
      <w:r w:rsidR="00286F2C" w:rsidRPr="00E479B9">
        <w:rPr>
          <w:rFonts w:ascii="Arial" w:hAnsi="Arial" w:cs="Arial"/>
          <w:color w:val="auto"/>
          <w:sz w:val="24"/>
          <w:szCs w:val="24"/>
        </w:rPr>
        <w:t>.</w:t>
      </w:r>
      <w:r w:rsidR="0022367F" w:rsidRPr="00E479B9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34034D4D" w14:textId="77777777" w:rsidR="0022367F" w:rsidRPr="00E479B9" w:rsidRDefault="0022367F" w:rsidP="00886407">
      <w:pPr>
        <w:pStyle w:val="ListParagraph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2751E8E3" w14:textId="77777777" w:rsidR="00600EC3" w:rsidRDefault="00600EC3" w:rsidP="00DF5660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 xml:space="preserve">For Each Statement Type </w:t>
      </w:r>
    </w:p>
    <w:p w14:paraId="52164BC6" w14:textId="43080FC6" w:rsidR="00286F2C" w:rsidRPr="00E479B9" w:rsidRDefault="00286F2C" w:rsidP="00DF5660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 xml:space="preserve">Column Level Trigger </w:t>
      </w:r>
    </w:p>
    <w:p w14:paraId="2F61F869" w14:textId="77777777" w:rsidR="00286F2C" w:rsidRPr="00E479B9" w:rsidRDefault="00286F2C" w:rsidP="00DF5660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 xml:space="preserve">For Each Row Type </w:t>
      </w:r>
    </w:p>
    <w:p w14:paraId="40102CBA" w14:textId="77777777" w:rsidR="00286F2C" w:rsidRPr="00E479B9" w:rsidRDefault="00286F2C" w:rsidP="00DF5660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 xml:space="preserve">Row Level Trigger </w:t>
      </w:r>
    </w:p>
    <w:p w14:paraId="13E5C1D5" w14:textId="696DA947" w:rsidR="00286F2C" w:rsidRDefault="00286F2C" w:rsidP="00286F2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</w:p>
    <w:p w14:paraId="2F040267" w14:textId="77777777" w:rsidR="00600EC3" w:rsidRPr="00E479B9" w:rsidRDefault="00600EC3" w:rsidP="00286F2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</w:p>
    <w:p w14:paraId="3EE7CB62" w14:textId="1A4C7272" w:rsidR="0022367F" w:rsidRPr="00E479B9" w:rsidRDefault="00286F2C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eastAsia="OpenSans" w:hAnsi="Arial" w:cs="Arial"/>
          <w:color w:val="auto"/>
          <w:sz w:val="24"/>
          <w:szCs w:val="24"/>
          <w:shd w:val="clear" w:color="auto" w:fill="FFFFFF"/>
          <w:lang w:eastAsia="en-US"/>
        </w:rPr>
        <w:t>Export - phpmyadmin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 merupakan salah satu kaedah yang digunakan dalam arkib data, pilih penyataan yang </w:t>
      </w:r>
      <w:r w:rsidRPr="00E479B9">
        <w:rPr>
          <w:rFonts w:ascii="Arial" w:hAnsi="Arial" w:cs="Arial"/>
          <w:b/>
          <w:bCs/>
          <w:color w:val="auto"/>
          <w:sz w:val="24"/>
          <w:szCs w:val="24"/>
        </w:rPr>
        <w:t>betul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 bagi </w:t>
      </w:r>
      <w:r w:rsidRPr="00E479B9">
        <w:rPr>
          <w:rFonts w:ascii="Arial" w:eastAsia="OpenSans" w:hAnsi="Arial" w:cs="Arial"/>
          <w:color w:val="auto"/>
          <w:sz w:val="24"/>
          <w:szCs w:val="24"/>
          <w:shd w:val="clear" w:color="auto" w:fill="FFFFFF"/>
          <w:lang w:eastAsia="en-US"/>
        </w:rPr>
        <w:t xml:space="preserve">Export - </w:t>
      </w:r>
      <w:r w:rsidRPr="00E479B9">
        <w:rPr>
          <w:rFonts w:ascii="Arial" w:eastAsia="OpenSans" w:hAnsi="Arial" w:cs="Arial"/>
          <w:i/>
          <w:iCs/>
          <w:color w:val="auto"/>
          <w:sz w:val="24"/>
          <w:szCs w:val="24"/>
          <w:shd w:val="clear" w:color="auto" w:fill="FFFFFF"/>
          <w:lang w:eastAsia="en-US"/>
        </w:rPr>
        <w:t>phpmyadmin</w:t>
      </w:r>
    </w:p>
    <w:p w14:paraId="744D3171" w14:textId="7823385A" w:rsidR="0022367F" w:rsidRPr="00E479B9" w:rsidRDefault="0022367F" w:rsidP="00286F2C">
      <w:pPr>
        <w:pStyle w:val="ListParagraph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3495932E" w14:textId="77777777" w:rsidR="00600EC3" w:rsidRPr="00E479B9" w:rsidRDefault="00600EC3" w:rsidP="00600EC3">
      <w:pPr>
        <w:pStyle w:val="ListParagraph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Menjana penyataan SQL untuk jadual, indeks, jenis yang ditetapkan pengguna, pandangan, prosedur, dan sebagainya serta data jadual.</w:t>
      </w:r>
    </w:p>
    <w:p w14:paraId="67C95A95" w14:textId="0FB6085D" w:rsidR="00286F2C" w:rsidRPr="00E479B9" w:rsidRDefault="001418E7" w:rsidP="00DF5660">
      <w:pPr>
        <w:pStyle w:val="ListParagraph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</w:t>
      </w:r>
      <w:r w:rsidR="00286F2C" w:rsidRPr="00E479B9">
        <w:rPr>
          <w:rFonts w:ascii="Arial" w:hAnsi="Arial" w:cs="Arial"/>
          <w:color w:val="auto"/>
          <w:sz w:val="24"/>
          <w:szCs w:val="24"/>
        </w:rPr>
        <w:t>rogram untuk membuat sandaran pangkalan data Microsoft SQL Server sebagai fail teks</w:t>
      </w:r>
      <w:r w:rsidRPr="00E479B9">
        <w:rPr>
          <w:rFonts w:ascii="Arial" w:hAnsi="Arial" w:cs="Arial"/>
          <w:color w:val="auto"/>
          <w:sz w:val="24"/>
          <w:szCs w:val="24"/>
        </w:rPr>
        <w:t>.</w:t>
      </w:r>
      <w:r w:rsidR="00286F2C" w:rsidRPr="00E479B9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54282D1" w14:textId="77777777" w:rsidR="00600EC3" w:rsidRPr="00E479B9" w:rsidRDefault="00600EC3" w:rsidP="00600EC3">
      <w:pPr>
        <w:pStyle w:val="ListParagraph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Boleh digunakan untuk pelbagai tujuan, seperti backup pangkalan data.</w:t>
      </w:r>
    </w:p>
    <w:p w14:paraId="687C94F5" w14:textId="73F1DDD8" w:rsidR="001418E7" w:rsidRPr="00E479B9" w:rsidRDefault="00286F2C" w:rsidP="00DF5660">
      <w:pPr>
        <w:pStyle w:val="ListParagraph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Fail sandaran ini biasanya fail .sql</w:t>
      </w:r>
      <w:r w:rsidR="001418E7" w:rsidRPr="00E479B9">
        <w:rPr>
          <w:rFonts w:ascii="Arial" w:hAnsi="Arial" w:cs="Arial"/>
          <w:color w:val="auto"/>
          <w:sz w:val="24"/>
          <w:szCs w:val="24"/>
        </w:rPr>
        <w:t>.</w:t>
      </w:r>
    </w:p>
    <w:p w14:paraId="4788A9CB" w14:textId="77939E06" w:rsidR="001418E7" w:rsidRPr="00E479B9" w:rsidRDefault="001418E7" w:rsidP="001418E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/>
        <w:jc w:val="both"/>
        <w:rPr>
          <w:rFonts w:ascii="Arial" w:hAnsi="Arial" w:cs="Arial"/>
          <w:color w:val="auto"/>
          <w:sz w:val="24"/>
          <w:szCs w:val="24"/>
        </w:rPr>
      </w:pPr>
    </w:p>
    <w:p w14:paraId="752247E2" w14:textId="3F2CA51C" w:rsidR="00045F3E" w:rsidRPr="00E479B9" w:rsidRDefault="00045F3E" w:rsidP="001418E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/>
        <w:jc w:val="both"/>
        <w:rPr>
          <w:rFonts w:ascii="Arial" w:hAnsi="Arial" w:cs="Arial"/>
          <w:color w:val="auto"/>
          <w:sz w:val="24"/>
          <w:szCs w:val="24"/>
        </w:rPr>
      </w:pPr>
    </w:p>
    <w:p w14:paraId="2EC6EE54" w14:textId="20B1C71D" w:rsidR="00045F3E" w:rsidRPr="00E479B9" w:rsidRDefault="00045F3E" w:rsidP="001418E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/>
        <w:jc w:val="both"/>
        <w:rPr>
          <w:rFonts w:ascii="Arial" w:hAnsi="Arial" w:cs="Arial"/>
          <w:color w:val="auto"/>
          <w:sz w:val="24"/>
          <w:szCs w:val="24"/>
        </w:rPr>
      </w:pPr>
    </w:p>
    <w:p w14:paraId="5F3058A8" w14:textId="5CC61CEA" w:rsidR="00045F3E" w:rsidRPr="00E479B9" w:rsidRDefault="00045F3E" w:rsidP="001418E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/>
        <w:jc w:val="both"/>
        <w:rPr>
          <w:rFonts w:ascii="Arial" w:hAnsi="Arial" w:cs="Arial"/>
          <w:color w:val="auto"/>
          <w:sz w:val="24"/>
          <w:szCs w:val="24"/>
        </w:rPr>
      </w:pPr>
    </w:p>
    <w:p w14:paraId="37502ED3" w14:textId="1A212B1F" w:rsidR="00045F3E" w:rsidRPr="00E479B9" w:rsidRDefault="00045F3E" w:rsidP="001418E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/>
        <w:jc w:val="both"/>
        <w:rPr>
          <w:rFonts w:ascii="Arial" w:hAnsi="Arial" w:cs="Arial"/>
          <w:color w:val="auto"/>
          <w:sz w:val="24"/>
          <w:szCs w:val="24"/>
        </w:rPr>
      </w:pPr>
    </w:p>
    <w:p w14:paraId="05800F45" w14:textId="1CD676BA" w:rsidR="00045F3E" w:rsidRPr="00E479B9" w:rsidRDefault="00045F3E" w:rsidP="001418E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/>
        <w:jc w:val="both"/>
        <w:rPr>
          <w:rFonts w:ascii="Arial" w:hAnsi="Arial" w:cs="Arial"/>
          <w:color w:val="auto"/>
          <w:sz w:val="24"/>
          <w:szCs w:val="24"/>
        </w:rPr>
      </w:pPr>
    </w:p>
    <w:p w14:paraId="6A957AEF" w14:textId="039A19F7" w:rsidR="00045F3E" w:rsidRPr="00E479B9" w:rsidRDefault="00045F3E" w:rsidP="001418E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/>
        <w:jc w:val="both"/>
        <w:rPr>
          <w:rFonts w:ascii="Arial" w:hAnsi="Arial" w:cs="Arial"/>
          <w:color w:val="auto"/>
          <w:sz w:val="24"/>
          <w:szCs w:val="24"/>
        </w:rPr>
      </w:pPr>
    </w:p>
    <w:p w14:paraId="49E2C4DD" w14:textId="1BA72B9A" w:rsidR="00045F3E" w:rsidRPr="00E479B9" w:rsidRDefault="00045F3E" w:rsidP="001418E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/>
        <w:jc w:val="both"/>
        <w:rPr>
          <w:rFonts w:ascii="Arial" w:hAnsi="Arial" w:cs="Arial"/>
          <w:color w:val="auto"/>
          <w:sz w:val="24"/>
          <w:szCs w:val="24"/>
        </w:rPr>
      </w:pPr>
    </w:p>
    <w:p w14:paraId="77407A33" w14:textId="7F9CECC3" w:rsidR="00045F3E" w:rsidRPr="00E479B9" w:rsidRDefault="00045F3E" w:rsidP="001418E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/>
        <w:jc w:val="both"/>
        <w:rPr>
          <w:rFonts w:ascii="Arial" w:hAnsi="Arial" w:cs="Arial"/>
          <w:color w:val="auto"/>
          <w:sz w:val="24"/>
          <w:szCs w:val="24"/>
        </w:rPr>
      </w:pPr>
    </w:p>
    <w:p w14:paraId="4233E6F5" w14:textId="77777777" w:rsidR="00045F3E" w:rsidRPr="00E479B9" w:rsidRDefault="00045F3E" w:rsidP="001418E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/>
        <w:jc w:val="both"/>
        <w:rPr>
          <w:rFonts w:ascii="Arial" w:hAnsi="Arial" w:cs="Arial"/>
          <w:color w:val="auto"/>
          <w:sz w:val="24"/>
          <w:szCs w:val="24"/>
        </w:rPr>
      </w:pPr>
    </w:p>
    <w:p w14:paraId="72B79F1F" w14:textId="19ED96F7" w:rsidR="0022367F" w:rsidRPr="00E479B9" w:rsidRDefault="00045F3E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Berikut merupakan peranti output yang digunakan untuk melaksanakan pengujian pada un</w:t>
      </w:r>
      <w:r w:rsidR="00DD1990">
        <w:rPr>
          <w:rFonts w:ascii="Arial" w:hAnsi="Arial" w:cs="Arial"/>
          <w:color w:val="auto"/>
          <w:sz w:val="24"/>
          <w:szCs w:val="24"/>
        </w:rPr>
        <w:t>it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 antaramuka. Pilih </w:t>
      </w:r>
      <w:r w:rsidRPr="00FC7DE1">
        <w:rPr>
          <w:rFonts w:ascii="Arial" w:hAnsi="Arial" w:cs="Arial"/>
          <w:b/>
          <w:color w:val="auto"/>
          <w:sz w:val="24"/>
          <w:szCs w:val="24"/>
        </w:rPr>
        <w:t>DUA(2)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 peranti output yang </w:t>
      </w:r>
      <w:r w:rsidRPr="00E479B9">
        <w:rPr>
          <w:rFonts w:ascii="Arial" w:hAnsi="Arial" w:cs="Arial"/>
          <w:b/>
          <w:bCs/>
          <w:color w:val="auto"/>
          <w:sz w:val="24"/>
          <w:szCs w:val="24"/>
        </w:rPr>
        <w:t>betul</w:t>
      </w:r>
      <w:r w:rsidR="0022367F" w:rsidRPr="00E479B9">
        <w:rPr>
          <w:rFonts w:ascii="Arial" w:hAnsi="Arial" w:cs="Arial"/>
          <w:color w:val="auto"/>
          <w:sz w:val="24"/>
          <w:szCs w:val="24"/>
        </w:rPr>
        <w:t>?</w:t>
      </w:r>
    </w:p>
    <w:p w14:paraId="09605177" w14:textId="3DA7D524" w:rsidR="0022367F" w:rsidRPr="00E479B9" w:rsidRDefault="0022367F" w:rsidP="00886407">
      <w:pPr>
        <w:pStyle w:val="ListParagraph"/>
        <w:spacing w:after="0" w:line="360" w:lineRule="auto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</w:p>
    <w:p w14:paraId="431CA22C" w14:textId="77777777" w:rsidR="00600EC3" w:rsidRPr="00E479B9" w:rsidRDefault="00600EC3" w:rsidP="00600EC3">
      <w:pPr>
        <w:pStyle w:val="ListParagraph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Monitor</w:t>
      </w:r>
    </w:p>
    <w:p w14:paraId="7C781E74" w14:textId="3E833B32" w:rsidR="00045F3E" w:rsidRPr="00E479B9" w:rsidRDefault="00045F3E" w:rsidP="00DF5660">
      <w:pPr>
        <w:pStyle w:val="ListParagraph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662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Floppy CD-ROM</w:t>
      </w:r>
    </w:p>
    <w:p w14:paraId="6C0D93A1" w14:textId="1C022D0A" w:rsidR="00045F3E" w:rsidRPr="00E479B9" w:rsidRDefault="00045F3E" w:rsidP="00DF5660">
      <w:pPr>
        <w:pStyle w:val="ListParagraph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Papan Kekunci</w:t>
      </w:r>
    </w:p>
    <w:p w14:paraId="57E1D1B2" w14:textId="43B99A76" w:rsidR="00045F3E" w:rsidRPr="00E479B9" w:rsidRDefault="00045F3E" w:rsidP="00DF5660">
      <w:pPr>
        <w:pStyle w:val="ListParagraph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Mesin Pencetak</w:t>
      </w:r>
    </w:p>
    <w:p w14:paraId="65A16A4E" w14:textId="77777777" w:rsidR="00045F3E" w:rsidRPr="00E479B9" w:rsidRDefault="00045F3E" w:rsidP="00045F3E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23A07BBB" w14:textId="1FF605CB" w:rsidR="00045F3E" w:rsidRPr="00E479B9" w:rsidRDefault="00045F3E" w:rsidP="00DF5660">
      <w:pPr>
        <w:pStyle w:val="ListParagraph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 dan II</w:t>
      </w:r>
    </w:p>
    <w:p w14:paraId="5EB77C7D" w14:textId="2121A8F3" w:rsidR="00045F3E" w:rsidRPr="00E479B9" w:rsidRDefault="00045F3E" w:rsidP="00DF5660">
      <w:pPr>
        <w:pStyle w:val="ListParagraph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 dan IV</w:t>
      </w:r>
    </w:p>
    <w:p w14:paraId="402FB328" w14:textId="7B6C2146" w:rsidR="00045F3E" w:rsidRPr="00E479B9" w:rsidRDefault="00045F3E" w:rsidP="00DF5660">
      <w:pPr>
        <w:pStyle w:val="ListParagraph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II dan III</w:t>
      </w:r>
    </w:p>
    <w:p w14:paraId="00F8E704" w14:textId="6DE5E04B" w:rsidR="00045F3E" w:rsidRPr="00E479B9" w:rsidRDefault="00045F3E" w:rsidP="00DF5660">
      <w:pPr>
        <w:pStyle w:val="ListParagraph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II dan IV</w:t>
      </w:r>
    </w:p>
    <w:p w14:paraId="3D93D2E5" w14:textId="77777777" w:rsidR="0022367F" w:rsidRPr="00E479B9" w:rsidRDefault="0022367F" w:rsidP="00886407">
      <w:pPr>
        <w:pStyle w:val="ListParagraph"/>
        <w:spacing w:after="0" w:line="360" w:lineRule="auto"/>
        <w:ind w:left="1440"/>
        <w:jc w:val="both"/>
        <w:rPr>
          <w:rFonts w:ascii="Arial" w:hAnsi="Arial" w:cs="Arial"/>
          <w:color w:val="auto"/>
          <w:sz w:val="24"/>
          <w:szCs w:val="24"/>
        </w:rPr>
      </w:pPr>
    </w:p>
    <w:p w14:paraId="6B0E7C72" w14:textId="77777777" w:rsidR="00483BFC" w:rsidRPr="00E479B9" w:rsidRDefault="00483BFC" w:rsidP="00886407">
      <w:pPr>
        <w:pStyle w:val="ListParagraph"/>
        <w:spacing w:after="0" w:line="360" w:lineRule="auto"/>
        <w:ind w:left="1440"/>
        <w:jc w:val="both"/>
        <w:rPr>
          <w:rFonts w:ascii="Arial" w:hAnsi="Arial" w:cs="Arial"/>
          <w:color w:val="auto"/>
          <w:sz w:val="24"/>
          <w:szCs w:val="24"/>
        </w:rPr>
      </w:pPr>
    </w:p>
    <w:p w14:paraId="25C918C7" w14:textId="7E743573" w:rsidR="0022367F" w:rsidRPr="00E479B9" w:rsidRDefault="0022367F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color w:val="000000" w:themeColor="text1"/>
          <w:sz w:val="24"/>
          <w:szCs w:val="24"/>
        </w:rPr>
        <w:t xml:space="preserve">Apabila selesai sesuatu modul, pembangun sistem hanya perlu membuat sandaran modul yang terlibat sahaja, terdapat </w:t>
      </w:r>
      <w:r w:rsidR="008B58A6" w:rsidRPr="00FC7DE1">
        <w:rPr>
          <w:rFonts w:ascii="Arial" w:hAnsi="Arial" w:cs="Arial"/>
          <w:b/>
          <w:color w:val="000000" w:themeColor="text1"/>
          <w:sz w:val="24"/>
          <w:szCs w:val="24"/>
        </w:rPr>
        <w:t>TIGA(</w:t>
      </w:r>
      <w:r w:rsidRPr="00FC7DE1"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 w:rsidR="008B58A6" w:rsidRPr="00FC7DE1">
        <w:rPr>
          <w:rFonts w:ascii="Arial" w:hAnsi="Arial" w:cs="Arial"/>
          <w:b/>
          <w:color w:val="000000" w:themeColor="text1"/>
          <w:sz w:val="24"/>
          <w:szCs w:val="24"/>
        </w:rPr>
        <w:t>)</w:t>
      </w:r>
      <w:r w:rsidRPr="00E479B9">
        <w:rPr>
          <w:rFonts w:ascii="Arial" w:hAnsi="Arial" w:cs="Arial"/>
          <w:color w:val="000000" w:themeColor="text1"/>
          <w:sz w:val="24"/>
          <w:szCs w:val="24"/>
        </w:rPr>
        <w:t xml:space="preserve"> prinsip asas keselamatan iaitu</w:t>
      </w:r>
    </w:p>
    <w:p w14:paraId="2EC84B68" w14:textId="77777777" w:rsidR="0022367F" w:rsidRPr="00E479B9" w:rsidRDefault="0022367F" w:rsidP="00886407">
      <w:pPr>
        <w:pStyle w:val="ListParagraph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5501A8B3" w14:textId="77777777" w:rsidR="0022367F" w:rsidRPr="00E479B9" w:rsidRDefault="0022367F" w:rsidP="00DF5660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Integriti</w:t>
      </w:r>
    </w:p>
    <w:p w14:paraId="3BB1C5A7" w14:textId="77777777" w:rsidR="0022367F" w:rsidRPr="00E479B9" w:rsidRDefault="0022367F" w:rsidP="00DF5660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Availabilty</w:t>
      </w:r>
    </w:p>
    <w:p w14:paraId="2DF85D5A" w14:textId="77777777" w:rsidR="0022367F" w:rsidRPr="00E479B9" w:rsidRDefault="0022367F" w:rsidP="00DF5660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Confidenlity</w:t>
      </w:r>
    </w:p>
    <w:p w14:paraId="2C221CB0" w14:textId="77777777" w:rsidR="0022367F" w:rsidRPr="00E479B9" w:rsidRDefault="0022367F" w:rsidP="00DF5660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Aunthentication</w:t>
      </w:r>
    </w:p>
    <w:p w14:paraId="33B3615B" w14:textId="77777777" w:rsidR="0022367F" w:rsidRPr="00E479B9" w:rsidRDefault="0022367F" w:rsidP="00886407">
      <w:pPr>
        <w:pStyle w:val="ListParagraph"/>
        <w:spacing w:after="0" w:line="360" w:lineRule="auto"/>
        <w:ind w:left="1134"/>
        <w:jc w:val="both"/>
        <w:rPr>
          <w:rFonts w:ascii="Arial" w:hAnsi="Arial" w:cs="Arial"/>
          <w:color w:val="auto"/>
          <w:sz w:val="24"/>
          <w:szCs w:val="24"/>
        </w:rPr>
      </w:pPr>
    </w:p>
    <w:p w14:paraId="03AABC99" w14:textId="77777777" w:rsidR="0022367F" w:rsidRPr="00E479B9" w:rsidRDefault="0022367F" w:rsidP="00DF5660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I, II dan III</w:t>
      </w:r>
    </w:p>
    <w:p w14:paraId="4811F992" w14:textId="77777777" w:rsidR="0022367F" w:rsidRPr="00E479B9" w:rsidRDefault="0022367F" w:rsidP="00DF5660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I, II dan IV</w:t>
      </w:r>
    </w:p>
    <w:p w14:paraId="74A03485" w14:textId="4B3367B3" w:rsidR="0022367F" w:rsidRPr="00E479B9" w:rsidRDefault="0022367F" w:rsidP="00DF5660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I,</w:t>
      </w:r>
      <w:r w:rsidR="00FC7DE1">
        <w:rPr>
          <w:rFonts w:ascii="Arial" w:hAnsi="Arial" w:cs="Arial"/>
          <w:color w:val="auto"/>
          <w:sz w:val="24"/>
          <w:szCs w:val="24"/>
        </w:rPr>
        <w:t xml:space="preserve"> </w:t>
      </w:r>
      <w:r w:rsidRPr="00E479B9">
        <w:rPr>
          <w:rFonts w:ascii="Arial" w:hAnsi="Arial" w:cs="Arial"/>
          <w:color w:val="auto"/>
          <w:sz w:val="24"/>
          <w:szCs w:val="24"/>
        </w:rPr>
        <w:t>III dan IV</w:t>
      </w:r>
    </w:p>
    <w:p w14:paraId="410BD464" w14:textId="0E1E1FAA" w:rsidR="0022367F" w:rsidRPr="00E479B9" w:rsidRDefault="0022367F" w:rsidP="00DF5660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II, III dan IV</w:t>
      </w:r>
    </w:p>
    <w:p w14:paraId="7DDFE6C0" w14:textId="77777777" w:rsidR="0022367F" w:rsidRPr="00E479B9" w:rsidRDefault="0022367F" w:rsidP="00886407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11A45F92" w14:textId="77777777" w:rsidR="00E77098" w:rsidRPr="00E479B9" w:rsidRDefault="00E77098" w:rsidP="00886407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69F3156A" w14:textId="77777777" w:rsidR="00E77098" w:rsidRPr="00E479B9" w:rsidRDefault="00E77098" w:rsidP="00886407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3F6BED63" w14:textId="33581319" w:rsidR="00E77098" w:rsidRPr="00E479B9" w:rsidRDefault="00E77098" w:rsidP="00886407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54E184F1" w14:textId="321DFB05" w:rsidR="008B58A6" w:rsidRPr="00E479B9" w:rsidRDefault="008B58A6" w:rsidP="00886407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b/>
          <w:noProof/>
          <w:color w:val="auto"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33B074" wp14:editId="5B5E8F95">
                <wp:simplePos x="0" y="0"/>
                <wp:positionH relativeFrom="margin">
                  <wp:posOffset>952500</wp:posOffset>
                </wp:positionH>
                <wp:positionV relativeFrom="paragraph">
                  <wp:posOffset>0</wp:posOffset>
                </wp:positionV>
                <wp:extent cx="4846320" cy="762000"/>
                <wp:effectExtent l="0" t="0" r="1143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80F42" w14:textId="1BFEC3C3" w:rsidR="00D359F1" w:rsidRPr="00D84992" w:rsidRDefault="00D359F1" w:rsidP="008B58A6">
                            <w:pPr>
                              <w:spacing w:after="0"/>
                              <w:jc w:val="left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474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Sekira berlakunya pertukaran kakitangan, pembatalan pelanggan atau perubahan pengguna lain, mengeluarkan maklumat dan rekod daripada sistem adalah perlu agar tidak berlaku pertindihan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B074" id="Text Box 3" o:spid="_x0000_s1035" type="#_x0000_t202" style="position:absolute;left:0;text-align:left;margin-left:75pt;margin-top:0;width:381.6pt;height:6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">
                <v:textbox>
                  <w:txbxContent>
                    <w:p w14:paraId="0B680F42" w14:textId="1BFEC3C3" w:rsidR="00D359F1" w:rsidRPr="00D84992" w:rsidRDefault="00D359F1" w:rsidP="008B58A6">
                      <w:pPr>
                        <w:spacing w:after="0"/>
                        <w:jc w:val="left"/>
                        <w:rPr>
                          <w:rFonts w:ascii="Arial" w:hAnsi="Arial" w:cs="Arial"/>
                          <w:sz w:val="24"/>
                        </w:rPr>
                      </w:pPr>
                      <w:r w:rsidRPr="006474D1">
                        <w:rPr>
                          <w:rFonts w:ascii="Arial" w:hAnsi="Arial" w:cs="Arial"/>
                          <w:sz w:val="24"/>
                          <w:szCs w:val="24"/>
                        </w:rPr>
                        <w:t>Sekira berlakunya pertukaran kakitangan, pembatalan pelanggan atau perubahan pengguna lain, mengeluarkan maklumat dan rekod daripada sistem adalah perlu agar tidak berlaku pertindihan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D4EFD8" w14:textId="17A8D274" w:rsidR="008B58A6" w:rsidRPr="00E479B9" w:rsidRDefault="008B58A6" w:rsidP="00886407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429E71F9" w14:textId="53874262" w:rsidR="006474D1" w:rsidRPr="00E479B9" w:rsidRDefault="006474D1" w:rsidP="00886407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070A9D25" w14:textId="77777777" w:rsidR="006474D1" w:rsidRPr="00E479B9" w:rsidRDefault="006474D1" w:rsidP="00886407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0BCAA3AD" w14:textId="646A9EF8" w:rsidR="0022367F" w:rsidRPr="00E479B9" w:rsidRDefault="0022367F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Berdasarkan pernyataan di</w:t>
      </w:r>
      <w:r w:rsidR="008B58A6" w:rsidRPr="00E479B9">
        <w:rPr>
          <w:rFonts w:ascii="Arial" w:hAnsi="Arial" w:cs="Arial"/>
          <w:color w:val="auto"/>
          <w:sz w:val="24"/>
          <w:szCs w:val="24"/>
        </w:rPr>
        <w:t xml:space="preserve"> 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atas, </w:t>
      </w:r>
      <w:r w:rsidR="002B7C58" w:rsidRPr="00E479B9">
        <w:rPr>
          <w:rFonts w:ascii="Arial" w:hAnsi="Arial" w:cs="Arial"/>
          <w:color w:val="auto"/>
          <w:sz w:val="24"/>
          <w:szCs w:val="24"/>
        </w:rPr>
        <w:t xml:space="preserve">apakah </w:t>
      </w:r>
      <w:r w:rsidR="006474D1" w:rsidRPr="00E479B9">
        <w:rPr>
          <w:rFonts w:ascii="Arial" w:hAnsi="Arial" w:cs="Arial"/>
          <w:color w:val="auto"/>
          <w:sz w:val="24"/>
          <w:szCs w:val="24"/>
        </w:rPr>
        <w:t>isu penyelenggaraan yang sesuai dengan penyataan di atas ?</w:t>
      </w:r>
    </w:p>
    <w:p w14:paraId="77F5EB07" w14:textId="77777777" w:rsidR="0022367F" w:rsidRPr="00E479B9" w:rsidRDefault="0022367F" w:rsidP="00886407">
      <w:pPr>
        <w:pStyle w:val="ListParagraph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2DA03500" w14:textId="77777777" w:rsidR="00600EC3" w:rsidRPr="00E479B9" w:rsidRDefault="00600EC3" w:rsidP="00600EC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Perkakasan mempunyai ralat.</w:t>
      </w:r>
    </w:p>
    <w:p w14:paraId="17AD7661" w14:textId="77777777" w:rsidR="006474D1" w:rsidRPr="00E479B9" w:rsidRDefault="006474D1" w:rsidP="00DF5660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Akaun pengguna tidak dikemaskini.</w:t>
      </w:r>
    </w:p>
    <w:p w14:paraId="63E1B5E5" w14:textId="77777777" w:rsidR="006474D1" w:rsidRPr="00E479B9" w:rsidRDefault="006474D1" w:rsidP="00DF5660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Kurang pemantauan terhadap RAID.</w:t>
      </w:r>
    </w:p>
    <w:p w14:paraId="3DC1C484" w14:textId="77777777" w:rsidR="006474D1" w:rsidRPr="00E479B9" w:rsidRDefault="006474D1" w:rsidP="00DF5660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Tidak mengemaskini OS dengan kerap.</w:t>
      </w:r>
    </w:p>
    <w:p w14:paraId="13EB081F" w14:textId="3AA34276" w:rsidR="006474D1" w:rsidRPr="00E479B9" w:rsidRDefault="006474D1" w:rsidP="006474D1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/>
        <w:jc w:val="both"/>
        <w:rPr>
          <w:rFonts w:ascii="Arial" w:hAnsi="Arial" w:cs="Arial"/>
          <w:color w:val="auto"/>
          <w:sz w:val="24"/>
          <w:szCs w:val="24"/>
        </w:rPr>
      </w:pPr>
    </w:p>
    <w:p w14:paraId="2439815C" w14:textId="77777777" w:rsidR="006474D1" w:rsidRPr="00E479B9" w:rsidRDefault="006474D1" w:rsidP="006474D1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/>
        <w:jc w:val="both"/>
        <w:rPr>
          <w:rFonts w:ascii="Arial" w:hAnsi="Arial" w:cs="Arial"/>
          <w:color w:val="auto"/>
          <w:sz w:val="24"/>
          <w:szCs w:val="24"/>
        </w:rPr>
      </w:pPr>
    </w:p>
    <w:p w14:paraId="1CDC9F37" w14:textId="77777777" w:rsidR="0022367F" w:rsidRPr="00E479B9" w:rsidRDefault="0022367F" w:rsidP="00E226E6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noProof/>
          <w:color w:val="auto"/>
          <w:sz w:val="24"/>
          <w:szCs w:val="24"/>
          <w:lang w:val="en-MY" w:eastAsia="en-MY"/>
        </w:rPr>
        <w:drawing>
          <wp:anchor distT="0" distB="0" distL="114300" distR="114300" simplePos="0" relativeHeight="251669504" behindDoc="1" locked="0" layoutInCell="1" allowOverlap="1" wp14:anchorId="14E8CBEA" wp14:editId="41E38E20">
            <wp:simplePos x="0" y="0"/>
            <wp:positionH relativeFrom="margin">
              <wp:align>center</wp:align>
            </wp:positionH>
            <wp:positionV relativeFrom="paragraph">
              <wp:posOffset>13940</wp:posOffset>
            </wp:positionV>
            <wp:extent cx="2997835" cy="1696085"/>
            <wp:effectExtent l="0" t="0" r="0" b="0"/>
            <wp:wrapTight wrapText="bothSides">
              <wp:wrapPolygon edited="0">
                <wp:start x="0" y="0"/>
                <wp:lineTo x="0" y="21349"/>
                <wp:lineTo x="21412" y="21349"/>
                <wp:lineTo x="21412" y="0"/>
                <wp:lineTo x="0" y="0"/>
              </wp:wrapPolygon>
            </wp:wrapTight>
            <wp:docPr id="1" name="Picture 1" descr="Image result for error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rror 40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4C7C9" w14:textId="77777777" w:rsidR="0022367F" w:rsidRPr="00E479B9" w:rsidRDefault="0022367F" w:rsidP="00886407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3C015CCF" w14:textId="77777777" w:rsidR="0022367F" w:rsidRPr="00E479B9" w:rsidRDefault="0022367F" w:rsidP="00886407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1B525588" w14:textId="77777777" w:rsidR="0022367F" w:rsidRPr="00E479B9" w:rsidRDefault="0022367F" w:rsidP="00886407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40A7FE33" w14:textId="77777777" w:rsidR="0022367F" w:rsidRPr="00E479B9" w:rsidRDefault="0022367F" w:rsidP="00886407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07CFC26C" w14:textId="77777777" w:rsidR="002B7C58" w:rsidRPr="00E479B9" w:rsidRDefault="002B7C58" w:rsidP="00886407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48625F2F" w14:textId="77777777" w:rsidR="002B7C58" w:rsidRPr="00E479B9" w:rsidRDefault="002B7C58" w:rsidP="00886407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00EA5F87" w14:textId="5E0B8A29" w:rsidR="002B7C58" w:rsidRPr="00E479B9" w:rsidRDefault="002B7C58" w:rsidP="002B7C58">
      <w:pPr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Rajah </w:t>
      </w:r>
      <w:r w:rsidR="008E7DD9" w:rsidRPr="00E479B9">
        <w:rPr>
          <w:rFonts w:ascii="Arial" w:hAnsi="Arial" w:cs="Arial"/>
          <w:color w:val="auto"/>
          <w:sz w:val="24"/>
          <w:szCs w:val="24"/>
        </w:rPr>
        <w:t>4</w:t>
      </w:r>
    </w:p>
    <w:p w14:paraId="3A5F5C2A" w14:textId="14EE1B63" w:rsidR="0022367F" w:rsidRPr="00E479B9" w:rsidRDefault="002B7C58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Berdasarkankan Rajah </w:t>
      </w:r>
      <w:r w:rsidR="008E7DD9" w:rsidRPr="00E479B9">
        <w:rPr>
          <w:rFonts w:ascii="Arial" w:hAnsi="Arial" w:cs="Arial"/>
          <w:color w:val="auto"/>
          <w:sz w:val="24"/>
          <w:szCs w:val="24"/>
        </w:rPr>
        <w:t>4</w:t>
      </w:r>
      <w:r w:rsidR="0022367F" w:rsidRPr="00E479B9">
        <w:rPr>
          <w:rFonts w:ascii="Arial" w:hAnsi="Arial" w:cs="Arial"/>
          <w:color w:val="auto"/>
          <w:sz w:val="24"/>
          <w:szCs w:val="24"/>
        </w:rPr>
        <w:t xml:space="preserve"> di</w:t>
      </w:r>
      <w:r w:rsidR="008B58A6" w:rsidRPr="00E479B9">
        <w:rPr>
          <w:rFonts w:ascii="Arial" w:hAnsi="Arial" w:cs="Arial"/>
          <w:color w:val="auto"/>
          <w:sz w:val="24"/>
          <w:szCs w:val="24"/>
        </w:rPr>
        <w:t xml:space="preserve"> </w:t>
      </w:r>
      <w:r w:rsidR="0022367F" w:rsidRPr="00E479B9">
        <w:rPr>
          <w:rFonts w:ascii="Arial" w:hAnsi="Arial" w:cs="Arial"/>
          <w:color w:val="auto"/>
          <w:sz w:val="24"/>
          <w:szCs w:val="24"/>
        </w:rPr>
        <w:t xml:space="preserve">atas, 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apakah </w:t>
      </w:r>
      <w:r w:rsidR="0022367F" w:rsidRPr="00E479B9">
        <w:rPr>
          <w:rFonts w:ascii="Arial" w:hAnsi="Arial" w:cs="Arial"/>
          <w:color w:val="auto"/>
          <w:sz w:val="24"/>
          <w:szCs w:val="24"/>
        </w:rPr>
        <w:t xml:space="preserve">aspek pengujian 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yang perlu </w:t>
      </w:r>
      <w:r w:rsidR="0022367F" w:rsidRPr="00E479B9">
        <w:rPr>
          <w:rFonts w:ascii="Arial" w:hAnsi="Arial" w:cs="Arial"/>
          <w:color w:val="auto"/>
          <w:sz w:val="24"/>
          <w:szCs w:val="24"/>
        </w:rPr>
        <w:t>dilakukan bagi modul ini</w:t>
      </w:r>
      <w:r w:rsidRPr="00E479B9">
        <w:rPr>
          <w:rFonts w:ascii="Arial" w:hAnsi="Arial" w:cs="Arial"/>
          <w:color w:val="auto"/>
          <w:sz w:val="24"/>
          <w:szCs w:val="24"/>
        </w:rPr>
        <w:t>?</w:t>
      </w:r>
    </w:p>
    <w:p w14:paraId="775F91D8" w14:textId="77777777" w:rsidR="0022367F" w:rsidRPr="00E479B9" w:rsidRDefault="0022367F" w:rsidP="00886407">
      <w:pPr>
        <w:spacing w:after="0" w:line="360" w:lineRule="auto"/>
        <w:ind w:left="720"/>
        <w:jc w:val="both"/>
        <w:rPr>
          <w:rFonts w:ascii="Arial" w:hAnsi="Arial" w:cs="Arial"/>
          <w:color w:val="auto"/>
          <w:sz w:val="24"/>
          <w:szCs w:val="24"/>
        </w:rPr>
      </w:pPr>
    </w:p>
    <w:p w14:paraId="286B07ED" w14:textId="77777777" w:rsidR="002B7C58" w:rsidRPr="00E479B9" w:rsidRDefault="002B7C58" w:rsidP="00DF5660">
      <w:pPr>
        <w:pStyle w:val="ListParagraph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Antaramuka </w:t>
      </w:r>
    </w:p>
    <w:p w14:paraId="2D1BDDB3" w14:textId="77777777" w:rsidR="0022367F" w:rsidRPr="00E479B9" w:rsidRDefault="0022367F" w:rsidP="00DF5660">
      <w:pPr>
        <w:pStyle w:val="ListParagraph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Struktur data</w:t>
      </w:r>
    </w:p>
    <w:p w14:paraId="2114E443" w14:textId="77777777" w:rsidR="0022367F" w:rsidRPr="00E479B9" w:rsidRDefault="0022367F" w:rsidP="00DF5660">
      <w:pPr>
        <w:pStyle w:val="ListParagraph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Pengendali ralat</w:t>
      </w:r>
    </w:p>
    <w:p w14:paraId="398595B6" w14:textId="77777777" w:rsidR="0022367F" w:rsidRPr="00E479B9" w:rsidRDefault="0022367F" w:rsidP="00DF5660">
      <w:pPr>
        <w:pStyle w:val="ListParagraph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Laluan logik dan navigasi</w:t>
      </w:r>
    </w:p>
    <w:p w14:paraId="04CDD382" w14:textId="77777777" w:rsidR="008B58A6" w:rsidRPr="00E479B9" w:rsidRDefault="008B58A6" w:rsidP="00886407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67573083" w14:textId="77777777" w:rsidR="0022367F" w:rsidRPr="00E479B9" w:rsidRDefault="002B7C58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lastRenderedPageBreak/>
        <w:t>Apakah modul yang terlibat dengan pengujian unit?</w:t>
      </w:r>
    </w:p>
    <w:p w14:paraId="16ED06B5" w14:textId="77777777" w:rsidR="0022367F" w:rsidRPr="00E479B9" w:rsidRDefault="0022367F" w:rsidP="00C5610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</w:p>
    <w:p w14:paraId="58DA2C71" w14:textId="5FB8AD9F" w:rsidR="002B7C58" w:rsidRPr="00E479B9" w:rsidRDefault="008B58A6" w:rsidP="00DF5660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Pengujian</w:t>
      </w:r>
    </w:p>
    <w:p w14:paraId="44E7CE8E" w14:textId="2836C4E6" w:rsidR="0022367F" w:rsidRPr="00E479B9" w:rsidRDefault="008B58A6" w:rsidP="00DF5660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Data Arkib</w:t>
      </w:r>
    </w:p>
    <w:p w14:paraId="58327202" w14:textId="77777777" w:rsidR="00600EC3" w:rsidRPr="00E479B9" w:rsidRDefault="00600EC3" w:rsidP="00600EC3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Antaramuka</w:t>
      </w:r>
    </w:p>
    <w:p w14:paraId="0BEBFFD2" w14:textId="77777777" w:rsidR="0022367F" w:rsidRPr="00E479B9" w:rsidRDefault="0022367F" w:rsidP="00DF5660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Laluan logik dan navigasi</w:t>
      </w:r>
    </w:p>
    <w:p w14:paraId="77C1D3C8" w14:textId="77777777" w:rsidR="0022367F" w:rsidRPr="00E479B9" w:rsidRDefault="0022367F" w:rsidP="00886407">
      <w:pPr>
        <w:pStyle w:val="ListParagraph"/>
        <w:spacing w:after="0" w:line="360" w:lineRule="auto"/>
        <w:ind w:left="1440"/>
        <w:jc w:val="both"/>
        <w:rPr>
          <w:rFonts w:ascii="Arial" w:hAnsi="Arial" w:cs="Arial"/>
          <w:color w:val="auto"/>
          <w:sz w:val="24"/>
          <w:szCs w:val="24"/>
        </w:rPr>
      </w:pPr>
    </w:p>
    <w:p w14:paraId="61E69E35" w14:textId="77777777" w:rsidR="0022367F" w:rsidRPr="00E479B9" w:rsidRDefault="0022367F" w:rsidP="00DF5660">
      <w:pPr>
        <w:pStyle w:val="ListParagraph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I, II dan III</w:t>
      </w:r>
    </w:p>
    <w:p w14:paraId="67504F83" w14:textId="77777777" w:rsidR="0022367F" w:rsidRPr="00E479B9" w:rsidRDefault="0022367F" w:rsidP="00DF5660">
      <w:pPr>
        <w:pStyle w:val="ListParagraph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I, II dan IV</w:t>
      </w:r>
    </w:p>
    <w:p w14:paraId="0F0742E3" w14:textId="224CACE4" w:rsidR="0022367F" w:rsidRPr="00E479B9" w:rsidRDefault="0022367F" w:rsidP="00DF5660">
      <w:pPr>
        <w:pStyle w:val="ListParagraph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I,</w:t>
      </w:r>
      <w:r w:rsidR="00600EC3">
        <w:rPr>
          <w:rFonts w:ascii="Arial" w:hAnsi="Arial" w:cs="Arial"/>
          <w:color w:val="auto"/>
          <w:sz w:val="24"/>
          <w:szCs w:val="24"/>
        </w:rPr>
        <w:t xml:space="preserve"> </w:t>
      </w:r>
      <w:r w:rsidRPr="00E479B9">
        <w:rPr>
          <w:rFonts w:ascii="Arial" w:hAnsi="Arial" w:cs="Arial"/>
          <w:color w:val="auto"/>
          <w:sz w:val="24"/>
          <w:szCs w:val="24"/>
        </w:rPr>
        <w:t>III dan IV</w:t>
      </w:r>
    </w:p>
    <w:p w14:paraId="249DC054" w14:textId="77777777" w:rsidR="0022367F" w:rsidRPr="00E479B9" w:rsidRDefault="0022367F" w:rsidP="00DF5660">
      <w:pPr>
        <w:pStyle w:val="ListParagraph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II , III dan IV</w:t>
      </w:r>
    </w:p>
    <w:p w14:paraId="56557CFB" w14:textId="72916B76" w:rsidR="00E77098" w:rsidRDefault="00E77098" w:rsidP="005E40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</w:p>
    <w:p w14:paraId="4FD47664" w14:textId="77777777" w:rsidR="00600EC3" w:rsidRPr="00E479B9" w:rsidRDefault="00600EC3" w:rsidP="005E40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</w:p>
    <w:p w14:paraId="66077435" w14:textId="3591E788" w:rsidR="008E6F59" w:rsidRPr="00E479B9" w:rsidRDefault="008B58A6" w:rsidP="00DF5660">
      <w:pPr>
        <w:pStyle w:val="ListParagraph"/>
        <w:numPr>
          <w:ilvl w:val="0"/>
          <w:numId w:val="5"/>
        </w:numPr>
        <w:spacing w:before="139" w:after="0" w:line="360" w:lineRule="auto"/>
        <w:ind w:left="851" w:right="287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Berikut merupakan aspek-aspek pengujian dan tugas yang dilaksanakan. </w:t>
      </w:r>
      <w:r w:rsidR="008E6F59" w:rsidRPr="00E479B9">
        <w:rPr>
          <w:rFonts w:ascii="Arial" w:hAnsi="Arial" w:cs="Arial"/>
          <w:color w:val="auto"/>
          <w:sz w:val="24"/>
          <w:szCs w:val="24"/>
        </w:rPr>
        <w:t xml:space="preserve">Berdasarkan </w:t>
      </w:r>
      <w:r w:rsidR="00600EC3">
        <w:rPr>
          <w:rFonts w:ascii="Arial" w:hAnsi="Arial" w:cs="Arial"/>
          <w:color w:val="auto"/>
          <w:sz w:val="24"/>
          <w:szCs w:val="24"/>
        </w:rPr>
        <w:t>J</w:t>
      </w:r>
      <w:r w:rsidR="008E6F59" w:rsidRPr="00E479B9">
        <w:rPr>
          <w:rFonts w:ascii="Arial" w:hAnsi="Arial" w:cs="Arial"/>
          <w:color w:val="auto"/>
          <w:sz w:val="24"/>
          <w:szCs w:val="24"/>
        </w:rPr>
        <w:t>adual 1 di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 </w:t>
      </w:r>
      <w:r w:rsidR="008E6F59" w:rsidRPr="00E479B9">
        <w:rPr>
          <w:rFonts w:ascii="Arial" w:hAnsi="Arial" w:cs="Arial"/>
          <w:color w:val="auto"/>
          <w:sz w:val="24"/>
          <w:szCs w:val="24"/>
        </w:rPr>
        <w:t xml:space="preserve">bawah, </w:t>
      </w:r>
      <w:r w:rsidRPr="00E479B9">
        <w:rPr>
          <w:rFonts w:ascii="Arial" w:hAnsi="Arial" w:cs="Arial"/>
          <w:color w:val="auto"/>
          <w:sz w:val="24"/>
          <w:szCs w:val="24"/>
        </w:rPr>
        <w:t>pilih jawapan yang betul.</w:t>
      </w:r>
    </w:p>
    <w:p w14:paraId="4B3240ED" w14:textId="77777777" w:rsidR="008B58A6" w:rsidRPr="00E479B9" w:rsidRDefault="008B58A6" w:rsidP="008B58A6">
      <w:pPr>
        <w:pStyle w:val="ListParagraph"/>
        <w:spacing w:before="139" w:after="0" w:line="360" w:lineRule="auto"/>
        <w:ind w:left="851" w:right="287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450"/>
        <w:gridCol w:w="3298"/>
        <w:gridCol w:w="4817"/>
      </w:tblGrid>
      <w:tr w:rsidR="00600EC3" w:rsidRPr="00E479B9" w14:paraId="146EEF6E" w14:textId="77777777" w:rsidTr="00600EC3"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87A2EE" w14:textId="2383E3FF" w:rsidR="00600EC3" w:rsidRPr="00E479B9" w:rsidRDefault="00600EC3" w:rsidP="00600EC3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298" w:type="dxa"/>
            <w:tcBorders>
              <w:left w:val="single" w:sz="4" w:space="0" w:color="auto"/>
            </w:tcBorders>
            <w:vAlign w:val="center"/>
          </w:tcPr>
          <w:p w14:paraId="04248745" w14:textId="4E83709C" w:rsidR="00600EC3" w:rsidRPr="00E479B9" w:rsidRDefault="00600EC3" w:rsidP="008B58A6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color w:val="auto"/>
                <w:sz w:val="24"/>
                <w:szCs w:val="24"/>
              </w:rPr>
              <w:t>Aspek pengujian</w:t>
            </w:r>
          </w:p>
        </w:tc>
        <w:tc>
          <w:tcPr>
            <w:tcW w:w="4817" w:type="dxa"/>
          </w:tcPr>
          <w:p w14:paraId="048243C8" w14:textId="3A12F3EC" w:rsidR="00600EC3" w:rsidRPr="00E479B9" w:rsidRDefault="00600EC3" w:rsidP="008B58A6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color w:val="auto"/>
                <w:sz w:val="24"/>
                <w:szCs w:val="24"/>
              </w:rPr>
              <w:t>Tugasan</w:t>
            </w:r>
          </w:p>
        </w:tc>
      </w:tr>
      <w:tr w:rsidR="00DB221E" w:rsidRPr="00E479B9" w14:paraId="17F3804A" w14:textId="77777777" w:rsidTr="00600EC3"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021010" w14:textId="77777777" w:rsidR="008E6F59" w:rsidRPr="00E479B9" w:rsidRDefault="008E6F59" w:rsidP="00DF5660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="0" w:firstLine="0"/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298" w:type="dxa"/>
            <w:tcBorders>
              <w:left w:val="single" w:sz="4" w:space="0" w:color="auto"/>
            </w:tcBorders>
            <w:vAlign w:val="center"/>
          </w:tcPr>
          <w:p w14:paraId="352F047D" w14:textId="77777777" w:rsidR="008E6F59" w:rsidRPr="00E479B9" w:rsidRDefault="008E6F59" w:rsidP="00DC64CB">
            <w:pPr>
              <w:pStyle w:val="ListParagraph"/>
              <w:spacing w:after="0" w:line="360" w:lineRule="auto"/>
              <w:ind w:left="0"/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color w:val="auto"/>
                <w:sz w:val="24"/>
                <w:szCs w:val="24"/>
              </w:rPr>
              <w:t>Pengendali ralat</w:t>
            </w:r>
          </w:p>
        </w:tc>
        <w:tc>
          <w:tcPr>
            <w:tcW w:w="4817" w:type="dxa"/>
          </w:tcPr>
          <w:p w14:paraId="67CBFE9B" w14:textId="77777777" w:rsidR="008E6F59" w:rsidRPr="00E479B9" w:rsidRDefault="008E6F59" w:rsidP="00DC64CB">
            <w:pPr>
              <w:pStyle w:val="ListParagraph"/>
              <w:spacing w:after="0" w:line="360" w:lineRule="auto"/>
              <w:ind w:left="0"/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color w:val="auto"/>
                <w:sz w:val="24"/>
                <w:szCs w:val="24"/>
              </w:rPr>
              <w:t>Memastikan setiap pernyataan diuji sekurang-kurangnya sekali. Memastikan navigasi berjalan lancar</w:t>
            </w:r>
          </w:p>
        </w:tc>
      </w:tr>
      <w:tr w:rsidR="00DB221E" w:rsidRPr="00E479B9" w14:paraId="2CD82848" w14:textId="77777777" w:rsidTr="00600EC3"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8D53A6" w14:textId="77777777" w:rsidR="008E6F59" w:rsidRPr="00E479B9" w:rsidRDefault="008E6F59" w:rsidP="00DF5660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="0" w:firstLine="0"/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298" w:type="dxa"/>
            <w:tcBorders>
              <w:left w:val="single" w:sz="4" w:space="0" w:color="auto"/>
            </w:tcBorders>
            <w:vAlign w:val="center"/>
          </w:tcPr>
          <w:p w14:paraId="0FCEED10" w14:textId="77777777" w:rsidR="008E6F59" w:rsidRPr="00E479B9" w:rsidRDefault="008E6F59" w:rsidP="00DC64CB">
            <w:pPr>
              <w:pStyle w:val="ListParagraph"/>
              <w:spacing w:after="0" w:line="360" w:lineRule="auto"/>
              <w:ind w:left="0"/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color w:val="auto"/>
                <w:sz w:val="24"/>
                <w:szCs w:val="24"/>
              </w:rPr>
              <w:t>Struktur data</w:t>
            </w:r>
          </w:p>
        </w:tc>
        <w:tc>
          <w:tcPr>
            <w:tcW w:w="4817" w:type="dxa"/>
          </w:tcPr>
          <w:p w14:paraId="106925B4" w14:textId="77777777" w:rsidR="008E6F59" w:rsidRPr="00E479B9" w:rsidRDefault="008E6F59" w:rsidP="00DC64CB">
            <w:pPr>
              <w:pStyle w:val="ListParagraph"/>
              <w:spacing w:after="0" w:line="360" w:lineRule="auto"/>
              <w:ind w:left="0"/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color w:val="auto"/>
                <w:sz w:val="24"/>
                <w:szCs w:val="24"/>
              </w:rPr>
              <w:t>Data yang disimpan dalam pangkalan data dapat mengekalkan integrasi, kesahihan semasa diguna pakai.</w:t>
            </w:r>
          </w:p>
        </w:tc>
      </w:tr>
      <w:tr w:rsidR="00DB221E" w:rsidRPr="00E479B9" w14:paraId="44DDF33B" w14:textId="77777777" w:rsidTr="00600EC3"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8E2D57" w14:textId="77777777" w:rsidR="008E6F59" w:rsidRPr="00E479B9" w:rsidRDefault="008E6F59" w:rsidP="00DF5660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="0" w:firstLine="0"/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298" w:type="dxa"/>
            <w:tcBorders>
              <w:left w:val="single" w:sz="4" w:space="0" w:color="auto"/>
            </w:tcBorders>
            <w:vAlign w:val="center"/>
          </w:tcPr>
          <w:p w14:paraId="186E64FC" w14:textId="77777777" w:rsidR="008E6F59" w:rsidRPr="00E479B9" w:rsidRDefault="008E6F59" w:rsidP="00DC64CB">
            <w:pPr>
              <w:pStyle w:val="ListParagraph"/>
              <w:spacing w:after="0" w:line="360" w:lineRule="auto"/>
              <w:ind w:left="0"/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color w:val="auto"/>
                <w:sz w:val="24"/>
                <w:szCs w:val="24"/>
              </w:rPr>
              <w:t xml:space="preserve">Antaramuka </w:t>
            </w:r>
          </w:p>
        </w:tc>
        <w:tc>
          <w:tcPr>
            <w:tcW w:w="4817" w:type="dxa"/>
          </w:tcPr>
          <w:p w14:paraId="5E24CD1E" w14:textId="77777777" w:rsidR="008E6F59" w:rsidRPr="00E479B9" w:rsidRDefault="008E6F59" w:rsidP="00DC64CB">
            <w:pPr>
              <w:pStyle w:val="ListParagraph"/>
              <w:spacing w:after="0" w:line="360" w:lineRule="auto"/>
              <w:ind w:left="0"/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color w:val="auto"/>
                <w:sz w:val="24"/>
                <w:szCs w:val="24"/>
              </w:rPr>
              <w:t>Menangani ralat daripada berlaku semasa pelaksanaan.</w:t>
            </w:r>
          </w:p>
        </w:tc>
      </w:tr>
      <w:tr w:rsidR="00DB221E" w:rsidRPr="00E479B9" w14:paraId="79C7A2F0" w14:textId="77777777" w:rsidTr="00600EC3"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C8F787" w14:textId="77777777" w:rsidR="008E6F59" w:rsidRPr="00E479B9" w:rsidRDefault="008E6F59" w:rsidP="00DF5660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="0" w:firstLine="0"/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298" w:type="dxa"/>
            <w:tcBorders>
              <w:left w:val="single" w:sz="4" w:space="0" w:color="auto"/>
            </w:tcBorders>
            <w:vAlign w:val="center"/>
          </w:tcPr>
          <w:p w14:paraId="65CCA865" w14:textId="77777777" w:rsidR="008E6F59" w:rsidRPr="00E479B9" w:rsidRDefault="008E6F59" w:rsidP="00DC64CB">
            <w:pPr>
              <w:pStyle w:val="ListParagraph"/>
              <w:spacing w:after="0" w:line="360" w:lineRule="auto"/>
              <w:ind w:left="0"/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color w:val="auto"/>
                <w:sz w:val="24"/>
                <w:szCs w:val="24"/>
              </w:rPr>
              <w:t>Nilai sempadan &amp; kelas data</w:t>
            </w:r>
          </w:p>
        </w:tc>
        <w:tc>
          <w:tcPr>
            <w:tcW w:w="4817" w:type="dxa"/>
          </w:tcPr>
          <w:p w14:paraId="776506ED" w14:textId="77777777" w:rsidR="008E6F59" w:rsidRPr="00E479B9" w:rsidRDefault="008E6F59" w:rsidP="00DC64CB">
            <w:pPr>
              <w:pStyle w:val="ListParagraph"/>
              <w:spacing w:after="0" w:line="360" w:lineRule="auto"/>
              <w:ind w:left="0"/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479B9">
              <w:rPr>
                <w:rFonts w:ascii="Arial" w:hAnsi="Arial" w:cs="Arial"/>
                <w:color w:val="auto"/>
                <w:sz w:val="24"/>
                <w:szCs w:val="24"/>
              </w:rPr>
              <w:t>Menyemak parameter/data/input yang masuk dan keluar daripada modul aturcara/laman web berjalan lancar</w:t>
            </w:r>
          </w:p>
        </w:tc>
      </w:tr>
    </w:tbl>
    <w:p w14:paraId="7AC2C04E" w14:textId="77777777" w:rsidR="008E6F59" w:rsidRPr="00E479B9" w:rsidRDefault="008E6F59" w:rsidP="008E6F59">
      <w:pPr>
        <w:pStyle w:val="ListParagraph"/>
        <w:spacing w:after="0" w:line="360" w:lineRule="auto"/>
        <w:ind w:left="1571"/>
        <w:rPr>
          <w:rFonts w:ascii="Arial" w:hAnsi="Arial" w:cs="Arial"/>
          <w:color w:val="auto"/>
          <w:sz w:val="24"/>
          <w:szCs w:val="24"/>
        </w:rPr>
      </w:pPr>
    </w:p>
    <w:p w14:paraId="1C585890" w14:textId="77777777" w:rsidR="008E6F59" w:rsidRPr="00E479B9" w:rsidRDefault="008E6F59" w:rsidP="008E6F59">
      <w:pPr>
        <w:pStyle w:val="ListParagraph"/>
        <w:spacing w:after="0" w:line="360" w:lineRule="auto"/>
        <w:ind w:left="1571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Jadual 1</w:t>
      </w:r>
    </w:p>
    <w:p w14:paraId="044A5945" w14:textId="77777777" w:rsidR="008E6F59" w:rsidRPr="00E479B9" w:rsidRDefault="008E6F59" w:rsidP="008E6F59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0473674E" w14:textId="77777777" w:rsidR="008E6F59" w:rsidRPr="00E479B9" w:rsidRDefault="008E6F59" w:rsidP="008E6F59">
      <w:pPr>
        <w:pStyle w:val="ListParagraph"/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b/>
          <w:noProof/>
          <w:color w:val="auto"/>
          <w:sz w:val="24"/>
          <w:szCs w:val="24"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E029D0" wp14:editId="5050CBA0">
                <wp:simplePos x="0" y="0"/>
                <wp:positionH relativeFrom="margin">
                  <wp:posOffset>704850</wp:posOffset>
                </wp:positionH>
                <wp:positionV relativeFrom="paragraph">
                  <wp:posOffset>9525</wp:posOffset>
                </wp:positionV>
                <wp:extent cx="4983480" cy="847725"/>
                <wp:effectExtent l="0" t="0" r="26670" b="2857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348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8602E" w14:textId="5EB09ECC" w:rsidR="00D359F1" w:rsidRPr="005C1625" w:rsidRDefault="00D359F1" w:rsidP="008E6F59">
                            <w:pPr>
                              <w:spacing w:after="0" w:line="360" w:lineRule="auto"/>
                              <w:ind w:right="287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  <w:r w:rsidRPr="003F6F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enjadualkan kerja (arahan atau skrip shell) untuk dijalankan secara berkala pada waktu, tarikh, atau selang waktu tetap </w:t>
                            </w:r>
                            <w:r w:rsidRPr="005C16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yang pernah dialami</w:t>
                            </w:r>
                          </w:p>
                          <w:p w14:paraId="47EE8C44" w14:textId="77777777" w:rsidR="00D359F1" w:rsidRPr="00D84992" w:rsidRDefault="00D359F1" w:rsidP="008E6F59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029D0" id="Text Box 9" o:spid="_x0000_s1036" type="#_x0000_t202" style="position:absolute;left:0;text-align:left;margin-left:55.5pt;margin-top:.75pt;width:392.4pt;height:66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">
                <v:textbox>
                  <w:txbxContent>
                    <w:p w14:paraId="40D8602E" w14:textId="5EB09ECC" w:rsidR="00D359F1" w:rsidRPr="005C1625" w:rsidRDefault="00D359F1" w:rsidP="008E6F59">
                      <w:pPr>
                        <w:spacing w:after="0" w:line="360" w:lineRule="auto"/>
                        <w:ind w:right="287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</w:t>
                      </w:r>
                      <w:r w:rsidRPr="003F6FC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enjadualkan kerja (arahan atau skrip shell) untuk dijalankan secara berkala pada waktu, tarikh, atau selang waktu tetap </w:t>
                      </w:r>
                      <w:r w:rsidRPr="005C1625">
                        <w:rPr>
                          <w:rFonts w:ascii="Arial" w:hAnsi="Arial" w:cs="Arial"/>
                          <w:sz w:val="24"/>
                          <w:szCs w:val="24"/>
                        </w:rPr>
                        <w:t>yang pernah dialami</w:t>
                      </w:r>
                    </w:p>
                    <w:p w14:paraId="47EE8C44" w14:textId="77777777" w:rsidR="00D359F1" w:rsidRPr="00D84992" w:rsidRDefault="00D359F1" w:rsidP="008E6F59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4ECF7C" w14:textId="77777777" w:rsidR="008E6F59" w:rsidRPr="00E479B9" w:rsidRDefault="008E6F59" w:rsidP="008E6F59">
      <w:pPr>
        <w:pStyle w:val="ListParagraph"/>
        <w:spacing w:line="360" w:lineRule="auto"/>
        <w:rPr>
          <w:rFonts w:ascii="Arial" w:hAnsi="Arial" w:cs="Arial"/>
          <w:color w:val="auto"/>
          <w:sz w:val="24"/>
          <w:szCs w:val="24"/>
        </w:rPr>
      </w:pPr>
    </w:p>
    <w:p w14:paraId="1C7AB213" w14:textId="77777777" w:rsidR="008E6F59" w:rsidRPr="00E479B9" w:rsidRDefault="008E6F59" w:rsidP="008E6F59">
      <w:pPr>
        <w:pStyle w:val="ListParagraph"/>
        <w:spacing w:line="360" w:lineRule="auto"/>
        <w:rPr>
          <w:rFonts w:ascii="Arial" w:hAnsi="Arial" w:cs="Arial"/>
          <w:color w:val="auto"/>
          <w:sz w:val="24"/>
          <w:szCs w:val="24"/>
        </w:rPr>
      </w:pPr>
    </w:p>
    <w:p w14:paraId="7E68977C" w14:textId="77777777" w:rsidR="008E6F59" w:rsidRPr="00E479B9" w:rsidRDefault="008E6F59" w:rsidP="008E6F59">
      <w:pPr>
        <w:pStyle w:val="ListParagraph"/>
        <w:spacing w:line="360" w:lineRule="auto"/>
        <w:rPr>
          <w:rFonts w:ascii="Arial" w:hAnsi="Arial" w:cs="Arial"/>
          <w:color w:val="auto"/>
          <w:sz w:val="24"/>
          <w:szCs w:val="24"/>
        </w:rPr>
      </w:pPr>
    </w:p>
    <w:p w14:paraId="0D8868D6" w14:textId="3CD8942F" w:rsidR="008E6F59" w:rsidRPr="00E479B9" w:rsidRDefault="003F6FCC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color w:val="000000" w:themeColor="text1"/>
          <w:sz w:val="24"/>
          <w:szCs w:val="24"/>
        </w:rPr>
        <w:t xml:space="preserve">Penyataan di atas merupakan kaedah integration yang digunakan dalam menggabungkan lebih daripada dua modul. </w:t>
      </w:r>
      <w:r w:rsidR="008E6F59" w:rsidRPr="00E479B9">
        <w:rPr>
          <w:rFonts w:ascii="Arial" w:hAnsi="Arial" w:cs="Arial"/>
          <w:color w:val="000000" w:themeColor="text1"/>
          <w:sz w:val="24"/>
          <w:szCs w:val="24"/>
        </w:rPr>
        <w:t>Berdasarkan pernyataan di</w:t>
      </w:r>
      <w:r w:rsidR="00F06033" w:rsidRPr="00E479B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E6F59" w:rsidRPr="00E479B9">
        <w:rPr>
          <w:rFonts w:ascii="Arial" w:hAnsi="Arial" w:cs="Arial"/>
          <w:color w:val="000000" w:themeColor="text1"/>
          <w:sz w:val="24"/>
          <w:szCs w:val="24"/>
        </w:rPr>
        <w:t xml:space="preserve">atas, pilih </w:t>
      </w:r>
      <w:r w:rsidRPr="00E479B9">
        <w:rPr>
          <w:rFonts w:ascii="Arial" w:hAnsi="Arial" w:cs="Arial"/>
          <w:color w:val="000000" w:themeColor="text1"/>
          <w:sz w:val="24"/>
          <w:szCs w:val="24"/>
        </w:rPr>
        <w:t xml:space="preserve">kaedah integration yang </w:t>
      </w:r>
      <w:r w:rsidRPr="00E479B9">
        <w:rPr>
          <w:rFonts w:ascii="Arial" w:hAnsi="Arial" w:cs="Arial"/>
          <w:b/>
          <w:bCs/>
          <w:color w:val="000000" w:themeColor="text1"/>
          <w:sz w:val="24"/>
          <w:szCs w:val="24"/>
        </w:rPr>
        <w:t>betul</w:t>
      </w:r>
      <w:r w:rsidR="008E6F59" w:rsidRPr="00E479B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52A85BA" w14:textId="77777777" w:rsidR="008E6F59" w:rsidRPr="00E479B9" w:rsidRDefault="008E6F59" w:rsidP="008E6F59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color w:val="FF0000"/>
          <w:sz w:val="24"/>
          <w:szCs w:val="24"/>
        </w:rPr>
      </w:pPr>
    </w:p>
    <w:p w14:paraId="323F510E" w14:textId="77777777" w:rsidR="00600EC3" w:rsidRPr="00E479B9" w:rsidRDefault="00600EC3" w:rsidP="00600EC3">
      <w:pPr>
        <w:pStyle w:val="ListParagraph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i/>
          <w:iCs/>
          <w:color w:val="000000" w:themeColor="text1"/>
          <w:sz w:val="24"/>
          <w:szCs w:val="24"/>
        </w:rPr>
        <w:t>Trigger</w:t>
      </w:r>
    </w:p>
    <w:p w14:paraId="220AC376" w14:textId="26189C76" w:rsidR="003F6FCC" w:rsidRPr="00E479B9" w:rsidRDefault="003F6FCC" w:rsidP="00DF5660">
      <w:pPr>
        <w:pStyle w:val="ListParagraph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i/>
          <w:iCs/>
          <w:color w:val="000000" w:themeColor="text1"/>
          <w:sz w:val="24"/>
          <w:szCs w:val="24"/>
        </w:rPr>
        <w:t>Cron job</w:t>
      </w:r>
    </w:p>
    <w:p w14:paraId="57792C31" w14:textId="77777777" w:rsidR="00600EC3" w:rsidRPr="00E479B9" w:rsidRDefault="00600EC3" w:rsidP="00600EC3">
      <w:pPr>
        <w:pStyle w:val="ListParagraph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i/>
          <w:iCs/>
          <w:color w:val="000000" w:themeColor="text1"/>
          <w:sz w:val="24"/>
          <w:szCs w:val="24"/>
        </w:rPr>
        <w:t>Shared Folder</w:t>
      </w:r>
    </w:p>
    <w:p w14:paraId="29AE696B" w14:textId="1EC44A62" w:rsidR="008E6F59" w:rsidRPr="00E479B9" w:rsidRDefault="003F6FCC" w:rsidP="00DF5660">
      <w:pPr>
        <w:pStyle w:val="ListParagraph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i/>
          <w:iCs/>
          <w:color w:val="000000" w:themeColor="text1"/>
          <w:sz w:val="24"/>
          <w:szCs w:val="24"/>
        </w:rPr>
        <w:t>Data Extraction</w:t>
      </w:r>
    </w:p>
    <w:p w14:paraId="69B54344" w14:textId="77777777" w:rsidR="008E6F59" w:rsidRPr="00E479B9" w:rsidRDefault="008E6F59" w:rsidP="00F060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</w:p>
    <w:p w14:paraId="69E27EB0" w14:textId="7454FDCF" w:rsidR="008E6F59" w:rsidRPr="00E479B9" w:rsidRDefault="00F06033" w:rsidP="008E6F5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134"/>
        <w:jc w:val="left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eastAsia="OpenSans" w:hAnsi="Arial" w:cs="Arial"/>
          <w:noProof/>
          <w:color w:val="auto"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8CDB83" wp14:editId="556E0E8E">
                <wp:simplePos x="0" y="0"/>
                <wp:positionH relativeFrom="column">
                  <wp:posOffset>638175</wp:posOffset>
                </wp:positionH>
                <wp:positionV relativeFrom="paragraph">
                  <wp:posOffset>182879</wp:posOffset>
                </wp:positionV>
                <wp:extent cx="5029200" cy="5429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33542" w14:textId="3BF48602" w:rsidR="00D359F1" w:rsidRPr="00E44C64" w:rsidRDefault="00D359F1" w:rsidP="008E6F59">
                            <w:r w:rsidRPr="00E44C64"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 xml:space="preserve">Arahan memindahkan kod sumber dari </w:t>
                            </w:r>
                            <w:r w:rsidRPr="00F06033">
                              <w:rPr>
                                <w:rFonts w:ascii="Arial" w:hAnsi="Arial" w:cs="Arial"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  <w:t>local repo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  <w:t>sitory</w:t>
                            </w:r>
                            <w:r w:rsidRPr="00E44C64"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 xml:space="preserve"> ke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br/>
                            </w:r>
                            <w:r w:rsidRPr="00F06033">
                              <w:rPr>
                                <w:rFonts w:ascii="Arial" w:hAnsi="Arial" w:cs="Arial"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  <w:t>remote repo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  <w:t>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CDB83" id="Text Box 8" o:spid="_x0000_s1037" type="#_x0000_t202" style="position:absolute;left:0;text-align:left;margin-left:50.25pt;margin-top:14.4pt;width:396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" fillcolor="white [3201]" strokeweight=".5pt">
                <v:textbox>
                  <w:txbxContent>
                    <w:p w14:paraId="6C533542" w14:textId="3BF48602" w:rsidR="00D359F1" w:rsidRPr="00E44C64" w:rsidRDefault="00D359F1" w:rsidP="008E6F59">
                      <w:r w:rsidRPr="00E44C64"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 xml:space="preserve">Arahan memindahkan kod sumber dari </w:t>
                      </w:r>
                      <w:r w:rsidRPr="00F06033">
                        <w:rPr>
                          <w:rFonts w:ascii="Arial" w:hAnsi="Arial" w:cs="Arial"/>
                          <w:i/>
                          <w:iCs/>
                          <w:color w:val="auto"/>
                          <w:sz w:val="24"/>
                          <w:szCs w:val="24"/>
                        </w:rPr>
                        <w:t>local repo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auto"/>
                          <w:sz w:val="24"/>
                          <w:szCs w:val="24"/>
                        </w:rPr>
                        <w:t>sitory</w:t>
                      </w:r>
                      <w:r w:rsidRPr="00E44C64"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 xml:space="preserve"> ke </w:t>
                      </w:r>
                      <w:r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br/>
                      </w:r>
                      <w:r w:rsidRPr="00F06033">
                        <w:rPr>
                          <w:rFonts w:ascii="Arial" w:hAnsi="Arial" w:cs="Arial"/>
                          <w:i/>
                          <w:iCs/>
                          <w:color w:val="auto"/>
                          <w:sz w:val="24"/>
                          <w:szCs w:val="24"/>
                        </w:rPr>
                        <w:t>remote repo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auto"/>
                          <w:sz w:val="24"/>
                          <w:szCs w:val="24"/>
                        </w:rPr>
                        <w:t>sitory</w:t>
                      </w:r>
                    </w:p>
                  </w:txbxContent>
                </v:textbox>
              </v:shape>
            </w:pict>
          </mc:Fallback>
        </mc:AlternateContent>
      </w:r>
    </w:p>
    <w:p w14:paraId="0F9BA4D4" w14:textId="2130D31F" w:rsidR="00F06033" w:rsidRPr="00E479B9" w:rsidRDefault="00F06033" w:rsidP="008E6F59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312310DD" w14:textId="2EC5C535" w:rsidR="008E6F59" w:rsidRDefault="008E6F59" w:rsidP="008E6F59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742B4ADB" w14:textId="77777777" w:rsidR="00600EC3" w:rsidRPr="00E479B9" w:rsidRDefault="00600EC3" w:rsidP="008E6F59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30549A31" w14:textId="335C0013" w:rsidR="008E6F59" w:rsidRPr="00E479B9" w:rsidRDefault="00F06033" w:rsidP="00DF5660">
      <w:pPr>
        <w:pStyle w:val="ListParagraph"/>
        <w:numPr>
          <w:ilvl w:val="0"/>
          <w:numId w:val="5"/>
        </w:numPr>
        <w:tabs>
          <w:tab w:val="left" w:pos="567"/>
        </w:tabs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Pernyataan berikut merupakan salah satu </w:t>
      </w:r>
      <w:r w:rsidR="00E567EC" w:rsidRPr="00E479B9">
        <w:rPr>
          <w:rFonts w:ascii="Arial" w:hAnsi="Arial" w:cs="Arial"/>
          <w:i/>
          <w:iCs/>
          <w:color w:val="auto"/>
          <w:sz w:val="24"/>
          <w:szCs w:val="24"/>
        </w:rPr>
        <w:t>source code distribution method</w:t>
      </w:r>
      <w:r w:rsidR="00E567EC" w:rsidRPr="00E479B9">
        <w:rPr>
          <w:rFonts w:ascii="Arial" w:hAnsi="Arial" w:cs="Arial"/>
          <w:color w:val="auto"/>
          <w:sz w:val="24"/>
          <w:szCs w:val="24"/>
        </w:rPr>
        <w:t xml:space="preserve"> </w:t>
      </w:r>
      <w:r w:rsidR="008E6F59" w:rsidRPr="00E479B9">
        <w:rPr>
          <w:rFonts w:ascii="Arial" w:hAnsi="Arial" w:cs="Arial"/>
          <w:color w:val="auto"/>
          <w:sz w:val="24"/>
          <w:szCs w:val="24"/>
        </w:rPr>
        <w:t xml:space="preserve">Antara berikut, pilih </w:t>
      </w:r>
      <w:r w:rsidR="00E567EC" w:rsidRPr="00E479B9">
        <w:rPr>
          <w:rFonts w:ascii="Arial" w:hAnsi="Arial" w:cs="Arial"/>
          <w:color w:val="auto"/>
          <w:sz w:val="24"/>
          <w:szCs w:val="24"/>
        </w:rPr>
        <w:t xml:space="preserve">istilah </w:t>
      </w:r>
      <w:r w:rsidR="008E6F59" w:rsidRPr="00E479B9">
        <w:rPr>
          <w:rFonts w:ascii="Arial" w:hAnsi="Arial" w:cs="Arial"/>
          <w:color w:val="auto"/>
          <w:sz w:val="24"/>
          <w:szCs w:val="24"/>
        </w:rPr>
        <w:t xml:space="preserve">yang merujuk </w:t>
      </w:r>
      <w:r w:rsidR="00E567EC" w:rsidRPr="00E479B9">
        <w:rPr>
          <w:rFonts w:ascii="Arial" w:hAnsi="Arial" w:cs="Arial"/>
          <w:color w:val="auto"/>
          <w:sz w:val="24"/>
          <w:szCs w:val="24"/>
        </w:rPr>
        <w:t xml:space="preserve">pada </w:t>
      </w:r>
      <w:r w:rsidR="008E6F59" w:rsidRPr="00E479B9">
        <w:rPr>
          <w:rFonts w:ascii="Arial" w:hAnsi="Arial" w:cs="Arial"/>
          <w:color w:val="auto"/>
          <w:sz w:val="24"/>
          <w:szCs w:val="24"/>
        </w:rPr>
        <w:t>pernyataan di atas.</w:t>
      </w:r>
    </w:p>
    <w:p w14:paraId="38AC20B8" w14:textId="77777777" w:rsidR="008E6F59" w:rsidRPr="00E479B9" w:rsidRDefault="008E6F59" w:rsidP="008E6F59">
      <w:pPr>
        <w:pStyle w:val="ListParagraph"/>
        <w:spacing w:after="0" w:line="360" w:lineRule="auto"/>
        <w:ind w:left="426"/>
        <w:jc w:val="both"/>
        <w:rPr>
          <w:rFonts w:ascii="Arial" w:hAnsi="Arial" w:cs="Arial"/>
          <w:color w:val="auto"/>
          <w:sz w:val="24"/>
          <w:szCs w:val="24"/>
        </w:rPr>
      </w:pPr>
    </w:p>
    <w:p w14:paraId="3E70014B" w14:textId="77777777" w:rsidR="008E6F59" w:rsidRPr="00E479B9" w:rsidRDefault="008E6F59" w:rsidP="00DF5660">
      <w:pPr>
        <w:pStyle w:val="ListParagraph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Pull</w:t>
      </w:r>
    </w:p>
    <w:p w14:paraId="69EE7AE7" w14:textId="77777777" w:rsidR="008E6F59" w:rsidRPr="00E479B9" w:rsidRDefault="008E6F59" w:rsidP="00DF5660">
      <w:pPr>
        <w:pStyle w:val="ListParagraph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Push</w:t>
      </w:r>
    </w:p>
    <w:p w14:paraId="7CEDD5E4" w14:textId="77777777" w:rsidR="008E6F59" w:rsidRPr="00E479B9" w:rsidRDefault="008E6F59" w:rsidP="00DF5660">
      <w:pPr>
        <w:pStyle w:val="ListParagraph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Commit</w:t>
      </w:r>
    </w:p>
    <w:p w14:paraId="4B339432" w14:textId="77777777" w:rsidR="008E6F59" w:rsidRPr="00E479B9" w:rsidRDefault="008E6F59" w:rsidP="00DF5660">
      <w:pPr>
        <w:pStyle w:val="ListParagraph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i/>
          <w:iCs/>
          <w:color w:val="auto"/>
          <w:sz w:val="24"/>
          <w:szCs w:val="24"/>
        </w:rPr>
      </w:pPr>
      <w:r w:rsidRPr="00E479B9">
        <w:rPr>
          <w:rFonts w:ascii="Arial" w:hAnsi="Arial" w:cs="Arial"/>
          <w:i/>
          <w:iCs/>
          <w:color w:val="auto"/>
          <w:sz w:val="24"/>
          <w:szCs w:val="24"/>
        </w:rPr>
        <w:t>Checkout</w:t>
      </w:r>
    </w:p>
    <w:p w14:paraId="14C9327C" w14:textId="43152D1B" w:rsidR="008E6F59" w:rsidRPr="00E479B9" w:rsidRDefault="008E6F59" w:rsidP="008E6F59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1E70392E" w14:textId="524E616B" w:rsidR="00E567EC" w:rsidRPr="00E479B9" w:rsidRDefault="00E567EC" w:rsidP="008E6F59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23FC1932" w14:textId="195F460B" w:rsidR="00E567EC" w:rsidRPr="00E479B9" w:rsidRDefault="00E567EC" w:rsidP="008E6F59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770ED448" w14:textId="0EF2C884" w:rsidR="00E567EC" w:rsidRPr="00E479B9" w:rsidRDefault="00E567EC" w:rsidP="008E6F59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13033B42" w14:textId="7E051B81" w:rsidR="00E567EC" w:rsidRPr="00E479B9" w:rsidRDefault="00E567EC" w:rsidP="008E6F59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24FD1D79" w14:textId="1D607D4E" w:rsidR="00E567EC" w:rsidRPr="00E479B9" w:rsidRDefault="00E567EC" w:rsidP="008E6F59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19B3E4B7" w14:textId="255A0FFB" w:rsidR="00E567EC" w:rsidRPr="00E479B9" w:rsidRDefault="00E567EC" w:rsidP="008E6F59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70" w:right="288"/>
        <w:jc w:val="both"/>
        <w:rPr>
          <w:rFonts w:ascii="Arial" w:eastAsia="OpenSans" w:hAnsi="Arial" w:cs="Arial"/>
          <w:color w:val="auto"/>
          <w:sz w:val="24"/>
          <w:szCs w:val="24"/>
        </w:rPr>
      </w:pPr>
    </w:p>
    <w:p w14:paraId="05A27D3E" w14:textId="6E6859E6" w:rsidR="008E6F59" w:rsidRPr="00E479B9" w:rsidRDefault="00E567EC" w:rsidP="00DF5660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lastRenderedPageBreak/>
        <w:t xml:space="preserve">Berikut merupakan </w:t>
      </w:r>
      <w:r w:rsidR="008E6F59" w:rsidRPr="00E479B9">
        <w:rPr>
          <w:rFonts w:ascii="Arial" w:hAnsi="Arial" w:cs="Arial"/>
          <w:color w:val="auto"/>
          <w:sz w:val="24"/>
          <w:szCs w:val="24"/>
        </w:rPr>
        <w:t xml:space="preserve">item 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yang terdapat dalam </w:t>
      </w:r>
      <w:r w:rsidR="008E6F59" w:rsidRPr="00E479B9">
        <w:rPr>
          <w:rFonts w:ascii="Arial" w:hAnsi="Arial" w:cs="Arial"/>
          <w:color w:val="auto"/>
          <w:sz w:val="24"/>
          <w:szCs w:val="24"/>
        </w:rPr>
        <w:t>laporan kemajuan kerja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, antara berikut </w:t>
      </w:r>
      <w:r w:rsidR="008E6F59" w:rsidRPr="00E479B9">
        <w:rPr>
          <w:rFonts w:ascii="Arial" w:hAnsi="Arial" w:cs="Arial"/>
          <w:color w:val="auto"/>
          <w:sz w:val="24"/>
          <w:szCs w:val="24"/>
        </w:rPr>
        <w:t xml:space="preserve">yang 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manakah </w:t>
      </w:r>
      <w:r w:rsidR="008E6F59" w:rsidRPr="00E479B9">
        <w:rPr>
          <w:rFonts w:ascii="Arial" w:hAnsi="Arial" w:cs="Arial"/>
          <w:color w:val="auto"/>
          <w:sz w:val="24"/>
          <w:szCs w:val="24"/>
        </w:rPr>
        <w:t>perlu dikemaskini dari semasa ke semasa?</w:t>
      </w:r>
    </w:p>
    <w:p w14:paraId="45AB5DDC" w14:textId="77777777" w:rsidR="008E6F59" w:rsidRPr="00E479B9" w:rsidRDefault="008E6F59" w:rsidP="008E6F5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</w:p>
    <w:p w14:paraId="5A3C8C73" w14:textId="77777777" w:rsidR="008E6F59" w:rsidRPr="00E479B9" w:rsidRDefault="008E6F59" w:rsidP="00DF5660">
      <w:pPr>
        <w:pStyle w:val="ListParagraph"/>
        <w:widowControl w:val="0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-1296"/>
          <w:tab w:val="left" w:pos="-576"/>
          <w:tab w:val="left" w:pos="1551"/>
          <w:tab w:val="left" w:pos="1584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1985" w:right="288" w:hanging="1310"/>
        <w:jc w:val="both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E479B9">
        <w:rPr>
          <w:rFonts w:ascii="Arial" w:hAnsi="Arial" w:cs="Arial"/>
          <w:color w:val="auto"/>
          <w:sz w:val="24"/>
          <w:szCs w:val="24"/>
        </w:rPr>
        <w:t>Carta gantt</w:t>
      </w:r>
    </w:p>
    <w:p w14:paraId="5FE4F536" w14:textId="00BD04A8" w:rsidR="00483BFC" w:rsidRPr="00E479B9" w:rsidRDefault="008E6F59" w:rsidP="00DF5660">
      <w:pPr>
        <w:pStyle w:val="ListParagraph"/>
        <w:widowControl w:val="0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-1296"/>
          <w:tab w:val="left" w:pos="-576"/>
          <w:tab w:val="left" w:pos="1551"/>
          <w:tab w:val="left" w:pos="1584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1985" w:right="288" w:hanging="1310"/>
        <w:jc w:val="both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E479B9">
        <w:rPr>
          <w:rFonts w:ascii="Arial" w:hAnsi="Arial" w:cs="Arial"/>
          <w:color w:val="auto"/>
          <w:sz w:val="24"/>
          <w:szCs w:val="24"/>
        </w:rPr>
        <w:t>Risiko dan peluang</w:t>
      </w:r>
      <w:r w:rsidR="00FC7DE1">
        <w:rPr>
          <w:rFonts w:ascii="Arial" w:hAnsi="Arial" w:cs="Arial"/>
          <w:color w:val="auto"/>
          <w:sz w:val="24"/>
          <w:szCs w:val="24"/>
        </w:rPr>
        <w:t>.</w:t>
      </w:r>
    </w:p>
    <w:p w14:paraId="6DA005DC" w14:textId="11C880E7" w:rsidR="008E6F59" w:rsidRPr="00E479B9" w:rsidRDefault="008E6F59" w:rsidP="00DF5660">
      <w:pPr>
        <w:pStyle w:val="ListParagraph"/>
        <w:widowControl w:val="0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-1296"/>
          <w:tab w:val="left" w:pos="-576"/>
          <w:tab w:val="left" w:pos="1551"/>
          <w:tab w:val="left" w:pos="1584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1985" w:right="288" w:hanging="1310"/>
        <w:jc w:val="both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E479B9">
        <w:rPr>
          <w:rFonts w:ascii="Arial" w:hAnsi="Arial" w:cs="Arial"/>
          <w:color w:val="auto"/>
          <w:sz w:val="24"/>
          <w:szCs w:val="24"/>
        </w:rPr>
        <w:t>Tarikh dan masa penambahbaikan</w:t>
      </w:r>
      <w:r w:rsidR="00FC7DE1">
        <w:rPr>
          <w:rFonts w:ascii="Arial" w:hAnsi="Arial" w:cs="Arial"/>
          <w:color w:val="auto"/>
          <w:sz w:val="24"/>
          <w:szCs w:val="24"/>
        </w:rPr>
        <w:t>.</w:t>
      </w:r>
    </w:p>
    <w:p w14:paraId="2F0DC2AF" w14:textId="5405E207" w:rsidR="008E6F59" w:rsidRPr="00E479B9" w:rsidRDefault="008E6F59" w:rsidP="00DF5660">
      <w:pPr>
        <w:pStyle w:val="ListParagraph"/>
        <w:widowControl w:val="0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-1296"/>
          <w:tab w:val="left" w:pos="-576"/>
          <w:tab w:val="left" w:pos="1551"/>
          <w:tab w:val="left" w:pos="1584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1985" w:right="288" w:hanging="1310"/>
        <w:jc w:val="both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E479B9">
        <w:rPr>
          <w:rFonts w:ascii="Arial" w:hAnsi="Arial" w:cs="Arial"/>
          <w:color w:val="auto"/>
          <w:sz w:val="24"/>
          <w:szCs w:val="24"/>
        </w:rPr>
        <w:t>Isu dan pelan tindakan penyelesaikan masalah</w:t>
      </w:r>
      <w:r w:rsidR="00FC7DE1">
        <w:rPr>
          <w:rFonts w:ascii="Arial" w:hAnsi="Arial" w:cs="Arial"/>
          <w:color w:val="auto"/>
          <w:sz w:val="24"/>
          <w:szCs w:val="24"/>
        </w:rPr>
        <w:t>.</w:t>
      </w:r>
    </w:p>
    <w:p w14:paraId="3DF26D7F" w14:textId="77777777" w:rsidR="008E6F59" w:rsidRPr="00E479B9" w:rsidRDefault="008E6F59" w:rsidP="008E6F5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993"/>
        <w:jc w:val="left"/>
        <w:rPr>
          <w:rFonts w:ascii="Arial" w:hAnsi="Arial" w:cs="Arial"/>
          <w:color w:val="auto"/>
          <w:sz w:val="24"/>
          <w:szCs w:val="24"/>
        </w:rPr>
      </w:pPr>
    </w:p>
    <w:p w14:paraId="185F6446" w14:textId="77777777" w:rsidR="008E6F59" w:rsidRPr="00E479B9" w:rsidRDefault="008E6F59" w:rsidP="00DF5660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I, II dan III</w:t>
      </w:r>
    </w:p>
    <w:p w14:paraId="1E96A1AE" w14:textId="77777777" w:rsidR="008E6F59" w:rsidRPr="00E479B9" w:rsidRDefault="008E6F59" w:rsidP="00DF5660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I, II dan IV</w:t>
      </w:r>
    </w:p>
    <w:p w14:paraId="13C5584C" w14:textId="77777777" w:rsidR="008E6F59" w:rsidRPr="00E479B9" w:rsidRDefault="008E6F59" w:rsidP="00DF5660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I, III dan IV</w:t>
      </w:r>
    </w:p>
    <w:p w14:paraId="14D9050C" w14:textId="77777777" w:rsidR="008E6F59" w:rsidRPr="00E479B9" w:rsidRDefault="008E6F59" w:rsidP="00DF5660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II, III dan IV</w:t>
      </w:r>
    </w:p>
    <w:p w14:paraId="64A361FE" w14:textId="3BE3B423" w:rsidR="008E6F59" w:rsidRDefault="008E6F59" w:rsidP="00600EC3">
      <w:pPr>
        <w:spacing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</w:p>
    <w:p w14:paraId="298270DE" w14:textId="77777777" w:rsidR="00600EC3" w:rsidRPr="00E479B9" w:rsidRDefault="00600EC3" w:rsidP="00600EC3">
      <w:pPr>
        <w:spacing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</w:p>
    <w:p w14:paraId="6AF335CC" w14:textId="26F8B60C" w:rsidR="008E6F59" w:rsidRPr="00E479B9" w:rsidRDefault="008E6F59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Antara berikut, pilih tujuan </w:t>
      </w:r>
      <w:r w:rsidR="00600EC3">
        <w:rPr>
          <w:rFonts w:ascii="Arial" w:hAnsi="Arial" w:cs="Arial"/>
          <w:color w:val="auto"/>
          <w:sz w:val="24"/>
          <w:szCs w:val="24"/>
        </w:rPr>
        <w:t xml:space="preserve">utama </w:t>
      </w:r>
      <w:r w:rsidR="00B143B9" w:rsidRPr="00E479B9">
        <w:rPr>
          <w:rFonts w:ascii="Arial" w:hAnsi="Arial" w:cs="Arial"/>
          <w:i/>
          <w:iCs/>
          <w:color w:val="auto"/>
          <w:sz w:val="24"/>
          <w:szCs w:val="24"/>
        </w:rPr>
        <w:t>Version Control</w:t>
      </w:r>
      <w:r w:rsidR="00B143B9" w:rsidRPr="00E479B9">
        <w:rPr>
          <w:rFonts w:ascii="Arial" w:hAnsi="Arial" w:cs="Arial"/>
          <w:color w:val="auto"/>
          <w:sz w:val="24"/>
          <w:szCs w:val="24"/>
        </w:rPr>
        <w:t xml:space="preserve"> (VC)</w:t>
      </w:r>
      <w:r w:rsidRPr="00E479B9">
        <w:rPr>
          <w:rFonts w:ascii="Arial" w:hAnsi="Arial" w:cs="Arial"/>
          <w:color w:val="auto"/>
          <w:sz w:val="24"/>
          <w:szCs w:val="24"/>
        </w:rPr>
        <w:t>.</w:t>
      </w:r>
    </w:p>
    <w:p w14:paraId="0F63BBDD" w14:textId="77777777" w:rsidR="008E6F59" w:rsidRPr="00E479B9" w:rsidRDefault="008E6F59" w:rsidP="008E6F59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002ABE5E" w14:textId="36D4C710" w:rsidR="008E6F59" w:rsidRPr="00E479B9" w:rsidRDefault="008E6F59" w:rsidP="00DF5660">
      <w:pPr>
        <w:pStyle w:val="ListParagraph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Memberi arahan kepada komputer</w:t>
      </w:r>
      <w:r w:rsidR="00600EC3">
        <w:rPr>
          <w:rFonts w:ascii="Arial" w:hAnsi="Arial" w:cs="Arial"/>
          <w:color w:val="auto"/>
          <w:sz w:val="24"/>
          <w:szCs w:val="24"/>
        </w:rPr>
        <w:t>.</w:t>
      </w:r>
    </w:p>
    <w:p w14:paraId="02D5CEA7" w14:textId="1BE57A05" w:rsidR="008E6F59" w:rsidRPr="00E479B9" w:rsidRDefault="008E6F59" w:rsidP="00DF5660">
      <w:pPr>
        <w:pStyle w:val="ListParagraph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Menguji kelajuan program dilaksana (run)</w:t>
      </w:r>
      <w:r w:rsidR="00600EC3">
        <w:rPr>
          <w:rFonts w:ascii="Arial" w:hAnsi="Arial" w:cs="Arial"/>
          <w:color w:val="auto"/>
          <w:sz w:val="24"/>
          <w:szCs w:val="24"/>
        </w:rPr>
        <w:t>.</w:t>
      </w:r>
    </w:p>
    <w:p w14:paraId="5F65A07A" w14:textId="4D86D70D" w:rsidR="008E6F59" w:rsidRPr="00E479B9" w:rsidRDefault="008E6F59" w:rsidP="00DF5660">
      <w:pPr>
        <w:pStyle w:val="ListParagraph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Menjalankan penyelenggaraan kod sumber</w:t>
      </w:r>
      <w:r w:rsidR="00600EC3">
        <w:rPr>
          <w:rFonts w:ascii="Arial" w:hAnsi="Arial" w:cs="Arial"/>
          <w:color w:val="auto"/>
          <w:sz w:val="24"/>
          <w:szCs w:val="24"/>
        </w:rPr>
        <w:t>.</w:t>
      </w:r>
    </w:p>
    <w:p w14:paraId="58CA5F4B" w14:textId="48F4E144" w:rsidR="008E6F59" w:rsidRPr="00E479B9" w:rsidRDefault="008E6F59" w:rsidP="00DF5660">
      <w:pPr>
        <w:pStyle w:val="ListParagraph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Merekod setiap perubahan pada kod dalam pangkalan data</w:t>
      </w:r>
      <w:r w:rsidR="00600EC3">
        <w:rPr>
          <w:rFonts w:ascii="Arial" w:hAnsi="Arial" w:cs="Arial"/>
          <w:color w:val="auto"/>
          <w:sz w:val="24"/>
          <w:szCs w:val="24"/>
        </w:rPr>
        <w:t>.</w:t>
      </w:r>
    </w:p>
    <w:p w14:paraId="0A26C5DC" w14:textId="0C30B970" w:rsidR="00B143B9" w:rsidRDefault="00B143B9" w:rsidP="00E004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4446A76C" w14:textId="77777777" w:rsidR="00600EC3" w:rsidRPr="00E479B9" w:rsidRDefault="00600EC3" w:rsidP="00E004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66B6AB3E" w14:textId="77777777" w:rsidR="0022367F" w:rsidRPr="00E479B9" w:rsidRDefault="0022367F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color w:val="000000" w:themeColor="text1"/>
          <w:sz w:val="24"/>
          <w:szCs w:val="24"/>
        </w:rPr>
        <w:t>Apakah contoh yang sesuai yang dimaksudkan dengan penyeleng</w:t>
      </w:r>
      <w:r w:rsidR="0073794A" w:rsidRPr="00E479B9">
        <w:rPr>
          <w:rFonts w:ascii="Arial" w:hAnsi="Arial" w:cs="Arial"/>
          <w:color w:val="000000" w:themeColor="text1"/>
          <w:sz w:val="24"/>
          <w:szCs w:val="24"/>
        </w:rPr>
        <w:t>g</w:t>
      </w:r>
      <w:r w:rsidRPr="00E479B9">
        <w:rPr>
          <w:rFonts w:ascii="Arial" w:hAnsi="Arial" w:cs="Arial"/>
          <w:color w:val="000000" w:themeColor="text1"/>
          <w:sz w:val="24"/>
          <w:szCs w:val="24"/>
        </w:rPr>
        <w:t xml:space="preserve">araan </w:t>
      </w:r>
      <w:r w:rsidR="005C1625" w:rsidRPr="00E479B9">
        <w:rPr>
          <w:rFonts w:ascii="Arial" w:hAnsi="Arial" w:cs="Arial"/>
          <w:color w:val="000000" w:themeColor="text1"/>
          <w:sz w:val="24"/>
          <w:szCs w:val="24"/>
        </w:rPr>
        <w:t>pencegahan?</w:t>
      </w:r>
    </w:p>
    <w:p w14:paraId="08D4520D" w14:textId="77777777" w:rsidR="0022367F" w:rsidRPr="00E479B9" w:rsidRDefault="0022367F" w:rsidP="00886407">
      <w:pPr>
        <w:pStyle w:val="ListParagraph"/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545C7F1C" w14:textId="49385959" w:rsidR="0022367F" w:rsidRPr="00E479B9" w:rsidRDefault="0022367F" w:rsidP="00DF5660">
      <w:pPr>
        <w:pStyle w:val="ListParagraph"/>
        <w:numPr>
          <w:ilvl w:val="0"/>
          <w:numId w:val="4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Menggantikan dengan peralatan yang baru</w:t>
      </w:r>
      <w:r w:rsidR="00FC7DE1">
        <w:rPr>
          <w:rFonts w:ascii="Arial" w:hAnsi="Arial" w:cs="Arial"/>
          <w:color w:val="auto"/>
          <w:sz w:val="24"/>
          <w:szCs w:val="24"/>
        </w:rPr>
        <w:t>.</w:t>
      </w:r>
    </w:p>
    <w:p w14:paraId="7B852C76" w14:textId="77777777" w:rsidR="0022367F" w:rsidRPr="00E479B9" w:rsidRDefault="0022367F" w:rsidP="00DF5660">
      <w:pPr>
        <w:pStyle w:val="ListParagraph"/>
        <w:numPr>
          <w:ilvl w:val="0"/>
          <w:numId w:val="4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Peralatan dengan rekabentuk daif mesti direkabentuk semula.</w:t>
      </w:r>
    </w:p>
    <w:p w14:paraId="3F079C29" w14:textId="77777777" w:rsidR="0022367F" w:rsidRPr="00E479B9" w:rsidRDefault="0022367F" w:rsidP="00DF5660">
      <w:pPr>
        <w:pStyle w:val="ListParagraph"/>
        <w:numPr>
          <w:ilvl w:val="0"/>
          <w:numId w:val="4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Mengimbas virus dengan menggunakan mana-mana persisian antivirus.</w:t>
      </w:r>
    </w:p>
    <w:p w14:paraId="567D4A9A" w14:textId="640C3F15" w:rsidR="00483BFC" w:rsidRPr="00E479B9" w:rsidRDefault="0022367F" w:rsidP="00DF5660">
      <w:pPr>
        <w:pStyle w:val="ListParagraph"/>
        <w:numPr>
          <w:ilvl w:val="0"/>
          <w:numId w:val="4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Menambah baik komponen-komponen agar penyelengaraan dapat dilaksanakan.</w:t>
      </w:r>
    </w:p>
    <w:p w14:paraId="69D48A49" w14:textId="71DDB4B7" w:rsidR="0022367F" w:rsidRPr="00E479B9" w:rsidRDefault="0022367F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</w:t>
      </w:r>
      <w:r w:rsidR="00A11B71" w:rsidRPr="00E479B9">
        <w:rPr>
          <w:rFonts w:ascii="Arial" w:hAnsi="Arial" w:cs="Arial"/>
          <w:color w:val="000000" w:themeColor="text1"/>
          <w:sz w:val="24"/>
          <w:szCs w:val="24"/>
        </w:rPr>
        <w:t xml:space="preserve">Pilih </w:t>
      </w:r>
      <w:r w:rsidR="00D359F1">
        <w:rPr>
          <w:rFonts w:ascii="Arial" w:hAnsi="Arial" w:cs="Arial"/>
          <w:color w:val="000000" w:themeColor="text1"/>
          <w:sz w:val="24"/>
          <w:szCs w:val="24"/>
        </w:rPr>
        <w:t>dua</w:t>
      </w:r>
      <w:r w:rsidR="00A11B71" w:rsidRPr="00E479B9">
        <w:rPr>
          <w:rFonts w:ascii="Arial" w:hAnsi="Arial" w:cs="Arial"/>
          <w:color w:val="000000" w:themeColor="text1"/>
          <w:sz w:val="24"/>
          <w:szCs w:val="24"/>
        </w:rPr>
        <w:t xml:space="preserve"> fungsi </w:t>
      </w:r>
      <w:r w:rsidR="00A11B71" w:rsidRPr="00D359F1">
        <w:rPr>
          <w:rFonts w:ascii="Arial" w:hAnsi="Arial" w:cs="Arial"/>
          <w:i/>
          <w:color w:val="000000" w:themeColor="text1"/>
          <w:sz w:val="24"/>
          <w:szCs w:val="24"/>
        </w:rPr>
        <w:t>Code Maint</w:t>
      </w:r>
      <w:r w:rsidR="00CB1F3F">
        <w:rPr>
          <w:rFonts w:ascii="Arial" w:hAnsi="Arial" w:cs="Arial"/>
          <w:i/>
          <w:color w:val="000000" w:themeColor="text1"/>
          <w:sz w:val="24"/>
          <w:szCs w:val="24"/>
        </w:rPr>
        <w:t>ainance</w:t>
      </w:r>
    </w:p>
    <w:p w14:paraId="7E731450" w14:textId="77777777" w:rsidR="00A11B71" w:rsidRPr="00FC7DE1" w:rsidRDefault="00A11B71" w:rsidP="00A11B71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</w:p>
    <w:p w14:paraId="2AD42F36" w14:textId="77777777" w:rsidR="00D359F1" w:rsidRPr="00FC7DE1" w:rsidRDefault="00D359F1" w:rsidP="00D359F1">
      <w:pPr>
        <w:pStyle w:val="ListParagraph"/>
        <w:widowControl w:val="0"/>
        <w:numPr>
          <w:ilvl w:val="2"/>
          <w:numId w:val="4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-1296"/>
          <w:tab w:val="left" w:pos="-576"/>
          <w:tab w:val="left" w:pos="1551"/>
          <w:tab w:val="left" w:pos="1584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1985" w:right="288" w:hanging="1310"/>
        <w:jc w:val="both"/>
        <w:rPr>
          <w:rFonts w:ascii="Arial" w:hAnsi="Arial" w:cs="Arial"/>
          <w:color w:val="auto"/>
          <w:sz w:val="24"/>
          <w:szCs w:val="24"/>
        </w:rPr>
      </w:pPr>
      <w:r w:rsidRPr="00FC7DE1">
        <w:rPr>
          <w:rFonts w:ascii="Arial" w:hAnsi="Arial" w:cs="Arial"/>
          <w:color w:val="auto"/>
          <w:sz w:val="24"/>
          <w:szCs w:val="24"/>
        </w:rPr>
        <w:t xml:space="preserve">mengekstrak data dengan betul </w:t>
      </w:r>
    </w:p>
    <w:p w14:paraId="29240668" w14:textId="77777777" w:rsidR="00D359F1" w:rsidRPr="00FC7DE1" w:rsidRDefault="00D359F1" w:rsidP="00D359F1">
      <w:pPr>
        <w:pStyle w:val="ListParagraph"/>
        <w:widowControl w:val="0"/>
        <w:numPr>
          <w:ilvl w:val="2"/>
          <w:numId w:val="4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-1296"/>
          <w:tab w:val="left" w:pos="-576"/>
          <w:tab w:val="left" w:pos="1551"/>
          <w:tab w:val="left" w:pos="1584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1985" w:right="288" w:hanging="1310"/>
        <w:jc w:val="both"/>
        <w:rPr>
          <w:rFonts w:ascii="Arial" w:hAnsi="Arial" w:cs="Arial"/>
          <w:color w:val="auto"/>
          <w:sz w:val="24"/>
          <w:szCs w:val="24"/>
        </w:rPr>
      </w:pPr>
      <w:r w:rsidRPr="00FC7DE1">
        <w:rPr>
          <w:rFonts w:ascii="Arial" w:hAnsi="Arial" w:cs="Arial"/>
          <w:color w:val="auto"/>
          <w:sz w:val="24"/>
          <w:szCs w:val="24"/>
        </w:rPr>
        <w:t>Menyediakan pengurusan fail dan version control.</w:t>
      </w:r>
    </w:p>
    <w:p w14:paraId="66168AD0" w14:textId="77777777" w:rsidR="00D359F1" w:rsidRPr="00FC7DE1" w:rsidRDefault="00D359F1" w:rsidP="00D359F1">
      <w:pPr>
        <w:pStyle w:val="ListParagraph"/>
        <w:widowControl w:val="0"/>
        <w:numPr>
          <w:ilvl w:val="2"/>
          <w:numId w:val="4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-1296"/>
          <w:tab w:val="left" w:pos="-576"/>
          <w:tab w:val="left" w:pos="1551"/>
          <w:tab w:val="left" w:pos="1584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1985" w:right="288" w:hanging="1310"/>
        <w:jc w:val="both"/>
        <w:rPr>
          <w:rFonts w:ascii="Arial" w:hAnsi="Arial" w:cs="Arial"/>
          <w:color w:val="auto"/>
          <w:sz w:val="24"/>
          <w:szCs w:val="24"/>
        </w:rPr>
      </w:pPr>
      <w:r w:rsidRPr="00FC7DE1">
        <w:rPr>
          <w:rFonts w:ascii="Arial" w:hAnsi="Arial" w:cs="Arial"/>
          <w:color w:val="auto"/>
          <w:sz w:val="24"/>
          <w:szCs w:val="24"/>
        </w:rPr>
        <w:t>penjadual kerja berasaskan waktu di sistem operasi komputer</w:t>
      </w:r>
    </w:p>
    <w:p w14:paraId="3E8C8BD4" w14:textId="1C09232B" w:rsidR="00A11B71" w:rsidRPr="00FC7DE1" w:rsidRDefault="00A11B71" w:rsidP="00DF5660">
      <w:pPr>
        <w:pStyle w:val="ListParagraph"/>
        <w:widowControl w:val="0"/>
        <w:numPr>
          <w:ilvl w:val="2"/>
          <w:numId w:val="4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-1296"/>
          <w:tab w:val="left" w:pos="-576"/>
          <w:tab w:val="left" w:pos="1551"/>
          <w:tab w:val="left" w:pos="1584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1560" w:right="288" w:hanging="851"/>
        <w:jc w:val="both"/>
        <w:rPr>
          <w:rFonts w:ascii="Arial" w:hAnsi="Arial" w:cs="Arial"/>
          <w:color w:val="auto"/>
          <w:sz w:val="24"/>
          <w:szCs w:val="24"/>
        </w:rPr>
      </w:pPr>
      <w:r w:rsidRPr="00FC7DE1">
        <w:rPr>
          <w:rFonts w:ascii="Arial" w:hAnsi="Arial" w:cs="Arial"/>
          <w:color w:val="auto"/>
          <w:sz w:val="24"/>
          <w:szCs w:val="24"/>
        </w:rPr>
        <w:t>Membantu menyimpan semua kod dan perubahan yang pernah dilakukan.</w:t>
      </w:r>
    </w:p>
    <w:p w14:paraId="12A81563" w14:textId="15C2E80A" w:rsidR="009D26FD" w:rsidRPr="00E479B9" w:rsidRDefault="009D26FD" w:rsidP="00E770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left"/>
        <w:rPr>
          <w:rFonts w:ascii="Arial" w:hAnsi="Arial" w:cs="Arial"/>
          <w:i/>
          <w:color w:val="auto"/>
          <w:sz w:val="24"/>
          <w:szCs w:val="24"/>
        </w:rPr>
      </w:pPr>
    </w:p>
    <w:p w14:paraId="1E38718E" w14:textId="77777777" w:rsidR="00A11B71" w:rsidRPr="00E479B9" w:rsidRDefault="00A11B71" w:rsidP="00DF5660">
      <w:pPr>
        <w:pStyle w:val="ListParagraph"/>
        <w:numPr>
          <w:ilvl w:val="0"/>
          <w:numId w:val="5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 dan II</w:t>
      </w:r>
    </w:p>
    <w:p w14:paraId="766904C3" w14:textId="77777777" w:rsidR="00A11B71" w:rsidRPr="00E479B9" w:rsidRDefault="00A11B71" w:rsidP="00DF5660">
      <w:pPr>
        <w:pStyle w:val="ListParagraph"/>
        <w:numPr>
          <w:ilvl w:val="0"/>
          <w:numId w:val="5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 dan IV</w:t>
      </w:r>
    </w:p>
    <w:p w14:paraId="35E8A52D" w14:textId="77777777" w:rsidR="00A11B71" w:rsidRPr="00E479B9" w:rsidRDefault="00A11B71" w:rsidP="00DF5660">
      <w:pPr>
        <w:pStyle w:val="ListParagraph"/>
        <w:numPr>
          <w:ilvl w:val="0"/>
          <w:numId w:val="5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II dan III</w:t>
      </w:r>
    </w:p>
    <w:p w14:paraId="39157E66" w14:textId="77777777" w:rsidR="00A11B71" w:rsidRPr="00E479B9" w:rsidRDefault="00A11B71" w:rsidP="00DF5660">
      <w:pPr>
        <w:pStyle w:val="ListParagraph"/>
        <w:numPr>
          <w:ilvl w:val="0"/>
          <w:numId w:val="5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II dan IV</w:t>
      </w:r>
    </w:p>
    <w:p w14:paraId="714C7BDB" w14:textId="77777777" w:rsidR="00A11B71" w:rsidRPr="00E479B9" w:rsidRDefault="00A11B71" w:rsidP="00E770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left"/>
        <w:rPr>
          <w:rFonts w:ascii="Arial" w:hAnsi="Arial" w:cs="Arial"/>
          <w:i/>
          <w:color w:val="auto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49"/>
        <w:tblW w:w="0" w:type="auto"/>
        <w:tblLook w:val="04A0" w:firstRow="1" w:lastRow="0" w:firstColumn="1" w:lastColumn="0" w:noHBand="0" w:noVBand="1"/>
      </w:tblPr>
      <w:tblGrid>
        <w:gridCol w:w="1599"/>
        <w:gridCol w:w="1599"/>
        <w:gridCol w:w="1779"/>
        <w:gridCol w:w="1779"/>
      </w:tblGrid>
      <w:tr w:rsidR="00DB221E" w:rsidRPr="00E479B9" w14:paraId="3D33480D" w14:textId="77777777" w:rsidTr="00DC64CB">
        <w:tc>
          <w:tcPr>
            <w:tcW w:w="1599" w:type="dxa"/>
          </w:tcPr>
          <w:p w14:paraId="55493741" w14:textId="77777777" w:rsidR="002040A8" w:rsidRPr="00E479B9" w:rsidRDefault="002040A8" w:rsidP="00DC64CB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E479B9">
              <w:rPr>
                <w:rFonts w:ascii="Arial" w:hAnsi="Arial" w:cs="Arial"/>
                <w:noProof/>
                <w:color w:val="auto"/>
                <w:lang w:val="en-MY" w:eastAsia="en-MY"/>
              </w:rPr>
              <w:drawing>
                <wp:anchor distT="0" distB="0" distL="114300" distR="114300" simplePos="0" relativeHeight="251697152" behindDoc="0" locked="0" layoutInCell="1" allowOverlap="1" wp14:anchorId="33DF25BC" wp14:editId="543901E7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220980</wp:posOffset>
                  </wp:positionV>
                  <wp:extent cx="795655" cy="530436"/>
                  <wp:effectExtent l="38100" t="38100" r="42545" b="41275"/>
                  <wp:wrapSquare wrapText="bothSides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tinfo.uthm.edu.my/polisi/Tumbdriv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655" cy="53043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9" w:type="dxa"/>
          </w:tcPr>
          <w:p w14:paraId="74D98C9B" w14:textId="0B4DFEF4" w:rsidR="002040A8" w:rsidRPr="00E479B9" w:rsidRDefault="00B143B9" w:rsidP="00DC64CB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E479B9">
              <w:rPr>
                <w:rFonts w:ascii="Arial" w:hAnsi="Arial" w:cs="Arial"/>
                <w:noProof/>
                <w:color w:val="auto"/>
                <w:lang w:val="en-MY" w:eastAsia="en-MY"/>
              </w:rPr>
              <w:drawing>
                <wp:anchor distT="0" distB="0" distL="114300" distR="114300" simplePos="0" relativeHeight="251698176" behindDoc="0" locked="0" layoutInCell="1" allowOverlap="1" wp14:anchorId="21CCFDA0" wp14:editId="41741AA2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193675</wp:posOffset>
                  </wp:positionV>
                  <wp:extent cx="795655" cy="748030"/>
                  <wp:effectExtent l="19050" t="19050" r="23495" b="13970"/>
                  <wp:wrapSquare wrapText="bothSides"/>
                  <wp:docPr id="213" name="Picture 213" descr="http://itinfo.uthm.edu.my/polisi/Hardis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itinfo.uthm.edu.my/polisi/Hardis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655" cy="74803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9" w:type="dxa"/>
          </w:tcPr>
          <w:p w14:paraId="58F407E6" w14:textId="77777777" w:rsidR="002040A8" w:rsidRPr="00E479B9" w:rsidRDefault="002040A8" w:rsidP="00DC64CB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E479B9">
              <w:rPr>
                <w:rFonts w:ascii="Arial" w:hAnsi="Arial" w:cs="Arial"/>
                <w:noProof/>
                <w:color w:val="auto"/>
                <w:lang w:val="en-MY" w:eastAsia="en-MY"/>
              </w:rPr>
              <w:drawing>
                <wp:anchor distT="0" distB="0" distL="114300" distR="114300" simplePos="0" relativeHeight="251699200" behindDoc="0" locked="0" layoutInCell="1" allowOverlap="1" wp14:anchorId="0DA6BAB2" wp14:editId="4E67449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140335</wp:posOffset>
                  </wp:positionV>
                  <wp:extent cx="914400" cy="854710"/>
                  <wp:effectExtent l="19050" t="19050" r="19050" b="21590"/>
                  <wp:wrapSquare wrapText="bothSides"/>
                  <wp:docPr id="212" name="Picture 212" descr="http://itinfo.uthm.edu.my/polisi/tap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itinfo.uthm.edu.my/polisi/tap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5471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9" w:type="dxa"/>
          </w:tcPr>
          <w:p w14:paraId="24DFEA7B" w14:textId="77777777" w:rsidR="002040A8" w:rsidRPr="00E479B9" w:rsidRDefault="002040A8" w:rsidP="00DC64CB">
            <w:pPr>
              <w:spacing w:line="360" w:lineRule="auto"/>
              <w:rPr>
                <w:rFonts w:ascii="Arial" w:hAnsi="Arial" w:cs="Arial"/>
                <w:noProof/>
                <w:color w:val="auto"/>
              </w:rPr>
            </w:pPr>
            <w:r w:rsidRPr="00E479B9">
              <w:rPr>
                <w:rFonts w:ascii="Arial" w:hAnsi="Arial" w:cs="Arial"/>
                <w:noProof/>
                <w:color w:val="auto"/>
                <w:lang w:val="en-MY" w:eastAsia="en-MY"/>
              </w:rPr>
              <w:drawing>
                <wp:anchor distT="0" distB="0" distL="114300" distR="114300" simplePos="0" relativeHeight="251700224" behindDoc="0" locked="0" layoutInCell="1" allowOverlap="1" wp14:anchorId="692A1A99" wp14:editId="158D2B7F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170815</wp:posOffset>
                  </wp:positionV>
                  <wp:extent cx="795655" cy="748030"/>
                  <wp:effectExtent l="19050" t="19050" r="23495" b="13970"/>
                  <wp:wrapSquare wrapText="bothSides"/>
                  <wp:docPr id="6" name="Picture 6" descr="http://itinfo.uthm.edu.my/polisi/CD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tinfo.uthm.edu.my/polisi/CD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655" cy="74803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221E" w:rsidRPr="00E479B9" w14:paraId="0877BB27" w14:textId="77777777" w:rsidTr="00DC64CB">
        <w:tc>
          <w:tcPr>
            <w:tcW w:w="1599" w:type="dxa"/>
          </w:tcPr>
          <w:p w14:paraId="735FEC9E" w14:textId="77777777" w:rsidR="002040A8" w:rsidRPr="00E479B9" w:rsidRDefault="002040A8" w:rsidP="00DC64CB">
            <w:pPr>
              <w:spacing w:line="360" w:lineRule="auto"/>
              <w:rPr>
                <w:rFonts w:ascii="Arial" w:hAnsi="Arial" w:cs="Arial"/>
                <w:noProof/>
                <w:color w:val="auto"/>
              </w:rPr>
            </w:pPr>
            <w:r w:rsidRPr="00E479B9">
              <w:rPr>
                <w:rFonts w:ascii="Arial" w:hAnsi="Arial" w:cs="Arial"/>
                <w:noProof/>
                <w:color w:val="auto"/>
              </w:rPr>
              <w:t>P</w:t>
            </w:r>
          </w:p>
        </w:tc>
        <w:tc>
          <w:tcPr>
            <w:tcW w:w="1599" w:type="dxa"/>
          </w:tcPr>
          <w:p w14:paraId="420557B1" w14:textId="77777777" w:rsidR="002040A8" w:rsidRPr="00E479B9" w:rsidRDefault="002040A8" w:rsidP="00DC64CB">
            <w:pPr>
              <w:spacing w:line="360" w:lineRule="auto"/>
              <w:rPr>
                <w:rFonts w:ascii="Arial" w:hAnsi="Arial" w:cs="Arial"/>
                <w:noProof/>
                <w:color w:val="auto"/>
              </w:rPr>
            </w:pPr>
            <w:r w:rsidRPr="00E479B9">
              <w:rPr>
                <w:rFonts w:ascii="Arial" w:hAnsi="Arial" w:cs="Arial"/>
                <w:noProof/>
                <w:color w:val="auto"/>
              </w:rPr>
              <w:t>Q</w:t>
            </w:r>
          </w:p>
        </w:tc>
        <w:tc>
          <w:tcPr>
            <w:tcW w:w="1779" w:type="dxa"/>
          </w:tcPr>
          <w:p w14:paraId="62020986" w14:textId="0CE6BF85" w:rsidR="002040A8" w:rsidRPr="00E479B9" w:rsidRDefault="002040A8" w:rsidP="00DC64CB">
            <w:pPr>
              <w:spacing w:line="360" w:lineRule="auto"/>
              <w:rPr>
                <w:rFonts w:ascii="Arial" w:hAnsi="Arial" w:cs="Arial"/>
                <w:noProof/>
                <w:color w:val="auto"/>
              </w:rPr>
            </w:pPr>
            <w:r w:rsidRPr="00E479B9">
              <w:rPr>
                <w:rFonts w:ascii="Arial" w:hAnsi="Arial" w:cs="Arial"/>
                <w:noProof/>
                <w:color w:val="auto"/>
              </w:rPr>
              <w:t>R</w:t>
            </w:r>
          </w:p>
        </w:tc>
        <w:tc>
          <w:tcPr>
            <w:tcW w:w="1779" w:type="dxa"/>
          </w:tcPr>
          <w:p w14:paraId="03344CEC" w14:textId="77777777" w:rsidR="002040A8" w:rsidRPr="00E479B9" w:rsidRDefault="002040A8" w:rsidP="00DC64CB">
            <w:pPr>
              <w:spacing w:line="360" w:lineRule="auto"/>
              <w:rPr>
                <w:rFonts w:ascii="Arial" w:hAnsi="Arial" w:cs="Arial"/>
                <w:noProof/>
                <w:color w:val="auto"/>
              </w:rPr>
            </w:pPr>
            <w:r w:rsidRPr="00E479B9">
              <w:rPr>
                <w:rFonts w:ascii="Arial" w:hAnsi="Arial" w:cs="Arial"/>
                <w:noProof/>
                <w:color w:val="auto"/>
              </w:rPr>
              <w:t>S</w:t>
            </w:r>
          </w:p>
        </w:tc>
      </w:tr>
    </w:tbl>
    <w:p w14:paraId="74536A3C" w14:textId="77777777" w:rsidR="002040A8" w:rsidRPr="00E479B9" w:rsidRDefault="002040A8" w:rsidP="002040A8">
      <w:pPr>
        <w:spacing w:line="360" w:lineRule="auto"/>
        <w:rPr>
          <w:rFonts w:ascii="Arial" w:hAnsi="Arial" w:cs="Arial"/>
          <w:color w:val="auto"/>
        </w:rPr>
      </w:pPr>
    </w:p>
    <w:p w14:paraId="3F1F70EE" w14:textId="77777777" w:rsidR="002040A8" w:rsidRPr="00E479B9" w:rsidRDefault="002040A8" w:rsidP="002040A8">
      <w:pPr>
        <w:spacing w:line="360" w:lineRule="auto"/>
        <w:rPr>
          <w:rFonts w:ascii="Arial" w:hAnsi="Arial" w:cs="Arial"/>
          <w:color w:val="auto"/>
        </w:rPr>
      </w:pPr>
    </w:p>
    <w:p w14:paraId="343C2FCE" w14:textId="77777777" w:rsidR="002040A8" w:rsidRPr="00E479B9" w:rsidRDefault="002040A8" w:rsidP="002040A8">
      <w:pPr>
        <w:spacing w:line="360" w:lineRule="auto"/>
        <w:rPr>
          <w:rFonts w:ascii="Arial" w:hAnsi="Arial" w:cs="Arial"/>
          <w:color w:val="auto"/>
        </w:rPr>
      </w:pPr>
    </w:p>
    <w:p w14:paraId="0402C768" w14:textId="77777777" w:rsidR="002040A8" w:rsidRPr="00E479B9" w:rsidRDefault="002040A8" w:rsidP="002040A8">
      <w:pPr>
        <w:spacing w:line="360" w:lineRule="auto"/>
        <w:rPr>
          <w:rFonts w:ascii="Arial" w:hAnsi="Arial" w:cs="Arial"/>
          <w:color w:val="auto"/>
        </w:rPr>
      </w:pPr>
    </w:p>
    <w:p w14:paraId="79A8A4E3" w14:textId="79CE82BC" w:rsidR="002040A8" w:rsidRPr="00E479B9" w:rsidRDefault="002040A8" w:rsidP="002040A8">
      <w:pPr>
        <w:spacing w:line="360" w:lineRule="auto"/>
        <w:rPr>
          <w:rFonts w:ascii="Arial" w:hAnsi="Arial" w:cs="Arial"/>
          <w:color w:val="auto"/>
          <w:sz w:val="24"/>
          <w:szCs w:val="24"/>
        </w:rPr>
      </w:pPr>
    </w:p>
    <w:p w14:paraId="027A4D8D" w14:textId="77777777" w:rsidR="00DF296E" w:rsidRPr="00E479B9" w:rsidRDefault="00DF296E" w:rsidP="002040A8">
      <w:pPr>
        <w:spacing w:line="360" w:lineRule="auto"/>
        <w:rPr>
          <w:rFonts w:ascii="Arial" w:hAnsi="Arial" w:cs="Arial"/>
          <w:color w:val="auto"/>
          <w:sz w:val="24"/>
          <w:szCs w:val="24"/>
        </w:rPr>
      </w:pPr>
    </w:p>
    <w:p w14:paraId="55CA9CF0" w14:textId="6770C311" w:rsidR="002040A8" w:rsidRPr="00E479B9" w:rsidRDefault="002040A8" w:rsidP="002040A8">
      <w:pPr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Rajah </w:t>
      </w:r>
      <w:r w:rsidR="008E7DD9" w:rsidRPr="00E479B9">
        <w:rPr>
          <w:rFonts w:ascii="Arial" w:hAnsi="Arial" w:cs="Arial"/>
          <w:color w:val="auto"/>
          <w:sz w:val="24"/>
          <w:szCs w:val="24"/>
        </w:rPr>
        <w:t>5</w:t>
      </w:r>
    </w:p>
    <w:p w14:paraId="58F3826C" w14:textId="30A22D96" w:rsidR="002040A8" w:rsidRPr="00E479B9" w:rsidRDefault="002040A8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Berdasarkan Rajah</w:t>
      </w:r>
      <w:r w:rsidR="00B143B9" w:rsidRPr="00E479B9">
        <w:rPr>
          <w:rFonts w:ascii="Arial" w:hAnsi="Arial" w:cs="Arial"/>
          <w:color w:val="auto"/>
          <w:sz w:val="24"/>
          <w:szCs w:val="24"/>
        </w:rPr>
        <w:t xml:space="preserve"> </w:t>
      </w:r>
      <w:r w:rsidR="008E7DD9" w:rsidRPr="00E479B9">
        <w:rPr>
          <w:rFonts w:ascii="Arial" w:hAnsi="Arial" w:cs="Arial"/>
          <w:color w:val="auto"/>
          <w:sz w:val="24"/>
          <w:szCs w:val="24"/>
        </w:rPr>
        <w:t>5</w:t>
      </w:r>
      <w:r w:rsidRPr="00E479B9">
        <w:rPr>
          <w:rFonts w:ascii="Arial" w:hAnsi="Arial" w:cs="Arial"/>
          <w:color w:val="auto"/>
          <w:sz w:val="24"/>
          <w:szCs w:val="24"/>
        </w:rPr>
        <w:t>, manakah storan fizikal yang sesuai untuk dijadikan tempat penyimpanan data-data untuk tugas harian?</w:t>
      </w:r>
    </w:p>
    <w:p w14:paraId="10DF3DE8" w14:textId="5CC64B8C" w:rsidR="002040A8" w:rsidRPr="00E479B9" w:rsidRDefault="002040A8" w:rsidP="00A17496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</w:p>
    <w:p w14:paraId="5F56AA7F" w14:textId="0E6F7C84" w:rsidR="002040A8" w:rsidRPr="00E479B9" w:rsidRDefault="002040A8" w:rsidP="00DF5660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</w:t>
      </w:r>
    </w:p>
    <w:p w14:paraId="1AD7B357" w14:textId="77777777" w:rsidR="002040A8" w:rsidRPr="00E479B9" w:rsidRDefault="002040A8" w:rsidP="00DF5660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Q</w:t>
      </w:r>
    </w:p>
    <w:p w14:paraId="6007C4FB" w14:textId="77777777" w:rsidR="002040A8" w:rsidRPr="00E479B9" w:rsidRDefault="002040A8" w:rsidP="00DF5660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R</w:t>
      </w:r>
    </w:p>
    <w:p w14:paraId="251CA9C0" w14:textId="77777777" w:rsidR="002040A8" w:rsidRPr="00E479B9" w:rsidRDefault="002040A8" w:rsidP="00DF5660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S</w:t>
      </w:r>
    </w:p>
    <w:p w14:paraId="0C579907" w14:textId="77777777" w:rsidR="002040A8" w:rsidRPr="00E479B9" w:rsidRDefault="002040A8" w:rsidP="00886407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7B292AED" w14:textId="198CA8A5" w:rsidR="002040A8" w:rsidRPr="00E479B9" w:rsidRDefault="002040A8" w:rsidP="00DF5660">
      <w:pPr>
        <w:pStyle w:val="ListParagraph"/>
        <w:numPr>
          <w:ilvl w:val="0"/>
          <w:numId w:val="5"/>
        </w:numPr>
        <w:spacing w:before="139" w:after="0" w:line="360" w:lineRule="auto"/>
        <w:ind w:right="287"/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color w:val="000000" w:themeColor="text1"/>
          <w:sz w:val="24"/>
          <w:szCs w:val="24"/>
        </w:rPr>
        <w:lastRenderedPageBreak/>
        <w:t>Ber</w:t>
      </w:r>
      <w:r w:rsidR="00A93042" w:rsidRPr="00E479B9">
        <w:rPr>
          <w:rFonts w:ascii="Arial" w:hAnsi="Arial" w:cs="Arial"/>
          <w:color w:val="000000" w:themeColor="text1"/>
          <w:sz w:val="24"/>
          <w:szCs w:val="24"/>
        </w:rPr>
        <w:t xml:space="preserve">ikut merupakan </w:t>
      </w:r>
      <w:r w:rsidR="00B201DD" w:rsidRPr="00E479B9">
        <w:rPr>
          <w:rFonts w:ascii="Arial" w:hAnsi="Arial" w:cs="Arial"/>
          <w:color w:val="000000" w:themeColor="text1"/>
          <w:sz w:val="24"/>
          <w:szCs w:val="24"/>
        </w:rPr>
        <w:t xml:space="preserve">jenis-jenis </w:t>
      </w:r>
      <w:r w:rsidR="00A93042" w:rsidRPr="00E479B9">
        <w:rPr>
          <w:rFonts w:ascii="Arial" w:hAnsi="Arial" w:cs="Arial"/>
          <w:i/>
          <w:iCs/>
          <w:color w:val="000000" w:themeColor="text1"/>
          <w:sz w:val="24"/>
          <w:szCs w:val="24"/>
        </w:rPr>
        <w:t>replication</w:t>
      </w:r>
      <w:r w:rsidR="00B201DD" w:rsidRPr="00E479B9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="00A93042" w:rsidRPr="00E479B9">
        <w:rPr>
          <w:rFonts w:ascii="Arial" w:hAnsi="Arial" w:cs="Arial"/>
          <w:color w:val="000000" w:themeColor="text1"/>
          <w:sz w:val="24"/>
          <w:szCs w:val="24"/>
        </w:rPr>
        <w:t xml:space="preserve"> pilih yang </w:t>
      </w:r>
      <w:r w:rsidR="00A93042" w:rsidRPr="00E479B9">
        <w:rPr>
          <w:rFonts w:ascii="Arial" w:hAnsi="Arial" w:cs="Arial"/>
          <w:b/>
          <w:bCs/>
          <w:color w:val="000000" w:themeColor="text1"/>
          <w:sz w:val="24"/>
          <w:szCs w:val="24"/>
        </w:rPr>
        <w:t>betul</w:t>
      </w:r>
      <w:r w:rsidR="00A93042" w:rsidRPr="00E479B9">
        <w:rPr>
          <w:rFonts w:ascii="Arial" w:hAnsi="Arial" w:cs="Arial"/>
          <w:color w:val="000000" w:themeColor="text1"/>
          <w:sz w:val="24"/>
          <w:szCs w:val="24"/>
        </w:rPr>
        <w:t xml:space="preserve"> men</w:t>
      </w:r>
      <w:r w:rsidR="00073AF4" w:rsidRPr="00E479B9">
        <w:rPr>
          <w:rFonts w:ascii="Arial" w:hAnsi="Arial" w:cs="Arial"/>
          <w:color w:val="000000" w:themeColor="text1"/>
          <w:sz w:val="24"/>
          <w:szCs w:val="24"/>
        </w:rPr>
        <w:t>ge</w:t>
      </w:r>
      <w:r w:rsidR="00A93042" w:rsidRPr="00E479B9">
        <w:rPr>
          <w:rFonts w:ascii="Arial" w:hAnsi="Arial" w:cs="Arial"/>
          <w:color w:val="000000" w:themeColor="text1"/>
          <w:sz w:val="24"/>
          <w:szCs w:val="24"/>
        </w:rPr>
        <w:t xml:space="preserve">nai </w:t>
      </w:r>
      <w:r w:rsidR="00B201DD" w:rsidRPr="00E479B9">
        <w:rPr>
          <w:rFonts w:ascii="Arial" w:hAnsi="Arial" w:cs="Arial"/>
          <w:color w:val="000000" w:themeColor="text1"/>
          <w:sz w:val="24"/>
          <w:szCs w:val="24"/>
        </w:rPr>
        <w:t xml:space="preserve">jenis </w:t>
      </w:r>
      <w:r w:rsidR="00A93042" w:rsidRPr="00E479B9">
        <w:rPr>
          <w:rFonts w:ascii="Arial" w:hAnsi="Arial" w:cs="Arial"/>
          <w:i/>
          <w:iCs/>
          <w:color w:val="000000" w:themeColor="text1"/>
          <w:sz w:val="24"/>
          <w:szCs w:val="24"/>
        </w:rPr>
        <w:t>replication snapshot</w:t>
      </w:r>
      <w:r w:rsidR="00FC7DE1">
        <w:rPr>
          <w:rFonts w:ascii="Arial" w:hAnsi="Arial" w:cs="Arial"/>
          <w:i/>
          <w:iCs/>
          <w:color w:val="000000" w:themeColor="text1"/>
          <w:sz w:val="24"/>
          <w:szCs w:val="24"/>
        </w:rPr>
        <w:t>.</w:t>
      </w:r>
    </w:p>
    <w:p w14:paraId="2883650F" w14:textId="77777777" w:rsidR="00A93042" w:rsidRPr="00E479B9" w:rsidRDefault="00A93042" w:rsidP="00A93042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color w:val="FF0000"/>
          <w:sz w:val="24"/>
          <w:szCs w:val="24"/>
        </w:rPr>
      </w:pPr>
    </w:p>
    <w:p w14:paraId="1BBBC139" w14:textId="2A72CD2E" w:rsidR="00073AF4" w:rsidRPr="00E479B9" w:rsidRDefault="00B201DD" w:rsidP="00DF5660">
      <w:pPr>
        <w:pStyle w:val="ListParagraph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color w:val="000000" w:themeColor="text1"/>
          <w:sz w:val="24"/>
          <w:szCs w:val="24"/>
        </w:rPr>
        <w:t>D</w:t>
      </w:r>
      <w:r w:rsidR="00073AF4" w:rsidRPr="00E479B9">
        <w:rPr>
          <w:rFonts w:ascii="Arial" w:hAnsi="Arial" w:cs="Arial"/>
          <w:color w:val="000000" w:themeColor="text1"/>
          <w:sz w:val="24"/>
          <w:szCs w:val="24"/>
        </w:rPr>
        <w:t>ata kebanyakannya statik dan tidak sering berubah</w:t>
      </w:r>
      <w:r w:rsidR="00FC7DE1">
        <w:rPr>
          <w:rFonts w:ascii="Arial" w:hAnsi="Arial" w:cs="Arial"/>
          <w:color w:val="000000" w:themeColor="text1"/>
          <w:sz w:val="24"/>
          <w:szCs w:val="24"/>
        </w:rPr>
        <w:t>.</w:t>
      </w:r>
      <w:r w:rsidR="00073AF4" w:rsidRPr="00E479B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D98D010" w14:textId="11362F9C" w:rsidR="00FC7DE1" w:rsidRPr="00E479B9" w:rsidRDefault="00FC7DE1" w:rsidP="00FC7DE1">
      <w:pPr>
        <w:pStyle w:val="ListParagraph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color w:val="000000" w:themeColor="text1"/>
          <w:sz w:val="24"/>
          <w:szCs w:val="24"/>
        </w:rPr>
        <w:t>Penyusunan semula data di dalam fail pangkalan data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D0B8D6A" w14:textId="2F7836B3" w:rsidR="00073AF4" w:rsidRPr="00E479B9" w:rsidRDefault="00B201DD" w:rsidP="00DF5660">
      <w:pPr>
        <w:pStyle w:val="ListParagraph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color w:val="000000" w:themeColor="text1"/>
          <w:sz w:val="24"/>
          <w:szCs w:val="24"/>
        </w:rPr>
        <w:t>M</w:t>
      </w:r>
      <w:r w:rsidR="00073AF4" w:rsidRPr="00E479B9">
        <w:rPr>
          <w:rFonts w:ascii="Arial" w:hAnsi="Arial" w:cs="Arial"/>
          <w:color w:val="000000" w:themeColor="text1"/>
          <w:sz w:val="24"/>
          <w:szCs w:val="24"/>
        </w:rPr>
        <w:t>embolehkan pengguna untuk bekerja dan menukar data mengikut kuasa mereka</w:t>
      </w:r>
      <w:r w:rsidR="00FC7DE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F046DCF" w14:textId="31D73A75" w:rsidR="005E40B7" w:rsidRPr="00E479B9" w:rsidRDefault="00B201DD" w:rsidP="00DF5660">
      <w:pPr>
        <w:pStyle w:val="ListParagraph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79B9">
        <w:rPr>
          <w:rFonts w:ascii="Arial" w:hAnsi="Arial" w:cs="Arial"/>
          <w:color w:val="000000" w:themeColor="text1"/>
          <w:sz w:val="24"/>
          <w:szCs w:val="24"/>
        </w:rPr>
        <w:t>Mempercepat mencari data tanpa perlu mencari setiap baris dalam jadual pangkalan data setiap kali jadual pangkalan data diakses</w:t>
      </w:r>
      <w:r w:rsidR="00FC7DE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A27D015" w14:textId="246690D2" w:rsidR="00B201DD" w:rsidRPr="00E479B9" w:rsidRDefault="00B201DD" w:rsidP="00B201DD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/>
        <w:jc w:val="both"/>
        <w:rPr>
          <w:rFonts w:ascii="Arial" w:hAnsi="Arial" w:cs="Arial"/>
          <w:color w:val="FF0000"/>
          <w:sz w:val="24"/>
          <w:szCs w:val="24"/>
        </w:rPr>
      </w:pPr>
    </w:p>
    <w:p w14:paraId="0DCE7DF1" w14:textId="77777777" w:rsidR="00B201DD" w:rsidRPr="00E479B9" w:rsidRDefault="00B201DD" w:rsidP="00B201DD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/>
        <w:jc w:val="both"/>
        <w:rPr>
          <w:rFonts w:ascii="Arial" w:hAnsi="Arial" w:cs="Arial"/>
          <w:color w:val="FF0000"/>
          <w:sz w:val="24"/>
          <w:szCs w:val="24"/>
        </w:rPr>
      </w:pPr>
    </w:p>
    <w:p w14:paraId="7AD2F148" w14:textId="447B1D41" w:rsidR="005E40B7" w:rsidRPr="00E479B9" w:rsidRDefault="00DF296E" w:rsidP="005E40B7">
      <w:pP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1B33D0" wp14:editId="6EDE5374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435475" cy="551815"/>
                <wp:effectExtent l="0" t="0" r="22225" b="1968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5475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B83C1" w14:textId="77777777" w:rsidR="00D359F1" w:rsidRPr="00D84992" w:rsidRDefault="00D359F1" w:rsidP="00DF296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226E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Pengujian</w:t>
                            </w:r>
                            <w:r w:rsidRPr="00886407">
                              <w:rPr>
                                <w:rFonts w:ascii="Arial" w:hAnsi="Arial" w:cs="Arial"/>
                                <w:bCs/>
                                <w:iCs/>
                                <w:sz w:val="24"/>
                                <w:szCs w:val="24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886407">
                              <w:rPr>
                                <w:rFonts w:ascii="Arial" w:hAnsi="Arial" w:cs="Arial"/>
                                <w:bCs/>
                                <w:iCs/>
                                <w:sz w:val="24"/>
                                <w:szCs w:val="24"/>
                                <w:lang w:val="en-MY"/>
                              </w:rPr>
                              <w:t>antaramuka</w:t>
                            </w:r>
                            <w:proofErr w:type="spellEnd"/>
                            <w:r w:rsidRPr="00886407">
                              <w:rPr>
                                <w:rFonts w:ascii="Arial" w:hAnsi="Arial" w:cs="Arial"/>
                                <w:bCs/>
                                <w:iCs/>
                                <w:sz w:val="24"/>
                                <w:szCs w:val="24"/>
                                <w:lang w:val="en-MY"/>
                              </w:rPr>
                              <w:t xml:space="preserve"> sangat </w:t>
                            </w:r>
                            <w:proofErr w:type="spellStart"/>
                            <w:r w:rsidRPr="00886407">
                              <w:rPr>
                                <w:rFonts w:ascii="Arial" w:hAnsi="Arial" w:cs="Arial"/>
                                <w:bCs/>
                                <w:iCs/>
                                <w:sz w:val="24"/>
                                <w:szCs w:val="24"/>
                                <w:lang w:val="en-MY"/>
                              </w:rPr>
                              <w:t>diperlukan</w:t>
                            </w:r>
                            <w:proofErr w:type="spellEnd"/>
                            <w:r w:rsidRPr="00886407">
                              <w:rPr>
                                <w:rFonts w:ascii="Arial" w:hAnsi="Arial" w:cs="Arial"/>
                                <w:bCs/>
                                <w:iCs/>
                                <w:sz w:val="24"/>
                                <w:szCs w:val="24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886407">
                              <w:rPr>
                                <w:rFonts w:ascii="Arial" w:hAnsi="Arial" w:cs="Arial"/>
                                <w:bCs/>
                                <w:iCs/>
                                <w:sz w:val="24"/>
                                <w:szCs w:val="24"/>
                                <w:lang w:val="en-MY"/>
                              </w:rPr>
                              <w:t>bagi</w:t>
                            </w:r>
                            <w:proofErr w:type="spellEnd"/>
                            <w:r w:rsidRPr="00886407">
                              <w:rPr>
                                <w:rFonts w:ascii="Arial" w:hAnsi="Arial" w:cs="Arial"/>
                                <w:bCs/>
                                <w:iCs/>
                                <w:sz w:val="24"/>
                                <w:szCs w:val="24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886407">
                              <w:rPr>
                                <w:rFonts w:ascii="Arial" w:hAnsi="Arial" w:cs="Arial"/>
                                <w:bCs/>
                                <w:iCs/>
                                <w:sz w:val="24"/>
                                <w:szCs w:val="24"/>
                                <w:lang w:val="en-MY"/>
                              </w:rPr>
                              <w:t>memastikan</w:t>
                            </w:r>
                            <w:proofErr w:type="spellEnd"/>
                            <w:r w:rsidRPr="00886407">
                              <w:rPr>
                                <w:rFonts w:ascii="Arial" w:hAnsi="Arial" w:cs="Arial"/>
                                <w:bCs/>
                                <w:iCs/>
                                <w:sz w:val="24"/>
                                <w:szCs w:val="24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886407">
                              <w:rPr>
                                <w:rFonts w:ascii="Arial" w:hAnsi="Arial" w:cs="Arial"/>
                                <w:bCs/>
                                <w:iCs/>
                                <w:sz w:val="24"/>
                                <w:szCs w:val="24"/>
                                <w:lang w:val="en-MY"/>
                              </w:rPr>
                              <w:t>sistem</w:t>
                            </w:r>
                            <w:proofErr w:type="spellEnd"/>
                            <w:r w:rsidRPr="00886407">
                              <w:rPr>
                                <w:rFonts w:ascii="Arial" w:hAnsi="Arial" w:cs="Arial"/>
                                <w:bCs/>
                                <w:iCs/>
                                <w:sz w:val="24"/>
                                <w:szCs w:val="24"/>
                                <w:lang w:val="en-MY"/>
                              </w:rPr>
                              <w:t xml:space="preserve"> yang </w:t>
                            </w:r>
                            <w:proofErr w:type="spellStart"/>
                            <w:r w:rsidRPr="00886407">
                              <w:rPr>
                                <w:rFonts w:ascii="Arial" w:hAnsi="Arial" w:cs="Arial"/>
                                <w:bCs/>
                                <w:iCs/>
                                <w:sz w:val="24"/>
                                <w:szCs w:val="24"/>
                                <w:lang w:val="en-MY"/>
                              </w:rPr>
                              <w:t>dibangunkan</w:t>
                            </w:r>
                            <w:proofErr w:type="spellEnd"/>
                            <w:r w:rsidRPr="00886407">
                              <w:rPr>
                                <w:rFonts w:ascii="Arial" w:hAnsi="Arial" w:cs="Arial"/>
                                <w:bCs/>
                                <w:iCs/>
                                <w:sz w:val="24"/>
                                <w:szCs w:val="24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886407">
                              <w:rPr>
                                <w:rFonts w:ascii="Arial" w:hAnsi="Arial" w:cs="Arial"/>
                                <w:bCs/>
                                <w:iCs/>
                                <w:sz w:val="24"/>
                                <w:szCs w:val="24"/>
                                <w:lang w:val="en-MY"/>
                              </w:rPr>
                              <w:t>berfungsi</w:t>
                            </w:r>
                            <w:proofErr w:type="spellEnd"/>
                            <w:r w:rsidRPr="00886407">
                              <w:rPr>
                                <w:rFonts w:ascii="Arial" w:hAnsi="Arial" w:cs="Arial"/>
                                <w:bCs/>
                                <w:iCs/>
                                <w:sz w:val="24"/>
                                <w:szCs w:val="24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886407">
                              <w:rPr>
                                <w:rFonts w:ascii="Arial" w:hAnsi="Arial" w:cs="Arial"/>
                                <w:bCs/>
                                <w:iCs/>
                                <w:sz w:val="24"/>
                                <w:szCs w:val="24"/>
                                <w:lang w:val="en-MY"/>
                              </w:rPr>
                              <w:t>dengan</w:t>
                            </w:r>
                            <w:proofErr w:type="spellEnd"/>
                            <w:r w:rsidRPr="00886407">
                              <w:rPr>
                                <w:rFonts w:ascii="Arial" w:hAnsi="Arial" w:cs="Arial"/>
                                <w:bCs/>
                                <w:iCs/>
                                <w:sz w:val="24"/>
                                <w:szCs w:val="24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886407">
                              <w:rPr>
                                <w:rFonts w:ascii="Arial" w:hAnsi="Arial" w:cs="Arial"/>
                                <w:bCs/>
                                <w:iCs/>
                                <w:sz w:val="24"/>
                                <w:szCs w:val="24"/>
                                <w:lang w:val="en-MY"/>
                              </w:rPr>
                              <w:t>baik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B33D0" id="Text Box 4" o:spid="_x0000_s1038" type="#_x0000_t202" style="position:absolute;left:0;text-align:left;margin-left:0;margin-top:.85pt;width:349.25pt;height:43.4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">
                <v:textbox>
                  <w:txbxContent>
                    <w:p w14:paraId="1E0B83C1" w14:textId="77777777" w:rsidR="00D359F1" w:rsidRPr="00D84992" w:rsidRDefault="00D359F1" w:rsidP="00DF296E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E226E6">
                        <w:rPr>
                          <w:rFonts w:ascii="Arial" w:hAnsi="Arial" w:cs="Arial"/>
                          <w:sz w:val="24"/>
                          <w:szCs w:val="24"/>
                        </w:rPr>
                        <w:t>Pengujian</w:t>
                      </w:r>
                      <w:r w:rsidRPr="00886407">
                        <w:rPr>
                          <w:rFonts w:ascii="Arial" w:hAnsi="Arial" w:cs="Arial"/>
                          <w:bCs/>
                          <w:iCs/>
                          <w:sz w:val="24"/>
                          <w:szCs w:val="24"/>
                          <w:lang w:val="en-MY"/>
                        </w:rPr>
                        <w:t xml:space="preserve"> </w:t>
                      </w:r>
                      <w:proofErr w:type="spellStart"/>
                      <w:r w:rsidRPr="00886407">
                        <w:rPr>
                          <w:rFonts w:ascii="Arial" w:hAnsi="Arial" w:cs="Arial"/>
                          <w:bCs/>
                          <w:iCs/>
                          <w:sz w:val="24"/>
                          <w:szCs w:val="24"/>
                          <w:lang w:val="en-MY"/>
                        </w:rPr>
                        <w:t>antaramuka</w:t>
                      </w:r>
                      <w:proofErr w:type="spellEnd"/>
                      <w:r w:rsidRPr="00886407">
                        <w:rPr>
                          <w:rFonts w:ascii="Arial" w:hAnsi="Arial" w:cs="Arial"/>
                          <w:bCs/>
                          <w:iCs/>
                          <w:sz w:val="24"/>
                          <w:szCs w:val="24"/>
                          <w:lang w:val="en-MY"/>
                        </w:rPr>
                        <w:t xml:space="preserve"> sangat </w:t>
                      </w:r>
                      <w:proofErr w:type="spellStart"/>
                      <w:r w:rsidRPr="00886407">
                        <w:rPr>
                          <w:rFonts w:ascii="Arial" w:hAnsi="Arial" w:cs="Arial"/>
                          <w:bCs/>
                          <w:iCs/>
                          <w:sz w:val="24"/>
                          <w:szCs w:val="24"/>
                          <w:lang w:val="en-MY"/>
                        </w:rPr>
                        <w:t>diperlukan</w:t>
                      </w:r>
                      <w:proofErr w:type="spellEnd"/>
                      <w:r w:rsidRPr="00886407">
                        <w:rPr>
                          <w:rFonts w:ascii="Arial" w:hAnsi="Arial" w:cs="Arial"/>
                          <w:bCs/>
                          <w:iCs/>
                          <w:sz w:val="24"/>
                          <w:szCs w:val="24"/>
                          <w:lang w:val="en-MY"/>
                        </w:rPr>
                        <w:t xml:space="preserve"> </w:t>
                      </w:r>
                      <w:proofErr w:type="spellStart"/>
                      <w:r w:rsidRPr="00886407">
                        <w:rPr>
                          <w:rFonts w:ascii="Arial" w:hAnsi="Arial" w:cs="Arial"/>
                          <w:bCs/>
                          <w:iCs/>
                          <w:sz w:val="24"/>
                          <w:szCs w:val="24"/>
                          <w:lang w:val="en-MY"/>
                        </w:rPr>
                        <w:t>bagi</w:t>
                      </w:r>
                      <w:proofErr w:type="spellEnd"/>
                      <w:r w:rsidRPr="00886407">
                        <w:rPr>
                          <w:rFonts w:ascii="Arial" w:hAnsi="Arial" w:cs="Arial"/>
                          <w:bCs/>
                          <w:iCs/>
                          <w:sz w:val="24"/>
                          <w:szCs w:val="24"/>
                          <w:lang w:val="en-MY"/>
                        </w:rPr>
                        <w:t xml:space="preserve"> </w:t>
                      </w:r>
                      <w:proofErr w:type="spellStart"/>
                      <w:r w:rsidRPr="00886407">
                        <w:rPr>
                          <w:rFonts w:ascii="Arial" w:hAnsi="Arial" w:cs="Arial"/>
                          <w:bCs/>
                          <w:iCs/>
                          <w:sz w:val="24"/>
                          <w:szCs w:val="24"/>
                          <w:lang w:val="en-MY"/>
                        </w:rPr>
                        <w:t>memastikan</w:t>
                      </w:r>
                      <w:proofErr w:type="spellEnd"/>
                      <w:r w:rsidRPr="00886407">
                        <w:rPr>
                          <w:rFonts w:ascii="Arial" w:hAnsi="Arial" w:cs="Arial"/>
                          <w:bCs/>
                          <w:iCs/>
                          <w:sz w:val="24"/>
                          <w:szCs w:val="24"/>
                          <w:lang w:val="en-MY"/>
                        </w:rPr>
                        <w:t xml:space="preserve"> </w:t>
                      </w:r>
                      <w:proofErr w:type="spellStart"/>
                      <w:r w:rsidRPr="00886407">
                        <w:rPr>
                          <w:rFonts w:ascii="Arial" w:hAnsi="Arial" w:cs="Arial"/>
                          <w:bCs/>
                          <w:iCs/>
                          <w:sz w:val="24"/>
                          <w:szCs w:val="24"/>
                          <w:lang w:val="en-MY"/>
                        </w:rPr>
                        <w:t>sistem</w:t>
                      </w:r>
                      <w:proofErr w:type="spellEnd"/>
                      <w:r w:rsidRPr="00886407">
                        <w:rPr>
                          <w:rFonts w:ascii="Arial" w:hAnsi="Arial" w:cs="Arial"/>
                          <w:bCs/>
                          <w:iCs/>
                          <w:sz w:val="24"/>
                          <w:szCs w:val="24"/>
                          <w:lang w:val="en-MY"/>
                        </w:rPr>
                        <w:t xml:space="preserve"> yang </w:t>
                      </w:r>
                      <w:proofErr w:type="spellStart"/>
                      <w:r w:rsidRPr="00886407">
                        <w:rPr>
                          <w:rFonts w:ascii="Arial" w:hAnsi="Arial" w:cs="Arial"/>
                          <w:bCs/>
                          <w:iCs/>
                          <w:sz w:val="24"/>
                          <w:szCs w:val="24"/>
                          <w:lang w:val="en-MY"/>
                        </w:rPr>
                        <w:t>dibangunkan</w:t>
                      </w:r>
                      <w:proofErr w:type="spellEnd"/>
                      <w:r w:rsidRPr="00886407">
                        <w:rPr>
                          <w:rFonts w:ascii="Arial" w:hAnsi="Arial" w:cs="Arial"/>
                          <w:bCs/>
                          <w:iCs/>
                          <w:sz w:val="24"/>
                          <w:szCs w:val="24"/>
                          <w:lang w:val="en-MY"/>
                        </w:rPr>
                        <w:t xml:space="preserve"> </w:t>
                      </w:r>
                      <w:proofErr w:type="spellStart"/>
                      <w:r w:rsidRPr="00886407">
                        <w:rPr>
                          <w:rFonts w:ascii="Arial" w:hAnsi="Arial" w:cs="Arial"/>
                          <w:bCs/>
                          <w:iCs/>
                          <w:sz w:val="24"/>
                          <w:szCs w:val="24"/>
                          <w:lang w:val="en-MY"/>
                        </w:rPr>
                        <w:t>berfungsi</w:t>
                      </w:r>
                      <w:proofErr w:type="spellEnd"/>
                      <w:r w:rsidRPr="00886407">
                        <w:rPr>
                          <w:rFonts w:ascii="Arial" w:hAnsi="Arial" w:cs="Arial"/>
                          <w:bCs/>
                          <w:iCs/>
                          <w:sz w:val="24"/>
                          <w:szCs w:val="24"/>
                          <w:lang w:val="en-MY"/>
                        </w:rPr>
                        <w:t xml:space="preserve"> </w:t>
                      </w:r>
                      <w:proofErr w:type="spellStart"/>
                      <w:r w:rsidRPr="00886407">
                        <w:rPr>
                          <w:rFonts w:ascii="Arial" w:hAnsi="Arial" w:cs="Arial"/>
                          <w:bCs/>
                          <w:iCs/>
                          <w:sz w:val="24"/>
                          <w:szCs w:val="24"/>
                          <w:lang w:val="en-MY"/>
                        </w:rPr>
                        <w:t>dengan</w:t>
                      </w:r>
                      <w:proofErr w:type="spellEnd"/>
                      <w:r w:rsidRPr="00886407">
                        <w:rPr>
                          <w:rFonts w:ascii="Arial" w:hAnsi="Arial" w:cs="Arial"/>
                          <w:bCs/>
                          <w:iCs/>
                          <w:sz w:val="24"/>
                          <w:szCs w:val="24"/>
                          <w:lang w:val="en-MY"/>
                        </w:rPr>
                        <w:t xml:space="preserve"> </w:t>
                      </w:r>
                      <w:proofErr w:type="spellStart"/>
                      <w:r w:rsidRPr="00886407">
                        <w:rPr>
                          <w:rFonts w:ascii="Arial" w:hAnsi="Arial" w:cs="Arial"/>
                          <w:bCs/>
                          <w:iCs/>
                          <w:sz w:val="24"/>
                          <w:szCs w:val="24"/>
                          <w:lang w:val="en-MY"/>
                        </w:rPr>
                        <w:t>baik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B213E9" w14:textId="33A3B98B" w:rsidR="005E40B7" w:rsidRPr="00E479B9" w:rsidRDefault="005E40B7" w:rsidP="005E40B7">
      <w:pP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</w:p>
    <w:p w14:paraId="4A742BA7" w14:textId="65BB7624" w:rsidR="005E40B7" w:rsidRPr="00E479B9" w:rsidRDefault="005E40B7" w:rsidP="005E40B7">
      <w:pP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</w:p>
    <w:p w14:paraId="63B02010" w14:textId="75F564DD" w:rsidR="005E40B7" w:rsidRPr="00E479B9" w:rsidRDefault="00DF296E" w:rsidP="00DF566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Penyataan di atas merupakan elemen yang diuji bagi pengujian antaramuka. Nyatakan elemen yang betul bagi</w:t>
      </w:r>
      <w:r w:rsidR="005E40B7" w:rsidRPr="00E479B9">
        <w:rPr>
          <w:rFonts w:ascii="Arial" w:hAnsi="Arial" w:cs="Arial"/>
          <w:color w:val="auto"/>
          <w:sz w:val="24"/>
          <w:szCs w:val="24"/>
        </w:rPr>
        <w:t xml:space="preserve"> pengujian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 </w:t>
      </w:r>
      <w:r w:rsidR="005E40B7" w:rsidRPr="00E479B9">
        <w:rPr>
          <w:rFonts w:ascii="Arial" w:hAnsi="Arial" w:cs="Arial"/>
          <w:color w:val="auto"/>
          <w:sz w:val="24"/>
          <w:szCs w:val="24"/>
        </w:rPr>
        <w:t>antaramuka</w:t>
      </w:r>
      <w:r w:rsidRPr="00E479B9">
        <w:rPr>
          <w:rFonts w:ascii="Arial" w:hAnsi="Arial" w:cs="Arial"/>
          <w:color w:val="auto"/>
          <w:sz w:val="24"/>
          <w:szCs w:val="24"/>
        </w:rPr>
        <w:t xml:space="preserve"> tersebut</w:t>
      </w:r>
      <w:r w:rsidR="005E40B7" w:rsidRPr="00E479B9">
        <w:rPr>
          <w:rFonts w:ascii="Arial" w:hAnsi="Arial" w:cs="Arial"/>
          <w:color w:val="auto"/>
          <w:sz w:val="24"/>
          <w:szCs w:val="24"/>
        </w:rPr>
        <w:t>?</w:t>
      </w:r>
    </w:p>
    <w:p w14:paraId="4D79E641" w14:textId="77777777" w:rsidR="005E40B7" w:rsidRPr="00E479B9" w:rsidRDefault="005E40B7" w:rsidP="005E40B7">
      <w:pPr>
        <w:spacing w:after="0" w:line="360" w:lineRule="auto"/>
        <w:ind w:left="360"/>
        <w:jc w:val="both"/>
        <w:rPr>
          <w:rFonts w:ascii="Arial" w:hAnsi="Arial" w:cs="Arial"/>
          <w:bCs/>
          <w:iCs/>
          <w:color w:val="auto"/>
          <w:sz w:val="24"/>
          <w:szCs w:val="24"/>
        </w:rPr>
      </w:pPr>
    </w:p>
    <w:p w14:paraId="5B4AD7F8" w14:textId="77777777" w:rsidR="005E40B7" w:rsidRPr="00E479B9" w:rsidRDefault="005E40B7" w:rsidP="00DF5660">
      <w:pPr>
        <w:pStyle w:val="ListParagraph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Animasi yang cantik.</w:t>
      </w:r>
    </w:p>
    <w:p w14:paraId="614C2B98" w14:textId="77777777" w:rsidR="005E40B7" w:rsidRPr="00E479B9" w:rsidRDefault="005E40B7" w:rsidP="00DF5660">
      <w:pPr>
        <w:pStyle w:val="ListParagraph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 xml:space="preserve">Butang navigasi dan arahan. </w:t>
      </w:r>
    </w:p>
    <w:p w14:paraId="423152A4" w14:textId="77777777" w:rsidR="005E40B7" w:rsidRPr="00E479B9" w:rsidRDefault="005E40B7" w:rsidP="00DF5660">
      <w:pPr>
        <w:pStyle w:val="ListParagraph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Sistem yang berfungsi dengan baik.</w:t>
      </w:r>
    </w:p>
    <w:p w14:paraId="793C310C" w14:textId="77777777" w:rsidR="005E40B7" w:rsidRPr="00E479B9" w:rsidRDefault="005E40B7" w:rsidP="00DF5660">
      <w:pPr>
        <w:pStyle w:val="ListParagraph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418" w:hanging="709"/>
        <w:jc w:val="both"/>
        <w:rPr>
          <w:rFonts w:ascii="Arial" w:hAnsi="Arial" w:cs="Arial"/>
          <w:color w:val="auto"/>
          <w:sz w:val="24"/>
          <w:szCs w:val="24"/>
        </w:rPr>
      </w:pPr>
      <w:r w:rsidRPr="00E479B9">
        <w:rPr>
          <w:rFonts w:ascii="Arial" w:hAnsi="Arial" w:cs="Arial"/>
          <w:color w:val="auto"/>
          <w:sz w:val="24"/>
          <w:szCs w:val="24"/>
        </w:rPr>
        <w:t>Perhubungan diantara sistem yang lain.</w:t>
      </w:r>
    </w:p>
    <w:p w14:paraId="7560D176" w14:textId="77777777" w:rsidR="002040A8" w:rsidRPr="00E479B9" w:rsidRDefault="002040A8" w:rsidP="002040A8">
      <w:pPr>
        <w:pStyle w:val="ListParagraph"/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</w:p>
    <w:p w14:paraId="0F435FC3" w14:textId="77777777" w:rsidR="005E40B7" w:rsidRPr="00E479B9" w:rsidRDefault="005E40B7" w:rsidP="005E40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709"/>
        <w:jc w:val="both"/>
        <w:rPr>
          <w:rFonts w:ascii="Arial" w:hAnsi="Arial" w:cs="Arial"/>
          <w:color w:val="auto"/>
          <w:sz w:val="24"/>
          <w:szCs w:val="24"/>
        </w:rPr>
      </w:pPr>
    </w:p>
    <w:p w14:paraId="47FDEBE4" w14:textId="77777777" w:rsidR="005E40B7" w:rsidRPr="00E479B9" w:rsidRDefault="005E40B7" w:rsidP="005E40B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993"/>
        <w:jc w:val="both"/>
        <w:rPr>
          <w:rFonts w:ascii="Arial" w:hAnsi="Arial" w:cs="Arial"/>
          <w:color w:val="auto"/>
          <w:sz w:val="24"/>
          <w:szCs w:val="24"/>
        </w:rPr>
      </w:pPr>
    </w:p>
    <w:p w14:paraId="734F75B9" w14:textId="6B40550B" w:rsidR="005E40B7" w:rsidRPr="00E479B9" w:rsidRDefault="005E40B7" w:rsidP="005E40B7">
      <w:pPr>
        <w:spacing w:before="139" w:after="0" w:line="360" w:lineRule="auto"/>
        <w:ind w:right="287"/>
        <w:jc w:val="both"/>
        <w:rPr>
          <w:rFonts w:ascii="Arial" w:hAnsi="Arial" w:cs="Arial"/>
          <w:color w:val="auto"/>
          <w:sz w:val="24"/>
          <w:szCs w:val="24"/>
        </w:rPr>
      </w:pPr>
    </w:p>
    <w:p w14:paraId="4A6429A0" w14:textId="77777777" w:rsidR="005E40B7" w:rsidRPr="00E479B9" w:rsidRDefault="005E40B7" w:rsidP="005E40B7">
      <w:pPr>
        <w:pStyle w:val="ListParagraph"/>
        <w:spacing w:after="0" w:line="360" w:lineRule="auto"/>
        <w:jc w:val="both"/>
        <w:rPr>
          <w:rFonts w:ascii="Arial" w:hAnsi="Arial" w:cs="Arial"/>
          <w:bCs/>
          <w:iCs/>
          <w:color w:val="auto"/>
          <w:sz w:val="24"/>
          <w:szCs w:val="24"/>
        </w:rPr>
      </w:pPr>
    </w:p>
    <w:p w14:paraId="15BB578E" w14:textId="77777777" w:rsidR="002040A8" w:rsidRPr="00E479B9" w:rsidRDefault="002040A8" w:rsidP="00886407">
      <w:p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sectPr w:rsidR="002040A8" w:rsidRPr="00E479B9" w:rsidSect="00E3597D">
      <w:head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2C97D" w14:textId="77777777" w:rsidR="00663BD9" w:rsidRDefault="00663BD9" w:rsidP="00E3597D">
      <w:pPr>
        <w:spacing w:after="0" w:line="240" w:lineRule="auto"/>
      </w:pPr>
      <w:r>
        <w:separator/>
      </w:r>
    </w:p>
  </w:endnote>
  <w:endnote w:type="continuationSeparator" w:id="0">
    <w:p w14:paraId="04342B55" w14:textId="77777777" w:rsidR="00663BD9" w:rsidRDefault="00663BD9" w:rsidP="00E35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">
    <w:altName w:val="Segoe Print"/>
    <w:charset w:val="00"/>
    <w:family w:val="auto"/>
    <w:pitch w:val="default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57FDC" w14:textId="77777777" w:rsidR="00663BD9" w:rsidRDefault="00663BD9" w:rsidP="00E3597D">
      <w:pPr>
        <w:spacing w:after="0" w:line="240" w:lineRule="auto"/>
      </w:pPr>
      <w:r>
        <w:separator/>
      </w:r>
    </w:p>
  </w:footnote>
  <w:footnote w:type="continuationSeparator" w:id="0">
    <w:p w14:paraId="3FDF62C2" w14:textId="77777777" w:rsidR="00663BD9" w:rsidRDefault="00663BD9" w:rsidP="00E35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72"/>
      <w:gridCol w:w="3658"/>
      <w:gridCol w:w="3220"/>
    </w:tblGrid>
    <w:tr w:rsidR="00D359F1" w14:paraId="4B7BDF44" w14:textId="77777777" w:rsidTr="00DC64CB">
      <w:trPr>
        <w:trHeight w:val="360"/>
      </w:trPr>
      <w:tc>
        <w:tcPr>
          <w:tcW w:w="2972" w:type="dxa"/>
          <w:vAlign w:val="center"/>
        </w:tcPr>
        <w:p w14:paraId="12CE2430" w14:textId="77777777" w:rsidR="00D359F1" w:rsidRDefault="00D359F1" w:rsidP="00E3597D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KOD 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658" w:type="dxa"/>
          <w:vAlign w:val="center"/>
        </w:tcPr>
        <w:p w14:paraId="094EFB8A" w14:textId="77777777" w:rsidR="00D359F1" w:rsidRPr="000602CB" w:rsidRDefault="00D359F1" w:rsidP="00E3597D">
          <w:pPr>
            <w:snapToGrid w:val="0"/>
            <w:spacing w:after="0"/>
            <w:ind w:left="393" w:hanging="393"/>
            <w:rPr>
              <w:rFonts w:ascii="Arial" w:hAnsi="Arial" w:cs="Arial"/>
            </w:rPr>
          </w:pPr>
          <w:r w:rsidRPr="000602CB">
            <w:rPr>
              <w:rFonts w:ascii="Arial" w:hAnsi="Arial" w:cs="Arial"/>
            </w:rPr>
            <w:t>IT-010-3:2016-C0</w:t>
          </w:r>
          <w:r>
            <w:rPr>
              <w:rFonts w:ascii="Arial" w:hAnsi="Arial" w:cs="Arial"/>
            </w:rPr>
            <w:t>3</w:t>
          </w:r>
          <w:r w:rsidRPr="000602CB">
            <w:rPr>
              <w:rFonts w:ascii="Arial" w:hAnsi="Arial" w:cs="Arial"/>
            </w:rPr>
            <w:t>/KA(1/</w:t>
          </w:r>
          <w:r>
            <w:rPr>
              <w:rFonts w:ascii="Arial" w:hAnsi="Arial" w:cs="Arial"/>
            </w:rPr>
            <w:t>1</w:t>
          </w:r>
          <w:r w:rsidRPr="000602CB">
            <w:rPr>
              <w:rFonts w:ascii="Arial" w:hAnsi="Arial" w:cs="Arial"/>
            </w:rPr>
            <w:t>)</w:t>
          </w:r>
        </w:p>
      </w:tc>
      <w:tc>
        <w:tcPr>
          <w:tcW w:w="3220" w:type="dxa"/>
          <w:vAlign w:val="center"/>
        </w:tcPr>
        <w:p w14:paraId="36149627" w14:textId="6EE4566D" w:rsidR="00D359F1" w:rsidRDefault="00D359F1" w:rsidP="00E3597D">
          <w:pPr>
            <w:spacing w:after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Muka Surat / </w:t>
          </w:r>
          <w:r>
            <w:rPr>
              <w:rFonts w:ascii="Arial" w:hAnsi="Arial" w:cs="Arial"/>
              <w:i/>
            </w:rPr>
            <w:t xml:space="preserve">Page  </w:t>
          </w:r>
          <w:r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EA70EC" w:rsidRPr="00EA70EC">
            <w:rPr>
              <w:rFonts w:ascii="Arial" w:hAnsi="Arial" w:cs="Arial"/>
              <w:noProof/>
              <w:lang w:val="en-MY"/>
            </w:rPr>
            <w:t>3</w:t>
          </w:r>
          <w:r>
            <w:rPr>
              <w:rFonts w:ascii="Arial" w:hAnsi="Arial" w:cs="Arial"/>
            </w:rPr>
            <w:fldChar w:fldCharType="end"/>
          </w:r>
        </w:p>
        <w:p w14:paraId="4ED138C6" w14:textId="6091A4C8" w:rsidR="00D359F1" w:rsidRDefault="00D359F1" w:rsidP="00E3597D">
          <w:pPr>
            <w:spacing w:after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Drp / </w:t>
          </w:r>
          <w:r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: </w:t>
          </w:r>
          <w:r w:rsidRPr="00224D7A">
            <w:rPr>
              <w:rFonts w:ascii="Arial" w:hAnsi="Arial" w:cs="Arial"/>
              <w:color w:val="FF0000"/>
            </w:rPr>
            <w:t xml:space="preserve"> </w:t>
          </w:r>
          <w:r w:rsidRPr="003B5218">
            <w:rPr>
              <w:rFonts w:ascii="Arial" w:hAnsi="Arial" w:cs="Arial"/>
            </w:rPr>
            <w:t>1</w:t>
          </w:r>
          <w:r w:rsidR="00A6365A">
            <w:rPr>
              <w:rFonts w:ascii="Arial" w:hAnsi="Arial" w:cs="Arial"/>
            </w:rPr>
            <w:t>9</w:t>
          </w:r>
        </w:p>
      </w:tc>
    </w:tr>
  </w:tbl>
  <w:p w14:paraId="5208975C" w14:textId="77777777" w:rsidR="00D359F1" w:rsidRDefault="00D359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34C"/>
    <w:multiLevelType w:val="hybridMultilevel"/>
    <w:tmpl w:val="CEA08CF2"/>
    <w:lvl w:ilvl="0" w:tplc="50229BD2">
      <w:start w:val="1"/>
      <w:numFmt w:val="upperRoman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 w15:restartNumberingAfterBreak="0">
    <w:nsid w:val="089E5139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" w15:restartNumberingAfterBreak="0">
    <w:nsid w:val="0D367D15"/>
    <w:multiLevelType w:val="hybridMultilevel"/>
    <w:tmpl w:val="CEA08CF2"/>
    <w:lvl w:ilvl="0" w:tplc="50229BD2">
      <w:start w:val="1"/>
      <w:numFmt w:val="upperRoman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" w15:restartNumberingAfterBreak="0">
    <w:nsid w:val="12DF186E"/>
    <w:multiLevelType w:val="hybridMultilevel"/>
    <w:tmpl w:val="EEE09A74"/>
    <w:lvl w:ilvl="0" w:tplc="44090015">
      <w:start w:val="1"/>
      <w:numFmt w:val="upperLetter"/>
      <w:lvlText w:val="%1."/>
      <w:lvlJc w:val="left"/>
      <w:pPr>
        <w:ind w:left="1800" w:hanging="360"/>
      </w:p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5401D8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5" w15:restartNumberingAfterBreak="0">
    <w:nsid w:val="15F50F24"/>
    <w:multiLevelType w:val="hybridMultilevel"/>
    <w:tmpl w:val="5C9E9150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6" w15:restartNumberingAfterBreak="0">
    <w:nsid w:val="1604424C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7" w15:restartNumberingAfterBreak="0">
    <w:nsid w:val="1A376A91"/>
    <w:multiLevelType w:val="hybridMultilevel"/>
    <w:tmpl w:val="5C9E9150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8" w15:restartNumberingAfterBreak="0">
    <w:nsid w:val="1A3E666B"/>
    <w:multiLevelType w:val="hybridMultilevel"/>
    <w:tmpl w:val="CEA08CF2"/>
    <w:lvl w:ilvl="0" w:tplc="50229BD2">
      <w:start w:val="1"/>
      <w:numFmt w:val="upperRoman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9" w15:restartNumberingAfterBreak="0">
    <w:nsid w:val="1D557634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236806AF"/>
    <w:multiLevelType w:val="hybridMultilevel"/>
    <w:tmpl w:val="19B8F20C"/>
    <w:lvl w:ilvl="0" w:tplc="04090015">
      <w:start w:val="1"/>
      <w:numFmt w:val="upperLetter"/>
      <w:lvlText w:val="%1."/>
      <w:lvlJc w:val="left"/>
      <w:pPr>
        <w:ind w:left="2062" w:hanging="360"/>
      </w:p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23CC7214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23EE165C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3" w15:restartNumberingAfterBreak="0">
    <w:nsid w:val="24673EED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4" w15:restartNumberingAfterBreak="0">
    <w:nsid w:val="24B3115D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5" w15:restartNumberingAfterBreak="0">
    <w:nsid w:val="2564180B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6" w15:restartNumberingAfterBreak="0">
    <w:nsid w:val="279718B1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27B158E3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8" w15:restartNumberingAfterBreak="0">
    <w:nsid w:val="2940368F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2B8123BE"/>
    <w:multiLevelType w:val="hybridMultilevel"/>
    <w:tmpl w:val="E9446AA0"/>
    <w:lvl w:ilvl="0" w:tplc="04090015">
      <w:start w:val="1"/>
      <w:numFmt w:val="upperLetter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2C876FD1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1" w15:restartNumberingAfterBreak="0">
    <w:nsid w:val="2F6A3A14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2" w15:restartNumberingAfterBreak="0">
    <w:nsid w:val="34044592"/>
    <w:multiLevelType w:val="hybridMultilevel"/>
    <w:tmpl w:val="19B8F20C"/>
    <w:lvl w:ilvl="0" w:tplc="04090015">
      <w:start w:val="1"/>
      <w:numFmt w:val="upperLetter"/>
      <w:lvlText w:val="%1."/>
      <w:lvlJc w:val="left"/>
      <w:pPr>
        <w:ind w:left="2062" w:hanging="360"/>
      </w:p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3" w15:restartNumberingAfterBreak="0">
    <w:nsid w:val="34D76CB4"/>
    <w:multiLevelType w:val="hybridMultilevel"/>
    <w:tmpl w:val="4EBACA52"/>
    <w:lvl w:ilvl="0" w:tplc="C040D9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250C9B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5" w15:restartNumberingAfterBreak="0">
    <w:nsid w:val="40195012"/>
    <w:multiLevelType w:val="hybridMultilevel"/>
    <w:tmpl w:val="CEA08CF2"/>
    <w:lvl w:ilvl="0" w:tplc="50229BD2">
      <w:start w:val="1"/>
      <w:numFmt w:val="upperRoman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6" w15:restartNumberingAfterBreak="0">
    <w:nsid w:val="48436D54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7" w15:restartNumberingAfterBreak="0">
    <w:nsid w:val="488C77C7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8" w15:restartNumberingAfterBreak="0">
    <w:nsid w:val="4D7F4CFF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9" w15:restartNumberingAfterBreak="0">
    <w:nsid w:val="4E240D42"/>
    <w:multiLevelType w:val="hybridMultilevel"/>
    <w:tmpl w:val="5C9E9150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0" w15:restartNumberingAfterBreak="0">
    <w:nsid w:val="4F6C28B5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1" w15:restartNumberingAfterBreak="0">
    <w:nsid w:val="50534BDF"/>
    <w:multiLevelType w:val="hybridMultilevel"/>
    <w:tmpl w:val="CEA08CF2"/>
    <w:lvl w:ilvl="0" w:tplc="50229BD2">
      <w:start w:val="1"/>
      <w:numFmt w:val="upperRoman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2" w15:restartNumberingAfterBreak="0">
    <w:nsid w:val="52D45643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3" w15:restartNumberingAfterBreak="0">
    <w:nsid w:val="543F4F09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4" w15:restartNumberingAfterBreak="0">
    <w:nsid w:val="54D40D3C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5" w15:restartNumberingAfterBreak="0">
    <w:nsid w:val="553A5980"/>
    <w:multiLevelType w:val="multilevel"/>
    <w:tmpl w:val="D72EAD0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56B06ABE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7" w15:restartNumberingAfterBreak="0">
    <w:nsid w:val="5CBB3177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8" w15:restartNumberingAfterBreak="0">
    <w:nsid w:val="623E1EB9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9" w15:restartNumberingAfterBreak="0">
    <w:nsid w:val="64613C4E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0" w15:restartNumberingAfterBreak="0">
    <w:nsid w:val="65D86E2B"/>
    <w:multiLevelType w:val="hybridMultilevel"/>
    <w:tmpl w:val="CEA08CF2"/>
    <w:lvl w:ilvl="0" w:tplc="50229BD2">
      <w:start w:val="1"/>
      <w:numFmt w:val="upperRoman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1" w15:restartNumberingAfterBreak="0">
    <w:nsid w:val="676C70B7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2" w15:restartNumberingAfterBreak="0">
    <w:nsid w:val="6BA61AE5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3" w15:restartNumberingAfterBreak="0">
    <w:nsid w:val="6F416BED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4" w15:restartNumberingAfterBreak="0">
    <w:nsid w:val="71865F05"/>
    <w:multiLevelType w:val="hybridMultilevel"/>
    <w:tmpl w:val="5C9E9150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5" w15:restartNumberingAfterBreak="0">
    <w:nsid w:val="72474C83"/>
    <w:multiLevelType w:val="hybridMultilevel"/>
    <w:tmpl w:val="CEA08CF2"/>
    <w:lvl w:ilvl="0" w:tplc="50229BD2">
      <w:start w:val="1"/>
      <w:numFmt w:val="upperRoman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6" w15:restartNumberingAfterBreak="0">
    <w:nsid w:val="73001AA1"/>
    <w:multiLevelType w:val="multilevel"/>
    <w:tmpl w:val="D72EAD0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77EA183B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8" w15:restartNumberingAfterBreak="0">
    <w:nsid w:val="785111E2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9" w15:restartNumberingAfterBreak="0">
    <w:nsid w:val="7CFC1977"/>
    <w:multiLevelType w:val="multilevel"/>
    <w:tmpl w:val="D4242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upperRoman"/>
      <w:lvlText w:val="%6."/>
      <w:lvlJc w:val="left"/>
      <w:pPr>
        <w:ind w:left="4320" w:hanging="180"/>
      </w:pPr>
      <w:rPr>
        <w:rFonts w:hint="default"/>
        <w:i w:val="0"/>
        <w:iCs w:val="0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E93191"/>
    <w:multiLevelType w:val="hybridMultilevel"/>
    <w:tmpl w:val="538A4D5E"/>
    <w:lvl w:ilvl="0" w:tplc="44090015">
      <w:start w:val="1"/>
      <w:numFmt w:val="upperLetter"/>
      <w:lvlText w:val="%1."/>
      <w:lvlJc w:val="left"/>
      <w:pPr>
        <w:ind w:left="206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num w:numId="1" w16cid:durableId="838958027">
    <w:abstractNumId w:val="49"/>
  </w:num>
  <w:num w:numId="2" w16cid:durableId="426199509">
    <w:abstractNumId w:val="7"/>
  </w:num>
  <w:num w:numId="3" w16cid:durableId="926886369">
    <w:abstractNumId w:val="10"/>
  </w:num>
  <w:num w:numId="4" w16cid:durableId="118426811">
    <w:abstractNumId w:val="22"/>
  </w:num>
  <w:num w:numId="5" w16cid:durableId="1236938617">
    <w:abstractNumId w:val="23"/>
  </w:num>
  <w:num w:numId="6" w16cid:durableId="1742605118">
    <w:abstractNumId w:val="19"/>
  </w:num>
  <w:num w:numId="7" w16cid:durableId="1758752189">
    <w:abstractNumId w:val="46"/>
  </w:num>
  <w:num w:numId="8" w16cid:durableId="987437832">
    <w:abstractNumId w:val="31"/>
  </w:num>
  <w:num w:numId="9" w16cid:durableId="857815741">
    <w:abstractNumId w:val="44"/>
  </w:num>
  <w:num w:numId="10" w16cid:durableId="1751777359">
    <w:abstractNumId w:val="45"/>
  </w:num>
  <w:num w:numId="11" w16cid:durableId="1593736461">
    <w:abstractNumId w:val="29"/>
  </w:num>
  <w:num w:numId="12" w16cid:durableId="327515357">
    <w:abstractNumId w:val="5"/>
  </w:num>
  <w:num w:numId="13" w16cid:durableId="2001493578">
    <w:abstractNumId w:val="40"/>
  </w:num>
  <w:num w:numId="14" w16cid:durableId="271322679">
    <w:abstractNumId w:val="42"/>
  </w:num>
  <w:num w:numId="15" w16cid:durableId="467816634">
    <w:abstractNumId w:val="3"/>
  </w:num>
  <w:num w:numId="16" w16cid:durableId="1583098699">
    <w:abstractNumId w:val="47"/>
  </w:num>
  <w:num w:numId="17" w16cid:durableId="4796300">
    <w:abstractNumId w:val="14"/>
  </w:num>
  <w:num w:numId="18" w16cid:durableId="1563521648">
    <w:abstractNumId w:val="16"/>
  </w:num>
  <w:num w:numId="19" w16cid:durableId="1592547536">
    <w:abstractNumId w:val="6"/>
  </w:num>
  <w:num w:numId="20" w16cid:durableId="850532577">
    <w:abstractNumId w:val="48"/>
  </w:num>
  <w:num w:numId="21" w16cid:durableId="839851353">
    <w:abstractNumId w:val="34"/>
  </w:num>
  <w:num w:numId="22" w16cid:durableId="439836528">
    <w:abstractNumId w:val="8"/>
  </w:num>
  <w:num w:numId="23" w16cid:durableId="55051346">
    <w:abstractNumId w:val="41"/>
  </w:num>
  <w:num w:numId="24" w16cid:durableId="365450642">
    <w:abstractNumId w:val="28"/>
  </w:num>
  <w:num w:numId="25" w16cid:durableId="1237473464">
    <w:abstractNumId w:val="27"/>
  </w:num>
  <w:num w:numId="26" w16cid:durableId="138575832">
    <w:abstractNumId w:val="33"/>
  </w:num>
  <w:num w:numId="27" w16cid:durableId="1132214501">
    <w:abstractNumId w:val="13"/>
  </w:num>
  <w:num w:numId="28" w16cid:durableId="1148671934">
    <w:abstractNumId w:val="9"/>
  </w:num>
  <w:num w:numId="29" w16cid:durableId="484204293">
    <w:abstractNumId w:val="12"/>
  </w:num>
  <w:num w:numId="30" w16cid:durableId="180054099">
    <w:abstractNumId w:val="36"/>
  </w:num>
  <w:num w:numId="31" w16cid:durableId="1453553403">
    <w:abstractNumId w:val="50"/>
  </w:num>
  <w:num w:numId="32" w16cid:durableId="1479610461">
    <w:abstractNumId w:val="24"/>
  </w:num>
  <w:num w:numId="33" w16cid:durableId="171069190">
    <w:abstractNumId w:val="25"/>
  </w:num>
  <w:num w:numId="34" w16cid:durableId="1357851233">
    <w:abstractNumId w:val="43"/>
  </w:num>
  <w:num w:numId="35" w16cid:durableId="1936089023">
    <w:abstractNumId w:val="39"/>
  </w:num>
  <w:num w:numId="36" w16cid:durableId="559363310">
    <w:abstractNumId w:val="30"/>
  </w:num>
  <w:num w:numId="37" w16cid:durableId="433017627">
    <w:abstractNumId w:val="0"/>
  </w:num>
  <w:num w:numId="38" w16cid:durableId="1427850639">
    <w:abstractNumId w:val="17"/>
  </w:num>
  <w:num w:numId="39" w16cid:durableId="986544543">
    <w:abstractNumId w:val="38"/>
  </w:num>
  <w:num w:numId="40" w16cid:durableId="1737581632">
    <w:abstractNumId w:val="26"/>
  </w:num>
  <w:num w:numId="41" w16cid:durableId="1005859992">
    <w:abstractNumId w:val="15"/>
  </w:num>
  <w:num w:numId="42" w16cid:durableId="1752046601">
    <w:abstractNumId w:val="32"/>
  </w:num>
  <w:num w:numId="43" w16cid:durableId="1518884441">
    <w:abstractNumId w:val="4"/>
  </w:num>
  <w:num w:numId="44" w16cid:durableId="135100479">
    <w:abstractNumId w:val="37"/>
  </w:num>
  <w:num w:numId="45" w16cid:durableId="337853189">
    <w:abstractNumId w:val="11"/>
  </w:num>
  <w:num w:numId="46" w16cid:durableId="331564881">
    <w:abstractNumId w:val="2"/>
  </w:num>
  <w:num w:numId="47" w16cid:durableId="845679078">
    <w:abstractNumId w:val="18"/>
  </w:num>
  <w:num w:numId="48" w16cid:durableId="1418670281">
    <w:abstractNumId w:val="20"/>
  </w:num>
  <w:num w:numId="49" w16cid:durableId="451747129">
    <w:abstractNumId w:val="35"/>
  </w:num>
  <w:num w:numId="50" w16cid:durableId="1896967231">
    <w:abstractNumId w:val="1"/>
  </w:num>
  <w:num w:numId="51" w16cid:durableId="771974330">
    <w:abstractNumId w:val="2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860"/>
    <w:rsid w:val="00045F3E"/>
    <w:rsid w:val="000730ED"/>
    <w:rsid w:val="00073AF4"/>
    <w:rsid w:val="00075900"/>
    <w:rsid w:val="00076D6B"/>
    <w:rsid w:val="000A5593"/>
    <w:rsid w:val="000C2CA7"/>
    <w:rsid w:val="000D17C8"/>
    <w:rsid w:val="000E1998"/>
    <w:rsid w:val="00101B0E"/>
    <w:rsid w:val="00127EDF"/>
    <w:rsid w:val="001418E7"/>
    <w:rsid w:val="001A5520"/>
    <w:rsid w:val="001C0AD1"/>
    <w:rsid w:val="001D2886"/>
    <w:rsid w:val="001E6AD8"/>
    <w:rsid w:val="001F0535"/>
    <w:rsid w:val="002040A8"/>
    <w:rsid w:val="0022367F"/>
    <w:rsid w:val="002634A4"/>
    <w:rsid w:val="002639CB"/>
    <w:rsid w:val="00270A73"/>
    <w:rsid w:val="00270EF2"/>
    <w:rsid w:val="00286F2C"/>
    <w:rsid w:val="002B7C58"/>
    <w:rsid w:val="002C0C4C"/>
    <w:rsid w:val="002C6A4E"/>
    <w:rsid w:val="002D47F8"/>
    <w:rsid w:val="002E39EB"/>
    <w:rsid w:val="002E59CF"/>
    <w:rsid w:val="002E7F43"/>
    <w:rsid w:val="002F708A"/>
    <w:rsid w:val="003142ED"/>
    <w:rsid w:val="003161DE"/>
    <w:rsid w:val="0032570A"/>
    <w:rsid w:val="00355F77"/>
    <w:rsid w:val="00357CB8"/>
    <w:rsid w:val="003B535E"/>
    <w:rsid w:val="003D0547"/>
    <w:rsid w:val="003E6F03"/>
    <w:rsid w:val="003F6FCC"/>
    <w:rsid w:val="004025F9"/>
    <w:rsid w:val="00416AE4"/>
    <w:rsid w:val="004411D4"/>
    <w:rsid w:val="00443019"/>
    <w:rsid w:val="00483BFC"/>
    <w:rsid w:val="00494146"/>
    <w:rsid w:val="004B3C2D"/>
    <w:rsid w:val="004D558E"/>
    <w:rsid w:val="004F480D"/>
    <w:rsid w:val="00540361"/>
    <w:rsid w:val="005C1625"/>
    <w:rsid w:val="005C575E"/>
    <w:rsid w:val="005E40B7"/>
    <w:rsid w:val="00600EC3"/>
    <w:rsid w:val="006031CE"/>
    <w:rsid w:val="00624593"/>
    <w:rsid w:val="00633104"/>
    <w:rsid w:val="0064552E"/>
    <w:rsid w:val="00645EAF"/>
    <w:rsid w:val="006474D1"/>
    <w:rsid w:val="00650096"/>
    <w:rsid w:val="00663BD9"/>
    <w:rsid w:val="00664CD1"/>
    <w:rsid w:val="0068440B"/>
    <w:rsid w:val="006C2E7C"/>
    <w:rsid w:val="006E3D6F"/>
    <w:rsid w:val="006E6544"/>
    <w:rsid w:val="00705936"/>
    <w:rsid w:val="00706407"/>
    <w:rsid w:val="00726C55"/>
    <w:rsid w:val="0073794A"/>
    <w:rsid w:val="0074667A"/>
    <w:rsid w:val="00766BAC"/>
    <w:rsid w:val="007702A5"/>
    <w:rsid w:val="0077210B"/>
    <w:rsid w:val="007B1D67"/>
    <w:rsid w:val="007C25C4"/>
    <w:rsid w:val="007D69E8"/>
    <w:rsid w:val="00812CC4"/>
    <w:rsid w:val="00865898"/>
    <w:rsid w:val="008750D3"/>
    <w:rsid w:val="00886407"/>
    <w:rsid w:val="008B58A6"/>
    <w:rsid w:val="008E6F59"/>
    <w:rsid w:val="008E7DD9"/>
    <w:rsid w:val="009423C9"/>
    <w:rsid w:val="00952860"/>
    <w:rsid w:val="009D26FD"/>
    <w:rsid w:val="00A11B71"/>
    <w:rsid w:val="00A17496"/>
    <w:rsid w:val="00A20829"/>
    <w:rsid w:val="00A50FFC"/>
    <w:rsid w:val="00A53E37"/>
    <w:rsid w:val="00A6365A"/>
    <w:rsid w:val="00A862C0"/>
    <w:rsid w:val="00A93042"/>
    <w:rsid w:val="00AA2FBC"/>
    <w:rsid w:val="00AD3D1A"/>
    <w:rsid w:val="00B143B9"/>
    <w:rsid w:val="00B201DD"/>
    <w:rsid w:val="00B43B43"/>
    <w:rsid w:val="00B96BC9"/>
    <w:rsid w:val="00BE551E"/>
    <w:rsid w:val="00BF607A"/>
    <w:rsid w:val="00C32044"/>
    <w:rsid w:val="00C56109"/>
    <w:rsid w:val="00C56632"/>
    <w:rsid w:val="00C71E00"/>
    <w:rsid w:val="00CB1F3F"/>
    <w:rsid w:val="00CC44F2"/>
    <w:rsid w:val="00D359F1"/>
    <w:rsid w:val="00D41C64"/>
    <w:rsid w:val="00D44418"/>
    <w:rsid w:val="00D67E72"/>
    <w:rsid w:val="00D84992"/>
    <w:rsid w:val="00DB221E"/>
    <w:rsid w:val="00DB3579"/>
    <w:rsid w:val="00DC64CB"/>
    <w:rsid w:val="00DD1990"/>
    <w:rsid w:val="00DD2614"/>
    <w:rsid w:val="00DF296E"/>
    <w:rsid w:val="00DF5660"/>
    <w:rsid w:val="00E0048E"/>
    <w:rsid w:val="00E226E6"/>
    <w:rsid w:val="00E2417D"/>
    <w:rsid w:val="00E27AA7"/>
    <w:rsid w:val="00E3174E"/>
    <w:rsid w:val="00E3597D"/>
    <w:rsid w:val="00E44C64"/>
    <w:rsid w:val="00E479B9"/>
    <w:rsid w:val="00E567EC"/>
    <w:rsid w:val="00E645C4"/>
    <w:rsid w:val="00E77098"/>
    <w:rsid w:val="00EA70EC"/>
    <w:rsid w:val="00EB55B9"/>
    <w:rsid w:val="00EF0792"/>
    <w:rsid w:val="00F06033"/>
    <w:rsid w:val="00F17584"/>
    <w:rsid w:val="00F777F7"/>
    <w:rsid w:val="00F80007"/>
    <w:rsid w:val="00F8745D"/>
    <w:rsid w:val="00FA513A"/>
    <w:rsid w:val="00FC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EE53"/>
  <w15:chartTrackingRefBased/>
  <w15:docId w15:val="{95A5F5EE-41A2-414F-9867-63DADCB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52860"/>
    <w:pPr>
      <w:pBdr>
        <w:top w:val="nil"/>
        <w:left w:val="nil"/>
        <w:bottom w:val="nil"/>
        <w:right w:val="nil"/>
        <w:between w:val="nil"/>
      </w:pBdr>
      <w:spacing w:after="200" w:line="276" w:lineRule="auto"/>
      <w:jc w:val="center"/>
    </w:pPr>
    <w:rPr>
      <w:rFonts w:ascii="Calibri" w:eastAsia="Calibri" w:hAnsi="Calibri" w:cs="Calibri"/>
      <w:color w:val="000000"/>
      <w:lang w:val="ms-MY" w:eastAsia="en-GB"/>
    </w:rPr>
  </w:style>
  <w:style w:type="paragraph" w:styleId="Heading1">
    <w:name w:val="heading 1"/>
    <w:basedOn w:val="Normal"/>
    <w:next w:val="Normal"/>
    <w:link w:val="Heading1Char"/>
    <w:rsid w:val="00812CC4"/>
    <w:pPr>
      <w:keepNext/>
      <w:keepLines/>
      <w:spacing w:before="480" w:after="0"/>
      <w:outlineLvl w:val="0"/>
    </w:pPr>
    <w:rPr>
      <w:b/>
      <w:color w:val="2F549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5286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2860"/>
    <w:rPr>
      <w:rFonts w:ascii="Calibri" w:eastAsia="Calibri" w:hAnsi="Calibri" w:cs="Calibri"/>
      <w:color w:val="000000"/>
      <w:lang w:val="ms-MY" w:eastAsia="en-GB"/>
    </w:rPr>
  </w:style>
  <w:style w:type="paragraph" w:styleId="BodyText">
    <w:name w:val="Body Text"/>
    <w:basedOn w:val="Normal"/>
    <w:link w:val="BodyTextChar"/>
    <w:uiPriority w:val="1"/>
    <w:qFormat/>
    <w:rsid w:val="002F708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jc w:val="left"/>
    </w:pPr>
    <w:rPr>
      <w:rFonts w:ascii="Arial" w:eastAsia="Arial" w:hAnsi="Arial" w:cs="Times New Roman"/>
      <w:color w:val="auto"/>
      <w:sz w:val="24"/>
      <w:szCs w:val="24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2F708A"/>
    <w:rPr>
      <w:rFonts w:ascii="Arial" w:eastAsia="Arial" w:hAnsi="Arial" w:cs="Times New Roman"/>
      <w:sz w:val="24"/>
      <w:szCs w:val="24"/>
      <w:lang w:val="ms" w:eastAsia="ms"/>
    </w:rPr>
  </w:style>
  <w:style w:type="paragraph" w:styleId="NormalWeb">
    <w:name w:val="Normal (Web)"/>
    <w:basedOn w:val="Normal"/>
    <w:uiPriority w:val="99"/>
    <w:unhideWhenUsed/>
    <w:rsid w:val="00FA51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MY" w:eastAsia="en-MY"/>
    </w:rPr>
  </w:style>
  <w:style w:type="table" w:styleId="TableGrid">
    <w:name w:val="Table Grid"/>
    <w:basedOn w:val="TableNormal"/>
    <w:uiPriority w:val="39"/>
    <w:rsid w:val="00223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844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440B"/>
    <w:rPr>
      <w:rFonts w:ascii="Calibri" w:eastAsia="Calibri" w:hAnsi="Calibri" w:cs="Calibri"/>
      <w:color w:val="000000"/>
      <w:sz w:val="20"/>
      <w:szCs w:val="20"/>
      <w:lang w:val="ms-MY" w:eastAsia="en-GB"/>
    </w:rPr>
  </w:style>
  <w:style w:type="character" w:customStyle="1" w:styleId="Heading1Char">
    <w:name w:val="Heading 1 Char"/>
    <w:basedOn w:val="DefaultParagraphFont"/>
    <w:link w:val="Heading1"/>
    <w:rsid w:val="00812CC4"/>
    <w:rPr>
      <w:rFonts w:ascii="Calibri" w:eastAsia="Calibri" w:hAnsi="Calibri" w:cs="Calibri"/>
      <w:b/>
      <w:color w:val="2F5496"/>
      <w:sz w:val="28"/>
      <w:szCs w:val="28"/>
      <w:lang w:val="ms-MY" w:eastAsia="en-GB"/>
    </w:rPr>
  </w:style>
  <w:style w:type="paragraph" w:styleId="Header">
    <w:name w:val="header"/>
    <w:basedOn w:val="Normal"/>
    <w:link w:val="HeaderChar"/>
    <w:uiPriority w:val="99"/>
    <w:unhideWhenUsed/>
    <w:rsid w:val="00E35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97D"/>
    <w:rPr>
      <w:rFonts w:ascii="Calibri" w:eastAsia="Calibri" w:hAnsi="Calibri" w:cs="Calibri"/>
      <w:color w:val="000000"/>
      <w:lang w:val="ms-MY" w:eastAsia="en-GB"/>
    </w:rPr>
  </w:style>
  <w:style w:type="paragraph" w:styleId="Footer">
    <w:name w:val="footer"/>
    <w:basedOn w:val="Normal"/>
    <w:link w:val="FooterChar"/>
    <w:uiPriority w:val="99"/>
    <w:unhideWhenUsed/>
    <w:rsid w:val="00E35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97D"/>
    <w:rPr>
      <w:rFonts w:ascii="Calibri" w:eastAsia="Calibri" w:hAnsi="Calibri" w:cs="Calibri"/>
      <w:color w:val="000000"/>
      <w:lang w:val="ms-MY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CC"/>
    <w:rPr>
      <w:rFonts w:ascii="Segoe UI" w:eastAsia="Calibri" w:hAnsi="Segoe UI" w:cs="Segoe UI"/>
      <w:color w:val="000000"/>
      <w:sz w:val="18"/>
      <w:szCs w:val="18"/>
      <w:lang w:val="ms-M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87D75-5037-4933-B418-D01590C88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nazmi razak</cp:lastModifiedBy>
  <cp:revision>9</cp:revision>
  <dcterms:created xsi:type="dcterms:W3CDTF">2019-10-16T07:43:00Z</dcterms:created>
  <dcterms:modified xsi:type="dcterms:W3CDTF">2023-01-17T01:15:00Z</dcterms:modified>
</cp:coreProperties>
</file>