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3227"/>
        <w:gridCol w:w="2260"/>
        <w:gridCol w:w="14"/>
        <w:gridCol w:w="380"/>
        <w:gridCol w:w="1074"/>
        <w:gridCol w:w="2821"/>
      </w:tblGrid>
      <w:tr w:rsidR="00A817F5" w:rsidRPr="00E817AC" w14:paraId="29CD397F" w14:textId="77777777" w:rsidTr="00BA3DDA">
        <w:trPr>
          <w:trHeight w:val="2693"/>
        </w:trPr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7E" w14:textId="77777777" w:rsidR="00A817F5" w:rsidRPr="00E817AC" w:rsidRDefault="00A817F5" w:rsidP="00CC408D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4656" behindDoc="0" locked="0" layoutInCell="1" hidden="0" allowOverlap="1" wp14:anchorId="29CD3B5A" wp14:editId="29CD3B5B">
                      <wp:simplePos x="0" y="0"/>
                      <wp:positionH relativeFrom="margin">
                        <wp:posOffset>2058670</wp:posOffset>
                      </wp:positionH>
                      <wp:positionV relativeFrom="paragraph">
                        <wp:posOffset>194310</wp:posOffset>
                      </wp:positionV>
                      <wp:extent cx="3862705" cy="145732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457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CD3B6E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BAHAGIAN PENDIDIKAN DAN LATIHAN TEKNIK VOKASIONAL</w:t>
                                  </w:r>
                                </w:p>
                                <w:p w14:paraId="29CD3B6F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14:paraId="29CD3B70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14:paraId="29CD3B71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14:paraId="29CD3B72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29CD3B73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>PENILAIAN PRESTASI</w:t>
                                  </w:r>
                                </w:p>
                                <w:p w14:paraId="29CD3B74" w14:textId="55929804" w:rsidR="00CC408D" w:rsidRDefault="00D5029F" w:rsidP="00A817F5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>(PERFORMANCE ASSESSMENT)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D3B5A" id="Rectangle 2" o:spid="_x0000_s1026" style="position:absolute;left:0;text-align:left;margin-left:162.1pt;margin-top:15.3pt;width:304.15pt;height:114.7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" stroked="f">
                      <v:fill opacity="0"/>
                      <v:textbox inset="0,0,0,0">
                        <w:txbxContent>
                          <w:p w14:paraId="29CD3B6E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BAHAGIAN PENDIDIKAN DAN LATIHAN TEKNIK VOKASIONAL</w:t>
                            </w:r>
                          </w:p>
                          <w:p w14:paraId="29CD3B6F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14:paraId="29CD3B70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14:paraId="29CD3B71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14:paraId="29CD3B72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9CD3B73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PENILAIAN PRESTASI</w:t>
                            </w:r>
                          </w:p>
                          <w:p w14:paraId="29CD3B74" w14:textId="55929804" w:rsidR="00CC408D" w:rsidRDefault="00D5029F" w:rsidP="00A817F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>(PERFORMANCE ASSESSMENT)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E817AC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55680" behindDoc="0" locked="0" layoutInCell="1" hidden="0" allowOverlap="1" wp14:anchorId="29CD3B5C" wp14:editId="29CD3B5D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7F5" w:rsidRPr="00E817AC" w14:paraId="29CD3982" w14:textId="77777777" w:rsidTr="0035400C">
        <w:trPr>
          <w:trHeight w:val="48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0" w14:textId="77777777" w:rsidR="00A817F5" w:rsidRPr="00E817AC" w:rsidRDefault="00A817F5" w:rsidP="00BA3D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DAN NAMA PROGRAM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NOSS</w:t>
            </w:r>
          </w:p>
        </w:tc>
        <w:tc>
          <w:tcPr>
            <w:tcW w:w="6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1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 – PEMBANGUNAN APLIKASI</w:t>
            </w:r>
          </w:p>
        </w:tc>
      </w:tr>
      <w:tr w:rsidR="00BA3DDA" w:rsidRPr="00E817AC" w14:paraId="29CD3985" w14:textId="77777777" w:rsidTr="0035400C">
        <w:trPr>
          <w:trHeight w:val="48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3" w14:textId="77777777" w:rsidR="00BA3DDA" w:rsidRPr="00E817AC" w:rsidRDefault="00BA3DDA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TAHAP NOSS</w:t>
            </w:r>
          </w:p>
        </w:tc>
        <w:tc>
          <w:tcPr>
            <w:tcW w:w="6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4" w14:textId="77777777" w:rsidR="00BA3DDA" w:rsidRPr="00E817AC" w:rsidRDefault="00BA3DDA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3</w:t>
            </w:r>
          </w:p>
        </w:tc>
      </w:tr>
      <w:tr w:rsidR="00A817F5" w:rsidRPr="00E817AC" w14:paraId="29CD3988" w14:textId="77777777" w:rsidTr="0035400C">
        <w:trPr>
          <w:trHeight w:val="48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6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DAN NAMA CU / WA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NOSS</w:t>
            </w:r>
          </w:p>
        </w:tc>
        <w:tc>
          <w:tcPr>
            <w:tcW w:w="6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7" w14:textId="16C0F696" w:rsidR="00A817F5" w:rsidRPr="007C30A7" w:rsidRDefault="00A817F5" w:rsidP="007C30A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C30A7">
              <w:rPr>
                <w:rFonts w:ascii="Arial" w:eastAsia="Arial" w:hAnsi="Arial" w:cs="Arial"/>
                <w:sz w:val="24"/>
                <w:szCs w:val="24"/>
                <w:lang w:val="ms-MY"/>
              </w:rPr>
              <w:t>C</w:t>
            </w:r>
            <w:r w:rsidR="007C30A7" w:rsidRPr="007C30A7">
              <w:rPr>
                <w:rFonts w:ascii="Arial" w:eastAsia="Arial" w:hAnsi="Arial" w:cs="Arial"/>
                <w:sz w:val="24"/>
                <w:szCs w:val="24"/>
                <w:lang w:val="ms-MY"/>
              </w:rPr>
              <w:t>0</w:t>
            </w:r>
            <w:r w:rsidR="00D076F4" w:rsidRPr="007C30A7">
              <w:rPr>
                <w:rFonts w:ascii="Arial" w:eastAsia="Arial" w:hAnsi="Arial" w:cs="Arial"/>
                <w:sz w:val="24"/>
                <w:szCs w:val="24"/>
                <w:lang w:val="ms-MY"/>
              </w:rPr>
              <w:t>3</w:t>
            </w:r>
            <w:r w:rsidRPr="007C30A7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 - </w:t>
            </w:r>
            <w:r w:rsidR="00D076F4" w:rsidRPr="007C30A7">
              <w:rPr>
                <w:rFonts w:ascii="Arial" w:hAnsi="Arial" w:cs="Arial"/>
                <w:sz w:val="24"/>
                <w:szCs w:val="24"/>
                <w:lang w:val="ms-MY"/>
              </w:rPr>
              <w:t>APPLICATION</w:t>
            </w:r>
            <w:r w:rsidRPr="007C30A7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="00D076F4" w:rsidRPr="007C30A7">
              <w:rPr>
                <w:rFonts w:ascii="Arial" w:hAnsi="Arial" w:cs="Arial"/>
                <w:sz w:val="24"/>
                <w:szCs w:val="24"/>
                <w:lang w:val="ms-MY"/>
              </w:rPr>
              <w:t>MODULE</w:t>
            </w:r>
            <w:r w:rsidRPr="007C30A7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="00D076F4" w:rsidRPr="007C30A7">
              <w:rPr>
                <w:rFonts w:ascii="Arial" w:hAnsi="Arial" w:cs="Arial"/>
                <w:sz w:val="24"/>
                <w:szCs w:val="24"/>
                <w:lang w:val="ms-MY"/>
              </w:rPr>
              <w:t>INTEGRATION</w:t>
            </w:r>
          </w:p>
        </w:tc>
      </w:tr>
      <w:tr w:rsidR="00A817F5" w:rsidRPr="00E817AC" w14:paraId="29CD3993" w14:textId="77777777" w:rsidTr="0035400C">
        <w:trPr>
          <w:trHeight w:val="1352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F" w14:textId="22F433A8" w:rsidR="00A817F5" w:rsidRPr="00E817AC" w:rsidRDefault="007C30A7" w:rsidP="00BA3D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812CC4">
              <w:rPr>
                <w:rFonts w:ascii="Arial" w:hAnsi="Arial" w:cs="Arial"/>
                <w:b/>
                <w:sz w:val="24"/>
                <w:szCs w:val="24"/>
              </w:rPr>
              <w:t>KOD DAN NAMA WA NOSS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4BC1B" w14:textId="48167A01" w:rsidR="007C30A7" w:rsidRPr="00812CC4" w:rsidRDefault="007C30A7" w:rsidP="007C30A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812CC4">
              <w:rPr>
                <w:rFonts w:ascii="Arial" w:eastAsia="Arial" w:hAnsi="Arial" w:cs="Arial"/>
                <w:sz w:val="24"/>
                <w:szCs w:val="24"/>
              </w:rPr>
              <w:t xml:space="preserve">WA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1: INTERPRET MODULE INTEGRATION </w:t>
            </w:r>
            <w:r w:rsidRPr="00812CC4">
              <w:rPr>
                <w:rFonts w:ascii="Arial" w:eastAsia="Arial" w:hAnsi="Arial" w:cs="Arial"/>
                <w:sz w:val="24"/>
                <w:szCs w:val="24"/>
              </w:rPr>
              <w:t>REQUIREMENT</w:t>
            </w:r>
          </w:p>
          <w:p w14:paraId="65D143A1" w14:textId="77777777" w:rsidR="007C30A7" w:rsidRPr="00812CC4" w:rsidRDefault="007C30A7" w:rsidP="007C30A7">
            <w:pPr>
              <w:spacing w:after="0" w:line="240" w:lineRule="auto"/>
              <w:ind w:left="450" w:hanging="450"/>
              <w:rPr>
                <w:rFonts w:ascii="Arial" w:eastAsia="Arial" w:hAnsi="Arial" w:cs="Arial"/>
                <w:sz w:val="24"/>
                <w:szCs w:val="24"/>
              </w:rPr>
            </w:pPr>
            <w:r w:rsidRPr="00812CC4">
              <w:rPr>
                <w:rFonts w:ascii="Arial" w:eastAsia="Arial" w:hAnsi="Arial" w:cs="Arial"/>
                <w:sz w:val="24"/>
                <w:szCs w:val="24"/>
              </w:rPr>
              <w:t>WA 2: PERFORM MODULES INTEGRATION</w:t>
            </w:r>
          </w:p>
          <w:p w14:paraId="281C5FF1" w14:textId="77777777" w:rsidR="007C30A7" w:rsidRPr="00812CC4" w:rsidRDefault="007C30A7" w:rsidP="007C30A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812CC4">
              <w:rPr>
                <w:rFonts w:ascii="Arial" w:eastAsia="Arial" w:hAnsi="Arial" w:cs="Arial"/>
                <w:sz w:val="24"/>
                <w:szCs w:val="24"/>
              </w:rPr>
              <w:t>WA 3: TEST MODULE INTEGRATION CODE</w:t>
            </w:r>
          </w:p>
          <w:p w14:paraId="29CD3992" w14:textId="63995BF8" w:rsidR="00A817F5" w:rsidRPr="00D5029F" w:rsidRDefault="007C30A7" w:rsidP="007C30A7">
            <w:pPr>
              <w:spacing w:after="0"/>
              <w:ind w:left="450" w:hanging="45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12CC4">
              <w:rPr>
                <w:rFonts w:ascii="Arial" w:eastAsia="Arial" w:hAnsi="Arial" w:cs="Arial"/>
                <w:sz w:val="24"/>
                <w:szCs w:val="24"/>
              </w:rPr>
              <w:t>WA 4: COMMIT MODULE INTEGRATION CODE</w:t>
            </w:r>
          </w:p>
        </w:tc>
      </w:tr>
      <w:tr w:rsidR="007C30A7" w:rsidRPr="00E817AC" w14:paraId="1C13D587" w14:textId="77777777" w:rsidTr="0035400C">
        <w:trPr>
          <w:trHeight w:val="48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BD8379" w14:textId="77777777" w:rsidR="007C30A7" w:rsidRPr="00E817AC" w:rsidRDefault="007C30A7" w:rsidP="008411D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NAMA PROGRAM KV</w:t>
            </w:r>
          </w:p>
        </w:tc>
        <w:tc>
          <w:tcPr>
            <w:tcW w:w="6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B364" w14:textId="77777777" w:rsidR="007C30A7" w:rsidRPr="00E817AC" w:rsidRDefault="007C30A7" w:rsidP="008411D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SISTEM PENGURUSAN PANGKALAN DATA DAN APLIKASI WEB</w:t>
            </w:r>
          </w:p>
        </w:tc>
      </w:tr>
      <w:tr w:rsidR="007C30A7" w:rsidRPr="00E817AC" w14:paraId="29CD3997" w14:textId="77777777" w:rsidTr="0035400C">
        <w:trPr>
          <w:trHeight w:val="38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9CD3994" w14:textId="77777777" w:rsidR="007C30A7" w:rsidRPr="00E817AC" w:rsidRDefault="007C30A7" w:rsidP="00BA3D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 KOD</w:t>
            </w:r>
          </w:p>
        </w:tc>
        <w:tc>
          <w:tcPr>
            <w:tcW w:w="6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6" w14:textId="0A23B443" w:rsidR="007C30A7" w:rsidRPr="00E817AC" w:rsidRDefault="007C30A7" w:rsidP="00E90AB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3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/ PA(1/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1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) </w:t>
            </w:r>
          </w:p>
        </w:tc>
      </w:tr>
      <w:tr w:rsidR="00A817F5" w:rsidRPr="00E817AC" w14:paraId="29CD399E" w14:textId="77777777" w:rsidTr="0035400C">
        <w:trPr>
          <w:trHeight w:val="54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9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NAMA CALON</w:t>
            </w:r>
          </w:p>
        </w:tc>
        <w:tc>
          <w:tcPr>
            <w:tcW w:w="6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D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A817F5" w:rsidRPr="00E817AC" w14:paraId="29CD39A2" w14:textId="77777777" w:rsidTr="0035400C">
        <w:trPr>
          <w:trHeight w:val="4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9F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 KAD PENGENALAN</w:t>
            </w:r>
          </w:p>
        </w:tc>
        <w:tc>
          <w:tcPr>
            <w:tcW w:w="65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0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A1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A817F5" w:rsidRPr="00E817AC" w14:paraId="29CD39A9" w14:textId="77777777" w:rsidTr="0035400C">
        <w:trPr>
          <w:trHeight w:val="4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A3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2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CD39A4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A5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CD39A6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7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A8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A817F5" w:rsidRPr="00E817AC" w14:paraId="29CD39AB" w14:textId="77777777" w:rsidTr="00CC408D">
        <w:trPr>
          <w:trHeight w:val="467"/>
        </w:trPr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A" w14:textId="36502CC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KEPUTUSAN PENILAIAN</w:t>
            </w:r>
            <w:r w:rsidR="00E817AC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</w:tr>
      <w:tr w:rsidR="00A817F5" w:rsidRPr="00E817AC" w14:paraId="29CD39AF" w14:textId="77777777" w:rsidTr="0035400C">
        <w:trPr>
          <w:trHeight w:val="559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A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MARKAH                      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CD39AD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              %</w:t>
            </w:r>
          </w:p>
        </w:tc>
        <w:tc>
          <w:tcPr>
            <w:tcW w:w="428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E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TERAMPIL / TIDAK TERAMPIL</w:t>
            </w:r>
          </w:p>
        </w:tc>
      </w:tr>
      <w:tr w:rsidR="0035400C" w:rsidRPr="00E817AC" w14:paraId="29CD39C2" w14:textId="77777777" w:rsidTr="0035400C">
        <w:trPr>
          <w:trHeight w:val="265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910FB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56704" behindDoc="1" locked="0" layoutInCell="1" allowOverlap="1" wp14:anchorId="0006B598" wp14:editId="1C71297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-23495</wp:posOffset>
                  </wp:positionV>
                  <wp:extent cx="1480820" cy="109029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 Sya PP Sig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820" cy="109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</w:rPr>
              <w:t xml:space="preserve">Disediakan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oleh:</w:t>
            </w:r>
          </w:p>
          <w:p w14:paraId="6D3D2B12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AA5317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7427571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r>
              <w:rPr>
                <w:rFonts w:ascii="Arial" w:eastAsia="Arial" w:hAnsi="Arial" w:cs="Arial"/>
                <w:sz w:val="24"/>
                <w:szCs w:val="24"/>
              </w:rPr>
              <w:t>..................................</w:t>
            </w:r>
          </w:p>
          <w:p w14:paraId="309B51DA" w14:textId="7A970FE0" w:rsidR="0035400C" w:rsidRPr="00E63D41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7C11E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SYARIFAHNOR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AMINAH</w:t>
            </w:r>
            <w:r w:rsidRPr="007C11E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BT ALWI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29CD39B5" w14:textId="519FF1A9" w:rsidR="0035400C" w:rsidRPr="00E817A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416A2">
              <w:rPr>
                <w:rFonts w:ascii="Arial" w:eastAsia="Arial" w:hAnsi="Arial" w:cs="Arial"/>
                <w:color w:val="000000" w:themeColor="text1"/>
                <w:lang w:val="ms-MY"/>
              </w:rPr>
              <w:t>Tarikh: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C65FD7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Disemak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oleh:</w:t>
            </w:r>
          </w:p>
          <w:p w14:paraId="47577D44" w14:textId="31B5A9C6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26D8275" w14:textId="213EEAC5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58752" behindDoc="1" locked="0" layoutInCell="1" allowOverlap="1" wp14:anchorId="56F2FF81" wp14:editId="5A4A6660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93345</wp:posOffset>
                  </wp:positionV>
                  <wp:extent cx="823595" cy="54927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k Midah KP Sig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59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32736F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..................................</w:t>
            </w:r>
          </w:p>
          <w:p w14:paraId="347884AB" w14:textId="5A27EB9F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7C11E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HAMIDAH BT SAIAT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29CD39BB" w14:textId="0E8672E9" w:rsidR="0035400C" w:rsidRPr="00E817A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416A2">
              <w:rPr>
                <w:rFonts w:ascii="Arial" w:eastAsia="Arial" w:hAnsi="Arial" w:cs="Arial"/>
                <w:color w:val="000000" w:themeColor="text1"/>
                <w:lang w:val="ms-MY"/>
              </w:rPr>
              <w:t>Tarikh:</w:t>
            </w:r>
          </w:p>
        </w:tc>
        <w:tc>
          <w:tcPr>
            <w:tcW w:w="38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8994E4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Disahkan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oleh:</w:t>
            </w:r>
          </w:p>
          <w:p w14:paraId="6621A992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60800" behindDoc="1" locked="0" layoutInCell="1" allowOverlap="1" wp14:anchorId="165E10D9" wp14:editId="2CBB8874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132080</wp:posOffset>
                  </wp:positionV>
                  <wp:extent cx="815340" cy="542925"/>
                  <wp:effectExtent l="0" t="0" r="0" b="317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 Naz KJ Sig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732F77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1F0B183" w14:textId="77777777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..................................</w:t>
            </w:r>
          </w:p>
          <w:p w14:paraId="4DC8CD2B" w14:textId="006B5C94" w:rsidR="0035400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7C11E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NAZLIYATON B</w:t>
            </w:r>
            <w:bookmarkStart w:id="0" w:name="_GoBack"/>
            <w:bookmarkEnd w:id="0"/>
            <w:r w:rsidRPr="007C11E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 SHAARI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29CD39C1" w14:textId="2B73D924" w:rsidR="0035400C" w:rsidRPr="00E817AC" w:rsidRDefault="0035400C" w:rsidP="0035400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</w:rPr>
              <w:t>Tarikh:</w:t>
            </w:r>
          </w:p>
        </w:tc>
      </w:tr>
    </w:tbl>
    <w:p w14:paraId="29CD39C3" w14:textId="77777777" w:rsidR="0087008E" w:rsidRPr="00E817AC" w:rsidRDefault="0087008E">
      <w:pPr>
        <w:rPr>
          <w:rFonts w:ascii="Arial" w:hAnsi="Arial" w:cs="Arial"/>
          <w:sz w:val="24"/>
          <w:szCs w:val="24"/>
          <w:lang w:val="ms-MY"/>
        </w:rPr>
      </w:pPr>
    </w:p>
    <w:p w14:paraId="29CD39C4" w14:textId="3F0DEB91" w:rsidR="005A5C6F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1412FA09" w14:textId="5487E471" w:rsidR="007C30A7" w:rsidRDefault="007C30A7">
      <w:pPr>
        <w:rPr>
          <w:rFonts w:ascii="Arial" w:hAnsi="Arial" w:cs="Arial"/>
          <w:sz w:val="24"/>
          <w:szCs w:val="24"/>
          <w:lang w:val="ms-MY"/>
        </w:rPr>
      </w:pPr>
    </w:p>
    <w:p w14:paraId="7C5394CB" w14:textId="77777777" w:rsidR="007C30A7" w:rsidRPr="00E817AC" w:rsidRDefault="007C30A7">
      <w:pPr>
        <w:rPr>
          <w:rFonts w:ascii="Arial" w:hAnsi="Arial" w:cs="Arial"/>
          <w:sz w:val="24"/>
          <w:szCs w:val="24"/>
          <w:lang w:val="ms-MY"/>
        </w:rPr>
      </w:pPr>
    </w:p>
    <w:p w14:paraId="29CD39C6" w14:textId="77777777" w:rsidR="005A5C6F" w:rsidRPr="00E817AC" w:rsidRDefault="005A5C6F" w:rsidP="005A5C6F">
      <w:p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lastRenderedPageBreak/>
        <w:t>Arahan kepada calon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Instruction to candidates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:</w:t>
      </w:r>
    </w:p>
    <w:p w14:paraId="29CD39C7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Tuliskan nama dan nombor kad pengenalan anda pada ruangan yang disediakan.</w:t>
      </w:r>
    </w:p>
    <w:p w14:paraId="29CD39C8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Calon tidak dibenarkan membuka kertas soalan sehingga dibenarkan.</w:t>
      </w:r>
    </w:p>
    <w:p w14:paraId="29CD39C9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Baca arahan soalan dengan teliti, rujuk Pegawai Penilai (PP) sekiranya terdapat kekeliruan.</w:t>
      </w:r>
    </w:p>
    <w:p w14:paraId="29CD39CA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Sebarang kerosakan peralatan / bahan perlu dimaklumkan kepada Pegawai Penilai (PP).</w:t>
      </w:r>
    </w:p>
    <w:p w14:paraId="29CD39CB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Calon dilarang membawa keluar kertas soalan.</w:t>
      </w:r>
    </w:p>
    <w:p w14:paraId="29CD39CC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Calon dikehendaki melaksanakan tugasan yang diberikan dalam tempoh yang ditetapkan.</w:t>
      </w:r>
    </w:p>
    <w:p w14:paraId="29CD39CD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CE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CF" w14:textId="2086D729" w:rsidR="005A5C6F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6FF91430" w14:textId="6767B870" w:rsidR="00D5029F" w:rsidRDefault="00D5029F">
      <w:pPr>
        <w:rPr>
          <w:rFonts w:ascii="Arial" w:hAnsi="Arial" w:cs="Arial"/>
          <w:sz w:val="24"/>
          <w:szCs w:val="24"/>
          <w:lang w:val="ms-MY"/>
        </w:rPr>
      </w:pPr>
    </w:p>
    <w:p w14:paraId="111B9FD8" w14:textId="21E9A875" w:rsidR="00D5029F" w:rsidRDefault="00D5029F">
      <w:pPr>
        <w:rPr>
          <w:rFonts w:ascii="Arial" w:hAnsi="Arial" w:cs="Arial"/>
          <w:sz w:val="24"/>
          <w:szCs w:val="24"/>
          <w:lang w:val="ms-MY"/>
        </w:rPr>
      </w:pPr>
    </w:p>
    <w:p w14:paraId="1BF06566" w14:textId="1896CC31" w:rsidR="00D5029F" w:rsidRDefault="00D5029F">
      <w:pPr>
        <w:rPr>
          <w:rFonts w:ascii="Arial" w:hAnsi="Arial" w:cs="Arial"/>
          <w:sz w:val="24"/>
          <w:szCs w:val="24"/>
          <w:lang w:val="ms-MY"/>
        </w:rPr>
      </w:pPr>
    </w:p>
    <w:p w14:paraId="6C24416D" w14:textId="5498549D" w:rsidR="00D5029F" w:rsidRDefault="00D5029F">
      <w:pPr>
        <w:rPr>
          <w:rFonts w:ascii="Arial" w:hAnsi="Arial" w:cs="Arial"/>
          <w:sz w:val="24"/>
          <w:szCs w:val="24"/>
          <w:lang w:val="ms-MY"/>
        </w:rPr>
      </w:pPr>
    </w:p>
    <w:p w14:paraId="72F2F3EF" w14:textId="7E0E69C7" w:rsidR="00D5029F" w:rsidRDefault="00D5029F">
      <w:pPr>
        <w:rPr>
          <w:rFonts w:ascii="Arial" w:hAnsi="Arial" w:cs="Arial"/>
          <w:sz w:val="24"/>
          <w:szCs w:val="24"/>
          <w:lang w:val="ms-MY"/>
        </w:rPr>
      </w:pPr>
    </w:p>
    <w:p w14:paraId="09FD0044" w14:textId="6A934292" w:rsidR="00D5029F" w:rsidRDefault="00D5029F">
      <w:pPr>
        <w:rPr>
          <w:rFonts w:ascii="Arial" w:hAnsi="Arial" w:cs="Arial"/>
          <w:sz w:val="24"/>
          <w:szCs w:val="24"/>
          <w:lang w:val="ms-MY"/>
        </w:rPr>
      </w:pPr>
    </w:p>
    <w:p w14:paraId="2E6DC091" w14:textId="03F1233F" w:rsidR="00D5029F" w:rsidRDefault="00D5029F">
      <w:pPr>
        <w:rPr>
          <w:rFonts w:ascii="Arial" w:hAnsi="Arial" w:cs="Arial"/>
          <w:sz w:val="24"/>
          <w:szCs w:val="24"/>
          <w:lang w:val="ms-MY"/>
        </w:rPr>
      </w:pPr>
    </w:p>
    <w:p w14:paraId="54E1D957" w14:textId="77777777" w:rsidR="00D5029F" w:rsidRPr="00E817AC" w:rsidRDefault="00D5029F">
      <w:pPr>
        <w:rPr>
          <w:rFonts w:ascii="Arial" w:hAnsi="Arial" w:cs="Arial"/>
          <w:sz w:val="24"/>
          <w:szCs w:val="24"/>
          <w:lang w:val="ms-MY"/>
        </w:rPr>
      </w:pPr>
    </w:p>
    <w:p w14:paraId="29CD39D0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1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2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3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4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5" w14:textId="595CA756" w:rsidR="005A5C6F" w:rsidRPr="0071236F" w:rsidRDefault="0071236F">
      <w:pPr>
        <w:rPr>
          <w:rFonts w:ascii="Arial" w:hAnsi="Arial" w:cs="Arial"/>
          <w:b/>
          <w:sz w:val="24"/>
          <w:szCs w:val="24"/>
          <w:lang w:val="ms-MY"/>
        </w:rPr>
      </w:pPr>
      <w:r w:rsidRPr="0071236F">
        <w:rPr>
          <w:rFonts w:ascii="Arial" w:hAnsi="Arial" w:cs="Arial"/>
          <w:b/>
          <w:sz w:val="24"/>
          <w:szCs w:val="24"/>
          <w:lang w:val="ms-MY"/>
        </w:rPr>
        <w:t xml:space="preserve">KERTAS PENILAIAN INI MENGANDUNGI </w:t>
      </w:r>
      <w:r>
        <w:rPr>
          <w:rFonts w:ascii="Arial" w:hAnsi="Arial" w:cs="Arial"/>
          <w:b/>
          <w:sz w:val="24"/>
          <w:szCs w:val="24"/>
          <w:lang w:val="ms-MY"/>
        </w:rPr>
        <w:t>ENAM</w:t>
      </w:r>
      <w:r w:rsidRPr="0071236F">
        <w:rPr>
          <w:rFonts w:ascii="Arial" w:hAnsi="Arial" w:cs="Arial"/>
          <w:b/>
          <w:sz w:val="24"/>
          <w:szCs w:val="24"/>
          <w:lang w:val="ms-MY"/>
        </w:rPr>
        <w:t xml:space="preserve"> (</w:t>
      </w:r>
      <w:r w:rsidR="007F296C">
        <w:rPr>
          <w:rFonts w:ascii="Arial" w:hAnsi="Arial" w:cs="Arial"/>
          <w:b/>
          <w:sz w:val="24"/>
          <w:szCs w:val="24"/>
          <w:lang w:val="ms-MY"/>
        </w:rPr>
        <w:t>5</w:t>
      </w:r>
      <w:r w:rsidRPr="0071236F">
        <w:rPr>
          <w:rFonts w:ascii="Arial" w:hAnsi="Arial" w:cs="Arial"/>
          <w:b/>
          <w:sz w:val="24"/>
          <w:szCs w:val="24"/>
          <w:lang w:val="ms-MY"/>
        </w:rPr>
        <w:t>) MUKASURAT BERCETAK.</w:t>
      </w:r>
    </w:p>
    <w:p w14:paraId="29CD39D7" w14:textId="657B6EE6" w:rsidR="005A5C6F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F" w14:textId="77777777" w:rsidR="005A5C6F" w:rsidRPr="00E817AC" w:rsidRDefault="005A5C6F" w:rsidP="005A5C6F">
      <w:pPr>
        <w:pStyle w:val="ListParagraph"/>
        <w:numPr>
          <w:ilvl w:val="0"/>
          <w:numId w:val="2"/>
        </w:numPr>
        <w:ind w:left="142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lastRenderedPageBreak/>
        <w:t xml:space="preserve">TAJUK / </w:t>
      </w:r>
      <w:r w:rsidRPr="00E817AC">
        <w:rPr>
          <w:rFonts w:ascii="Arial" w:hAnsi="Arial" w:cs="Arial"/>
          <w:sz w:val="24"/>
          <w:szCs w:val="24"/>
          <w:lang w:val="ms-MY"/>
        </w:rPr>
        <w:t>TITLE:</w:t>
      </w:r>
    </w:p>
    <w:p w14:paraId="29CD39E0" w14:textId="214B94C1" w:rsidR="005A5C6F" w:rsidRPr="00E817AC" w:rsidRDefault="00E15E03" w:rsidP="005A5C6F">
      <w:pPr>
        <w:pStyle w:val="ListParagrap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MELAKUKAN PENYAMBUNGAN INTEGRASI MODUL</w:t>
      </w:r>
    </w:p>
    <w:p w14:paraId="29CD39E1" w14:textId="77777777" w:rsidR="005A5C6F" w:rsidRPr="00E817AC" w:rsidRDefault="005A5C6F" w:rsidP="005A5C6F">
      <w:pPr>
        <w:pStyle w:val="ListParagraph"/>
        <w:rPr>
          <w:rFonts w:ascii="Arial" w:hAnsi="Arial" w:cs="Arial"/>
          <w:sz w:val="24"/>
          <w:szCs w:val="24"/>
          <w:lang w:val="ms-MY"/>
        </w:rPr>
      </w:pPr>
    </w:p>
    <w:p w14:paraId="29CD39E2" w14:textId="77777777" w:rsidR="005A5C6F" w:rsidRPr="00E817AC" w:rsidRDefault="005A5C6F" w:rsidP="00D05DE9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TUGASAN / </w:t>
      </w:r>
      <w:r w:rsidRPr="00E817AC">
        <w:rPr>
          <w:rFonts w:ascii="Arial" w:hAnsi="Arial" w:cs="Arial"/>
          <w:sz w:val="24"/>
          <w:szCs w:val="24"/>
          <w:lang w:val="ms-MY"/>
        </w:rPr>
        <w:t>ASSIGNMENT:</w:t>
      </w:r>
    </w:p>
    <w:p w14:paraId="19951A12" w14:textId="358913E9" w:rsidR="00BC234D" w:rsidRDefault="00BC234D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Capai </w:t>
      </w:r>
      <w:r>
        <w:rPr>
          <w:rFonts w:ascii="Arial" w:hAnsi="Arial" w:cs="Arial"/>
          <w:i/>
          <w:iCs/>
          <w:sz w:val="24"/>
          <w:szCs w:val="24"/>
          <w:lang w:val="ms-MY"/>
        </w:rPr>
        <w:t xml:space="preserve">remote </w:t>
      </w:r>
      <w:r w:rsidRPr="00E817AC">
        <w:rPr>
          <w:rFonts w:ascii="Arial" w:hAnsi="Arial" w:cs="Arial"/>
          <w:i/>
          <w:sz w:val="24"/>
          <w:szCs w:val="24"/>
          <w:lang w:val="ms-MY"/>
        </w:rPr>
        <w:t>server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menggunakan </w:t>
      </w:r>
      <w:r w:rsidRPr="00E817AC">
        <w:rPr>
          <w:rFonts w:ascii="Arial" w:hAnsi="Arial" w:cs="Arial"/>
          <w:i/>
          <w:sz w:val="24"/>
          <w:szCs w:val="24"/>
          <w:lang w:val="ms-MY"/>
        </w:rPr>
        <w:t>browser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dengan masukkan </w:t>
      </w:r>
      <w:r w:rsidRPr="00E817AC">
        <w:rPr>
          <w:rFonts w:ascii="Arial" w:hAnsi="Arial" w:cs="Arial"/>
          <w:i/>
          <w:sz w:val="24"/>
          <w:szCs w:val="24"/>
          <w:lang w:val="ms-MY"/>
        </w:rPr>
        <w:t>IP address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yang dibekalkan</w:t>
      </w:r>
      <w:r>
        <w:rPr>
          <w:rFonts w:ascii="Arial" w:hAnsi="Arial" w:cs="Arial"/>
          <w:sz w:val="24"/>
          <w:szCs w:val="24"/>
          <w:lang w:val="ms-MY"/>
        </w:rPr>
        <w:t>.</w:t>
      </w:r>
    </w:p>
    <w:p w14:paraId="625414AF" w14:textId="74334768" w:rsidR="001C5528" w:rsidRDefault="0097157E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Muat turun</w:t>
      </w:r>
      <w:r w:rsidR="008E6C0C">
        <w:rPr>
          <w:rFonts w:ascii="Arial" w:hAnsi="Arial" w:cs="Arial"/>
          <w:sz w:val="24"/>
          <w:szCs w:val="24"/>
          <w:lang w:val="ms-MY"/>
        </w:rPr>
        <w:t xml:space="preserve"> (</w:t>
      </w:r>
      <w:r w:rsidR="008E6C0C" w:rsidRPr="008E6C0C">
        <w:rPr>
          <w:rFonts w:ascii="Arial" w:hAnsi="Arial" w:cs="Arial"/>
          <w:i/>
          <w:iCs/>
          <w:sz w:val="24"/>
          <w:szCs w:val="24"/>
          <w:lang w:val="ms-MY"/>
        </w:rPr>
        <w:t>retrieve</w:t>
      </w:r>
      <w:r w:rsidR="008E6C0C">
        <w:rPr>
          <w:rFonts w:ascii="Arial" w:hAnsi="Arial" w:cs="Arial"/>
          <w:sz w:val="24"/>
          <w:szCs w:val="24"/>
          <w:lang w:val="ms-MY"/>
        </w:rPr>
        <w:t>)</w:t>
      </w:r>
      <w:r>
        <w:rPr>
          <w:rFonts w:ascii="Arial" w:hAnsi="Arial" w:cs="Arial"/>
          <w:sz w:val="24"/>
          <w:szCs w:val="24"/>
          <w:lang w:val="ms-MY"/>
        </w:rPr>
        <w:t xml:space="preserve"> bahan amali yang dinamakan sebagai </w:t>
      </w:r>
      <w:r w:rsidR="009D05A6">
        <w:rPr>
          <w:rFonts w:ascii="Arial" w:hAnsi="Arial" w:cs="Arial"/>
          <w:sz w:val="24"/>
          <w:szCs w:val="24"/>
          <w:lang w:val="ms-MY"/>
        </w:rPr>
        <w:t>BAHAN_AMALICU03</w:t>
      </w:r>
      <w:r>
        <w:rPr>
          <w:rFonts w:ascii="Arial" w:hAnsi="Arial" w:cs="Arial"/>
          <w:sz w:val="24"/>
          <w:szCs w:val="24"/>
          <w:lang w:val="ms-MY"/>
        </w:rPr>
        <w:t xml:space="preserve"> daripada </w:t>
      </w:r>
      <w:r w:rsidR="00BC234D">
        <w:rPr>
          <w:rFonts w:ascii="Arial" w:hAnsi="Arial" w:cs="Arial"/>
          <w:i/>
          <w:iCs/>
          <w:sz w:val="24"/>
          <w:szCs w:val="24"/>
          <w:lang w:val="ms-MY"/>
        </w:rPr>
        <w:t xml:space="preserve">remote </w:t>
      </w:r>
      <w:r w:rsidR="00BC234D" w:rsidRPr="00E817AC">
        <w:rPr>
          <w:rFonts w:ascii="Arial" w:hAnsi="Arial" w:cs="Arial"/>
          <w:i/>
          <w:sz w:val="24"/>
          <w:szCs w:val="24"/>
          <w:lang w:val="ms-MY"/>
        </w:rPr>
        <w:t>server</w:t>
      </w:r>
      <w:r>
        <w:rPr>
          <w:rFonts w:ascii="Arial" w:hAnsi="Arial" w:cs="Arial"/>
          <w:sz w:val="24"/>
          <w:szCs w:val="24"/>
          <w:lang w:val="ms-MY"/>
        </w:rPr>
        <w:t>.</w:t>
      </w:r>
    </w:p>
    <w:p w14:paraId="6E4751C5" w14:textId="6F93CB00" w:rsidR="003B0317" w:rsidRDefault="003B0317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Pindahkan bahan amali tersebut ke lokasi yang </w:t>
      </w:r>
      <w:r w:rsidR="00D401C4">
        <w:rPr>
          <w:rFonts w:ascii="Arial" w:hAnsi="Arial" w:cs="Arial"/>
          <w:sz w:val="24"/>
          <w:szCs w:val="24"/>
          <w:lang w:val="ms-MY"/>
        </w:rPr>
        <w:t>betul</w:t>
      </w:r>
      <w:r w:rsidR="00636C79">
        <w:rPr>
          <w:rFonts w:ascii="Arial" w:hAnsi="Arial" w:cs="Arial"/>
          <w:sz w:val="24"/>
          <w:szCs w:val="24"/>
          <w:lang w:val="ms-MY"/>
        </w:rPr>
        <w:t>.</w:t>
      </w:r>
    </w:p>
    <w:p w14:paraId="6DE46192" w14:textId="4699537A" w:rsidR="00C34281" w:rsidRDefault="00C34281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Cipta pangkalan data </w:t>
      </w:r>
      <w:r w:rsidRPr="00C34281">
        <w:rPr>
          <w:rFonts w:ascii="Arial" w:hAnsi="Arial" w:cs="Arial"/>
          <w:b/>
          <w:bCs/>
          <w:sz w:val="24"/>
          <w:szCs w:val="24"/>
          <w:lang w:val="ms-MY"/>
        </w:rPr>
        <w:t>stts</w:t>
      </w:r>
      <w:r>
        <w:rPr>
          <w:rFonts w:ascii="Arial" w:hAnsi="Arial" w:cs="Arial"/>
          <w:sz w:val="24"/>
          <w:szCs w:val="24"/>
          <w:lang w:val="ms-MY"/>
        </w:rPr>
        <w:t xml:space="preserve"> menggunakan phpMyAdmin.</w:t>
      </w:r>
    </w:p>
    <w:p w14:paraId="2F98F13F" w14:textId="77777777" w:rsidR="00C34281" w:rsidRDefault="006C20E6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C20E6">
        <w:rPr>
          <w:rFonts w:ascii="Arial" w:hAnsi="Arial" w:cs="Arial"/>
          <w:i/>
          <w:iCs/>
          <w:sz w:val="24"/>
          <w:szCs w:val="24"/>
          <w:lang w:val="ms-MY"/>
        </w:rPr>
        <w:t>Import</w:t>
      </w:r>
      <w:r>
        <w:rPr>
          <w:rFonts w:ascii="Arial" w:hAnsi="Arial" w:cs="Arial"/>
          <w:sz w:val="24"/>
          <w:szCs w:val="24"/>
          <w:lang w:val="ms-MY"/>
        </w:rPr>
        <w:t xml:space="preserve"> fail stts.sql yang disediakan ke dalam pangkalan data menggunaka</w:t>
      </w:r>
      <w:r w:rsidR="002045FE">
        <w:rPr>
          <w:rFonts w:ascii="Arial" w:hAnsi="Arial" w:cs="Arial"/>
          <w:sz w:val="24"/>
          <w:szCs w:val="24"/>
          <w:lang w:val="ms-MY"/>
        </w:rPr>
        <w:t>n</w:t>
      </w:r>
      <w:r>
        <w:rPr>
          <w:rFonts w:ascii="Arial" w:hAnsi="Arial" w:cs="Arial"/>
          <w:sz w:val="24"/>
          <w:szCs w:val="24"/>
          <w:lang w:val="ms-MY"/>
        </w:rPr>
        <w:t xml:space="preserve"> phpMyAdmin</w:t>
      </w:r>
      <w:r w:rsidR="00C34281">
        <w:rPr>
          <w:rFonts w:ascii="Arial" w:hAnsi="Arial" w:cs="Arial"/>
          <w:sz w:val="24"/>
          <w:szCs w:val="24"/>
          <w:lang w:val="ms-MY"/>
        </w:rPr>
        <w:t>.</w:t>
      </w:r>
    </w:p>
    <w:p w14:paraId="7DD1F68A" w14:textId="77777777" w:rsidR="00C34281" w:rsidRDefault="00C34281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Log masuk ke dalam sistem yang disediakan menggunakan </w:t>
      </w:r>
      <w:r>
        <w:rPr>
          <w:rFonts w:ascii="Arial" w:hAnsi="Arial" w:cs="Arial"/>
          <w:i/>
          <w:iCs/>
          <w:sz w:val="24"/>
          <w:szCs w:val="24"/>
          <w:lang w:val="ms-MY"/>
        </w:rPr>
        <w:t xml:space="preserve">username </w:t>
      </w:r>
      <w:r>
        <w:rPr>
          <w:rFonts w:ascii="Arial" w:hAnsi="Arial" w:cs="Arial"/>
          <w:sz w:val="24"/>
          <w:szCs w:val="24"/>
          <w:lang w:val="ms-MY"/>
        </w:rPr>
        <w:t xml:space="preserve">dan </w:t>
      </w:r>
      <w:r>
        <w:rPr>
          <w:rFonts w:ascii="Arial" w:hAnsi="Arial" w:cs="Arial"/>
          <w:i/>
          <w:iCs/>
          <w:sz w:val="24"/>
          <w:szCs w:val="24"/>
          <w:lang w:val="ms-MY"/>
        </w:rPr>
        <w:t xml:space="preserve">password </w:t>
      </w:r>
      <w:r>
        <w:rPr>
          <w:rFonts w:ascii="Arial" w:hAnsi="Arial" w:cs="Arial"/>
          <w:sz w:val="24"/>
          <w:szCs w:val="24"/>
          <w:lang w:val="ms-MY"/>
        </w:rPr>
        <w:t>yang telah diberikan.</w:t>
      </w:r>
    </w:p>
    <w:p w14:paraId="32FCE1D8" w14:textId="78D38843" w:rsidR="00C34281" w:rsidRDefault="00C34281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Tulis aturcara php pada fail connection.php bagi menyambungkan pangkalan data dengan sistem yang disediakan.</w:t>
      </w:r>
    </w:p>
    <w:p w14:paraId="661F6919" w14:textId="7BB011DA" w:rsidR="00B312BC" w:rsidRDefault="00B312BC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Uji lari sistem dan memastikan semua sistem dan fungsi di dalam sistem adalah berfungsi dengan baik.</w:t>
      </w:r>
    </w:p>
    <w:p w14:paraId="2CA9C49E" w14:textId="3DCBD88D" w:rsidR="009D53DD" w:rsidRDefault="009D53DD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Buat </w:t>
      </w:r>
      <w:r>
        <w:rPr>
          <w:rFonts w:ascii="Arial" w:hAnsi="Arial" w:cs="Arial"/>
          <w:i/>
          <w:iCs/>
          <w:sz w:val="24"/>
          <w:szCs w:val="24"/>
          <w:lang w:val="ms-MY"/>
        </w:rPr>
        <w:t>backup</w:t>
      </w:r>
      <w:r>
        <w:rPr>
          <w:rFonts w:ascii="Arial" w:hAnsi="Arial" w:cs="Arial"/>
          <w:sz w:val="24"/>
          <w:szCs w:val="24"/>
          <w:lang w:val="ms-MY"/>
        </w:rPr>
        <w:t xml:space="preserve"> pangkalan data anda menggunakan format .sql.</w:t>
      </w:r>
    </w:p>
    <w:p w14:paraId="4CFF79E5" w14:textId="7D853E32" w:rsidR="00A114D4" w:rsidRDefault="00A114D4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 xml:space="preserve">Bagi setiap langkah kerja, </w:t>
      </w:r>
      <w:r w:rsidRPr="00E817AC">
        <w:rPr>
          <w:rFonts w:ascii="Arial" w:hAnsi="Arial" w:cs="Arial"/>
          <w:i/>
          <w:sz w:val="24"/>
          <w:szCs w:val="24"/>
          <w:lang w:val="ms-MY"/>
        </w:rPr>
        <w:t>printsreen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serta tampal </w:t>
      </w:r>
      <w:r w:rsidRPr="00E817AC">
        <w:rPr>
          <w:rFonts w:ascii="Arial" w:hAnsi="Arial" w:cs="Arial"/>
          <w:i/>
          <w:sz w:val="24"/>
          <w:szCs w:val="24"/>
          <w:lang w:val="ms-MY"/>
        </w:rPr>
        <w:t>(paste)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di </w:t>
      </w:r>
      <w:r w:rsidRPr="00E817AC">
        <w:rPr>
          <w:rFonts w:ascii="Arial" w:hAnsi="Arial" w:cs="Arial"/>
          <w:i/>
          <w:sz w:val="24"/>
          <w:szCs w:val="24"/>
          <w:lang w:val="ms-MY"/>
        </w:rPr>
        <w:t>Microsoft Word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sebagai hasil kerja dan namakan sebagai </w:t>
      </w:r>
      <w:r w:rsidRPr="004C4111">
        <w:rPr>
          <w:rFonts w:ascii="Arial" w:hAnsi="Arial" w:cs="Arial"/>
          <w:b/>
          <w:bCs/>
          <w:sz w:val="24"/>
          <w:szCs w:val="24"/>
          <w:lang w:val="ms-MY"/>
        </w:rPr>
        <w:t>“A</w:t>
      </w:r>
      <w:r w:rsidR="004C4111" w:rsidRPr="004C4111">
        <w:rPr>
          <w:rFonts w:ascii="Arial" w:hAnsi="Arial" w:cs="Arial"/>
          <w:b/>
          <w:bCs/>
          <w:sz w:val="24"/>
          <w:szCs w:val="24"/>
          <w:lang w:val="ms-MY"/>
        </w:rPr>
        <w:t>MALI</w:t>
      </w:r>
      <w:r w:rsidR="009D53DD">
        <w:rPr>
          <w:rFonts w:ascii="Arial" w:hAnsi="Arial" w:cs="Arial"/>
          <w:b/>
          <w:bCs/>
          <w:sz w:val="24"/>
          <w:szCs w:val="24"/>
          <w:lang w:val="ms-MY"/>
        </w:rPr>
        <w:t>3024</w:t>
      </w:r>
      <w:r w:rsidR="004C4111" w:rsidRPr="004C4111">
        <w:rPr>
          <w:rFonts w:ascii="Arial" w:hAnsi="Arial" w:cs="Arial"/>
          <w:b/>
          <w:bCs/>
          <w:sz w:val="24"/>
          <w:szCs w:val="24"/>
          <w:lang w:val="ms-MY"/>
        </w:rPr>
        <w:t>_angkagiliran</w:t>
      </w:r>
      <w:r w:rsidRPr="004C4111">
        <w:rPr>
          <w:rFonts w:ascii="Arial" w:hAnsi="Arial" w:cs="Arial"/>
          <w:b/>
          <w:bCs/>
          <w:sz w:val="24"/>
          <w:szCs w:val="24"/>
          <w:lang w:val="ms-MY"/>
        </w:rPr>
        <w:t>”.</w:t>
      </w:r>
    </w:p>
    <w:p w14:paraId="29CD39E3" w14:textId="5CC998D1" w:rsidR="005A5C6F" w:rsidRPr="0044787D" w:rsidRDefault="00C34281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Bina folder baru dan namakan folder tersebut sebagai 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‘AMALICU0</w:t>
      </w:r>
      <w:r w:rsidR="002F156E">
        <w:rPr>
          <w:rFonts w:ascii="Arial" w:hAnsi="Arial" w:cs="Arial"/>
          <w:b/>
          <w:bCs/>
          <w:sz w:val="24"/>
          <w:szCs w:val="24"/>
          <w:lang w:val="ms-MY"/>
        </w:rPr>
        <w:t>3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_angkagiliran’</w:t>
      </w:r>
      <w:r w:rsidR="005256C9">
        <w:rPr>
          <w:rFonts w:ascii="Arial" w:hAnsi="Arial" w:cs="Arial"/>
          <w:b/>
          <w:bCs/>
          <w:sz w:val="24"/>
          <w:szCs w:val="24"/>
          <w:lang w:val="ms-MY"/>
        </w:rPr>
        <w:t>.</w:t>
      </w:r>
    </w:p>
    <w:p w14:paraId="7123C62A" w14:textId="65CDB855" w:rsidR="0044787D" w:rsidRPr="008E6C0C" w:rsidRDefault="0044787D" w:rsidP="00D05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Simpan </w:t>
      </w:r>
      <w:r w:rsidR="008E6C0C">
        <w:rPr>
          <w:rFonts w:ascii="Arial" w:hAnsi="Arial" w:cs="Arial"/>
          <w:sz w:val="24"/>
          <w:szCs w:val="24"/>
          <w:lang w:val="ms-MY"/>
        </w:rPr>
        <w:t xml:space="preserve">folder STTS dan </w:t>
      </w:r>
      <w:r>
        <w:rPr>
          <w:rFonts w:ascii="Arial" w:hAnsi="Arial" w:cs="Arial"/>
          <w:sz w:val="24"/>
          <w:szCs w:val="24"/>
          <w:lang w:val="ms-MY"/>
        </w:rPr>
        <w:t>semua fail</w:t>
      </w:r>
      <w:r w:rsidR="008E6C0C"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 xml:space="preserve">yang telah anda </w:t>
      </w:r>
      <w:r w:rsidR="008E6C0C">
        <w:rPr>
          <w:rFonts w:ascii="Arial" w:hAnsi="Arial" w:cs="Arial"/>
          <w:sz w:val="24"/>
          <w:szCs w:val="24"/>
          <w:lang w:val="ms-MY"/>
        </w:rPr>
        <w:t>bina</w:t>
      </w:r>
      <w:r>
        <w:rPr>
          <w:rFonts w:ascii="Arial" w:hAnsi="Arial" w:cs="Arial"/>
          <w:sz w:val="24"/>
          <w:szCs w:val="24"/>
          <w:lang w:val="ms-MY"/>
        </w:rPr>
        <w:t xml:space="preserve"> ke dalam folder 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‘AMALICU0</w:t>
      </w:r>
      <w:r w:rsidR="002F156E">
        <w:rPr>
          <w:rFonts w:ascii="Arial" w:hAnsi="Arial" w:cs="Arial"/>
          <w:b/>
          <w:bCs/>
          <w:sz w:val="24"/>
          <w:szCs w:val="24"/>
          <w:lang w:val="ms-MY"/>
        </w:rPr>
        <w:t>3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_angkagiliran’</w:t>
      </w:r>
      <w:r>
        <w:rPr>
          <w:rFonts w:ascii="Arial" w:hAnsi="Arial" w:cs="Arial"/>
          <w:b/>
          <w:bCs/>
          <w:sz w:val="24"/>
          <w:szCs w:val="24"/>
          <w:lang w:val="ms-MY"/>
        </w:rPr>
        <w:t>.</w:t>
      </w:r>
    </w:p>
    <w:p w14:paraId="0824C4AA" w14:textId="478AC383" w:rsidR="008E6C0C" w:rsidRPr="00BC234D" w:rsidRDefault="008E6C0C" w:rsidP="008E6C0C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Mampatkan (</w:t>
      </w:r>
      <w:r>
        <w:rPr>
          <w:rFonts w:ascii="Arial" w:hAnsi="Arial" w:cs="Arial"/>
          <w:i/>
          <w:iCs/>
          <w:sz w:val="24"/>
          <w:szCs w:val="24"/>
          <w:lang w:val="ms-MY"/>
        </w:rPr>
        <w:t>compress</w:t>
      </w:r>
      <w:r>
        <w:rPr>
          <w:rFonts w:ascii="Arial" w:hAnsi="Arial" w:cs="Arial"/>
          <w:sz w:val="24"/>
          <w:szCs w:val="24"/>
          <w:lang w:val="ms-MY"/>
        </w:rPr>
        <w:t xml:space="preserve">) folder 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‘AMALICU0</w:t>
      </w:r>
      <w:r w:rsidR="002F156E">
        <w:rPr>
          <w:rFonts w:ascii="Arial" w:hAnsi="Arial" w:cs="Arial"/>
          <w:b/>
          <w:bCs/>
          <w:sz w:val="24"/>
          <w:szCs w:val="24"/>
          <w:lang w:val="ms-MY"/>
        </w:rPr>
        <w:t>3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_angkagiliran’</w:t>
      </w:r>
      <w:r>
        <w:rPr>
          <w:rFonts w:ascii="Arial" w:hAnsi="Arial" w:cs="Arial"/>
          <w:b/>
          <w:bCs/>
          <w:sz w:val="24"/>
          <w:szCs w:val="24"/>
          <w:lang w:val="ms-MY"/>
        </w:rPr>
        <w:t>.</w:t>
      </w:r>
    </w:p>
    <w:p w14:paraId="29CD3A4D" w14:textId="350AE9F1" w:rsidR="005A5C6F" w:rsidRDefault="00BC234D" w:rsidP="00A0742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Muat naik</w:t>
      </w:r>
      <w:r w:rsidR="008E6C0C">
        <w:rPr>
          <w:rFonts w:ascii="Arial" w:hAnsi="Arial" w:cs="Arial"/>
          <w:sz w:val="24"/>
          <w:szCs w:val="24"/>
          <w:lang w:val="ms-MY"/>
        </w:rPr>
        <w:t xml:space="preserve"> (</w:t>
      </w:r>
      <w:r w:rsidR="008E6C0C">
        <w:rPr>
          <w:rFonts w:ascii="Arial" w:hAnsi="Arial" w:cs="Arial"/>
          <w:i/>
          <w:iCs/>
          <w:sz w:val="24"/>
          <w:szCs w:val="24"/>
          <w:lang w:val="ms-MY"/>
        </w:rPr>
        <w:t>push</w:t>
      </w:r>
      <w:r w:rsidR="008E6C0C">
        <w:rPr>
          <w:rFonts w:ascii="Arial" w:hAnsi="Arial" w:cs="Arial"/>
          <w:sz w:val="24"/>
          <w:szCs w:val="24"/>
          <w:lang w:val="ms-MY"/>
        </w:rPr>
        <w:t>)</w:t>
      </w:r>
      <w:r>
        <w:rPr>
          <w:rFonts w:ascii="Arial" w:hAnsi="Arial" w:cs="Arial"/>
          <w:sz w:val="24"/>
          <w:szCs w:val="24"/>
          <w:lang w:val="ms-MY"/>
        </w:rPr>
        <w:t xml:space="preserve"> folder 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‘AMALICU0</w:t>
      </w:r>
      <w:r w:rsidR="002F156E">
        <w:rPr>
          <w:rFonts w:ascii="Arial" w:hAnsi="Arial" w:cs="Arial"/>
          <w:b/>
          <w:bCs/>
          <w:sz w:val="24"/>
          <w:szCs w:val="24"/>
          <w:lang w:val="ms-MY"/>
        </w:rPr>
        <w:t>3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_angkagiliran’</w:t>
      </w:r>
      <w:r>
        <w:rPr>
          <w:rFonts w:ascii="Arial" w:hAnsi="Arial" w:cs="Arial"/>
          <w:b/>
          <w:bCs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 xml:space="preserve">ke dalam folder </w:t>
      </w:r>
      <w:r w:rsidRPr="00BC234D">
        <w:rPr>
          <w:rFonts w:ascii="Arial" w:hAnsi="Arial" w:cs="Arial"/>
          <w:i/>
          <w:iCs/>
          <w:sz w:val="24"/>
          <w:szCs w:val="24"/>
          <w:lang w:val="ms-MY"/>
        </w:rPr>
        <w:t>supervisor</w:t>
      </w:r>
      <w:r>
        <w:rPr>
          <w:rFonts w:ascii="Arial" w:hAnsi="Arial" w:cs="Arial"/>
          <w:sz w:val="24"/>
          <w:szCs w:val="24"/>
          <w:lang w:val="ms-MY"/>
        </w:rPr>
        <w:t xml:space="preserve"> menggunakan </w:t>
      </w:r>
      <w:r>
        <w:rPr>
          <w:rFonts w:ascii="Arial" w:hAnsi="Arial" w:cs="Arial"/>
          <w:i/>
          <w:iCs/>
          <w:sz w:val="24"/>
          <w:szCs w:val="24"/>
          <w:lang w:val="ms-MY"/>
        </w:rPr>
        <w:t xml:space="preserve">remote </w:t>
      </w:r>
      <w:r w:rsidRPr="00E817AC">
        <w:rPr>
          <w:rFonts w:ascii="Arial" w:hAnsi="Arial" w:cs="Arial"/>
          <w:i/>
          <w:sz w:val="24"/>
          <w:szCs w:val="24"/>
          <w:lang w:val="ms-MY"/>
        </w:rPr>
        <w:t>server</w:t>
      </w:r>
      <w:r>
        <w:rPr>
          <w:rFonts w:ascii="Arial" w:hAnsi="Arial" w:cs="Arial"/>
          <w:sz w:val="24"/>
          <w:szCs w:val="24"/>
          <w:lang w:val="ms-MY"/>
        </w:rPr>
        <w:t>.</w:t>
      </w:r>
    </w:p>
    <w:p w14:paraId="73965A3B" w14:textId="6A107B53" w:rsidR="00A07423" w:rsidRDefault="00A07423">
      <w:pPr>
        <w:spacing w:after="160" w:line="259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29CD3A4E" w14:textId="77777777" w:rsidR="005A5C6F" w:rsidRPr="00E817AC" w:rsidRDefault="005A5C6F" w:rsidP="005A5C6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lastRenderedPageBreak/>
        <w:t>LUKISAN, DATA DAN JADUAL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DRAWING, DATA AND TABLE</w:t>
      </w:r>
    </w:p>
    <w:p w14:paraId="29CD3A4F" w14:textId="77777777" w:rsidR="005A5C6F" w:rsidRPr="00E817AC" w:rsidRDefault="005A5C6F" w:rsidP="005A5C6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TIADA</w:t>
      </w:r>
    </w:p>
    <w:p w14:paraId="29CD3A50" w14:textId="77777777" w:rsidR="005A5C6F" w:rsidRPr="00B60421" w:rsidRDefault="005A5C6F" w:rsidP="005A5C6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  <w:lang w:val="ms-MY"/>
        </w:rPr>
      </w:pPr>
    </w:p>
    <w:p w14:paraId="29CD3A51" w14:textId="77777777" w:rsidR="005A5C6F" w:rsidRPr="00E817AC" w:rsidRDefault="005A5C6F" w:rsidP="005A5C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PERALATAN, PERKAKASAN DAN BAHAN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TOOLS, EQUIPMENT AND MATERIALS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4848"/>
        <w:gridCol w:w="2645"/>
      </w:tblGrid>
      <w:tr w:rsidR="005A5C6F" w:rsidRPr="00E817AC" w14:paraId="29CD3A56" w14:textId="77777777" w:rsidTr="005D5637">
        <w:tc>
          <w:tcPr>
            <w:tcW w:w="806" w:type="dxa"/>
            <w:vAlign w:val="center"/>
          </w:tcPr>
          <w:p w14:paraId="29CD3A52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BIL</w:t>
            </w:r>
          </w:p>
        </w:tc>
        <w:tc>
          <w:tcPr>
            <w:tcW w:w="4848" w:type="dxa"/>
            <w:vAlign w:val="center"/>
          </w:tcPr>
          <w:p w14:paraId="29CD3A53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BAHAN</w:t>
            </w:r>
          </w:p>
        </w:tc>
        <w:tc>
          <w:tcPr>
            <w:tcW w:w="2645" w:type="dxa"/>
            <w:vAlign w:val="center"/>
          </w:tcPr>
          <w:p w14:paraId="29CD3A54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KUANTITI</w:t>
            </w:r>
          </w:p>
          <w:p w14:paraId="29CD3A55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(Bahan : Calon</w:t>
            </w:r>
            <w:r w:rsidR="00883300"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)</w:t>
            </w:r>
          </w:p>
        </w:tc>
      </w:tr>
      <w:tr w:rsidR="005A5C6F" w:rsidRPr="00E817AC" w14:paraId="29CD3A61" w14:textId="77777777" w:rsidTr="005D5637">
        <w:tc>
          <w:tcPr>
            <w:tcW w:w="806" w:type="dxa"/>
            <w:vAlign w:val="center"/>
          </w:tcPr>
          <w:p w14:paraId="29CD3A57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1.</w:t>
            </w:r>
          </w:p>
        </w:tc>
        <w:tc>
          <w:tcPr>
            <w:tcW w:w="4848" w:type="dxa"/>
            <w:vAlign w:val="center"/>
          </w:tcPr>
          <w:p w14:paraId="29CD3A58" w14:textId="7AB0C2EF" w:rsidR="005A5C6F" w:rsidRPr="00E817AC" w:rsidRDefault="005A5C6F" w:rsidP="00CC408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Set </w:t>
            </w:r>
            <w:r w:rsidR="00AF60EF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omputer yang dilengkapi perisian :</w:t>
            </w:r>
          </w:p>
          <w:p w14:paraId="29CD3A59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Microsoft Word</w:t>
            </w:r>
          </w:p>
          <w:p w14:paraId="29CD3A5B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Browser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(Google Chrome/internet Explorer)</w:t>
            </w:r>
          </w:p>
          <w:p w14:paraId="29CD3A5C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Bitnami WAMP Stack</w:t>
            </w:r>
          </w:p>
          <w:p w14:paraId="29CD3A5D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(Tetapan </w:t>
            </w: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username = root password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123456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29CD3A5E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Text Editor</w:t>
            </w:r>
          </w:p>
          <w:p w14:paraId="29CD3A5F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WinRAR / WinZip</w:t>
            </w:r>
          </w:p>
        </w:tc>
        <w:tc>
          <w:tcPr>
            <w:tcW w:w="2645" w:type="dxa"/>
            <w:vAlign w:val="center"/>
          </w:tcPr>
          <w:p w14:paraId="29CD3A60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1 unit </w:t>
            </w:r>
          </w:p>
        </w:tc>
      </w:tr>
      <w:tr w:rsidR="005A5C6F" w:rsidRPr="00E817AC" w14:paraId="29CD3A69" w14:textId="77777777" w:rsidTr="00B60421">
        <w:tc>
          <w:tcPr>
            <w:tcW w:w="806" w:type="dxa"/>
            <w:vAlign w:val="center"/>
          </w:tcPr>
          <w:p w14:paraId="29CD3A62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2.</w:t>
            </w:r>
          </w:p>
        </w:tc>
        <w:tc>
          <w:tcPr>
            <w:tcW w:w="4848" w:type="dxa"/>
            <w:vAlign w:val="center"/>
          </w:tcPr>
          <w:p w14:paraId="29CD3A63" w14:textId="5F3A4D98" w:rsidR="005A5C6F" w:rsidRPr="00E817AC" w:rsidRDefault="005A5C6F" w:rsidP="00CC408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Folder</w:t>
            </w:r>
            <w:r w:rsidR="008F7EAE"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“</w:t>
            </w:r>
            <w:r w:rsidR="00F36B92">
              <w:rPr>
                <w:rFonts w:ascii="Arial" w:hAnsi="Arial" w:cs="Arial"/>
                <w:sz w:val="24"/>
                <w:szCs w:val="24"/>
                <w:lang w:val="ms-MY"/>
              </w:rPr>
              <w:t>BAHAN_AMALICU03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”</w:t>
            </w:r>
          </w:p>
          <w:p w14:paraId="29CD3A64" w14:textId="7EAEBDFC" w:rsidR="005A5C6F" w:rsidRPr="00E817AC" w:rsidRDefault="005A5C6F" w:rsidP="00CC408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(pada </w:t>
            </w: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server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yang mengandungi:</w:t>
            </w:r>
          </w:p>
          <w:p w14:paraId="00D97C34" w14:textId="77777777" w:rsidR="005A5C6F" w:rsidRDefault="00AF60EF" w:rsidP="005A5C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Folder img</w:t>
            </w:r>
          </w:p>
          <w:p w14:paraId="11017A20" w14:textId="7EE5969B" w:rsidR="00AF60EF" w:rsidRDefault="00AF60EF" w:rsidP="005A5C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aduan.php</w:t>
            </w:r>
          </w:p>
          <w:p w14:paraId="7AFA2D9D" w14:textId="77777777" w:rsidR="00AF60EF" w:rsidRDefault="00AF60EF" w:rsidP="005A5C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connection.php</w:t>
            </w:r>
          </w:p>
          <w:p w14:paraId="30B8906E" w14:textId="77777777" w:rsidR="00AF60EF" w:rsidRDefault="00AF60EF" w:rsidP="005A5C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homepage.php</w:t>
            </w:r>
          </w:p>
          <w:p w14:paraId="115573BC" w14:textId="77777777" w:rsidR="00AF60EF" w:rsidRDefault="00AF60EF" w:rsidP="00AF60E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index.php</w:t>
            </w:r>
          </w:p>
          <w:p w14:paraId="7FC20C0B" w14:textId="77777777" w:rsidR="00AF60EF" w:rsidRDefault="00AF60EF" w:rsidP="00AF60E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insertAduan.php</w:t>
            </w:r>
          </w:p>
          <w:p w14:paraId="1874C980" w14:textId="77777777" w:rsidR="00AF60EF" w:rsidRDefault="00AF60EF" w:rsidP="00AF60E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insertPertandingan.php</w:t>
            </w:r>
          </w:p>
          <w:p w14:paraId="35B64739" w14:textId="77777777" w:rsidR="00AF60EF" w:rsidRDefault="00AF60EF" w:rsidP="00AF60E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login.php</w:t>
            </w:r>
          </w:p>
          <w:p w14:paraId="055FAEA3" w14:textId="77777777" w:rsidR="00AF60EF" w:rsidRDefault="00AF60EF" w:rsidP="00AF60E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loginserver.php</w:t>
            </w:r>
          </w:p>
          <w:p w14:paraId="70BD1899" w14:textId="77777777" w:rsidR="00AF60EF" w:rsidRDefault="00AF60EF" w:rsidP="00AF60E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logout.php</w:t>
            </w:r>
          </w:p>
          <w:p w14:paraId="1806FC3B" w14:textId="77777777" w:rsidR="00AF60EF" w:rsidRDefault="00AF60EF" w:rsidP="00AF60E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pertandingan.php</w:t>
            </w:r>
          </w:p>
          <w:p w14:paraId="1524724C" w14:textId="77777777" w:rsidR="00AF60EF" w:rsidRDefault="00AF60EF" w:rsidP="00AF60E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stts.sql</w:t>
            </w:r>
          </w:p>
          <w:p w14:paraId="29CD3A67" w14:textId="3CAD1628" w:rsidR="00AF60EF" w:rsidRPr="00AF60EF" w:rsidRDefault="00AF60EF" w:rsidP="00AF60E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style.css</w:t>
            </w:r>
          </w:p>
        </w:tc>
        <w:tc>
          <w:tcPr>
            <w:tcW w:w="2645" w:type="dxa"/>
            <w:vAlign w:val="center"/>
          </w:tcPr>
          <w:p w14:paraId="29CD3A68" w14:textId="77777777" w:rsidR="005A5C6F" w:rsidRPr="00E817AC" w:rsidRDefault="005A5C6F" w:rsidP="00B60421">
            <w:pPr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 unit</w:t>
            </w:r>
          </w:p>
        </w:tc>
      </w:tr>
      <w:tr w:rsidR="005A5C6F" w:rsidRPr="00E817AC" w14:paraId="29CD3A71" w14:textId="77777777" w:rsidTr="00B60421">
        <w:tc>
          <w:tcPr>
            <w:tcW w:w="806" w:type="dxa"/>
            <w:vAlign w:val="center"/>
          </w:tcPr>
          <w:p w14:paraId="29CD3A6E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4.</w:t>
            </w:r>
          </w:p>
        </w:tc>
        <w:tc>
          <w:tcPr>
            <w:tcW w:w="4848" w:type="dxa"/>
            <w:vAlign w:val="center"/>
          </w:tcPr>
          <w:p w14:paraId="29CD3A6F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Kertas A4 putih bercap rasmi kolej</w:t>
            </w:r>
          </w:p>
        </w:tc>
        <w:tc>
          <w:tcPr>
            <w:tcW w:w="2645" w:type="dxa"/>
          </w:tcPr>
          <w:p w14:paraId="29CD3A70" w14:textId="77777777" w:rsidR="005A5C6F" w:rsidRPr="00E817AC" w:rsidRDefault="005A5C6F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 helai</w:t>
            </w:r>
          </w:p>
        </w:tc>
      </w:tr>
      <w:tr w:rsidR="00C26528" w:rsidRPr="00E817AC" w14:paraId="29CD3A75" w14:textId="77777777" w:rsidTr="005D5637">
        <w:tc>
          <w:tcPr>
            <w:tcW w:w="806" w:type="dxa"/>
            <w:vAlign w:val="center"/>
          </w:tcPr>
          <w:p w14:paraId="29CD3A72" w14:textId="77777777" w:rsidR="00C26528" w:rsidRPr="00E817AC" w:rsidRDefault="00C26528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5.</w:t>
            </w:r>
          </w:p>
        </w:tc>
        <w:tc>
          <w:tcPr>
            <w:tcW w:w="4848" w:type="dxa"/>
            <w:vAlign w:val="center"/>
          </w:tcPr>
          <w:p w14:paraId="29CD3A73" w14:textId="77777777" w:rsidR="00C26528" w:rsidRPr="00E817AC" w:rsidRDefault="00C26528" w:rsidP="00B6042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Internet</w:t>
            </w:r>
            <w:r w:rsidR="00883300"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 </w:t>
            </w:r>
            <w:r w:rsidR="00883300" w:rsidRPr="00E817AC">
              <w:rPr>
                <w:rFonts w:ascii="Arial" w:hAnsi="Arial" w:cs="Arial"/>
                <w:sz w:val="24"/>
                <w:szCs w:val="24"/>
                <w:lang w:val="ms-MY"/>
              </w:rPr>
              <w:t>/ LAN</w:t>
            </w:r>
          </w:p>
        </w:tc>
        <w:tc>
          <w:tcPr>
            <w:tcW w:w="2645" w:type="dxa"/>
            <w:vAlign w:val="center"/>
          </w:tcPr>
          <w:p w14:paraId="29CD3A74" w14:textId="77777777" w:rsidR="00C26528" w:rsidRPr="00E817AC" w:rsidRDefault="004E3BAE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1:1</w:t>
            </w:r>
          </w:p>
        </w:tc>
      </w:tr>
    </w:tbl>
    <w:p w14:paraId="29CD3A77" w14:textId="09E817C5" w:rsidR="005A5C6F" w:rsidRPr="00E817AC" w:rsidRDefault="005A5C6F" w:rsidP="005A5C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lastRenderedPageBreak/>
        <w:t xml:space="preserve">MASA 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/ </w:t>
      </w:r>
      <w:r w:rsidRPr="00E817AC">
        <w:rPr>
          <w:rFonts w:ascii="Arial" w:hAnsi="Arial" w:cs="Arial"/>
          <w:i/>
          <w:sz w:val="24"/>
          <w:szCs w:val="24"/>
          <w:lang w:val="ms-MY"/>
        </w:rPr>
        <w:t>TIME</w:t>
      </w: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 : 3 JAM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HOUR</w:t>
      </w:r>
    </w:p>
    <w:p w14:paraId="29CD3A78" w14:textId="77777777" w:rsidR="005A5C6F" w:rsidRPr="00E817AC" w:rsidRDefault="005A5C6F" w:rsidP="005A5C6F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29CD3A79" w14:textId="77777777" w:rsidR="005A5C6F" w:rsidRPr="00E817AC" w:rsidRDefault="005A5C6F" w:rsidP="005A5C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KRITERIA PENILAIAN 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/ </w:t>
      </w:r>
      <w:r w:rsidRPr="00E817AC">
        <w:rPr>
          <w:rFonts w:ascii="Arial" w:hAnsi="Arial" w:cs="Arial"/>
          <w:i/>
          <w:sz w:val="24"/>
          <w:szCs w:val="24"/>
          <w:lang w:val="ms-MY"/>
        </w:rPr>
        <w:t>ASSESSMENT CRITERIA</w:t>
      </w:r>
    </w:p>
    <w:p w14:paraId="29CD3A7A" w14:textId="77777777" w:rsidR="005A5C6F" w:rsidRPr="00E817AC" w:rsidRDefault="005A5C6F" w:rsidP="005A5C6F">
      <w:pPr>
        <w:spacing w:line="360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Prestasi anda akan dinilai berasaskan kriteria berikut:</w:t>
      </w:r>
    </w:p>
    <w:p w14:paraId="29CD3A7B" w14:textId="77777777" w:rsidR="005A5C6F" w:rsidRPr="00E817AC" w:rsidRDefault="00BC181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P</w:t>
      </w:r>
      <w:r w:rsidR="002930E5" w:rsidRPr="00E817AC">
        <w:rPr>
          <w:rFonts w:ascii="Arial" w:hAnsi="Arial" w:cs="Arial"/>
          <w:b/>
          <w:sz w:val="24"/>
          <w:szCs w:val="24"/>
          <w:lang w:val="ms-MY"/>
        </w:rPr>
        <w:t>erkara K</w:t>
      </w:r>
      <w:r w:rsidRPr="00E817AC">
        <w:rPr>
          <w:rFonts w:ascii="Arial" w:hAnsi="Arial" w:cs="Arial"/>
          <w:b/>
          <w:sz w:val="24"/>
          <w:szCs w:val="24"/>
          <w:lang w:val="ms-MY"/>
        </w:rPr>
        <w:t>ritikal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29CD3A7D" w14:textId="6EE7E244" w:rsidR="00CC408D" w:rsidRPr="00D00EBA" w:rsidRDefault="00CC408D" w:rsidP="005A5C6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 xml:space="preserve">Bahan berjaya di muat turun dari </w:t>
      </w:r>
      <w:r w:rsidRPr="00E817AC">
        <w:rPr>
          <w:rFonts w:ascii="Arial" w:hAnsi="Arial" w:cs="Arial"/>
          <w:i/>
          <w:sz w:val="24"/>
          <w:szCs w:val="24"/>
          <w:lang w:val="ms-MY"/>
        </w:rPr>
        <w:t>remote server</w:t>
      </w:r>
    </w:p>
    <w:p w14:paraId="4359897C" w14:textId="78A9EE5D" w:rsidR="00D00EBA" w:rsidRPr="00E817AC" w:rsidRDefault="00D00EBA" w:rsidP="00D00EBA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Berjaya </w:t>
      </w:r>
      <w:r>
        <w:rPr>
          <w:rFonts w:ascii="Arial" w:hAnsi="Arial" w:cs="Arial"/>
          <w:i/>
          <w:iCs/>
          <w:sz w:val="24"/>
          <w:szCs w:val="24"/>
          <w:lang w:val="ms-MY"/>
        </w:rPr>
        <w:t xml:space="preserve">push </w:t>
      </w:r>
      <w:r>
        <w:rPr>
          <w:rFonts w:ascii="Arial" w:hAnsi="Arial" w:cs="Arial"/>
          <w:sz w:val="24"/>
          <w:szCs w:val="24"/>
          <w:lang w:val="ms-MY"/>
        </w:rPr>
        <w:t xml:space="preserve">folder  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‘AMALICU0</w:t>
      </w:r>
      <w:r w:rsidR="002F156E">
        <w:rPr>
          <w:rFonts w:ascii="Arial" w:hAnsi="Arial" w:cs="Arial"/>
          <w:b/>
          <w:bCs/>
          <w:sz w:val="24"/>
          <w:szCs w:val="24"/>
          <w:lang w:val="ms-MY"/>
        </w:rPr>
        <w:t>3</w:t>
      </w:r>
      <w:r w:rsidRPr="005256C9">
        <w:rPr>
          <w:rFonts w:ascii="Arial" w:hAnsi="Arial" w:cs="Arial"/>
          <w:b/>
          <w:bCs/>
          <w:sz w:val="24"/>
          <w:szCs w:val="24"/>
          <w:lang w:val="ms-MY"/>
        </w:rPr>
        <w:t>_angkagiliran’</w:t>
      </w:r>
      <w:r>
        <w:rPr>
          <w:rFonts w:ascii="Arial" w:hAnsi="Arial" w:cs="Arial"/>
          <w:b/>
          <w:bCs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 xml:space="preserve">ke </w:t>
      </w:r>
      <w:r>
        <w:rPr>
          <w:rFonts w:ascii="Arial" w:hAnsi="Arial" w:cs="Arial"/>
          <w:i/>
          <w:iCs/>
          <w:sz w:val="24"/>
          <w:szCs w:val="24"/>
          <w:lang w:val="ms-MY"/>
        </w:rPr>
        <w:t>remote server</w:t>
      </w:r>
    </w:p>
    <w:p w14:paraId="50E02E35" w14:textId="77777777" w:rsidR="00D00EBA" w:rsidRPr="00E817AC" w:rsidRDefault="00D00EBA" w:rsidP="00D00EBA">
      <w:pPr>
        <w:pStyle w:val="ListParagraph"/>
        <w:spacing w:after="0" w:line="360" w:lineRule="auto"/>
        <w:ind w:left="1800"/>
        <w:jc w:val="both"/>
        <w:rPr>
          <w:rFonts w:ascii="Arial" w:hAnsi="Arial" w:cs="Arial"/>
          <w:sz w:val="24"/>
          <w:szCs w:val="24"/>
          <w:lang w:val="ms-MY"/>
        </w:rPr>
      </w:pPr>
    </w:p>
    <w:p w14:paraId="29CD3A7E" w14:textId="77777777" w:rsidR="005A5C6F" w:rsidRPr="00E817AC" w:rsidRDefault="002930E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Proses K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erja : </w:t>
      </w:r>
    </w:p>
    <w:p w14:paraId="29CD3A7F" w14:textId="16F1D852" w:rsidR="005A5C6F" w:rsidRDefault="00CC408D" w:rsidP="005A5C6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 xml:space="preserve">Proses kerja bermula dari </w:t>
      </w:r>
      <w:r w:rsidR="005C2EFD" w:rsidRPr="00E817AC">
        <w:rPr>
          <w:rFonts w:ascii="Arial" w:hAnsi="Arial" w:cs="Arial"/>
          <w:sz w:val="24"/>
          <w:szCs w:val="24"/>
          <w:lang w:val="ms-MY"/>
        </w:rPr>
        <w:t xml:space="preserve">memuat turun bahan dari </w:t>
      </w:r>
      <w:r w:rsidR="005C2EFD" w:rsidRPr="00E817AC">
        <w:rPr>
          <w:rFonts w:ascii="Arial" w:hAnsi="Arial" w:cs="Arial"/>
          <w:i/>
          <w:sz w:val="24"/>
          <w:szCs w:val="24"/>
          <w:lang w:val="ms-MY"/>
        </w:rPr>
        <w:t>remote server</w:t>
      </w:r>
      <w:r w:rsidR="005C2EFD" w:rsidRPr="00E817AC">
        <w:rPr>
          <w:rFonts w:ascii="Arial" w:hAnsi="Arial" w:cs="Arial"/>
          <w:sz w:val="24"/>
          <w:szCs w:val="24"/>
          <w:lang w:val="ms-MY"/>
        </w:rPr>
        <w:t xml:space="preserve"> sehingga memuat naik hasil kerja ke </w:t>
      </w:r>
      <w:r w:rsidR="005C2EFD" w:rsidRPr="00E817AC">
        <w:rPr>
          <w:rFonts w:ascii="Arial" w:hAnsi="Arial" w:cs="Arial"/>
          <w:i/>
          <w:sz w:val="24"/>
          <w:szCs w:val="24"/>
          <w:lang w:val="ms-MY"/>
        </w:rPr>
        <w:t>remote server</w:t>
      </w:r>
      <w:r w:rsidR="005C2EFD" w:rsidRPr="00E817AC">
        <w:rPr>
          <w:rFonts w:ascii="Arial" w:hAnsi="Arial" w:cs="Arial"/>
          <w:sz w:val="24"/>
          <w:szCs w:val="24"/>
          <w:lang w:val="ms-MY"/>
        </w:rPr>
        <w:t>.</w:t>
      </w:r>
    </w:p>
    <w:p w14:paraId="57048F57" w14:textId="77777777" w:rsidR="00D00EBA" w:rsidRPr="00E817AC" w:rsidRDefault="00D00EBA" w:rsidP="00D00EBA">
      <w:pPr>
        <w:pStyle w:val="ListParagraph"/>
        <w:spacing w:after="0" w:line="360" w:lineRule="auto"/>
        <w:ind w:left="1800"/>
        <w:jc w:val="both"/>
        <w:rPr>
          <w:rFonts w:ascii="Arial" w:hAnsi="Arial" w:cs="Arial"/>
          <w:sz w:val="24"/>
          <w:szCs w:val="24"/>
          <w:lang w:val="ms-MY"/>
        </w:rPr>
      </w:pPr>
    </w:p>
    <w:p w14:paraId="29CD3A80" w14:textId="77777777" w:rsidR="005A5C6F" w:rsidRPr="00E817AC" w:rsidRDefault="002930E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Hasil Kerja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 :</w:t>
      </w:r>
    </w:p>
    <w:p w14:paraId="43C6F966" w14:textId="77777777" w:rsidR="0024225E" w:rsidRDefault="005E77DB" w:rsidP="0024225E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Simpan hasil kerja dalam format .</w:t>
      </w:r>
      <w:r w:rsidR="00D00EBA">
        <w:rPr>
          <w:rFonts w:ascii="Arial" w:hAnsi="Arial" w:cs="Arial"/>
          <w:sz w:val="24"/>
          <w:szCs w:val="24"/>
          <w:lang w:val="ms-MY"/>
        </w:rPr>
        <w:t>docx</w:t>
      </w:r>
      <w:r w:rsidR="003413D8" w:rsidRPr="00E817AC">
        <w:rPr>
          <w:rFonts w:ascii="Arial" w:hAnsi="Arial" w:cs="Arial"/>
          <w:sz w:val="24"/>
          <w:szCs w:val="24"/>
          <w:lang w:val="ms-MY"/>
        </w:rPr>
        <w:t>.</w:t>
      </w:r>
    </w:p>
    <w:p w14:paraId="0F1E60E1" w14:textId="4A13197D" w:rsidR="00225961" w:rsidRDefault="0024225E" w:rsidP="0024225E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24225E">
        <w:rPr>
          <w:rFonts w:ascii="Arial" w:hAnsi="Arial" w:cs="Arial"/>
          <w:sz w:val="24"/>
          <w:szCs w:val="24"/>
          <w:lang w:val="ms-MY"/>
        </w:rPr>
        <w:t>Dua sistem berlainan berjaya menyambung kepada satu pangkalan data.</w:t>
      </w:r>
    </w:p>
    <w:p w14:paraId="59C5A501" w14:textId="77777777" w:rsidR="0024225E" w:rsidRPr="0024225E" w:rsidRDefault="0024225E" w:rsidP="0024225E">
      <w:pPr>
        <w:pStyle w:val="ListParagraph"/>
        <w:spacing w:after="0" w:line="360" w:lineRule="auto"/>
        <w:ind w:left="1800"/>
        <w:jc w:val="both"/>
        <w:rPr>
          <w:rFonts w:ascii="Arial" w:hAnsi="Arial" w:cs="Arial"/>
          <w:sz w:val="24"/>
          <w:szCs w:val="24"/>
          <w:lang w:val="ms-MY"/>
        </w:rPr>
      </w:pPr>
    </w:p>
    <w:p w14:paraId="29CD3A83" w14:textId="77777777" w:rsidR="005A5C6F" w:rsidRPr="00E817AC" w:rsidRDefault="002930E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Sikap / keselamatan dan persekitran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29CD3A84" w14:textId="77777777" w:rsidR="005A5C6F" w:rsidRPr="00E817AC" w:rsidRDefault="005A5C6F" w:rsidP="005A5C6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Persediaan diri</w:t>
      </w:r>
    </w:p>
    <w:p w14:paraId="29CD3A85" w14:textId="77777777" w:rsidR="005A5C6F" w:rsidRPr="00E817AC" w:rsidRDefault="005A5C6F" w:rsidP="005A5C6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Kekemasan dan kebersihan ruang kerja</w:t>
      </w:r>
    </w:p>
    <w:p w14:paraId="29CD3A8A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sectPr w:rsidR="005A5C6F" w:rsidRPr="00E817AC" w:rsidSect="00B60421">
      <w:pgSz w:w="11906" w:h="16838"/>
      <w:pgMar w:top="1417" w:right="1417" w:bottom="126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5CC93" w14:textId="77777777" w:rsidR="00184BF7" w:rsidRDefault="00184BF7" w:rsidP="005A5C6F">
      <w:pPr>
        <w:spacing w:after="0" w:line="240" w:lineRule="auto"/>
      </w:pPr>
      <w:r>
        <w:separator/>
      </w:r>
    </w:p>
  </w:endnote>
  <w:endnote w:type="continuationSeparator" w:id="0">
    <w:p w14:paraId="62C6CB16" w14:textId="77777777" w:rsidR="00184BF7" w:rsidRDefault="00184BF7" w:rsidP="005A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6B916" w14:textId="77777777" w:rsidR="00184BF7" w:rsidRDefault="00184BF7" w:rsidP="005A5C6F">
      <w:pPr>
        <w:spacing w:after="0" w:line="240" w:lineRule="auto"/>
      </w:pPr>
      <w:r>
        <w:separator/>
      </w:r>
    </w:p>
  </w:footnote>
  <w:footnote w:type="continuationSeparator" w:id="0">
    <w:p w14:paraId="2543DDDF" w14:textId="77777777" w:rsidR="00184BF7" w:rsidRDefault="00184BF7" w:rsidP="005A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FC0"/>
    <w:multiLevelType w:val="hybridMultilevel"/>
    <w:tmpl w:val="9678E09E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F42CF"/>
    <w:multiLevelType w:val="hybridMultilevel"/>
    <w:tmpl w:val="90129D7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6717B"/>
    <w:multiLevelType w:val="hybridMultilevel"/>
    <w:tmpl w:val="784C6E88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A4AD7"/>
    <w:multiLevelType w:val="hybridMultilevel"/>
    <w:tmpl w:val="A61275E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92EF2"/>
    <w:multiLevelType w:val="hybridMultilevel"/>
    <w:tmpl w:val="CBB0D874"/>
    <w:lvl w:ilvl="0" w:tplc="71A8AA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44579"/>
    <w:multiLevelType w:val="hybridMultilevel"/>
    <w:tmpl w:val="67BC0B4E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22D15"/>
    <w:multiLevelType w:val="hybridMultilevel"/>
    <w:tmpl w:val="8AE2832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7D754A"/>
    <w:multiLevelType w:val="hybridMultilevel"/>
    <w:tmpl w:val="762E22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C22E8"/>
    <w:multiLevelType w:val="hybridMultilevel"/>
    <w:tmpl w:val="CE8413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F06DF"/>
    <w:multiLevelType w:val="hybridMultilevel"/>
    <w:tmpl w:val="84009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7142A"/>
    <w:multiLevelType w:val="hybridMultilevel"/>
    <w:tmpl w:val="19FC21BE"/>
    <w:lvl w:ilvl="0" w:tplc="EB18BA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32265D6"/>
    <w:multiLevelType w:val="hybridMultilevel"/>
    <w:tmpl w:val="0B8A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B7688"/>
    <w:multiLevelType w:val="hybridMultilevel"/>
    <w:tmpl w:val="E8164AEA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8280D3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137684"/>
    <w:multiLevelType w:val="hybridMultilevel"/>
    <w:tmpl w:val="667AC3C8"/>
    <w:lvl w:ilvl="0" w:tplc="6DE0A3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55950"/>
    <w:multiLevelType w:val="hybridMultilevel"/>
    <w:tmpl w:val="248C89FE"/>
    <w:lvl w:ilvl="0" w:tplc="AB1C055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4"/>
  </w:num>
  <w:num w:numId="5">
    <w:abstractNumId w:val="5"/>
  </w:num>
  <w:num w:numId="6">
    <w:abstractNumId w:val="13"/>
  </w:num>
  <w:num w:numId="7">
    <w:abstractNumId w:val="6"/>
  </w:num>
  <w:num w:numId="8">
    <w:abstractNumId w:val="8"/>
  </w:num>
  <w:num w:numId="9">
    <w:abstractNumId w:val="9"/>
  </w:num>
  <w:num w:numId="10">
    <w:abstractNumId w:val="12"/>
  </w:num>
  <w:num w:numId="11">
    <w:abstractNumId w:val="10"/>
  </w:num>
  <w:num w:numId="12">
    <w:abstractNumId w:val="3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F5"/>
    <w:rsid w:val="00000E5D"/>
    <w:rsid w:val="00012B6F"/>
    <w:rsid w:val="00050383"/>
    <w:rsid w:val="00060326"/>
    <w:rsid w:val="000713C1"/>
    <w:rsid w:val="000C5A70"/>
    <w:rsid w:val="000F321E"/>
    <w:rsid w:val="001133FE"/>
    <w:rsid w:val="001422E7"/>
    <w:rsid w:val="001423C3"/>
    <w:rsid w:val="00170355"/>
    <w:rsid w:val="00172198"/>
    <w:rsid w:val="0018365C"/>
    <w:rsid w:val="00184BF7"/>
    <w:rsid w:val="0019784B"/>
    <w:rsid w:val="001C5528"/>
    <w:rsid w:val="001E7A9B"/>
    <w:rsid w:val="002045FE"/>
    <w:rsid w:val="00225961"/>
    <w:rsid w:val="0024225E"/>
    <w:rsid w:val="00252F77"/>
    <w:rsid w:val="002576C8"/>
    <w:rsid w:val="002930E5"/>
    <w:rsid w:val="002D6816"/>
    <w:rsid w:val="002F156E"/>
    <w:rsid w:val="00331330"/>
    <w:rsid w:val="003413D8"/>
    <w:rsid w:val="00343A57"/>
    <w:rsid w:val="0035400C"/>
    <w:rsid w:val="00383072"/>
    <w:rsid w:val="003A76D0"/>
    <w:rsid w:val="003B0317"/>
    <w:rsid w:val="00411D87"/>
    <w:rsid w:val="0041307F"/>
    <w:rsid w:val="004165CB"/>
    <w:rsid w:val="00445F8C"/>
    <w:rsid w:val="0044787D"/>
    <w:rsid w:val="00491D99"/>
    <w:rsid w:val="004A4ACE"/>
    <w:rsid w:val="004B4898"/>
    <w:rsid w:val="004C4111"/>
    <w:rsid w:val="004C692C"/>
    <w:rsid w:val="004D5A6E"/>
    <w:rsid w:val="004E3BAE"/>
    <w:rsid w:val="004F5EE2"/>
    <w:rsid w:val="005256C9"/>
    <w:rsid w:val="00550132"/>
    <w:rsid w:val="00554707"/>
    <w:rsid w:val="00566FC6"/>
    <w:rsid w:val="0057790E"/>
    <w:rsid w:val="005835BB"/>
    <w:rsid w:val="00587B81"/>
    <w:rsid w:val="005A5C6F"/>
    <w:rsid w:val="005B2580"/>
    <w:rsid w:val="005C2EFD"/>
    <w:rsid w:val="005C724B"/>
    <w:rsid w:val="005D208B"/>
    <w:rsid w:val="005D5637"/>
    <w:rsid w:val="005E77DB"/>
    <w:rsid w:val="00636C79"/>
    <w:rsid w:val="00644EF1"/>
    <w:rsid w:val="0065032F"/>
    <w:rsid w:val="00660D2E"/>
    <w:rsid w:val="006637FC"/>
    <w:rsid w:val="00693CF6"/>
    <w:rsid w:val="006C20E6"/>
    <w:rsid w:val="006C6E83"/>
    <w:rsid w:val="006F2993"/>
    <w:rsid w:val="0071236F"/>
    <w:rsid w:val="00734E35"/>
    <w:rsid w:val="00745DBF"/>
    <w:rsid w:val="007B5695"/>
    <w:rsid w:val="007C30A7"/>
    <w:rsid w:val="007C6D90"/>
    <w:rsid w:val="007E415C"/>
    <w:rsid w:val="007F296C"/>
    <w:rsid w:val="0082171A"/>
    <w:rsid w:val="00822FF4"/>
    <w:rsid w:val="008464BC"/>
    <w:rsid w:val="00854C91"/>
    <w:rsid w:val="0087008E"/>
    <w:rsid w:val="00883300"/>
    <w:rsid w:val="0089110A"/>
    <w:rsid w:val="008C474D"/>
    <w:rsid w:val="008D2200"/>
    <w:rsid w:val="008E6C0C"/>
    <w:rsid w:val="008F18FC"/>
    <w:rsid w:val="008F7EAE"/>
    <w:rsid w:val="00921452"/>
    <w:rsid w:val="00924FDE"/>
    <w:rsid w:val="0097157E"/>
    <w:rsid w:val="009926A6"/>
    <w:rsid w:val="00995E76"/>
    <w:rsid w:val="009A1604"/>
    <w:rsid w:val="009D05A6"/>
    <w:rsid w:val="009D3C9B"/>
    <w:rsid w:val="009D53DD"/>
    <w:rsid w:val="00A07423"/>
    <w:rsid w:val="00A114D4"/>
    <w:rsid w:val="00A817F5"/>
    <w:rsid w:val="00A97856"/>
    <w:rsid w:val="00AC3B8B"/>
    <w:rsid w:val="00AC61F1"/>
    <w:rsid w:val="00AD372D"/>
    <w:rsid w:val="00AF60EF"/>
    <w:rsid w:val="00B177B9"/>
    <w:rsid w:val="00B25A6E"/>
    <w:rsid w:val="00B312BC"/>
    <w:rsid w:val="00B60421"/>
    <w:rsid w:val="00B72893"/>
    <w:rsid w:val="00BA3DDA"/>
    <w:rsid w:val="00BB54BF"/>
    <w:rsid w:val="00BC1815"/>
    <w:rsid w:val="00BC234D"/>
    <w:rsid w:val="00C260D9"/>
    <w:rsid w:val="00C26528"/>
    <w:rsid w:val="00C277C9"/>
    <w:rsid w:val="00C34281"/>
    <w:rsid w:val="00C76ABB"/>
    <w:rsid w:val="00CC408D"/>
    <w:rsid w:val="00D00EBA"/>
    <w:rsid w:val="00D05DE9"/>
    <w:rsid w:val="00D076F4"/>
    <w:rsid w:val="00D234D4"/>
    <w:rsid w:val="00D2683E"/>
    <w:rsid w:val="00D401C4"/>
    <w:rsid w:val="00D5029F"/>
    <w:rsid w:val="00D85BA2"/>
    <w:rsid w:val="00D92086"/>
    <w:rsid w:val="00D95ADD"/>
    <w:rsid w:val="00DC7904"/>
    <w:rsid w:val="00DF5CA6"/>
    <w:rsid w:val="00E02955"/>
    <w:rsid w:val="00E15E03"/>
    <w:rsid w:val="00E246FF"/>
    <w:rsid w:val="00E331AC"/>
    <w:rsid w:val="00E651C3"/>
    <w:rsid w:val="00E677B4"/>
    <w:rsid w:val="00E817AC"/>
    <w:rsid w:val="00E90AB9"/>
    <w:rsid w:val="00EA560A"/>
    <w:rsid w:val="00EC4683"/>
    <w:rsid w:val="00F01831"/>
    <w:rsid w:val="00F026AC"/>
    <w:rsid w:val="00F03D8E"/>
    <w:rsid w:val="00F36B92"/>
    <w:rsid w:val="00F37FD7"/>
    <w:rsid w:val="00F4128E"/>
    <w:rsid w:val="00F4271C"/>
    <w:rsid w:val="00F42BD5"/>
    <w:rsid w:val="00F835FF"/>
    <w:rsid w:val="00FA6FC5"/>
    <w:rsid w:val="00FC0C3A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397E"/>
  <w15:docId w15:val="{C98E9BD6-263A-49CF-8699-CFB5FB8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F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A817F5"/>
    <w:rPr>
      <w:rFonts w:cs="Times New Roman"/>
    </w:rPr>
  </w:style>
  <w:style w:type="paragraph" w:styleId="ListParagraph">
    <w:name w:val="List Paragraph"/>
    <w:basedOn w:val="Normal"/>
    <w:uiPriority w:val="34"/>
    <w:qFormat/>
    <w:rsid w:val="005A5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6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6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5A5C6F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A5C6F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C6F"/>
    <w:rPr>
      <w:rFonts w:ascii="Segoe UI" w:eastAsia="Calibr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9926A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FAZLINAJWA</dc:creator>
  <cp:keywords/>
  <dc:description/>
  <cp:lastModifiedBy>Suhaibah</cp:lastModifiedBy>
  <cp:revision>134</cp:revision>
  <cp:lastPrinted>2019-10-03T14:08:00Z</cp:lastPrinted>
  <dcterms:created xsi:type="dcterms:W3CDTF">2019-07-15T08:40:00Z</dcterms:created>
  <dcterms:modified xsi:type="dcterms:W3CDTF">2021-03-01T07:50:00Z</dcterms:modified>
</cp:coreProperties>
</file>