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4801" w14:textId="6E2928A0" w:rsidR="004F4781" w:rsidRPr="004F4781" w:rsidRDefault="004F478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ab/>
        <w:t xml:space="preserve">Debugged: </w:t>
      </w:r>
    </w:p>
    <w:p w14:paraId="7ABF8AD5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>start</w:t>
      </w:r>
    </w:p>
    <w:p w14:paraId="213E0B8F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Declarations</w:t>
      </w:r>
    </w:p>
    <w:p w14:paraId="644E424A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string name</w:t>
      </w:r>
    </w:p>
    <w:p w14:paraId="29520CD1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num hours</w:t>
      </w:r>
    </w:p>
    <w:p w14:paraId="4BC27209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num rate</w:t>
      </w:r>
    </w:p>
    <w:p w14:paraId="7D9DA160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num DEDUCTION = 45</w:t>
      </w:r>
    </w:p>
    <w:p w14:paraId="2344E579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string EOFNAME = "ZZZ"</w:t>
      </w:r>
    </w:p>
    <w:p w14:paraId="252427B4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num gross</w:t>
      </w:r>
    </w:p>
    <w:p w14:paraId="7713E893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num net</w:t>
      </w:r>
    </w:p>
    <w:p w14:paraId="51CE347B" w14:textId="77777777" w:rsidR="004F4781" w:rsidRPr="004F4781" w:rsidRDefault="004F4781" w:rsidP="004F4781">
      <w:pPr>
        <w:rPr>
          <w:rFonts w:ascii="Times New Roman" w:hAnsi="Times New Roman" w:cs="Times New Roman"/>
        </w:rPr>
      </w:pPr>
    </w:p>
    <w:p w14:paraId="6EC02DDE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output "Enter first name or ", EOFNAME, " to quit"</w:t>
      </w:r>
    </w:p>
    <w:p w14:paraId="5DACA006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input name</w:t>
      </w:r>
    </w:p>
    <w:p w14:paraId="4283E21E" w14:textId="77777777" w:rsidR="004F4781" w:rsidRPr="004F4781" w:rsidRDefault="004F4781" w:rsidP="004F4781">
      <w:pPr>
        <w:rPr>
          <w:rFonts w:ascii="Times New Roman" w:hAnsi="Times New Roman" w:cs="Times New Roman"/>
        </w:rPr>
      </w:pPr>
    </w:p>
    <w:p w14:paraId="58866DDE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while name &lt;&gt; EOFNAME</w:t>
      </w:r>
    </w:p>
    <w:p w14:paraId="3831B6BD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output "Enter hours worked for ", name</w:t>
      </w:r>
    </w:p>
    <w:p w14:paraId="663C4960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input hours</w:t>
      </w:r>
    </w:p>
    <w:p w14:paraId="31D7C41D" w14:textId="77777777" w:rsidR="004F4781" w:rsidRPr="004F4781" w:rsidRDefault="004F4781" w:rsidP="004F4781">
      <w:pPr>
        <w:rPr>
          <w:rFonts w:ascii="Times New Roman" w:hAnsi="Times New Roman" w:cs="Times New Roman"/>
        </w:rPr>
      </w:pPr>
    </w:p>
    <w:p w14:paraId="3D8B5704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output "Enter hourly rate for ", name</w:t>
      </w:r>
    </w:p>
    <w:p w14:paraId="2595FD10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input rate</w:t>
      </w:r>
    </w:p>
    <w:p w14:paraId="061A02AB" w14:textId="77777777" w:rsidR="004F4781" w:rsidRPr="004F4781" w:rsidRDefault="004F4781" w:rsidP="004F4781">
      <w:pPr>
        <w:rPr>
          <w:rFonts w:ascii="Times New Roman" w:hAnsi="Times New Roman" w:cs="Times New Roman"/>
        </w:rPr>
      </w:pPr>
    </w:p>
    <w:p w14:paraId="2EE501E9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gross = hours * rate</w:t>
      </w:r>
    </w:p>
    <w:p w14:paraId="22870C6E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net = gross - DEDUCTION</w:t>
      </w:r>
    </w:p>
    <w:p w14:paraId="31F4A80F" w14:textId="77777777" w:rsidR="004F4781" w:rsidRPr="004F4781" w:rsidRDefault="004F4781" w:rsidP="004F4781">
      <w:pPr>
        <w:rPr>
          <w:rFonts w:ascii="Times New Roman" w:hAnsi="Times New Roman" w:cs="Times New Roman"/>
        </w:rPr>
      </w:pPr>
    </w:p>
    <w:p w14:paraId="11E027F6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if net &gt; 0 then</w:t>
      </w:r>
    </w:p>
    <w:p w14:paraId="5F69BA0B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   output "Net pay for ", name, " is ", net</w:t>
      </w:r>
    </w:p>
    <w:p w14:paraId="7613223E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else</w:t>
      </w:r>
    </w:p>
    <w:p w14:paraId="57159417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lastRenderedPageBreak/>
        <w:t xml:space="preserve">           output "Deductions not covered. Net is 0."</w:t>
      </w:r>
    </w:p>
    <w:p w14:paraId="71DF2206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endif</w:t>
      </w:r>
    </w:p>
    <w:p w14:paraId="1829410F" w14:textId="77777777" w:rsidR="004F4781" w:rsidRPr="004F4781" w:rsidRDefault="004F4781" w:rsidP="004F4781">
      <w:pPr>
        <w:rPr>
          <w:rFonts w:ascii="Times New Roman" w:hAnsi="Times New Roman" w:cs="Times New Roman"/>
        </w:rPr>
      </w:pPr>
    </w:p>
    <w:p w14:paraId="01B1A01D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output "Enter next name or ", EOFNAME, " to quit"</w:t>
      </w:r>
    </w:p>
    <w:p w14:paraId="16582CD7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input name</w:t>
      </w:r>
    </w:p>
    <w:p w14:paraId="4FBCDF57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</w:t>
      </w:r>
      <w:proofErr w:type="spellStart"/>
      <w:r w:rsidRPr="004F4781">
        <w:rPr>
          <w:rFonts w:ascii="Times New Roman" w:hAnsi="Times New Roman" w:cs="Times New Roman"/>
        </w:rPr>
        <w:t>endwhile</w:t>
      </w:r>
      <w:proofErr w:type="spellEnd"/>
    </w:p>
    <w:p w14:paraId="1BD0F608" w14:textId="77777777" w:rsidR="004F4781" w:rsidRPr="004F4781" w:rsidRDefault="004F4781" w:rsidP="004F4781">
      <w:pPr>
        <w:rPr>
          <w:rFonts w:ascii="Times New Roman" w:hAnsi="Times New Roman" w:cs="Times New Roman"/>
        </w:rPr>
      </w:pPr>
    </w:p>
    <w:p w14:paraId="3A7B5A30" w14:textId="77777777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output "End of job"</w:t>
      </w:r>
    </w:p>
    <w:p w14:paraId="289FFA56" w14:textId="293FAFA4" w:rsidR="004F4781" w:rsidRPr="004F4781" w:rsidRDefault="004F4781" w:rsidP="004F478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>stop</w:t>
      </w:r>
    </w:p>
    <w:p w14:paraId="336862C1" w14:textId="77777777" w:rsidR="004F4781" w:rsidRPr="004F4781" w:rsidRDefault="004F4781" w:rsidP="009541D1">
      <w:pPr>
        <w:rPr>
          <w:rFonts w:ascii="Times New Roman" w:hAnsi="Times New Roman" w:cs="Times New Roman"/>
        </w:rPr>
      </w:pPr>
    </w:p>
    <w:p w14:paraId="0521C3AF" w14:textId="3E112940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>// This pseudocode is intended to display employee net pay values.</w:t>
      </w:r>
    </w:p>
    <w:p w14:paraId="7B5CC2EC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>// All employees have a standard $45 deduction from their checks.</w:t>
      </w:r>
    </w:p>
    <w:p w14:paraId="30AEDA56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>// If an employee does not earn enough to cover the deduction</w:t>
      </w:r>
    </w:p>
    <w:p w14:paraId="3EFADFCC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>// an error message is displayed.</w:t>
      </w:r>
    </w:p>
    <w:p w14:paraId="396864AF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>start</w:t>
      </w:r>
    </w:p>
    <w:p w14:paraId="74EB63AA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Declarations</w:t>
      </w:r>
    </w:p>
    <w:p w14:paraId="055B65A6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string name</w:t>
      </w:r>
    </w:p>
    <w:p w14:paraId="1E575292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num hours</w:t>
      </w:r>
    </w:p>
    <w:p w14:paraId="17076689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num rate</w:t>
      </w:r>
    </w:p>
    <w:p w14:paraId="11F551CA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string DEDUCTION = 45</w:t>
      </w:r>
    </w:p>
    <w:p w14:paraId="0B4F78D2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string EOFNAME = "ZZZ"</w:t>
      </w:r>
    </w:p>
    <w:p w14:paraId="02DAB9E1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num gross</w:t>
      </w:r>
    </w:p>
    <w:p w14:paraId="1C1998F3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num net</w:t>
      </w:r>
    </w:p>
    <w:p w14:paraId="1D0D5C34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output "Enter first name or ", EOFNAME, " to quit"</w:t>
      </w:r>
    </w:p>
    <w:p w14:paraId="2496EAAB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input name</w:t>
      </w:r>
    </w:p>
    <w:p w14:paraId="4CB5694D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if name not equal to EOFNAME</w:t>
      </w:r>
    </w:p>
    <w:p w14:paraId="66959E3D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output "Enter hours worked for ", name</w:t>
      </w:r>
    </w:p>
    <w:p w14:paraId="14E48040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lastRenderedPageBreak/>
        <w:t xml:space="preserve">      input hours</w:t>
      </w:r>
    </w:p>
    <w:p w14:paraId="1D18D4EB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output "Enter hourly rate for ", name</w:t>
      </w:r>
    </w:p>
    <w:p w14:paraId="5CAD01A7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input rate</w:t>
      </w:r>
    </w:p>
    <w:p w14:paraId="74254C0A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gross = hours * rate</w:t>
      </w:r>
    </w:p>
    <w:p w14:paraId="55E31CCF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net = gross - DEDUCTION</w:t>
      </w:r>
    </w:p>
    <w:p w14:paraId="04D510BD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while net &gt; 0 then</w:t>
      </w:r>
    </w:p>
    <w:p w14:paraId="7CEFC679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 output "Net pay for ", name, " is ", net</w:t>
      </w:r>
    </w:p>
    <w:p w14:paraId="159E096B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else</w:t>
      </w:r>
    </w:p>
    <w:p w14:paraId="6ADC1247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    output "Deductions not covered. Net is 0."</w:t>
      </w:r>
    </w:p>
    <w:p w14:paraId="17B627C7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</w:t>
      </w:r>
      <w:proofErr w:type="spellStart"/>
      <w:r w:rsidRPr="004F4781">
        <w:rPr>
          <w:rFonts w:ascii="Times New Roman" w:hAnsi="Times New Roman" w:cs="Times New Roman"/>
        </w:rPr>
        <w:t>endwhile</w:t>
      </w:r>
      <w:proofErr w:type="spellEnd"/>
    </w:p>
    <w:p w14:paraId="4220CC0B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output "Enter next name or ", EOFNAME, " to quit"</w:t>
      </w:r>
    </w:p>
    <w:p w14:paraId="7F409829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   input name</w:t>
      </w:r>
    </w:p>
    <w:p w14:paraId="6C1A58C0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endif</w:t>
      </w:r>
    </w:p>
    <w:p w14:paraId="49CBA154" w14:textId="77777777" w:rsidR="009541D1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 xml:space="preserve">   output "End of job"</w:t>
      </w:r>
    </w:p>
    <w:p w14:paraId="61ABC74B" w14:textId="23F8FCCB" w:rsidR="00DE5977" w:rsidRPr="004F4781" w:rsidRDefault="009541D1" w:rsidP="009541D1">
      <w:pPr>
        <w:rPr>
          <w:rFonts w:ascii="Times New Roman" w:hAnsi="Times New Roman" w:cs="Times New Roman"/>
        </w:rPr>
      </w:pPr>
      <w:r w:rsidRPr="004F4781">
        <w:rPr>
          <w:rFonts w:ascii="Times New Roman" w:hAnsi="Times New Roman" w:cs="Times New Roman"/>
        </w:rPr>
        <w:t>stop</w:t>
      </w:r>
    </w:p>
    <w:sectPr w:rsidR="00DE5977" w:rsidRPr="004F4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D1"/>
    <w:rsid w:val="000517C2"/>
    <w:rsid w:val="004F4781"/>
    <w:rsid w:val="005C7A47"/>
    <w:rsid w:val="005F008B"/>
    <w:rsid w:val="009541D1"/>
    <w:rsid w:val="00DE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906E"/>
  <w15:chartTrackingRefBased/>
  <w15:docId w15:val="{62115C08-1C51-429A-B237-F8FEB0C1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Jo Ramos-Stonecipher</dc:creator>
  <cp:keywords/>
  <dc:description/>
  <cp:lastModifiedBy>Alyssa Jo Ramos-Stonecipher</cp:lastModifiedBy>
  <cp:revision>2</cp:revision>
  <dcterms:created xsi:type="dcterms:W3CDTF">2026-02-06T05:58:00Z</dcterms:created>
  <dcterms:modified xsi:type="dcterms:W3CDTF">2026-02-06T06:09:00Z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0a4815bd-a3d0-4bec-9a67-d7d2809de92e</vt:lpwstr>
  </property>
</Properties>
</file>