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85F9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Debug:</w:t>
      </w:r>
      <w:r w:rsidRPr="005855D9">
        <w:rPr>
          <w:rFonts w:ascii="Times New Roman" w:hAnsi="Times New Roman" w:cs="Times New Roman"/>
        </w:rPr>
        <w:br/>
      </w:r>
      <w:r w:rsidRPr="005855D9">
        <w:rPr>
          <w:rFonts w:ascii="Times New Roman" w:hAnsi="Times New Roman" w:cs="Times New Roman"/>
        </w:rPr>
        <w:br/>
      </w:r>
      <w:r w:rsidRPr="005855D9">
        <w:rPr>
          <w:rFonts w:ascii="Times New Roman" w:hAnsi="Times New Roman" w:cs="Times New Roman"/>
        </w:rPr>
        <w:t>start</w:t>
      </w:r>
    </w:p>
    <w:p w14:paraId="462676CD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Declarations</w:t>
      </w:r>
    </w:p>
    <w:p w14:paraId="4CA86C0A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</w:t>
      </w:r>
      <w:proofErr w:type="gramStart"/>
      <w:r w:rsidRPr="005855D9">
        <w:rPr>
          <w:rFonts w:ascii="Times New Roman" w:hAnsi="Times New Roman" w:cs="Times New Roman"/>
        </w:rPr>
        <w:t>num</w:t>
      </w:r>
      <w:proofErr w:type="gramEnd"/>
      <w:r w:rsidRPr="005855D9">
        <w:rPr>
          <w:rFonts w:ascii="Times New Roman" w:hAnsi="Times New Roman" w:cs="Times New Roman"/>
        </w:rPr>
        <w:t xml:space="preserve"> </w:t>
      </w:r>
      <w:proofErr w:type="spellStart"/>
      <w:r w:rsidRPr="005855D9">
        <w:rPr>
          <w:rFonts w:ascii="Times New Roman" w:hAnsi="Times New Roman" w:cs="Times New Roman"/>
        </w:rPr>
        <w:t>mortgagePayment</w:t>
      </w:r>
      <w:proofErr w:type="spellEnd"/>
    </w:p>
    <w:p w14:paraId="7445A61A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startUp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2F0237EB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while </w:t>
      </w:r>
      <w:proofErr w:type="spellStart"/>
      <w:proofErr w:type="gramStart"/>
      <w:r w:rsidRPr="005855D9">
        <w:rPr>
          <w:rFonts w:ascii="Times New Roman" w:hAnsi="Times New Roman" w:cs="Times New Roman"/>
        </w:rPr>
        <w:t>mortgagePayment</w:t>
      </w:r>
      <w:proofErr w:type="spellEnd"/>
      <w:proofErr w:type="gramEnd"/>
      <w:r w:rsidRPr="005855D9">
        <w:rPr>
          <w:rFonts w:ascii="Times New Roman" w:hAnsi="Times New Roman" w:cs="Times New Roman"/>
        </w:rPr>
        <w:t xml:space="preserve"> not equal to 0</w:t>
      </w:r>
    </w:p>
    <w:p w14:paraId="0328119C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855D9">
        <w:rPr>
          <w:rFonts w:ascii="Times New Roman" w:hAnsi="Times New Roman" w:cs="Times New Roman"/>
        </w:rPr>
        <w:t>mainLoop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33383BFB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r w:rsidRPr="005855D9">
        <w:rPr>
          <w:rFonts w:ascii="Times New Roman" w:hAnsi="Times New Roman" w:cs="Times New Roman"/>
        </w:rPr>
        <w:t>endwhile</w:t>
      </w:r>
      <w:proofErr w:type="spellEnd"/>
    </w:p>
    <w:p w14:paraId="0F61C968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finishUp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35784E42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stop</w:t>
      </w:r>
    </w:p>
    <w:p w14:paraId="635F0BA6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504EB8B2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startUp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771052E3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"Enter your mortgage payment or 0 to quit"</w:t>
      </w:r>
    </w:p>
    <w:p w14:paraId="4848C095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input </w:t>
      </w:r>
      <w:proofErr w:type="spellStart"/>
      <w:proofErr w:type="gramStart"/>
      <w:r w:rsidRPr="005855D9">
        <w:rPr>
          <w:rFonts w:ascii="Times New Roman" w:hAnsi="Times New Roman" w:cs="Times New Roman"/>
        </w:rPr>
        <w:t>mortgagePayment</w:t>
      </w:r>
      <w:proofErr w:type="spellEnd"/>
      <w:proofErr w:type="gramEnd"/>
    </w:p>
    <w:p w14:paraId="2A10E02F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return</w:t>
      </w:r>
    </w:p>
    <w:p w14:paraId="64752C8F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7E3B60B5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mainLoop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46F9FC23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Declarations</w:t>
      </w:r>
    </w:p>
    <w:p w14:paraId="7F4A9245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   num utilities</w:t>
      </w:r>
    </w:p>
    <w:p w14:paraId="6ADA4CD0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   num taxes</w:t>
      </w:r>
    </w:p>
    <w:p w14:paraId="53C1A931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   num upkeep</w:t>
      </w:r>
    </w:p>
    <w:p w14:paraId="4784B0B7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   num total</w:t>
      </w:r>
    </w:p>
    <w:p w14:paraId="487C363F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6039D997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"Enter utilities"</w:t>
      </w:r>
    </w:p>
    <w:p w14:paraId="265D535E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input utilities</w:t>
      </w:r>
    </w:p>
    <w:p w14:paraId="65540AFF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6436CE46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"Enter taxes"</w:t>
      </w:r>
    </w:p>
    <w:p w14:paraId="25943404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lastRenderedPageBreak/>
        <w:t xml:space="preserve">   input taxes</w:t>
      </w:r>
    </w:p>
    <w:p w14:paraId="419C3619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20D44336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"Enter amount for upkeep"</w:t>
      </w:r>
    </w:p>
    <w:p w14:paraId="0A233833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input upkeep</w:t>
      </w:r>
    </w:p>
    <w:p w14:paraId="042FBE3E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36A20F77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total = </w:t>
      </w:r>
      <w:proofErr w:type="spellStart"/>
      <w:r w:rsidRPr="005855D9">
        <w:rPr>
          <w:rFonts w:ascii="Times New Roman" w:hAnsi="Times New Roman" w:cs="Times New Roman"/>
        </w:rPr>
        <w:t>mortgagePayment</w:t>
      </w:r>
      <w:proofErr w:type="spellEnd"/>
      <w:r w:rsidRPr="005855D9">
        <w:rPr>
          <w:rFonts w:ascii="Times New Roman" w:hAnsi="Times New Roman" w:cs="Times New Roman"/>
        </w:rPr>
        <w:t xml:space="preserve"> + utilities + taxes + upkeep</w:t>
      </w:r>
    </w:p>
    <w:p w14:paraId="023811E4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"Total is ", total</w:t>
      </w:r>
    </w:p>
    <w:p w14:paraId="3C12FA25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3F133EA0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"Enter your mortgage payment or 0 to quit"</w:t>
      </w:r>
    </w:p>
    <w:p w14:paraId="60566128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input </w:t>
      </w:r>
      <w:proofErr w:type="spellStart"/>
      <w:proofErr w:type="gramStart"/>
      <w:r w:rsidRPr="005855D9">
        <w:rPr>
          <w:rFonts w:ascii="Times New Roman" w:hAnsi="Times New Roman" w:cs="Times New Roman"/>
        </w:rPr>
        <w:t>mortgagePayment</w:t>
      </w:r>
      <w:proofErr w:type="spellEnd"/>
      <w:proofErr w:type="gramEnd"/>
    </w:p>
    <w:p w14:paraId="6CDA1DFC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return</w:t>
      </w:r>
    </w:p>
    <w:p w14:paraId="06BD4051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255908F8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finishUp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63B9C5A4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   output "End of program"</w:t>
      </w:r>
    </w:p>
    <w:p w14:paraId="6DFAFAF9" w14:textId="68E02394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return</w:t>
      </w:r>
    </w:p>
    <w:p w14:paraId="1AE2ADB4" w14:textId="77777777" w:rsidR="005855D9" w:rsidRPr="005855D9" w:rsidRDefault="005855D9" w:rsidP="005855D9">
      <w:pPr>
        <w:rPr>
          <w:rFonts w:ascii="Times New Roman" w:hAnsi="Times New Roman" w:cs="Times New Roman"/>
        </w:rPr>
      </w:pPr>
    </w:p>
    <w:p w14:paraId="3F76A794" w14:textId="507B07AF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// This pseudocode segment is intended to compute and display</w:t>
      </w:r>
    </w:p>
    <w:p w14:paraId="4607ADCF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// the cost of home ownership for any number of users</w:t>
      </w:r>
    </w:p>
    <w:p w14:paraId="2FA3BE42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// The program ends when a user enters 0 for the mortgage payment</w:t>
      </w:r>
    </w:p>
    <w:p w14:paraId="37C6BE92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start</w:t>
      </w:r>
    </w:p>
    <w:p w14:paraId="5E89C3A6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Declarations</w:t>
      </w:r>
    </w:p>
    <w:p w14:paraId="6623A4A0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gramStart"/>
      <w:r w:rsidRPr="005855D9">
        <w:rPr>
          <w:rFonts w:ascii="Times New Roman" w:hAnsi="Times New Roman" w:cs="Times New Roman"/>
        </w:rPr>
        <w:t>num</w:t>
      </w:r>
      <w:proofErr w:type="gramEnd"/>
      <w:r w:rsidRPr="005855D9">
        <w:rPr>
          <w:rFonts w:ascii="Times New Roman" w:hAnsi="Times New Roman" w:cs="Times New Roman"/>
        </w:rPr>
        <w:t xml:space="preserve"> </w:t>
      </w:r>
      <w:proofErr w:type="spellStart"/>
      <w:r w:rsidRPr="005855D9">
        <w:rPr>
          <w:rFonts w:ascii="Times New Roman" w:hAnsi="Times New Roman" w:cs="Times New Roman"/>
        </w:rPr>
        <w:t>mortgagePayment</w:t>
      </w:r>
      <w:proofErr w:type="spellEnd"/>
    </w:p>
    <w:p w14:paraId="006F687E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num utilities</w:t>
      </w:r>
    </w:p>
    <w:p w14:paraId="4D085F7F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num taxes</w:t>
      </w:r>
    </w:p>
    <w:p w14:paraId="55446E0B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num upkeep</w:t>
      </w:r>
    </w:p>
    <w:p w14:paraId="3D3E784F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num total</w:t>
      </w:r>
    </w:p>
    <w:p w14:paraId="209A4026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gramStart"/>
      <w:r w:rsidRPr="005855D9">
        <w:rPr>
          <w:rFonts w:ascii="Times New Roman" w:hAnsi="Times New Roman" w:cs="Times New Roman"/>
        </w:rPr>
        <w:t>startup(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589BB64A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lastRenderedPageBreak/>
        <w:t xml:space="preserve">while </w:t>
      </w:r>
      <w:proofErr w:type="spellStart"/>
      <w:proofErr w:type="gramStart"/>
      <w:r w:rsidRPr="005855D9">
        <w:rPr>
          <w:rFonts w:ascii="Times New Roman" w:hAnsi="Times New Roman" w:cs="Times New Roman"/>
        </w:rPr>
        <w:t>mortgagePayment</w:t>
      </w:r>
      <w:proofErr w:type="spellEnd"/>
      <w:proofErr w:type="gramEnd"/>
      <w:r w:rsidRPr="005855D9">
        <w:rPr>
          <w:rFonts w:ascii="Times New Roman" w:hAnsi="Times New Roman" w:cs="Times New Roman"/>
        </w:rPr>
        <w:t xml:space="preserve"> not equal to 0</w:t>
      </w:r>
    </w:p>
    <w:p w14:paraId="68AD0F78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MainLoop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52375F96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r w:rsidRPr="005855D9">
        <w:rPr>
          <w:rFonts w:ascii="Times New Roman" w:hAnsi="Times New Roman" w:cs="Times New Roman"/>
        </w:rPr>
        <w:t>endwhile</w:t>
      </w:r>
      <w:proofErr w:type="spellEnd"/>
    </w:p>
    <w:p w14:paraId="315AD409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finishUp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04852F3F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stop</w:t>
      </w:r>
    </w:p>
    <w:p w14:paraId="04722C6D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startUp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2B1F0F57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output "Enter your mortgage payment or 0 to quit"</w:t>
      </w:r>
    </w:p>
    <w:p w14:paraId="619C49DB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input </w:t>
      </w:r>
      <w:proofErr w:type="spellStart"/>
      <w:r w:rsidRPr="005855D9">
        <w:rPr>
          <w:rFonts w:ascii="Times New Roman" w:hAnsi="Times New Roman" w:cs="Times New Roman"/>
        </w:rPr>
        <w:t>mtgPayment</w:t>
      </w:r>
      <w:proofErr w:type="spellEnd"/>
    </w:p>
    <w:p w14:paraId="43CA3AD0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return</w:t>
      </w:r>
    </w:p>
    <w:p w14:paraId="403F18C0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mainLoop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4FA559C3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output "Enter utilities"</w:t>
      </w:r>
    </w:p>
    <w:p w14:paraId="157169C8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input utilities</w:t>
      </w:r>
    </w:p>
    <w:p w14:paraId="3AF3CC43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output "Enter taxes"</w:t>
      </w:r>
    </w:p>
    <w:p w14:paraId="35EFFF6E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input taxes</w:t>
      </w:r>
    </w:p>
    <w:p w14:paraId="5326F7AD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output "Enter amount for upkeep"</w:t>
      </w:r>
    </w:p>
    <w:p w14:paraId="18F88416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input upkeep</w:t>
      </w:r>
    </w:p>
    <w:p w14:paraId="10F00A79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 xml:space="preserve">total = </w:t>
      </w:r>
      <w:proofErr w:type="spellStart"/>
      <w:r w:rsidRPr="005855D9">
        <w:rPr>
          <w:rFonts w:ascii="Times New Roman" w:hAnsi="Times New Roman" w:cs="Times New Roman"/>
        </w:rPr>
        <w:t>mortgagePayment</w:t>
      </w:r>
      <w:proofErr w:type="spellEnd"/>
      <w:r w:rsidRPr="005855D9">
        <w:rPr>
          <w:rFonts w:ascii="Times New Roman" w:hAnsi="Times New Roman" w:cs="Times New Roman"/>
        </w:rPr>
        <w:t xml:space="preserve"> + utilities + taxes + upkeep</w:t>
      </w:r>
    </w:p>
    <w:p w14:paraId="63CE8C90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output "Total is ", total</w:t>
      </w:r>
    </w:p>
    <w:p w14:paraId="05F34A88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return</w:t>
      </w:r>
    </w:p>
    <w:p w14:paraId="617EEB31" w14:textId="77777777" w:rsidR="005855D9" w:rsidRPr="005855D9" w:rsidRDefault="005855D9" w:rsidP="005855D9">
      <w:pPr>
        <w:rPr>
          <w:rFonts w:ascii="Times New Roman" w:hAnsi="Times New Roman" w:cs="Times New Roman"/>
        </w:rPr>
      </w:pPr>
      <w:proofErr w:type="spellStart"/>
      <w:proofErr w:type="gramStart"/>
      <w:r w:rsidRPr="005855D9">
        <w:rPr>
          <w:rFonts w:ascii="Times New Roman" w:hAnsi="Times New Roman" w:cs="Times New Roman"/>
        </w:rPr>
        <w:t>finishUp</w:t>
      </w:r>
      <w:proofErr w:type="spellEnd"/>
      <w:r w:rsidRPr="005855D9">
        <w:rPr>
          <w:rFonts w:ascii="Times New Roman" w:hAnsi="Times New Roman" w:cs="Times New Roman"/>
        </w:rPr>
        <w:t>(</w:t>
      </w:r>
      <w:proofErr w:type="gramEnd"/>
      <w:r w:rsidRPr="005855D9">
        <w:rPr>
          <w:rFonts w:ascii="Times New Roman" w:hAnsi="Times New Roman" w:cs="Times New Roman"/>
        </w:rPr>
        <w:t>)</w:t>
      </w:r>
    </w:p>
    <w:p w14:paraId="5D11A1F2" w14:textId="77777777" w:rsidR="005855D9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output "End of program"</w:t>
      </w:r>
    </w:p>
    <w:p w14:paraId="7EB1AC45" w14:textId="087EB761" w:rsidR="00DE5977" w:rsidRPr="005855D9" w:rsidRDefault="005855D9" w:rsidP="005855D9">
      <w:pPr>
        <w:rPr>
          <w:rFonts w:ascii="Times New Roman" w:hAnsi="Times New Roman" w:cs="Times New Roman"/>
        </w:rPr>
      </w:pPr>
      <w:r w:rsidRPr="005855D9">
        <w:rPr>
          <w:rFonts w:ascii="Times New Roman" w:hAnsi="Times New Roman" w:cs="Times New Roman"/>
        </w:rPr>
        <w:t>return</w:t>
      </w:r>
    </w:p>
    <w:sectPr w:rsidR="00DE5977" w:rsidRPr="00585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D9"/>
    <w:rsid w:val="000517C2"/>
    <w:rsid w:val="005855D9"/>
    <w:rsid w:val="005C7A47"/>
    <w:rsid w:val="005F008B"/>
    <w:rsid w:val="00D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C68C"/>
  <w15:chartTrackingRefBased/>
  <w15:docId w15:val="{62E1CC1B-316C-4481-8215-2C4308CB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Jo Ramos-Stonecipher</dc:creator>
  <cp:keywords/>
  <dc:description/>
  <cp:lastModifiedBy>Alyssa Jo Ramos-Stonecipher</cp:lastModifiedBy>
  <cp:revision>1</cp:revision>
  <dcterms:created xsi:type="dcterms:W3CDTF">2026-02-06T06:15:00Z</dcterms:created>
  <dcterms:modified xsi:type="dcterms:W3CDTF">2026-02-06T06:17:00Z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a099cd07-99f4-4f41-b5ff-820a5bbb68be</vt:lpwstr>
  </property>
</Properties>
</file>