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C63D" w14:textId="359A2035" w:rsidR="00DE332A" w:rsidRDefault="00DE332A">
      <w:r>
        <w:t>Start</w:t>
      </w:r>
    </w:p>
    <w:p w14:paraId="4740CAF1" w14:textId="457810D3" w:rsidR="00DE332A" w:rsidRDefault="00DE332A">
      <w:r>
        <w:t>5 Questions, 1 Minute per question, Answers must be in question form)</w:t>
      </w:r>
    </w:p>
    <w:p w14:paraId="3212281F" w14:textId="200DE72B" w:rsidR="00DE332A" w:rsidRDefault="00DE332A">
      <w:r>
        <w:t>Score set to 0</w:t>
      </w:r>
    </w:p>
    <w:p w14:paraId="360E4BFF" w14:textId="77777777" w:rsidR="00DE332A" w:rsidRDefault="00DE332A"/>
    <w:p w14:paraId="04F16981" w14:textId="0807E71E" w:rsidR="00DE332A" w:rsidRDefault="00DE332A">
      <w:proofErr w:type="spellStart"/>
      <w:r>
        <w:t>Game</w:t>
      </w:r>
      <w:r w:rsidR="000A1637">
        <w:t>M</w:t>
      </w:r>
      <w:r>
        <w:t>odule</w:t>
      </w:r>
      <w:proofErr w:type="spellEnd"/>
    </w:p>
    <w:p w14:paraId="0F94E693" w14:textId="3369FA5F" w:rsidR="00DE332A" w:rsidRDefault="00DE332A">
      <w:r>
        <w:t>Display Question</w:t>
      </w:r>
    </w:p>
    <w:p w14:paraId="17FA3907" w14:textId="532AB5FE" w:rsidR="00DE332A" w:rsidRDefault="00DE332A">
      <w:r>
        <w:t>Start 1 minute timer</w:t>
      </w:r>
    </w:p>
    <w:p w14:paraId="6A97C7A7" w14:textId="2311D367" w:rsidR="00DE332A" w:rsidRDefault="00DE332A">
      <w:r>
        <w:t>User input answer</w:t>
      </w:r>
    </w:p>
    <w:p w14:paraId="489D09AB" w14:textId="6D779DF3" w:rsidR="00DE332A" w:rsidRDefault="00DE332A">
      <w:r>
        <w:t xml:space="preserve">Check: Input end in “?”, answer matches correctly and input within 1 minute </w:t>
      </w:r>
    </w:p>
    <w:p w14:paraId="36C1A615" w14:textId="3E1ACC5C" w:rsidR="00DE332A" w:rsidRDefault="00DE332A">
      <w:r>
        <w:t>Display “You win!”</w:t>
      </w:r>
    </w:p>
    <w:p w14:paraId="289933A2" w14:textId="0BE55F0F" w:rsidR="000A1637" w:rsidRDefault="000A1637">
      <w:r>
        <w:t xml:space="preserve">  Add to score</w:t>
      </w:r>
    </w:p>
    <w:p w14:paraId="643BCABE" w14:textId="6896221A" w:rsidR="00DE332A" w:rsidRDefault="00DE332A">
      <w:r>
        <w:t>If else, “You lose, follow instructions or try a different answer”</w:t>
      </w:r>
      <w:r w:rsidR="000A1637">
        <w:t xml:space="preserve"> #reverts to same question</w:t>
      </w:r>
    </w:p>
    <w:p w14:paraId="5DEF6AF7" w14:textId="77777777" w:rsidR="000A1637" w:rsidRDefault="000A1637"/>
    <w:p w14:paraId="7B52D552" w14:textId="5FEDF21F" w:rsidR="000A1637" w:rsidRDefault="000A1637">
      <w:proofErr w:type="spellStart"/>
      <w:r>
        <w:t>GameLoop</w:t>
      </w:r>
      <w:proofErr w:type="spellEnd"/>
    </w:p>
    <w:p w14:paraId="44615F10" w14:textId="114AE4B7" w:rsidR="000A1637" w:rsidRDefault="000A1637">
      <w:r>
        <w:t>If previous answer was correct,</w:t>
      </w:r>
    </w:p>
    <w:p w14:paraId="3834C637" w14:textId="39F8CF74" w:rsidR="000A1637" w:rsidRDefault="000A1637">
      <w:r>
        <w:t xml:space="preserve">Repeat </w:t>
      </w:r>
      <w:proofErr w:type="spellStart"/>
      <w:r>
        <w:t>GameModule</w:t>
      </w:r>
      <w:proofErr w:type="spellEnd"/>
    </w:p>
    <w:p w14:paraId="050BDD1D" w14:textId="5111C948" w:rsidR="000A1637" w:rsidRDefault="000A1637">
      <w:r>
        <w:t>Game loop for a total of 5 questions</w:t>
      </w:r>
    </w:p>
    <w:p w14:paraId="7A9F9C61" w14:textId="462D321C" w:rsidR="000A1637" w:rsidRDefault="000A1637">
      <w:r>
        <w:t>Update score for each question that is correct</w:t>
      </w:r>
    </w:p>
    <w:p w14:paraId="2755A858" w14:textId="77777777" w:rsidR="000A1637" w:rsidRDefault="000A1637"/>
    <w:p w14:paraId="467CB82D" w14:textId="34F10CC3" w:rsidR="000A1637" w:rsidRDefault="000A1637">
      <w:r>
        <w:t>End</w:t>
      </w:r>
    </w:p>
    <w:p w14:paraId="33061D36" w14:textId="4D9B4A64" w:rsidR="000A1637" w:rsidRDefault="000A1637">
      <w:r>
        <w:t>Display score</w:t>
      </w:r>
    </w:p>
    <w:p w14:paraId="61E4AB62" w14:textId="13D755D3" w:rsidR="000A1637" w:rsidRDefault="000A1637">
      <w:r>
        <w:t>Display Win or Lose</w:t>
      </w:r>
    </w:p>
    <w:p w14:paraId="05EE18E4" w14:textId="7E014579" w:rsidR="000A1637" w:rsidRDefault="000A1637">
      <w:r>
        <w:t xml:space="preserve">  End</w:t>
      </w:r>
    </w:p>
    <w:p w14:paraId="394A7259" w14:textId="4694A8B7" w:rsidR="00DE332A" w:rsidRDefault="002A6011">
      <w:r>
        <w:rPr>
          <w:noProof/>
        </w:rPr>
        <w:lastRenderedPageBreak/>
        <w:drawing>
          <wp:inline distT="0" distB="0" distL="0" distR="0" wp14:anchorId="166E4285" wp14:editId="5A992EFB">
            <wp:extent cx="3181350" cy="8220075"/>
            <wp:effectExtent l="0" t="0" r="0" b="9525"/>
            <wp:docPr id="395683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3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4C828" w14:textId="77777777" w:rsidR="00244690" w:rsidRDefault="00244690" w:rsidP="00DE332A">
      <w:pPr>
        <w:spacing w:after="0" w:line="240" w:lineRule="auto"/>
      </w:pPr>
      <w:r>
        <w:separator/>
      </w:r>
    </w:p>
  </w:endnote>
  <w:endnote w:type="continuationSeparator" w:id="0">
    <w:p w14:paraId="67843509" w14:textId="77777777" w:rsidR="00244690" w:rsidRDefault="00244690" w:rsidP="00DE3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1F53" w14:textId="77777777" w:rsidR="00244690" w:rsidRDefault="00244690" w:rsidP="00DE332A">
      <w:pPr>
        <w:spacing w:after="0" w:line="240" w:lineRule="auto"/>
      </w:pPr>
      <w:r>
        <w:separator/>
      </w:r>
    </w:p>
  </w:footnote>
  <w:footnote w:type="continuationSeparator" w:id="0">
    <w:p w14:paraId="251CC224" w14:textId="77777777" w:rsidR="00244690" w:rsidRDefault="00244690" w:rsidP="00DE33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CF"/>
    <w:rsid w:val="000A1637"/>
    <w:rsid w:val="000C35CC"/>
    <w:rsid w:val="00244690"/>
    <w:rsid w:val="002A6011"/>
    <w:rsid w:val="005C7A47"/>
    <w:rsid w:val="005F008B"/>
    <w:rsid w:val="00AE3ACF"/>
    <w:rsid w:val="00DE332A"/>
    <w:rsid w:val="00DE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7088"/>
  <w15:chartTrackingRefBased/>
  <w15:docId w15:val="{6C7AABA5-0FFF-466F-A27A-22399E83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A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32A"/>
  </w:style>
  <w:style w:type="paragraph" w:styleId="Footer">
    <w:name w:val="footer"/>
    <w:basedOn w:val="Normal"/>
    <w:link w:val="FooterChar"/>
    <w:uiPriority w:val="99"/>
    <w:unhideWhenUsed/>
    <w:rsid w:val="00DE33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Jo Ramos-Stonecipher</dc:creator>
  <cp:keywords/>
  <dc:description/>
  <cp:lastModifiedBy>Alyssa Jo Ramos-Stonecipher</cp:lastModifiedBy>
  <cp:revision>4</cp:revision>
  <dcterms:created xsi:type="dcterms:W3CDTF">2026-02-12T16:52:00Z</dcterms:created>
  <dcterms:modified xsi:type="dcterms:W3CDTF">2026-02-12T17:22:00Z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e6da5fdf-2276-42fd-90fd-5dac3b236e2b</vt:lpwstr>
  </property>
</Properties>
</file>