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255" w:rsidRDefault="00E92C29">
      <w:r>
        <w:t>Structuring a program</w:t>
      </w:r>
    </w:p>
    <w:p w:rsidR="00E92C29" w:rsidRDefault="00E92C29"/>
    <w:p w:rsidR="00E92C29" w:rsidRDefault="00E92C29">
      <w:r>
        <w:t>Write the base cases first.</w:t>
      </w:r>
    </w:p>
    <w:p w:rsidR="00E92C29" w:rsidRDefault="00E92C29"/>
    <w:p w:rsidR="00E92C29" w:rsidRDefault="00E92C29">
      <w:bookmarkStart w:id="0" w:name="_GoBack"/>
      <w:bookmarkEnd w:id="0"/>
    </w:p>
    <w:sectPr w:rsidR="00E92C29" w:rsidSect="003302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C29"/>
    <w:rsid w:val="00330255"/>
    <w:rsid w:val="00E9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5005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46</Characters>
  <Application>Microsoft Macintosh Word</Application>
  <DocSecurity>0</DocSecurity>
  <Lines>1</Lines>
  <Paragraphs>1</Paragraphs>
  <ScaleCrop>false</ScaleCrop>
  <Company>Zoro Tools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Madhavan</dc:creator>
  <cp:keywords/>
  <dc:description/>
  <cp:lastModifiedBy>Mohan Madhavan</cp:lastModifiedBy>
  <cp:revision>1</cp:revision>
  <dcterms:created xsi:type="dcterms:W3CDTF">2014-08-28T13:08:00Z</dcterms:created>
  <dcterms:modified xsi:type="dcterms:W3CDTF">2014-08-28T15:32:00Z</dcterms:modified>
</cp:coreProperties>
</file>