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6AC25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Thanks for your interest in 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compare</w:t>
      </w:r>
      <w:r>
        <w:rPr>
          <w:rFonts w:ascii="Helvetica" w:hAnsi="Helvetica" w:cs="Helvetica"/>
          <w:sz w:val="32"/>
          <w:szCs w:val="32"/>
          <w:lang w:val="en-US"/>
        </w:rPr>
        <w:t>the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market</w:t>
      </w:r>
      <w:r>
        <w:rPr>
          <w:rFonts w:ascii="Helvetica" w:hAnsi="Helvetica" w:cs="Helvetica"/>
          <w:sz w:val="32"/>
          <w:szCs w:val="32"/>
          <w:lang w:val="en-US"/>
        </w:rPr>
        <w:t>.com</w:t>
      </w:r>
      <w:r>
        <w:rPr>
          <w:rFonts w:ascii="Helvetica" w:hAnsi="Helvetica" w:cs="Helvetica"/>
          <w:color w:val="18376A"/>
          <w:sz w:val="32"/>
          <w:szCs w:val="32"/>
          <w:lang w:val="en-US"/>
        </w:rPr>
        <w:t>.  </w:t>
      </w:r>
      <w:r>
        <w:rPr>
          <w:rFonts w:ascii="Helvetica" w:hAnsi="Helvetica" w:cs="Helvetica"/>
          <w:sz w:val="32"/>
          <w:szCs w:val="32"/>
          <w:lang w:val="en-US"/>
        </w:rPr>
        <w:t>I have sent you two options – we only need you to complete </w:t>
      </w:r>
      <w:r>
        <w:rPr>
          <w:rFonts w:ascii="Helvetica" w:hAnsi="Helvetica" w:cs="Helvetica"/>
          <w:b/>
          <w:bCs/>
          <w:sz w:val="32"/>
          <w:szCs w:val="32"/>
          <w:lang w:val="en-US"/>
        </w:rPr>
        <w:t>ONE</w:t>
      </w:r>
      <w:r>
        <w:rPr>
          <w:rFonts w:ascii="Helvetica" w:hAnsi="Helvetica" w:cs="Helvetica"/>
          <w:sz w:val="32"/>
          <w:szCs w:val="32"/>
          <w:lang w:val="en-US"/>
        </w:rPr>
        <w:t> test.  Please look at them both and decide which option to choose.</w:t>
      </w:r>
    </w:p>
    <w:p w14:paraId="1846C26A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6D9D251C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I would ask if you can keep the details of this test confidential and if you have any questions please do get in touch – I can’t promise I can answer them if they are technical but I’ll do my best!  When you have completed the test please send it back to me and I will forward it on to colleagues. </w:t>
      </w:r>
    </w:p>
    <w:p w14:paraId="40A5A3C0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color w:val="18376A"/>
          <w:sz w:val="32"/>
          <w:szCs w:val="32"/>
          <w:lang w:val="en-US"/>
        </w:rPr>
        <w:t> </w:t>
      </w:r>
    </w:p>
    <w:p w14:paraId="2D87CAE7" w14:textId="77777777" w:rsidR="00370EE7" w:rsidRDefault="00370EE7" w:rsidP="00370EE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Technical Test</w:t>
      </w:r>
    </w:p>
    <w:p w14:paraId="4D7FC4B4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Option One</w:t>
      </w:r>
    </w:p>
    <w:p w14:paraId="39A9FD7D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496E84EB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The test is as follows:</w:t>
      </w:r>
    </w:p>
    <w:p w14:paraId="7DF313B2" w14:textId="4AA6D37D" w:rsidR="00991EDB" w:rsidRDefault="00991EDB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Given a book in a text file (</w:t>
      </w:r>
      <w:hyperlink r:id="rId4" w:history="1">
        <w:r w:rsidRPr="004D17D1">
          <w:rPr>
            <w:rStyle w:val="Hyperlink"/>
            <w:rFonts w:ascii="Helvetica" w:hAnsi="Helvetica" w:cs="Helvetica"/>
            <w:sz w:val="32"/>
            <w:szCs w:val="32"/>
            <w:lang w:val="en-US"/>
          </w:rPr>
          <w:t>http://www.loyalbooks.com/download/text/Railway-Children-by-E-Nesbit.txt</w:t>
        </w:r>
      </w:hyperlink>
      <w:r>
        <w:rPr>
          <w:rFonts w:ascii="Helvetica" w:hAnsi="Helvetica" w:cs="Helvetica"/>
          <w:sz w:val="32"/>
          <w:szCs w:val="32"/>
          <w:lang w:val="en-US"/>
        </w:rPr>
        <w:t xml:space="preserve"> for example)</w:t>
      </w:r>
    </w:p>
    <w:p w14:paraId="2FEE036A" w14:textId="502075D9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1.</w:t>
      </w:r>
      <w:r>
        <w:rPr>
          <w:rFonts w:ascii="Helvetica" w:hAnsi="Helvetica" w:cs="Helvetica"/>
          <w:sz w:val="18"/>
          <w:szCs w:val="18"/>
          <w:lang w:val="en-US"/>
        </w:rPr>
        <w:t>                   </w:t>
      </w:r>
      <w:r w:rsidR="00991EDB">
        <w:rPr>
          <w:rFonts w:ascii="Helvetica" w:hAnsi="Helvetica" w:cs="Helvetica"/>
          <w:sz w:val="32"/>
          <w:szCs w:val="32"/>
          <w:lang w:val="en-US"/>
        </w:rPr>
        <w:t>W</w:t>
      </w:r>
      <w:r>
        <w:rPr>
          <w:rFonts w:ascii="Helvetica" w:hAnsi="Helvetica" w:cs="Helvetica"/>
          <w:sz w:val="32"/>
          <w:szCs w:val="32"/>
          <w:lang w:val="en-US"/>
        </w:rPr>
        <w:t>rite an application that outputs the individual words that appear in the book, and how many times that word appears in the text file.</w:t>
      </w:r>
    </w:p>
    <w:p w14:paraId="5905BD64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2.</w:t>
      </w:r>
      <w:r>
        <w:rPr>
          <w:rFonts w:ascii="Helvetica" w:hAnsi="Helvetica" w:cs="Helvetica"/>
          <w:sz w:val="18"/>
          <w:szCs w:val="18"/>
          <w:lang w:val="en-US"/>
        </w:rPr>
        <w:t>                   </w:t>
      </w:r>
      <w:r>
        <w:rPr>
          <w:rFonts w:ascii="Helvetica" w:hAnsi="Helvetica" w:cs="Helvetica"/>
          <w:sz w:val="32"/>
          <w:szCs w:val="32"/>
          <w:lang w:val="en-US"/>
        </w:rPr>
        <w:t>The second part is to also output whether the number of times each word appears is a prime number.</w:t>
      </w:r>
    </w:p>
    <w:p w14:paraId="4C3F94E5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3E4000CA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The following assumptions can be made:</w:t>
      </w:r>
    </w:p>
    <w:p w14:paraId="386B18EE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 xml:space="preserve">Ignore punctuation and </w:t>
      </w:r>
      <w:proofErr w:type="spellStart"/>
      <w:r>
        <w:rPr>
          <w:rFonts w:ascii="Helvetica" w:hAnsi="Helvetica" w:cs="Helvetica"/>
          <w:sz w:val="32"/>
          <w:szCs w:val="32"/>
          <w:lang w:val="en-US"/>
        </w:rPr>
        <w:t>capitalisation</w:t>
      </w:r>
      <w:proofErr w:type="spellEnd"/>
    </w:p>
    <w:p w14:paraId="7FA82A3D" w14:textId="34252224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</w:t>
      </w:r>
      <w:r w:rsidR="00FB0353">
        <w:rPr>
          <w:rFonts w:ascii="Helvetica" w:hAnsi="Helvetica" w:cs="Helvetica"/>
          <w:sz w:val="32"/>
          <w:szCs w:val="32"/>
          <w:lang w:val="en-US"/>
        </w:rPr>
        <w:t>Please complete this test using JavaScript and/or node.js</w:t>
      </w:r>
    </w:p>
    <w:p w14:paraId="716966CF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739A0EC1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It would be beneficial to:</w:t>
      </w:r>
    </w:p>
    <w:p w14:paraId="7834F02E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come up with more than one solution and be able to talk about the pro’s and con’s to each</w:t>
      </w:r>
    </w:p>
    <w:p w14:paraId="21EF0E79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ensure the application scales and performs optimally</w:t>
      </w:r>
    </w:p>
    <w:p w14:paraId="6B0AF1E0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-</w:t>
      </w:r>
      <w:r>
        <w:rPr>
          <w:rFonts w:ascii="Helvetica" w:hAnsi="Helvetica" w:cs="Helvetica"/>
          <w:sz w:val="18"/>
          <w:szCs w:val="18"/>
          <w:lang w:val="en-US"/>
        </w:rPr>
        <w:t>          </w:t>
      </w:r>
      <w:r>
        <w:rPr>
          <w:rFonts w:ascii="Helvetica" w:hAnsi="Helvetica" w:cs="Helvetica"/>
          <w:sz w:val="32"/>
          <w:szCs w:val="32"/>
          <w:lang w:val="en-US"/>
        </w:rPr>
        <w:t>Use TDD in the approach to writing the application</w:t>
      </w:r>
    </w:p>
    <w:p w14:paraId="1DEE07E0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6AEE505D" w14:textId="77777777" w:rsidR="004471D9" w:rsidRDefault="004471D9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4FB0EC9F" w14:textId="77777777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b/>
          <w:bCs/>
          <w:sz w:val="32"/>
          <w:szCs w:val="32"/>
          <w:u w:val="single"/>
          <w:lang w:val="en-US"/>
        </w:rPr>
        <w:t>Option Two</w:t>
      </w:r>
    </w:p>
    <w:p w14:paraId="51727E35" w14:textId="77777777" w:rsidR="00370EE7" w:rsidRPr="004471D9" w:rsidRDefault="00370EE7" w:rsidP="00370EE7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 </w:t>
      </w:r>
    </w:p>
    <w:p w14:paraId="1CD1C35F" w14:textId="3D9B1D02" w:rsidR="00370EE7" w:rsidRPr="004471D9" w:rsidRDefault="00933CDB" w:rsidP="00370EE7">
      <w:pPr>
        <w:widowControl w:val="0"/>
        <w:autoSpaceDE w:val="0"/>
        <w:autoSpaceDN w:val="0"/>
        <w:adjustRightInd w:val="0"/>
        <w:rPr>
          <w:rFonts w:cs="Helvetica"/>
          <w:sz w:val="32"/>
          <w:szCs w:val="32"/>
          <w:lang w:val="en-US"/>
        </w:rPr>
      </w:pPr>
      <w:r w:rsidRPr="004471D9">
        <w:rPr>
          <w:rFonts w:cs="Helvetica"/>
          <w:sz w:val="32"/>
          <w:szCs w:val="32"/>
          <w:lang w:val="en-US"/>
        </w:rPr>
        <w:t>BOWLING</w:t>
      </w:r>
    </w:p>
    <w:p w14:paraId="0C4C118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Write a program to score a game of Ten-Pin Bowling.</w:t>
      </w:r>
    </w:p>
    <w:p w14:paraId="5D49AD7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6E91130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Input: string (described below) representing a bowling game</w:t>
      </w:r>
    </w:p>
    <w:p w14:paraId="4E951C5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proofErr w:type="spellStart"/>
      <w:r w:rsidRPr="004471D9">
        <w:rPr>
          <w:rFonts w:cs="Times New Roman"/>
          <w:sz w:val="32"/>
          <w:szCs w:val="32"/>
          <w:lang w:val="en-US"/>
        </w:rPr>
        <w:t>Ouput</w:t>
      </w:r>
      <w:proofErr w:type="spellEnd"/>
      <w:r w:rsidRPr="004471D9">
        <w:rPr>
          <w:rFonts w:cs="Times New Roman"/>
          <w:sz w:val="32"/>
          <w:szCs w:val="32"/>
          <w:lang w:val="en-US"/>
        </w:rPr>
        <w:t>: integer score</w:t>
      </w:r>
    </w:p>
    <w:p w14:paraId="496BF84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E1FFBF4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scoring rules:</w:t>
      </w:r>
    </w:p>
    <w:p w14:paraId="3C11A2C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51D627E4" w14:textId="3E96373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Each game, or "line" of bowling, includes ten turns, or "frames" for the bowler.</w:t>
      </w:r>
    </w:p>
    <w:p w14:paraId="1FC52C2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35330869" w14:textId="1EFEC4A9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In each frame, the bowler gets up to two tries to knock down all ten pins.</w:t>
      </w:r>
    </w:p>
    <w:p w14:paraId="3C12B3E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C5E61B7" w14:textId="0BD3954F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the first ball in a frame knocks down all ten pins, this is called a "strike". The frame is over. The score </w:t>
      </w:r>
    </w:p>
    <w:p w14:paraId="1B1D4EC5" w14:textId="2ECB3F84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for the frame is ten plus the total of the pins knocked down in the next two balls.</w:t>
      </w:r>
    </w:p>
    <w:p w14:paraId="7662819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5D61FFEF" w14:textId="465086A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the second ball in a frame knocks down all ten pins, this is called a "spare". The frame is over. The score </w:t>
      </w:r>
    </w:p>
    <w:p w14:paraId="21AE9FA6" w14:textId="1A4B0E30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for the frame is ten plus the number of pins knocked down in the next ball.</w:t>
      </w:r>
    </w:p>
    <w:p w14:paraId="432F574E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FD45EEE" w14:textId="6591C01A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If, after both balls, there is still at least one of the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>ten pins standing the score for that frame is simply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>the total number of pins knocked down in those two balls.</w:t>
      </w:r>
    </w:p>
    <w:p w14:paraId="314A839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056E42DD" w14:textId="23839983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If you get a spare in the last (10th) frame you get one more bonus ball. If you get a strike in the last (10th) </w:t>
      </w:r>
    </w:p>
    <w:p w14:paraId="7207BE4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frame you get two more bonus balls.</w:t>
      </w:r>
    </w:p>
    <w:p w14:paraId="6B5D0BCF" w14:textId="1AB066FF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These bonus throws are taken as part of the same turn.</w:t>
      </w:r>
      <w:r w:rsidR="004471D9" w:rsidRPr="004471D9">
        <w:rPr>
          <w:rFonts w:cs="Times New Roman"/>
          <w:sz w:val="32"/>
          <w:szCs w:val="32"/>
          <w:lang w:val="en-US"/>
        </w:rPr>
        <w:t xml:space="preserve"> </w:t>
      </w:r>
      <w:r w:rsidRPr="004471D9">
        <w:rPr>
          <w:rFonts w:cs="Times New Roman"/>
          <w:sz w:val="32"/>
          <w:szCs w:val="32"/>
          <w:lang w:val="en-US"/>
        </w:rPr>
        <w:t xml:space="preserve">If a bonus ball knocks down all the pins, the </w:t>
      </w:r>
      <w:r w:rsidRPr="004471D9">
        <w:rPr>
          <w:rFonts w:cs="Times New Roman"/>
          <w:sz w:val="32"/>
          <w:szCs w:val="32"/>
          <w:lang w:val="en-US"/>
        </w:rPr>
        <w:lastRenderedPageBreak/>
        <w:t xml:space="preserve">process </w:t>
      </w:r>
    </w:p>
    <w:p w14:paraId="31028369" w14:textId="7C6C0B9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does not repeat. The bonus balls are only used to calculate the score of the final frame.</w:t>
      </w:r>
    </w:p>
    <w:p w14:paraId="4878219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3ADA4E0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game score is the total of all frame scores.</w:t>
      </w:r>
    </w:p>
    <w:p w14:paraId="779B0B5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120F5DB4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Examples:</w:t>
      </w:r>
    </w:p>
    <w:p w14:paraId="728A8C5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836F08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 indicates a strike</w:t>
      </w:r>
    </w:p>
    <w:p w14:paraId="7EB6158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/ indicates a spare</w:t>
      </w:r>
    </w:p>
    <w:p w14:paraId="2A64B58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- indicates a miss</w:t>
      </w:r>
    </w:p>
    <w:p w14:paraId="74941191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| indicates a frame boundary</w:t>
      </w:r>
    </w:p>
    <w:p w14:paraId="6F72E39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The characters after the || indicate bonus balls</w:t>
      </w:r>
    </w:p>
    <w:p w14:paraId="25929BEF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0474E596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X|X|X|X|X|X|X|X|X|X||XX</w:t>
      </w:r>
    </w:p>
    <w:p w14:paraId="1398631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Ten strikes on the first ball of all ten frames.</w:t>
      </w:r>
    </w:p>
    <w:p w14:paraId="581E3AA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Two bonus balls, both strikes.</w:t>
      </w:r>
    </w:p>
    <w:p w14:paraId="1ABCF59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 xml:space="preserve">Score for each frame == 10 + score for next two </w:t>
      </w:r>
    </w:p>
    <w:p w14:paraId="5E261198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balls == 10 + 10 + 10 == 30</w:t>
      </w:r>
    </w:p>
    <w:p w14:paraId="757DE47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30 == 300</w:t>
      </w:r>
    </w:p>
    <w:p w14:paraId="79B2607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B2B170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9-|9-|9-|9-|9-|9-|9-|9-|9-|9-||</w:t>
      </w:r>
    </w:p>
    <w:p w14:paraId="4F1F867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Nine pins hit on the first ball of all ten frames.</w:t>
      </w:r>
    </w:p>
    <w:p w14:paraId="0776670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Second ball of each frame misses last remaining pin.</w:t>
      </w:r>
    </w:p>
    <w:p w14:paraId="645B9C0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No bonus balls.</w:t>
      </w:r>
    </w:p>
    <w:p w14:paraId="297CED7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Score for each frame == 9</w:t>
      </w:r>
    </w:p>
    <w:p w14:paraId="38AEC7EC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9 == 90</w:t>
      </w:r>
    </w:p>
    <w:p w14:paraId="24386C7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23A6193A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5/|5/|5/|5/|5/|5/|5/|5/|5/|5/||5</w:t>
      </w:r>
    </w:p>
    <w:p w14:paraId="3622938C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Five pins on the first ball of all ten frames.</w:t>
      </w:r>
    </w:p>
    <w:p w14:paraId="678334A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Second ball of each frame hits all five remaining</w:t>
      </w:r>
    </w:p>
    <w:p w14:paraId="2F87DFDB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pins, a spare.</w:t>
      </w:r>
    </w:p>
    <w:p w14:paraId="0AA3B1B3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One bonus ball, hits five pins.</w:t>
      </w:r>
    </w:p>
    <w:p w14:paraId="44E4CB09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Score for each frame == 10 + score for next one</w:t>
      </w:r>
    </w:p>
    <w:p w14:paraId="184DFC27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ball == 10 + 5 == 15</w:t>
      </w:r>
    </w:p>
    <w:p w14:paraId="02CF1C8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10 frames x 15 == 150</w:t>
      </w:r>
    </w:p>
    <w:p w14:paraId="5E85BE35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</w:p>
    <w:p w14:paraId="4BDED15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X|7/|9-|X|-8|8/|-6|X|X|X||81</w:t>
      </w:r>
    </w:p>
    <w:p w14:paraId="3E110E02" w14:textId="77777777" w:rsidR="00933CDB" w:rsidRPr="004471D9" w:rsidRDefault="00933CDB" w:rsidP="00933CDB">
      <w:pPr>
        <w:widowControl w:val="0"/>
        <w:autoSpaceDE w:val="0"/>
        <w:autoSpaceDN w:val="0"/>
        <w:adjustRightInd w:val="0"/>
        <w:rPr>
          <w:rFonts w:cs="Times New Roman"/>
          <w:sz w:val="32"/>
          <w:szCs w:val="32"/>
          <w:lang w:val="en-US"/>
        </w:rPr>
      </w:pPr>
      <w:r w:rsidRPr="004471D9">
        <w:rPr>
          <w:rFonts w:cs="Times New Roman"/>
          <w:sz w:val="32"/>
          <w:szCs w:val="32"/>
          <w:lang w:val="en-US"/>
        </w:rPr>
        <w:t>Total score == 167</w:t>
      </w:r>
    </w:p>
    <w:p w14:paraId="20FDA477" w14:textId="77777777" w:rsidR="00933CDB" w:rsidRDefault="00933CDB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3640D5E7" w14:textId="5805A095" w:rsidR="00370EE7" w:rsidRDefault="00370EE7" w:rsidP="004471D9">
      <w:pPr>
        <w:widowControl w:val="0"/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>Assumptions</w:t>
      </w:r>
    </w:p>
    <w:p w14:paraId="705AC6D9" w14:textId="3880080D" w:rsidR="00370EE7" w:rsidRDefault="00370EE7" w:rsidP="00370E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Helvetica" w:hAnsi="Helvetica" w:cs="Helvetica"/>
          <w:sz w:val="32"/>
          <w:szCs w:val="32"/>
          <w:lang w:val="en-US"/>
        </w:rPr>
        <w:t xml:space="preserve">o   </w:t>
      </w:r>
      <w:r w:rsidR="00FB0353">
        <w:rPr>
          <w:rFonts w:ascii="Helvetica" w:hAnsi="Helvetica" w:cs="Helvetica"/>
          <w:sz w:val="32"/>
          <w:szCs w:val="32"/>
          <w:lang w:val="en-US"/>
        </w:rPr>
        <w:t>Please complete this test using JavaScript and/or node.js</w:t>
      </w:r>
      <w:bookmarkStart w:id="0" w:name="_GoBack"/>
      <w:bookmarkEnd w:id="0"/>
    </w:p>
    <w:p w14:paraId="658B5B0E" w14:textId="77777777" w:rsidR="00446B8C" w:rsidRDefault="00370EE7" w:rsidP="00370EE7">
      <w:r>
        <w:rPr>
          <w:rFonts w:ascii="Helvetica" w:hAnsi="Helvetica" w:cs="Helvetica"/>
          <w:sz w:val="32"/>
          <w:szCs w:val="32"/>
          <w:lang w:val="en-US"/>
        </w:rPr>
        <w:t>o   Thought to performance, TDD and OO would be of benefit</w:t>
      </w:r>
    </w:p>
    <w:sectPr w:rsidR="00446B8C" w:rsidSect="00287C32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EE7"/>
    <w:rsid w:val="00287C32"/>
    <w:rsid w:val="00370EE7"/>
    <w:rsid w:val="003C44B8"/>
    <w:rsid w:val="00446B8C"/>
    <w:rsid w:val="004471D9"/>
    <w:rsid w:val="00933CDB"/>
    <w:rsid w:val="00991EDB"/>
    <w:rsid w:val="00EB4051"/>
    <w:rsid w:val="00FB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73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oyalbooks.com/download/text/Railway-Children-by-E-Nesbit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Bass</dc:creator>
  <cp:keywords/>
  <dc:description/>
  <cp:lastModifiedBy>Matthew Sagar</cp:lastModifiedBy>
  <cp:revision>3</cp:revision>
  <dcterms:created xsi:type="dcterms:W3CDTF">2016-05-04T13:31:00Z</dcterms:created>
  <dcterms:modified xsi:type="dcterms:W3CDTF">2016-05-04T13:32:00Z</dcterms:modified>
</cp:coreProperties>
</file>