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BD" w:rsidRDefault="00A6730D" w:rsidP="0086436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6436E">
        <w:rPr>
          <w:rFonts w:ascii="Times New Roman" w:hAnsi="Times New Roman" w:cs="Times New Roman"/>
          <w:b/>
          <w:sz w:val="28"/>
          <w:szCs w:val="28"/>
        </w:rPr>
        <w:t>Приложение 1. Листинг программы</w:t>
      </w:r>
    </w:p>
    <w:p w:rsidR="00D327EE" w:rsidRPr="00D327EE" w:rsidRDefault="00D327EE" w:rsidP="00D327EE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27EE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Pr="00D327E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Pr="00D327EE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 xml:space="preserve"> (Конфигурационный файл</w:t>
      </w:r>
      <w:r w:rsidRPr="00D327EE">
        <w:rPr>
          <w:rFonts w:ascii="Times New Roman" w:hAnsi="Times New Roman" w:cs="Times New Roman"/>
          <w:b/>
          <w:sz w:val="28"/>
          <w:szCs w:val="28"/>
        </w:rPr>
        <w:t>)</w:t>
      </w:r>
    </w:p>
    <w:p w:rsidR="00D327EE" w:rsidRPr="00276A0B" w:rsidRDefault="00D327EE" w:rsidP="00D327E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327EE" w:rsidRPr="00A3141E" w:rsidRDefault="00D327EE" w:rsidP="00D327EE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QT       += core gui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QT       += core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greaterThan(QT_MAJOR_VERSION, 4): QT += widgets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TARGET =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LVS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= app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 += main.cpp\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mainwindow.cpp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controller.cpp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timecounter.cpp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logger.cpp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 += mainwindow.h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controller.h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message.h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timecounter.h \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27E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logger.h</w:t>
      </w:r>
    </w:p>
    <w:p w:rsidR="00D327EE" w:rsidRPr="00D327E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A3141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FORMS    += mainwindow.ui</w:t>
      </w:r>
    </w:p>
    <w:p w:rsidR="00D327EE" w:rsidRPr="00A3141E" w:rsidRDefault="00D327EE" w:rsidP="00D32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327EE" w:rsidRPr="00A3141E" w:rsidRDefault="00D327EE" w:rsidP="00D327EE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4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DISTFILES +=</w:t>
      </w:r>
    </w:p>
    <w:p w:rsidR="00D327EE" w:rsidRPr="00A3141E" w:rsidRDefault="00D327EE" w:rsidP="00D327EE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="00AF6E9F"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AF6E9F">
        <w:rPr>
          <w:rFonts w:ascii="Times New Roman" w:hAnsi="Times New Roman" w:cs="Times New Roman"/>
          <w:b/>
          <w:sz w:val="28"/>
          <w:szCs w:val="28"/>
        </w:rPr>
        <w:t>Модуль</w:t>
      </w:r>
      <w:r w:rsidR="00AF6E9F"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6E9F"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="00AF6E9F" w:rsidRPr="00AF6E9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B1DAD" w:rsidRPr="003F43AA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10C52" w:rsidRPr="00AF6E9F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6315AC" w:rsidRDefault="00A10C52" w:rsidP="00A10C52">
      <w:pPr>
        <w:pStyle w:val="HTML"/>
        <w:rPr>
          <w:lang w:val="en-US"/>
        </w:rPr>
      </w:pPr>
      <w:r w:rsidRPr="006315AC">
        <w:rPr>
          <w:lang w:val="en-US"/>
        </w:rPr>
        <w:t>#</w:t>
      </w:r>
      <w:r w:rsidRPr="00716F65">
        <w:rPr>
          <w:lang w:val="en-US"/>
        </w:rPr>
        <w:t>ifndef</w:t>
      </w:r>
      <w:r w:rsidRPr="006315AC">
        <w:rPr>
          <w:lang w:val="en-US"/>
        </w:rPr>
        <w:t xml:space="preserve"> </w:t>
      </w:r>
      <w:r w:rsidR="00716F65">
        <w:rPr>
          <w:lang w:val="en-US"/>
        </w:rPr>
        <w:t>LVS</w:t>
      </w:r>
      <w:r w:rsidRPr="006315AC">
        <w:rPr>
          <w:lang w:val="en-US"/>
        </w:rPr>
        <w:t>_</w:t>
      </w:r>
      <w:r w:rsidRPr="00716F65">
        <w:rPr>
          <w:lang w:val="en-US"/>
        </w:rPr>
        <w:t>H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#define </w:t>
      </w:r>
      <w:r w:rsidR="00716F65">
        <w:rPr>
          <w:lang w:val="en-US"/>
        </w:rPr>
        <w:t>LVS</w:t>
      </w:r>
      <w:r w:rsidRPr="00716F65">
        <w:rPr>
          <w:lang w:val="en-US"/>
        </w:rPr>
        <w:t>_H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"message.h"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"timecounter.h"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class LVS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statuses;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lines;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map&lt;int,OU*&gt; clients;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QString line;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QString status;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TimeCounter* timer;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msg_amount;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LVS(QString line_type);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find_generator();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makeRound();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testRound();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D3108D" w:rsidRDefault="00A10C52" w:rsidP="00364E74">
      <w:pPr>
        <w:pStyle w:val="HTML"/>
        <w:rPr>
          <w:lang w:val="en-US"/>
        </w:rPr>
      </w:pPr>
      <w:r w:rsidRPr="00716F65">
        <w:rPr>
          <w:lang w:val="en-US"/>
        </w:rPr>
        <w:t>#endif // LV</w:t>
      </w:r>
      <w:r w:rsidR="00716F65">
        <w:rPr>
          <w:lang w:val="en-US"/>
        </w:rPr>
        <w:t>S</w:t>
      </w:r>
      <w:r w:rsidR="00364E74">
        <w:rPr>
          <w:lang w:val="en-US"/>
        </w:rPr>
        <w:t>_H</w:t>
      </w:r>
    </w:p>
    <w:p w:rsidR="00B40AC0" w:rsidRPr="00D3108D" w:rsidRDefault="00B40AC0" w:rsidP="00364E74">
      <w:pPr>
        <w:pStyle w:val="HTML"/>
        <w:rPr>
          <w:lang w:val="en-US"/>
        </w:rPr>
      </w:pP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ОУ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D3108D" w:rsidRDefault="00B40AC0" w:rsidP="00B40AC0">
      <w:pPr>
        <w:pStyle w:val="HTML"/>
        <w:rPr>
          <w:lang w:val="en-US"/>
        </w:rPr>
      </w:pPr>
      <w:r w:rsidRPr="00D3108D">
        <w:rPr>
          <w:lang w:val="en-US"/>
        </w:rPr>
        <w:t>#</w:t>
      </w:r>
      <w:r w:rsidRPr="00716F65">
        <w:rPr>
          <w:lang w:val="en-US"/>
        </w:rPr>
        <w:t>ifndef</w:t>
      </w:r>
      <w:r w:rsidRPr="00D3108D">
        <w:rPr>
          <w:lang w:val="en-US"/>
        </w:rPr>
        <w:t xml:space="preserve"> </w:t>
      </w:r>
      <w:r w:rsidRPr="00716F65">
        <w:rPr>
          <w:lang w:val="en-US"/>
        </w:rPr>
        <w:t>OU</w:t>
      </w:r>
      <w:r w:rsidRPr="00D3108D">
        <w:rPr>
          <w:lang w:val="en-US"/>
        </w:rPr>
        <w:t>_</w:t>
      </w:r>
      <w:r w:rsidRPr="00716F65">
        <w:rPr>
          <w:lang w:val="en-US"/>
        </w:rPr>
        <w:t>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OU_H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"controller.h"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OU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states;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state;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Controller* controller;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OU();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message_not_delivered();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blockMessage();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#endif // OU_H</w:t>
      </w:r>
    </w:p>
    <w:p w:rsidR="00B40AC0" w:rsidRPr="00B40AC0" w:rsidRDefault="00B40AC0" w:rsidP="00364E74">
      <w:pPr>
        <w:pStyle w:val="HTML"/>
        <w:rPr>
          <w:lang w:val="en-US"/>
        </w:rPr>
      </w:pPr>
    </w:p>
    <w:p w:rsidR="00EB1DAD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417654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DAD" w:rsidRPr="00417654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2A20DB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2A20DB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r w:rsidRPr="002A20DB">
        <w:rPr>
          <w:rFonts w:ascii="Times New Roman" w:hAnsi="Times New Roman" w:cs="Times New Roman"/>
          <w:b/>
          <w:sz w:val="28"/>
          <w:szCs w:val="28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2A20DB">
        <w:rPr>
          <w:rFonts w:ascii="Times New Roman" w:hAnsi="Times New Roman" w:cs="Times New Roman"/>
          <w:b/>
          <w:sz w:val="28"/>
          <w:szCs w:val="28"/>
        </w:rPr>
        <w:t>”</w:t>
      </w:r>
    </w:p>
    <w:p w:rsidR="00B40AC0" w:rsidRPr="002A20DB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2A20D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2A20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2A20D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2A20DB">
        <w:rPr>
          <w:rFonts w:ascii="Times New Roman" w:hAnsi="Times New Roman" w:cs="Times New Roman"/>
          <w:b/>
          <w:sz w:val="28"/>
          <w:szCs w:val="28"/>
        </w:rPr>
        <w:t>.</w:t>
      </w:r>
    </w:p>
    <w:p w:rsidR="00B40AC0" w:rsidRPr="002A20DB" w:rsidRDefault="00B40AC0" w:rsidP="00B40AC0">
      <w:pPr>
        <w:ind w:firstLine="0"/>
        <w:rPr>
          <w:rFonts w:ascii="Courier New" w:hAnsi="Courier New" w:cs="Courier New"/>
          <w:b/>
          <w:szCs w:val="18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OU::OU()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states["working"] = "working";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states["not_working"] = "not_working";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states["blocked"] = "blocked";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states["busy"] = "busy";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states["message_error"] = "message_error";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states["failure"] = "failure";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states["denial"] = "denial";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states["generator"] = "generator";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state = states["working"];</w:t>
      </w:r>
    </w:p>
    <w:p w:rsidR="00B40AC0" w:rsidRPr="00ED03A8" w:rsidRDefault="00B40AC0" w:rsidP="00B40AC0">
      <w:pPr>
        <w:pStyle w:val="HTML"/>
        <w:rPr>
          <w:b/>
          <w:szCs w:val="18"/>
          <w:lang w:val="en-US"/>
        </w:rPr>
      </w:pPr>
      <w:r w:rsidRPr="00716F65">
        <w:rPr>
          <w:lang w:val="en-US"/>
        </w:rPr>
        <w:t xml:space="preserve">    </w:t>
      </w:r>
      <w:r w:rsidRPr="006315AC">
        <w:rPr>
          <w:lang w:val="en-US"/>
        </w:rPr>
        <w:t>controller = new Controller;</w:t>
      </w:r>
      <w:r>
        <w:rPr>
          <w:lang w:val="en-US"/>
        </w:rPr>
        <w:t>}</w:t>
      </w:r>
    </w:p>
    <w:p w:rsidR="00EB1DAD" w:rsidRPr="00417654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417654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417654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4176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lvs</w:t>
      </w:r>
      <w:r w:rsidRPr="0041765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417654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A10C52" w:rsidRPr="00D3108D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="003F43AA">
        <w:rPr>
          <w:rFonts w:ascii="Times New Roman" w:hAnsi="Times New Roman" w:cs="Times New Roman"/>
          <w:b/>
          <w:sz w:val="28"/>
          <w:szCs w:val="28"/>
        </w:rPr>
        <w:t>ы</w:t>
      </w:r>
      <w:r w:rsidRPr="00D3108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D310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D3108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D3108D">
        <w:rPr>
          <w:rFonts w:ascii="Times New Roman" w:hAnsi="Times New Roman" w:cs="Times New Roman"/>
          <w:b/>
          <w:sz w:val="28"/>
          <w:szCs w:val="28"/>
        </w:rPr>
        <w:t>.</w:t>
      </w:r>
      <w:r w:rsidR="003F43AA" w:rsidRPr="00D3108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F43AA">
        <w:rPr>
          <w:rFonts w:ascii="Times New Roman" w:hAnsi="Times New Roman" w:cs="Times New Roman"/>
          <w:b/>
          <w:sz w:val="28"/>
          <w:szCs w:val="28"/>
        </w:rPr>
        <w:t>Калягина</w:t>
      </w:r>
      <w:r w:rsidR="003F43AA" w:rsidRPr="00D310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3AA">
        <w:rPr>
          <w:rFonts w:ascii="Times New Roman" w:hAnsi="Times New Roman" w:cs="Times New Roman"/>
          <w:b/>
          <w:sz w:val="28"/>
          <w:szCs w:val="28"/>
        </w:rPr>
        <w:t>А</w:t>
      </w:r>
      <w:r w:rsidR="003F43AA" w:rsidRPr="00D3108D">
        <w:rPr>
          <w:rFonts w:ascii="Times New Roman" w:hAnsi="Times New Roman" w:cs="Times New Roman"/>
          <w:b/>
          <w:sz w:val="28"/>
          <w:szCs w:val="28"/>
        </w:rPr>
        <w:t>.</w:t>
      </w:r>
      <w:r w:rsidR="003F43AA">
        <w:rPr>
          <w:rFonts w:ascii="Times New Roman" w:hAnsi="Times New Roman" w:cs="Times New Roman"/>
          <w:b/>
          <w:sz w:val="28"/>
          <w:szCs w:val="28"/>
        </w:rPr>
        <w:t>Д</w:t>
      </w:r>
    </w:p>
    <w:p w:rsidR="00EB1DAD" w:rsidRPr="00D3108D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"lvs.h"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#include &lt;QDebug&gt;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LVS::LVS(QString line_type)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lastRenderedPageBreak/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if(line_type == "A")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clients[i] = new OU();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lines["A"] = "A";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lines["B"] = "B";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line = line_type;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statuses["working"] = "working";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statuses["generating"] = "generating";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statuses["off"] = "off";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status = statuses["off"];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timer = new TimeCounter;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msg_amount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LVS::find_generator()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msgs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timer-&gt;addTime("block");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msgs += 18;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i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do{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i++;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timer-&gt;addTime("unblock");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!= "generator")timer-&gt;addTime("answer");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msgs += 2;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}while(clients[i]-&gt;state != "generator");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return msgs;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LVS::makeRound()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Message* msg = new Message;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QString encoded_msg = msg-&gt;encodeMessage(1,i,"short-give_response","request");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"working")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else clients[i]-&gt;controller-&gt;received_msg = "none";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//qDebug() &lt;&lt; clients[i]-&gt;controller-&gt;received_msg &lt;&lt; endl;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"not_working")return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"failure")return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"denial")return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if(clients[i]-&gt;state == "generator")return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return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LVS::testRound()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Message* msg = new Message;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msg_amount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int fail_ou = 0;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if(status == "generating"){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for(int i=1;i&lt;=18;i++){</w:t>
      </w:r>
    </w:p>
    <w:p w:rsidR="00A10C52" w:rsidRPr="006315AC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</w:t>
      </w:r>
      <w:r w:rsidRPr="006315AC">
        <w:rPr>
          <w:lang w:val="en-US"/>
        </w:rPr>
        <w:t>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timer-&gt;addTime("pause_before_answer");</w:t>
      </w:r>
    </w:p>
    <w:p w:rsidR="00A10C52" w:rsidRPr="003A38C1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</w:t>
      </w:r>
      <w:r w:rsidRPr="003A38C1">
        <w:rPr>
          <w:lang w:val="en-US"/>
        </w:rPr>
        <w:t>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msg_amount += 18;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status = statuses["working"];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}else{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for(int i=1;i&lt;=18;i++){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QString encoded_msg = msg-&gt;encodeMessage(1,i,"short-give_response","request");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"working" || clients[i]-&gt;state == "blocked"){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clients[i]-&gt;controller-&gt;received_msg = encoded_msg;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msg_amount += 1;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else clients[i]-&gt;controller-&gt;received_msg = "none";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//qDebug() &lt;&lt; clients[i]-&gt;controller-&gt;received_msg &lt;&lt; endl;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"not_working")return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"failure"){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clients[i]-&gt;state = "working";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msg_amount += 3;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fail_ou =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"busy"){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timer-&gt;addTime("pause_if_bizy");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timer-&gt;addTime("answer");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clients[i]-&gt;state = "working";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"denial"){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for(int i=0;i&lt;3;i++){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timer-&gt;addTime("command");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timer-&gt;addTime("word");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    timer-&gt;addTime("pause_before_answer");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msg_amount += 3;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fail_ou =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if(clients[i]-&gt;state == "generator"){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            msg_amount += find_generator();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clients[i]-&gt;state = "blocked";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status = statuses["working"];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    fail_ou = i;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A10C52" w:rsidRPr="00716F65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 xml:space="preserve">    return fail_ou;</w:t>
      </w:r>
    </w:p>
    <w:p w:rsidR="00A10C52" w:rsidRPr="00D3108D" w:rsidRDefault="00A10C52" w:rsidP="00A10C52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timecounter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Калягина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D3108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D3108D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"timecounter.h"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TimeCounter::TimeCounter()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total_time = 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time_types["pause_if_bizy"] = 5000;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time_types["command"]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time_types["pause_before_answer"] = 12;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time_types["word"] = 12*20;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time_types["block"]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time_types["unblock"]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time_types["pause_between_messages"] = 1000;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time_types["max_word_length"] = 800;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time_types["answer"] = 20;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TimeCounter::addTime(QString type)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total_time += time_types[type];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int TimeCounter::getTime()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return total_time;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</w:t>
      </w:r>
    </w:p>
    <w:p w:rsidR="00B40AC0" w:rsidRPr="00D3108D" w:rsidRDefault="00B40AC0" w:rsidP="00A10C52">
      <w:pPr>
        <w:pStyle w:val="HTML"/>
        <w:rPr>
          <w:lang w:val="en-US"/>
        </w:rPr>
      </w:pPr>
    </w:p>
    <w:p w:rsidR="00B40AC0" w:rsidRPr="00AF6E9F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timecounter.h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счетчика</w:t>
      </w:r>
      <w:r w:rsidRPr="00AF6E9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Калягина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#ifndef TIMECOUNTER_H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TIMECOUNTER_H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TimeCounter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total_time;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map&lt;QString,int&gt; time_types;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TimeCounter();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addTime(QString type);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getTime();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};</w:t>
      </w:r>
    </w:p>
    <w:p w:rsidR="00B40AC0" w:rsidRPr="006315AC" w:rsidRDefault="00B40AC0" w:rsidP="00B40AC0">
      <w:pPr>
        <w:pStyle w:val="HTML"/>
        <w:rPr>
          <w:lang w:val="en-US"/>
        </w:rPr>
      </w:pP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#endif // TIMECOUNTER_H</w:t>
      </w:r>
    </w:p>
    <w:p w:rsidR="00A10C52" w:rsidRPr="00D3108D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543" w:rsidRPr="00276A0B" w:rsidRDefault="009B3543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3543" w:rsidRPr="00276A0B" w:rsidRDefault="009B3543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276A0B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графического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76A0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>&lt;?xml version="1.0" encoding="UTF-8"?&gt;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>&lt;ui version="4.0"&gt;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&lt;class&gt;MainWindow&lt;/class&gt;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&lt;widget class="QMainWindow" name="MainWindow"&gt;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name="geometry"&gt;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name="windowTitle"&gt;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name="windowIcon"&gt;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&lt;property name="styleSheet"&gt;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class="QWidget" name="centralWidget"&gt;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class="QMenuBar" name="menuBar"&gt;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class="QToolBar" name="mainToolBar"&gt; ---&gt;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 &lt;widget class="QStatusBar" name="statusBar"/&gt;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&lt;/widget&gt;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&lt;layoutdefault spacing="6" margin="11"/&gt;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&lt;resources/&gt;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 xml:space="preserve"> &lt;connections/&gt;</w:t>
      </w:r>
    </w:p>
    <w:p w:rsidR="00B40AC0" w:rsidRPr="001A419F" w:rsidRDefault="00B40AC0" w:rsidP="00B40AC0">
      <w:pPr>
        <w:pStyle w:val="HTML"/>
        <w:rPr>
          <w:lang w:val="en-US"/>
        </w:rPr>
      </w:pPr>
      <w:r w:rsidRPr="001A419F">
        <w:rPr>
          <w:lang w:val="en-US"/>
        </w:rPr>
        <w:t>&lt;/ui&gt;</w:t>
      </w: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графического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A3141E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A3141E" w:rsidRDefault="00B40AC0" w:rsidP="00B40AC0">
      <w:pPr>
        <w:pStyle w:val="HTML"/>
        <w:rPr>
          <w:lang w:val="en-US"/>
        </w:rPr>
      </w:pPr>
      <w:r w:rsidRPr="00A3141E">
        <w:rPr>
          <w:lang w:val="en-US"/>
        </w:rPr>
        <w:t>#</w:t>
      </w:r>
      <w:r w:rsidRPr="00716F65">
        <w:rPr>
          <w:lang w:val="en-US"/>
        </w:rPr>
        <w:t>ifndef</w:t>
      </w:r>
      <w:r w:rsidRPr="00A3141E">
        <w:rPr>
          <w:lang w:val="en-US"/>
        </w:rPr>
        <w:t xml:space="preserve"> </w:t>
      </w:r>
      <w:r w:rsidRPr="00716F65">
        <w:rPr>
          <w:lang w:val="en-US"/>
        </w:rPr>
        <w:t>MAINWINDOW</w:t>
      </w:r>
      <w:r w:rsidRPr="00A3141E">
        <w:rPr>
          <w:lang w:val="en-US"/>
        </w:rPr>
        <w:t>_</w:t>
      </w:r>
      <w:r w:rsidRPr="00716F65">
        <w:rPr>
          <w:lang w:val="en-US"/>
        </w:rPr>
        <w:t>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MAINWINDOW_H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&lt;QMainWindow&gt;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&lt;QFrame&gt;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#include &lt;QRadioButton&gt;</w:t>
      </w:r>
    </w:p>
    <w:p w:rsidR="00B40AC0" w:rsidRPr="00B40AC0" w:rsidRDefault="00B40AC0" w:rsidP="00B40AC0">
      <w:pPr>
        <w:pStyle w:val="HTML"/>
        <w:rPr>
          <w:lang w:val="en-US"/>
        </w:rPr>
      </w:pPr>
      <w:r w:rsidRPr="00B40AC0">
        <w:rPr>
          <w:lang w:val="en-US"/>
        </w:rPr>
        <w:t>#include &lt;map&gt;</w:t>
      </w:r>
    </w:p>
    <w:p w:rsidR="00B40AC0" w:rsidRPr="00B40AC0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namespace Ui 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MainWindow;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MainWindow : public QMainWindow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Q_OBJECT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map&lt;int,QFrame*&gt; linesList;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working_radios;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failure_radios;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denial_radios;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map&lt;int,QRadioButton*&gt; generating_radios;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explicit MainWindow(QWidget *parent = 0);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~</w:t>
      </w:r>
      <w:r w:rsidRPr="00716F65">
        <w:rPr>
          <w:i/>
          <w:iCs/>
          <w:lang w:val="en-US"/>
        </w:rPr>
        <w:t>MainWindow</w:t>
      </w:r>
      <w:r w:rsidRPr="00716F65">
        <w:rPr>
          <w:lang w:val="en-US"/>
        </w:rPr>
        <w:t>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private slots: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on_startButton_clicked();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on_working_clicked();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on_failure_clicked();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on_denial_clicked();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on_generating_clicked();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on_roundButton_clicked();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void colorizeLines(int fail_ou);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on_changeLine_clicked();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void on_testButton_clicked();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private: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Ui::MainWindow *ui;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#endif // MAINWINDOW_H</w:t>
      </w:r>
    </w:p>
    <w:p w:rsidR="00B40AC0" w:rsidRP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40AC0">
        <w:rPr>
          <w:rFonts w:ascii="Times New Roman" w:hAnsi="Times New Roman" w:cs="Times New Roman"/>
          <w:b/>
          <w:sz w:val="28"/>
          <w:szCs w:val="28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B40AC0">
        <w:rPr>
          <w:rFonts w:ascii="Times New Roman" w:hAnsi="Times New Roman" w:cs="Times New Roman"/>
          <w:b/>
          <w:sz w:val="28"/>
          <w:szCs w:val="28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запуска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графического</w:t>
      </w:r>
      <w:r w:rsidRPr="00B40A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B40AC0">
        <w:rPr>
          <w:rFonts w:ascii="Times New Roman" w:hAnsi="Times New Roman" w:cs="Times New Roman"/>
          <w:b/>
          <w:sz w:val="28"/>
          <w:szCs w:val="28"/>
        </w:rPr>
        <w:t>)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3141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6D53AF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"mainwindow.h"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"OU.h"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"Controller.h"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"Message.h"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&lt;string&gt;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&lt;iostream&gt;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int main(int argc, char *argv[])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QApplication a(argc, argv);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MainWindow w;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w.show();  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return a.exec();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</w:t>
      </w: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0C52">
        <w:rPr>
          <w:rFonts w:ascii="Times New Roman" w:hAnsi="Times New Roman" w:cs="Times New Roman"/>
          <w:b/>
          <w:sz w:val="28"/>
          <w:szCs w:val="28"/>
        </w:rPr>
        <w:t>Файл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logger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логгирования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). </w:t>
      </w:r>
    </w:p>
    <w:p w:rsidR="00B40AC0" w:rsidRP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Слипкус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B40AC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B40AC0" w:rsidRP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0AC0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r w:rsidRPr="00B40A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Pr="00B40AC0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B40AC0" w:rsidRPr="00A3141E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</w:t>
      </w: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</w:t>
      </w: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A3141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&lt;QApplication&gt;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&lt;QDateTime&gt;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&lt;QFile&gt;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&lt;map&gt;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Logger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map&lt;QString,QString&gt; phrases;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QFile* logsfile;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Logger(QString filename);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getLogsLine(QString type);</w:t>
      </w:r>
    </w:p>
    <w:p w:rsidR="00B40AC0" w:rsidRPr="00716F65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addToFile(QString logline);</w:t>
      </w: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6F6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~Logger();</w:t>
      </w: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#endif // LOGGER_H</w:t>
      </w:r>
    </w:p>
    <w:p w:rsid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40AC0" w:rsidRPr="006315AC" w:rsidRDefault="00B40AC0" w:rsidP="00B40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logger.cpp</w:t>
      </w:r>
      <w:r w:rsidRPr="006315AC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Слипкус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6315AC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"logger.h"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&lt;QTextStream&gt;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#include &lt;QTextCodec&gt;</w:t>
      </w:r>
    </w:p>
    <w:p w:rsidR="00B40AC0" w:rsidRPr="006315AC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Logger::Logger(QString filename)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phrases["lvs_start"] = "</w:t>
      </w:r>
      <w:r w:rsidRPr="00716F65">
        <w:t>Запуск</w:t>
      </w:r>
      <w:r w:rsidRPr="00716F65">
        <w:rPr>
          <w:lang w:val="en-US"/>
        </w:rPr>
        <w:t xml:space="preserve"> </w:t>
      </w:r>
      <w:r w:rsidRPr="00716F65">
        <w:t>ЛВС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phrases["lvs_restart"] = "</w:t>
      </w:r>
      <w:r w:rsidRPr="00716F65">
        <w:t>Перезапуск</w:t>
      </w:r>
      <w:r w:rsidRPr="00716F65">
        <w:rPr>
          <w:lang w:val="en-US"/>
        </w:rPr>
        <w:t xml:space="preserve"> </w:t>
      </w:r>
      <w:r w:rsidRPr="00716F65">
        <w:t>ЛВС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phrases["status_working"]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Все</w:t>
      </w:r>
      <w:r w:rsidRPr="00716F65">
        <w:rPr>
          <w:lang w:val="en-US"/>
        </w:rPr>
        <w:t xml:space="preserve"> </w:t>
      </w:r>
      <w:r w:rsidRPr="00716F65">
        <w:t>ОУ</w:t>
      </w:r>
      <w:r w:rsidRPr="00716F65">
        <w:rPr>
          <w:lang w:val="en-US"/>
        </w:rPr>
        <w:t xml:space="preserve"> </w:t>
      </w:r>
      <w:r w:rsidRPr="00716F65">
        <w:t>работают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</w:pPr>
      <w:r w:rsidRPr="00716F65">
        <w:rPr>
          <w:lang w:val="en-US"/>
        </w:rPr>
        <w:t xml:space="preserve">    </w:t>
      </w:r>
      <w:r w:rsidRPr="00716F65">
        <w:t>phrases["ou_turn_off"] = "ОУ № искусственно выключен";</w:t>
      </w:r>
    </w:p>
    <w:p w:rsidR="00B40AC0" w:rsidRPr="00716F65" w:rsidRDefault="00B40AC0" w:rsidP="00B40AC0">
      <w:pPr>
        <w:pStyle w:val="HTML"/>
      </w:pPr>
      <w:r w:rsidRPr="00716F65">
        <w:t xml:space="preserve">    phrases["ou_turn_on"] = "ОУ № искусственно включен";</w:t>
      </w:r>
    </w:p>
    <w:p w:rsidR="00B40AC0" w:rsidRPr="00716F65" w:rsidRDefault="00B40AC0" w:rsidP="00B40AC0">
      <w:pPr>
        <w:pStyle w:val="HTML"/>
      </w:pPr>
      <w:r w:rsidRPr="00716F65">
        <w:t xml:space="preserve">    phrases["ou_turn_failure"] = "На ОУ № искусственно включен сбой";</w:t>
      </w:r>
    </w:p>
    <w:p w:rsidR="00B40AC0" w:rsidRPr="00716F65" w:rsidRDefault="00B40AC0" w:rsidP="00B40AC0">
      <w:pPr>
        <w:pStyle w:val="HTML"/>
      </w:pPr>
      <w:r w:rsidRPr="00716F65">
        <w:t xml:space="preserve">    phrases["ou_turn_denial"] = "На ОУ № искусственно включен отказ";</w:t>
      </w:r>
    </w:p>
    <w:p w:rsidR="00B40AC0" w:rsidRPr="00716F65" w:rsidRDefault="00B40AC0" w:rsidP="00B40AC0">
      <w:pPr>
        <w:pStyle w:val="HTML"/>
      </w:pPr>
      <w:r w:rsidRPr="00716F65">
        <w:t xml:space="preserve">    phrases["ou_turn_generating"] = "На ОУ № искусственно включена генерация";</w:t>
      </w:r>
    </w:p>
    <w:p w:rsidR="00B40AC0" w:rsidRPr="00716F65" w:rsidRDefault="00B40AC0" w:rsidP="00B40AC0">
      <w:pPr>
        <w:pStyle w:val="HTML"/>
      </w:pPr>
      <w:r w:rsidRPr="00716F65">
        <w:t xml:space="preserve">    phrases["make_round"] = "Производится обход";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t xml:space="preserve">    </w:t>
      </w:r>
      <w:r w:rsidRPr="00716F65">
        <w:rPr>
          <w:lang w:val="en-US"/>
        </w:rPr>
        <w:t>phrases["status_ou_off"]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выключен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phrases["status_ou_failure"]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На</w:t>
      </w:r>
      <w:r w:rsidRPr="00716F65">
        <w:rPr>
          <w:lang w:val="en-US"/>
        </w:rPr>
        <w:t xml:space="preserve">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произошел</w:t>
      </w:r>
      <w:r w:rsidRPr="00716F65">
        <w:rPr>
          <w:lang w:val="en-US"/>
        </w:rPr>
        <w:t xml:space="preserve"> </w:t>
      </w:r>
      <w:r w:rsidRPr="00716F65">
        <w:t>сбой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phrases["status_ou_denial"]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На</w:t>
      </w:r>
      <w:r w:rsidRPr="00716F65">
        <w:rPr>
          <w:lang w:val="en-US"/>
        </w:rPr>
        <w:t xml:space="preserve">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произошел</w:t>
      </w:r>
      <w:r w:rsidRPr="00716F65">
        <w:rPr>
          <w:lang w:val="en-US"/>
        </w:rPr>
        <w:t xml:space="preserve"> </w:t>
      </w:r>
      <w:r w:rsidRPr="00716F65">
        <w:t>отказ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phrases["status_ou_generator"] = "</w:t>
      </w:r>
      <w:r w:rsidRPr="00716F65">
        <w:t>Статус</w:t>
      </w:r>
      <w:r w:rsidRPr="00716F65">
        <w:rPr>
          <w:lang w:val="en-US"/>
        </w:rPr>
        <w:t xml:space="preserve">: </w:t>
      </w:r>
      <w:r w:rsidRPr="00716F65">
        <w:t>ОУ</w:t>
      </w:r>
      <w:r w:rsidRPr="00716F65">
        <w:rPr>
          <w:lang w:val="en-US"/>
        </w:rPr>
        <w:t xml:space="preserve"> № </w:t>
      </w:r>
      <w:r w:rsidRPr="00716F65">
        <w:t>генератор</w:t>
      </w:r>
      <w:r w:rsidRPr="00716F65">
        <w:rPr>
          <w:lang w:val="en-US"/>
        </w:rPr>
        <w:t>";</w:t>
      </w:r>
    </w:p>
    <w:p w:rsidR="00B40AC0" w:rsidRPr="00716F65" w:rsidRDefault="00B40AC0" w:rsidP="00B40AC0">
      <w:pPr>
        <w:pStyle w:val="HTML"/>
      </w:pPr>
      <w:r w:rsidRPr="00716F65">
        <w:rPr>
          <w:lang w:val="en-US"/>
        </w:rPr>
        <w:t xml:space="preserve">    </w:t>
      </w:r>
      <w:r w:rsidRPr="00716F65">
        <w:t>phrases["makeround_fail"] = "Невозможно выполнить обход на линии";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t xml:space="preserve">    </w:t>
      </w:r>
      <w:r w:rsidRPr="00716F65">
        <w:rPr>
          <w:lang w:val="en-US"/>
        </w:rPr>
        <w:t>phrases["active_line"] = "</w:t>
      </w:r>
      <w:r w:rsidRPr="00716F65">
        <w:t>Активная</w:t>
      </w:r>
      <w:r w:rsidRPr="00716F65">
        <w:rPr>
          <w:lang w:val="en-US"/>
        </w:rPr>
        <w:t xml:space="preserve"> </w:t>
      </w:r>
      <w:r w:rsidRPr="00716F65">
        <w:t>линия</w:t>
      </w:r>
      <w:r w:rsidRPr="00716F65">
        <w:rPr>
          <w:lang w:val="en-US"/>
        </w:rPr>
        <w:t xml:space="preserve"> №";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logsfile = new QFile(filename);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logsfile-&gt;</w:t>
      </w:r>
      <w:r w:rsidRPr="00716F65">
        <w:rPr>
          <w:i/>
          <w:iCs/>
          <w:lang w:val="en-US"/>
        </w:rPr>
        <w:t>open</w:t>
      </w:r>
      <w:r w:rsidRPr="00716F65">
        <w:rPr>
          <w:lang w:val="en-US"/>
        </w:rPr>
        <w:t>(QIODevice::WriteOnly);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addToFile(QDateTime::currentDateTime().toString("dd.MM.yyyy/hh:mm:ss"));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addToFile("------------------------------");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QString Logger::getLogsLine(QString type)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type = (phrases[type]!="")? phrases[type] : type;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addToFile(type);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return type;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Logger::addToFile(QString logline)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QTextStream out(logsfile);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QTextCodec::setCodecForLocale(QTextCodec::codecForName("UTF8"));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out &lt;&lt; logline.toUtf8() &lt;&lt; "\n";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Logger::~Logger()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addToFile("</w:t>
      </w:r>
      <w:r w:rsidRPr="00716F65">
        <w:t>Выключение</w:t>
      </w:r>
      <w:r w:rsidRPr="00716F65">
        <w:rPr>
          <w:lang w:val="en-US"/>
        </w:rPr>
        <w:t xml:space="preserve"> </w:t>
      </w:r>
      <w:r w:rsidRPr="00716F65">
        <w:t>ЛВС</w:t>
      </w:r>
      <w:r w:rsidRPr="00716F65">
        <w:rPr>
          <w:lang w:val="en-US"/>
        </w:rPr>
        <w:t>");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addToFile("------------------------------");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logsfile-&gt;</w:t>
      </w:r>
      <w:r w:rsidRPr="00716F65">
        <w:rPr>
          <w:i/>
          <w:iCs/>
          <w:lang w:val="en-US"/>
        </w:rPr>
        <w:t>close</w:t>
      </w:r>
      <w:r w:rsidRPr="00716F65">
        <w:rPr>
          <w:lang w:val="en-US"/>
        </w:rPr>
        <w:t>();</w:t>
      </w:r>
    </w:p>
    <w:p w:rsidR="00B40AC0" w:rsidRPr="00417654" w:rsidRDefault="00B40AC0" w:rsidP="00B40AC0">
      <w:pPr>
        <w:pStyle w:val="HTML"/>
        <w:rPr>
          <w:lang w:val="en-US"/>
        </w:rPr>
      </w:pPr>
      <w:r w:rsidRPr="00417654">
        <w:rPr>
          <w:lang w:val="en-US"/>
        </w:rPr>
        <w:t>}</w:t>
      </w:r>
    </w:p>
    <w:p w:rsidR="00B40AC0" w:rsidRPr="00D3108D" w:rsidRDefault="00B40AC0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C52" w:rsidRPr="00716F65" w:rsidRDefault="00A10C52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Pr="006D53AF" w:rsidRDefault="0015374B" w:rsidP="0015374B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6D53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6D53A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6D53AF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AF6E9F" w:rsidRPr="00404B87" w:rsidRDefault="00EB1DAD" w:rsidP="0015374B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Авторы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Агеева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., </w:t>
      </w:r>
      <w:r>
        <w:rPr>
          <w:rFonts w:ascii="Times New Roman" w:hAnsi="Times New Roman" w:cs="Times New Roman"/>
          <w:b/>
          <w:sz w:val="28"/>
          <w:szCs w:val="28"/>
        </w:rPr>
        <w:t>Агеев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., </w:t>
      </w:r>
      <w:r w:rsidR="00EE1B4F">
        <w:rPr>
          <w:rFonts w:ascii="Times New Roman" w:hAnsi="Times New Roman" w:cs="Times New Roman"/>
          <w:b/>
          <w:sz w:val="28"/>
          <w:szCs w:val="28"/>
        </w:rPr>
        <w:t>Калягина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1B4F">
        <w:rPr>
          <w:rFonts w:ascii="Times New Roman" w:hAnsi="Times New Roman" w:cs="Times New Roman"/>
          <w:b/>
          <w:sz w:val="28"/>
          <w:szCs w:val="28"/>
        </w:rPr>
        <w:t>А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E1B4F">
        <w:rPr>
          <w:rFonts w:ascii="Times New Roman" w:hAnsi="Times New Roman" w:cs="Times New Roman"/>
          <w:b/>
          <w:sz w:val="28"/>
          <w:szCs w:val="28"/>
        </w:rPr>
        <w:t>Д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., </w:t>
      </w:r>
      <w:r w:rsidR="003F43AA">
        <w:rPr>
          <w:rFonts w:ascii="Times New Roman" w:hAnsi="Times New Roman" w:cs="Times New Roman"/>
          <w:b/>
          <w:sz w:val="28"/>
          <w:szCs w:val="28"/>
        </w:rPr>
        <w:t>Слипкус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43AA">
        <w:rPr>
          <w:rFonts w:ascii="Times New Roman" w:hAnsi="Times New Roman" w:cs="Times New Roman"/>
          <w:b/>
          <w:sz w:val="28"/>
          <w:szCs w:val="28"/>
        </w:rPr>
        <w:t>В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3F43AA">
        <w:rPr>
          <w:rFonts w:ascii="Times New Roman" w:hAnsi="Times New Roman" w:cs="Times New Roman"/>
          <w:b/>
          <w:sz w:val="28"/>
          <w:szCs w:val="28"/>
        </w:rPr>
        <w:t>Ю</w:t>
      </w:r>
      <w:r w:rsidR="003F43AA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EE1B4F">
        <w:rPr>
          <w:rFonts w:ascii="Times New Roman" w:hAnsi="Times New Roman" w:cs="Times New Roman"/>
          <w:b/>
          <w:sz w:val="28"/>
          <w:szCs w:val="28"/>
        </w:rPr>
        <w:t>Стерпу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E1B4F">
        <w:rPr>
          <w:rFonts w:ascii="Times New Roman" w:hAnsi="Times New Roman" w:cs="Times New Roman"/>
          <w:b/>
          <w:sz w:val="28"/>
          <w:szCs w:val="28"/>
        </w:rPr>
        <w:t>Е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EE1B4F">
        <w:rPr>
          <w:rFonts w:ascii="Times New Roman" w:hAnsi="Times New Roman" w:cs="Times New Roman"/>
          <w:b/>
          <w:sz w:val="28"/>
          <w:szCs w:val="28"/>
        </w:rPr>
        <w:t>К</w:t>
      </w:r>
      <w:r w:rsidR="00EE1B4F" w:rsidRPr="00404B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B1DAD" w:rsidRPr="00404B87" w:rsidRDefault="00EB1DAD" w:rsidP="0015374B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"ui_mainwindow.h"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#include "lvs.h"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"timecounter.h"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"logger.h"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&lt;string&gt;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LVS* lvs_base = new LVS("A");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LVS* lvs_reserv = new LVS("B");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LVS* lvs;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TimeCounter* timer;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Logger* logger = new Logger("logs.txt");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Logger* logger_test = new Logger("test.txt");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 tmp_log = "";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total_time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MainWindow::MainWindow(QWidget *parent) :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QMainWindow(parent),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ui(new Ui::MainWindow)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ui-&gt;setupUi(this);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linesList[1] = ui-&gt;line_1;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linesList[2] = ui-&gt;line_2;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linesList[3] = ui-&gt;line_3;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linesList[4] = ui-&gt;line_4;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linesList[5] = ui-&gt;line_5;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linesList[6] = ui-&gt;line_6;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linesList[7] = ui-&gt;line_7;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linesList[8] = ui-&gt;line_8;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linesList[9] = ui-&gt;line_9;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linesList[10] = ui-&gt;line_10;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linesList[11] = ui-&gt;line_11;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linesList[12] = ui-&gt;line_12;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linesList[13] = ui-&gt;line_13;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linesList[14] = ui-&gt;line_14;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linesList[15] = ui-&gt;line_15;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linesList[16] = ui-&gt;line_16;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linesList[17] = ui-&gt;line_17;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linesList[18] = ui-&gt;line_18;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working_radios[1] = ui-&gt;working_1;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working_radios[2] = ui-&gt;working_2;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working_radios[3] = ui-&gt;working_3;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working_radios[4] = ui-&gt;working_4;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working_radios[5] = ui-&gt;working_5;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working_radios[6] = ui-&gt;working_6;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working_radios[7] = ui-&gt;working_7;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working_radios[8] = ui-&gt;working_8;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working_radios[9] = ui-&gt;working_9;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working_radios[10] = ui-&gt;working_10;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working_radios[11] = ui-&gt;working_11;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working_radios[12] = ui-&gt;working_12;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working_radios[13] = ui-&gt;working_13;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working_radios[14] = ui-&gt;working_14;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working_radios[15] = ui-&gt;working_15;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working_radios[16] = ui-&gt;working_16;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working_radios[17] = ui-&gt;working_17;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working_radios[18] = ui-&gt;working_18;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generating_radios[1] = ui-&gt;generating_1;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generating_radios[2] = ui-&gt;generating_2;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generating_radios[3] = ui-&gt;generating_3;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generating_radios[4] = ui-&gt;generating_4;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generating_radios[5] = ui-&gt;generating_5;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generating_radios[6] = ui-&gt;generating_6;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generating_radios[7] = ui-&gt;generating_7;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generating_radios[8] = ui-&gt;generating_8;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generating_radios[9] = ui-&gt;generating_9;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generating_radios[10] = ui-&gt;generating_10;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generating_radios[11] = ui-&gt;generating_11;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generating_radios[12] = ui-&gt;generating_12;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generating_radios[13] = ui-&gt;generating_13;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generating_radios[14] = ui-&gt;generating_14;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generating_radios[15] = ui-&gt;generating_15;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generating_radios[16] = ui-&gt;generating_16;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generating_radios[17] = ui-&gt;generating_17;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generating_radios[18] = ui-&gt;generating_18;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failure_radios[1] = ui-&gt;failure_1;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failure_radios[2] = ui-&gt;failure_2;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failure_radios[3] = ui-&gt;failure_3;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failure_radios[4] = ui-&gt;failure_4;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failure_radios[5] = ui-&gt;failure_5;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failure_radios[6] = ui-&gt;failure_6;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failure_radios[7] = ui-&gt;failure_7;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failure_radios[8] = ui-&gt;failure_8;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failure_radios[9] = ui-&gt;failure_9;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failure_radios[10] = ui-&gt;failure_10;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failure_radios[11] = ui-&gt;failure_11;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failure_radios[12] = ui-&gt;failure_12;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failure_radios[13] = ui-&gt;failure_13;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failure_radios[14] = ui-&gt;failure_14;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failure_radios[15] = ui-&gt;failure_15;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failure_radios[16] = ui-&gt;failure_16;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failure_radios[17] = ui-&gt;failure_17;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failure_radios[18] = ui-&gt;failure_18;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denial_radios[1] = ui-&gt;denial_1;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denial_radios[2] = ui-&gt;denial_2;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denial_radios[3] = ui-&gt;denial_3;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denial_radios[4] = ui-&gt;denial_4;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denial_radios[5] = ui-&gt;denial_5;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denial_radios[6] = ui-&gt;denial_6;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denial_radios[7] = ui-&gt;denial_7;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denial_radios[8] = ui-&gt;denial_8;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denial_radios[9] = ui-&gt;denial_9;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denial_radios[10] = ui-&gt;denial_10;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denial_radios[11] = ui-&gt;denial_11;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denial_radios[12] = ui-&gt;denial_12;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denial_radios[13] = ui-&gt;denial_13;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denial_radios[14] = ui-&gt;denial_14;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denial_radios[15] = ui-&gt;denial_15;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denial_radios[16] = ui-&gt;denial_16;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denial_radios[17] = ui-&gt;denial_17;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denial_radios[18] = ui-&gt;denial_18;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working_radios[i]-&gt;setToolTip("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Включить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Выключить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failure_radios[i]-&gt;setToolTip("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Сбой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denial_radios[i]-&gt;setToolTip("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Отказ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generating_radios[i]-&gt;setToolTip("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connect(working_radios[i], SIGNAL (clicked()), this, SLOT (on_working_clicked()));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connect(failure_radios[i], SIGNAL (clicked()), this, SLOT (on_failure_clicked()));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connect(denial_radios[i], SIGNAL (clicked()), this, SLOT (on_denial_clicked()));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connect(generating_radios[i], SIGNAL (clicked()), this, SLOT (on_generating_clicked()));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lvs_reserv-&gt;clients[i] = lvs_base-&gt;clients[i];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 = lvs_base;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</w:t>
      </w:r>
      <w:r w:rsidRPr="001537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MainWindow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logger-&gt;~Logger();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ui;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MainWindow::on_startButton_clicked()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generating_radios[i]-&gt;setCheckable(true);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ui-&gt;testButton-&gt;setEnabled(false);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ui-&gt;roundButton-&gt;setEnabled(true);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ui-&gt;changeLine-&gt;setEnabled(true);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ui-&gt;lvs_line-&gt;setText(lvs-&gt;line);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ui-&gt;line-&gt;setStyleSheet("background: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tmp_log = (lvs-&gt;status == lvs-&gt;statuses["working"])? logger-&gt;getLogsLine("lvs_restart") : logger-&gt;getLogsLine("lvs_start");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ui-&gt;logs-&gt;append(tmp_log);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tmp_log = logger-&gt;phrases["active_line"];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ui-&gt;logs-&gt;append(logger-&gt;getLogsLine(tmp_log.replace("№",lvs-&gt;line)));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lvs-&gt;status = lvs-&gt;statuses["working"];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работают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ui-&gt;startButton-&gt;setText("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Перезапустить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MainWindow::on_working_clicked()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working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working-&gt;objectName();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logger-&gt;phrases["ou_turn_on"];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lvs-&gt;clients[ou_number]-&gt;states["not_working"];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working-&gt;setChecked(false);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logger-&gt;phrases["ou_turn_off"];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MainWindow::on_failure_clicked()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failure_ou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failure_ou-&gt;objectName();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lvs-&gt;clients[ou_number]-&gt;states["failure"];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failure_ou-&gt;setChecked(true);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logger-&gt;phrases["ou_turn_failure"];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MainWindow::on_denial_clicked()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denial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denial-&gt;objectName();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lvs-&gt;clients[ou_number]-&gt;states["denial"];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logger-&gt;phrases["ou_turn_denial"];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MainWindow::on_generating_clicked()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QRadioButton* generating = qobject_cast&lt;QRadioButton*&gt;(sender());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QString ou_num = generating-&gt;objectName();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ou_number = (ou_num.mid(ou_num.indexOf("_")+1)).toInt();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QString ou_state = lvs-&gt;clients[ou_number]-&gt;state;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for(int i=1;i&lt;=18;i++){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working_radios[i]-&gt;setChecked(true);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failure_radios[i]-&gt;setChecked(false);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denial_radios[i]-&gt;setChecked(false);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generating_radios[i]-&gt;setChecked(false);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if(ou_state != "working"){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//tmp_log = logger-&gt;phrases["ou_turn_on"];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lvs-&gt;clients[ou_number]-&gt;state = lvs-&gt;clients[ou_number]-&gt;states["generator"];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"generating";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generating-&gt;setChecked(true);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tmp_log = logger-&gt;phrases["ou_turn_generating"];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ui-&gt;logs-&gt;append(logger-&gt;getLogsLine(tmp_log.replace("№",QString::number(ou_number))));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ui-&gt;lvs_status-&gt;setText("");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MainWindow::on_roundButton_clicked()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fail_ou = lvs-&gt;makeRound();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ui-&gt;logs-&gt;append(logger-&gt;getLogsLine(logger-&gt;phrases["make_round"]));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colorizeLines(fail_ou);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!=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"not_working"){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выключен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logger-&gt;phrases["status_ou_off"];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if(fail_ou != 0 &amp;&amp; lvs-&gt;clients[fail_ou]-&gt;state == "failure"){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lvs-&gt;clients[fail_ou]-&gt;state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failure_radios[fail_ou]-&gt;setChecked(false);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произошел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сбой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logger-&gt;phrases["status_ou_failure"];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if(fail_ou != 0 &amp;&amp; lvs-&gt;clients[fail_ou]-&gt;state == "denial"){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произошел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отказ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logger-&gt;phrases["status_ou_denial"];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if(fail_ou != 0 &amp;&amp; lvs-&gt;clients[fail_ou]-&gt;state == "generator"){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lvs-&gt;clients[fail_ou]-&gt;state = "not_working";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QString::number(fail_ou)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генератор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будет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выключен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working_radios[fail_ou]-&gt;setChecked(false);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generating_radios[fail_ou]-&gt;setChecked(false);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logger-&gt;phrases["status_ou_generator"];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ui-&gt;logs-&gt;append(logger-&gt;getLogsLine(tmp_log.replace("№",QString::number(fail_ou))));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tmp_log = logger-&gt;phrases["ou_turn_off"];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ui-&gt;logs-&gt;append(logger-&gt;getLogsLine(tmp_log.replace("№",QString::number(fail_ou))));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6315AC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ui-&gt;lvs_status-&gt;setText("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ОУ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работают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ui-&gt;logs-&gt;append(logger-&gt;getLogsLine(logger-&gt;phrases["status_working"]));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else{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ui-&gt;lvs_status-&gt;setText("Невозможно выполнить обход");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ui-&gt;logs-&gt;append(logger-&gt;getLogsLine(logger-&gt;phrases["makeround_fail"]));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MainWindow::colorizeLines(int fail_ou)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!=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ui-&gt;line-&gt;setStyleSheet("background: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i=1;i&lt;=18;i++)linesList[i]-&gt;setStyleSheet("background: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"not_working")linesList[fail_ou]-&gt;setStyleSheet("background: red");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"failure")linesList[fail_ou]-&gt;setStyleSheet("background: blue");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"denial")linesList[fail_ou]-&gt;setStyleSheet("background: black");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if(fail_ou != 0 &amp;&amp; lvs-&gt;clients[fail_ou]-&gt;state == "generator")linesList[fail_ou]-&gt;setStyleSheet("background: yellow");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ui-&gt;line-&gt;setStyleSheet("background: orange");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MainWindow::on_changeLine_clicked()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lvs = (lvs == lvs_base)? lvs_reserv : lvs_base;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tmp_log = logger-&gt;phrases["active_line"];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ui-&gt;logs-&gt;append(logger-&gt;getLogsLine(tmp_log.replace("№",lvs-&gt;line)));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==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line_generated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i=1;i&lt;=18;i++)if(lvs-&gt;clients[i]-&gt;state == "generator")line_generated 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if(line_generated == 1)lvs-&gt;status = "generating";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lvs-&gt;status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ui-&gt;lvs_line-&gt;setText(lvs-&gt;line);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if(lvs-&gt;status != "generating"){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lvs-&gt;statuses["working"];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ui-&gt;line-&gt;setStyleSheet("background: green");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i=1;i&lt;=18;i++)linesList[i]-&gt;setStyleSheet("background: none");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MainWindow::on_testButton_clicked()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N 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total_generating, total_failure, total_denial, total_busy, total_group, total_count;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QString logger_str = "Сеанс Сообщений: Сбой | Отказ | Занят | Генерация | Время";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qDebug() &lt;&lt; "Группа Сообщений:" &lt;&lt; "Сбой" &lt;&lt; "Отказ" &lt;&lt; "Занят" &lt;&lt; "Генерация" &lt;&lt; "Время"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for(int j=0;j&lt;N;j++){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session = 20000;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busy, failure, denial, busy_number, failure_number, denial_number, generating, gen_number, group_time;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total_count = busy = failure = denial = generating = busy_number = failure_number = denial_number = gen_number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total_generating = total_failure = total_denial = total_busy = total_group = group_time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count1k = 1000;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int count4k = 4000;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count20k = 20000;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lvs-&gt;timer-&gt;total_time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lvs-&gt;status = lvs-&gt;statuses["working"];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for(int i=1;i&lt;=18;i++)lvs-&gt;clients[i]-&gt;state = "working";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while(total_count &lt;= (session)){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if(count20k &gt;= 20000){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generating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if(generating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total_generating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lvs-&gt;status = lvs-&gt;statuses["generating"];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gen_number = rand() % 18;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lvs-&gt;clients[gen_number+1]-&gt;state = "generator";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count20k = 0;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if(count4k &gt;= 4000){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denial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if(denial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total_denial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do{denial_number = rand() % 18;}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while(denial_number == gen_number);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lvs-&gt;clients[denial_number+1]-&gt;state = "denial";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denial_number = -1;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count4k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if(count1k &gt;= 1000){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group_time = lvs-&gt;timer-&gt;getTime() - group_time;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total_group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failure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busy = rand() % 2;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if(failure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total_failure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do{failure_number = rand() % 18;}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while(failure_number == gen_number &amp;&amp; failure_number == denial_number);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lvs-&gt;clients[failure_number+1]-&gt;state = "failure";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failure_number = -1;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if(busy == 1){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total_busy += 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do{busy_number = rand() % 18;}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while(busy_number == gen_number &amp;&amp; busy_number == denial_number &amp;&amp; busy_number == failure_number);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lvs-&gt;clients[busy_number+1]-&gt;state = "busy";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374B" w:rsidRPr="003F43AA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43A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 busy_number = -1;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logger_str = QString::number(total_group) + "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QString::number(failure) + " " + QString::number(denial) + " " + QString::number(busy) + " " + QString::number(generating) + " " + QString::number(group_time);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qDebug() &lt;&lt; total_group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Группа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failure &lt;&lt; denial &lt;&lt; busy &lt;&lt; generating &lt;&lt; group_time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= " &lt;&lt; total_count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Генерация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generating &lt;&lt; ":" &lt;&lt; gen_number+1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Отказ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denial &lt;&lt; ":" &lt;&lt; denial_number+1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Сбой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failure &lt;&lt; ":" &lt;&lt; failure_number+1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Занят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busy &lt;&lt; ":" &lt;&lt; busy_number+1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lvs-&gt;timer-&gt;getTime()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//qDebug() &lt;&lt; "--------------------------------"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count1k = 0;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group_time = lvs-&gt;timer-&gt;getTime();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lvs-&gt;testRound();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total_count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count1k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count4k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count20k += lvs-&gt;msg_amount;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total_time += lvs-&gt;timer-&gt;getTime();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logger_str =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QString::number(total_failure) + " " + QString::number(total_denial) + " " + QString::number(total_busy) + " " + QString::number(total_generating) + " " + QString::number(lvs-&gt;timer-&gt;getTime());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logger_str =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Общее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 QString::number(total_time);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logger_test-&gt;addToFile(logger_str);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logger_test-&gt;addToFile("-------------------------------------------");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Всего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&lt;&lt; total_count &lt;&lt; total_failure &lt;&lt; total_denial &lt;&lt; total_busy &lt;&lt; total_generating &lt;&lt; lvs-&gt;timer-&gt;getTime() &lt;&lt; endl;</w:t>
      </w:r>
    </w:p>
    <w:p w:rsidR="0015374B" w:rsidRPr="0015374B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qDebug() &lt;&lt; "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Общее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5374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:" &lt;&lt; total_time &lt;&lt; endl;</w:t>
      </w:r>
    </w:p>
    <w:p w:rsidR="0015374B" w:rsidRPr="006315AC" w:rsidRDefault="0015374B" w:rsidP="00153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315AC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qDebug() &lt;&lt; "-------------------------------------------" &lt;&lt; endl;</w:t>
      </w:r>
    </w:p>
    <w:p w:rsidR="00EB1DAD" w:rsidRPr="002A20DB" w:rsidRDefault="0015374B" w:rsidP="00EB1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20D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40AC0" w:rsidRPr="002A20DB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2A20DB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2A20DB">
        <w:rPr>
          <w:rFonts w:ascii="Times New Roman" w:hAnsi="Times New Roman" w:cs="Times New Roman"/>
          <w:b/>
          <w:sz w:val="28"/>
          <w:szCs w:val="28"/>
        </w:rPr>
        <w:t>.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2A20DB">
        <w:rPr>
          <w:rFonts w:ascii="Times New Roman" w:hAnsi="Times New Roman" w:cs="Times New Roman"/>
          <w:b/>
          <w:sz w:val="28"/>
          <w:szCs w:val="28"/>
        </w:rPr>
        <w:t>” (</w:t>
      </w:r>
      <w:r>
        <w:rPr>
          <w:rFonts w:ascii="Times New Roman" w:hAnsi="Times New Roman" w:cs="Times New Roman"/>
          <w:b/>
          <w:sz w:val="28"/>
          <w:szCs w:val="28"/>
        </w:rPr>
        <w:t>Модуль</w:t>
      </w:r>
      <w:r w:rsidRPr="002A2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6E9F">
        <w:rPr>
          <w:rFonts w:ascii="Times New Roman" w:hAnsi="Times New Roman" w:cs="Times New Roman"/>
          <w:b/>
          <w:sz w:val="28"/>
          <w:szCs w:val="28"/>
        </w:rPr>
        <w:t>сообщений</w:t>
      </w:r>
      <w:r w:rsidRPr="002A20DB">
        <w:rPr>
          <w:rFonts w:ascii="Times New Roman" w:hAnsi="Times New Roman" w:cs="Times New Roman"/>
          <w:b/>
          <w:sz w:val="28"/>
          <w:szCs w:val="28"/>
        </w:rPr>
        <w:t>)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Стерпу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0AC0" w:rsidRPr="003F43AA" w:rsidRDefault="00B40AC0" w:rsidP="00B40AC0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#ifndef MESSAGE_H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#define MESSAGE_H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&lt;QApplication&gt;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#include &lt;map&gt;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using namespace std;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class Message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>public: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state;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 types;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map&lt;int,QString&gt; modes;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type;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address_from;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int address_to;</w:t>
      </w:r>
    </w:p>
    <w:p w:rsidR="00B40AC0" w:rsidRPr="00716F65" w:rsidRDefault="00B40AC0" w:rsidP="00B40AC0">
      <w:pPr>
        <w:pStyle w:val="HTML"/>
        <w:rPr>
          <w:lang w:val="en-US"/>
        </w:rPr>
      </w:pP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Message();</w:t>
      </w:r>
    </w:p>
    <w:p w:rsidR="00B40AC0" w:rsidRPr="00716F65" w:rsidRDefault="00B40AC0" w:rsidP="00B40AC0">
      <w:pPr>
        <w:pStyle w:val="HTML"/>
        <w:rPr>
          <w:lang w:val="en-US"/>
        </w:rPr>
      </w:pPr>
      <w:r w:rsidRPr="00716F65">
        <w:rPr>
          <w:lang w:val="en-US"/>
        </w:rPr>
        <w:t xml:space="preserve">    QString encodeMessage(int address_from, int address_to, QString mode, QString command);</w:t>
      </w: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};</w:t>
      </w:r>
    </w:p>
    <w:p w:rsidR="00B40AC0" w:rsidRPr="006315AC" w:rsidRDefault="00B40AC0" w:rsidP="00B40AC0">
      <w:pPr>
        <w:pStyle w:val="HTML"/>
        <w:rPr>
          <w:lang w:val="en-US"/>
        </w:rPr>
      </w:pPr>
    </w:p>
    <w:p w:rsidR="00B40AC0" w:rsidRPr="006315AC" w:rsidRDefault="00B40AC0" w:rsidP="00B40AC0">
      <w:pPr>
        <w:pStyle w:val="HTML"/>
        <w:rPr>
          <w:lang w:val="en-US"/>
        </w:rPr>
      </w:pPr>
      <w:r w:rsidRPr="006315AC">
        <w:rPr>
          <w:lang w:val="en-US"/>
        </w:rPr>
        <w:t>#endif // MESSAGE_H</w:t>
      </w:r>
    </w:p>
    <w:p w:rsidR="0015374B" w:rsidRPr="00716F65" w:rsidRDefault="0015374B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Default="0015374B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6F65">
        <w:rPr>
          <w:rFonts w:ascii="Times New Roman" w:hAnsi="Times New Roman" w:cs="Times New Roman"/>
          <w:b/>
          <w:sz w:val="28"/>
          <w:szCs w:val="28"/>
        </w:rPr>
        <w:t>Файл</w:t>
      </w:r>
      <w:r w:rsidRPr="00716F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“message.cpp”</w:t>
      </w:r>
    </w:p>
    <w:p w:rsidR="00EB1DAD" w:rsidRPr="00716F65" w:rsidRDefault="00EB1DAD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Стерпу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3F43A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5374B" w:rsidRPr="00716F65" w:rsidRDefault="0015374B" w:rsidP="00A10C52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#include "message.h"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Message::Message()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types["short-command"] = "command";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types["short-give_response"] = "give_response";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types["short-block"] = "block";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types["short-unblock"] = "unblock";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types["long-give_info"] = "give_info";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modes[0] = "00000"; modes[1] = "00001"; modes[2] = "00010"; modes[3] = "00011"; modes[4] = "00100"; modes[5] = "00101";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modes[6] = "00110"; modes[7] = "00111"; modes[8] = "01000"; modes[9] = "01001"; modes[10] = "01010";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lastRenderedPageBreak/>
        <w:t xml:space="preserve">    modes[11] = "01011"; modes[12] = "01100"; modes[13] = "01101"; modes[14] = "01110"; modes[15] = "01111";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modes[16] = "10000"; modes[17] = "10001"; modes[18] = "10010";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15374B" w:rsidRPr="00716F65" w:rsidRDefault="0015374B" w:rsidP="0015374B">
      <w:pPr>
        <w:pStyle w:val="HTML"/>
        <w:rPr>
          <w:lang w:val="en-US"/>
        </w:rPr>
      </w:pP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QString Message::encodeMessage(int address_from, int address_to, QString mode_name, QString command)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>{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QString message;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int lastbit = 1;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QString synchr = "111";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map&lt;QString,QString&gt;::iterator iter = types.find(mode_name);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int mode = (distance(types.begin(), iter)) - 1;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QStringList command_words = command.split(' ');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int words_amount = command_words.count();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for(int i=1;i&lt;19;i++){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    int bit = (message[i] == '1')? 1 : 0;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    lastbit = lastbit ^ bit;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}</w:t>
      </w: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message = message + synchr + modes[address_to] + "0" + modes[mode] + modes[words_amount] + QString::number(lastbit);</w:t>
      </w:r>
    </w:p>
    <w:p w:rsidR="0015374B" w:rsidRPr="00716F65" w:rsidRDefault="0015374B" w:rsidP="0015374B">
      <w:pPr>
        <w:pStyle w:val="HTML"/>
        <w:rPr>
          <w:lang w:val="en-US"/>
        </w:rPr>
      </w:pPr>
    </w:p>
    <w:p w:rsidR="0015374B" w:rsidRPr="00716F65" w:rsidRDefault="0015374B" w:rsidP="0015374B">
      <w:pPr>
        <w:pStyle w:val="HTML"/>
        <w:rPr>
          <w:lang w:val="en-US"/>
        </w:rPr>
      </w:pPr>
      <w:r w:rsidRPr="00716F65">
        <w:rPr>
          <w:lang w:val="en-US"/>
        </w:rPr>
        <w:t xml:space="preserve">    return message;</w:t>
      </w:r>
    </w:p>
    <w:p w:rsidR="00A10C52" w:rsidRDefault="0015374B" w:rsidP="00EB1DAD">
      <w:pPr>
        <w:pStyle w:val="HTML"/>
        <w:rPr>
          <w:lang w:val="en-US"/>
        </w:rPr>
      </w:pPr>
      <w:r w:rsidRPr="00716F65">
        <w:rPr>
          <w:lang w:val="en-US"/>
        </w:rPr>
        <w:t>}</w:t>
      </w:r>
    </w:p>
    <w:p w:rsidR="00EB1DAD" w:rsidRPr="00EB1DAD" w:rsidRDefault="00EB1DAD" w:rsidP="00EB1DAD">
      <w:pPr>
        <w:pStyle w:val="HTML"/>
        <w:rPr>
          <w:lang w:val="en-US"/>
        </w:rPr>
      </w:pPr>
    </w:p>
    <w:p w:rsidR="0015374B" w:rsidRPr="006315AC" w:rsidRDefault="0015374B" w:rsidP="00A10C52">
      <w:pPr>
        <w:ind w:firstLine="0"/>
        <w:rPr>
          <w:rFonts w:ascii="Courier New" w:hAnsi="Courier New" w:cs="Courier New"/>
          <w:b/>
          <w:szCs w:val="18"/>
          <w:lang w:val="en-US"/>
        </w:rPr>
      </w:pPr>
    </w:p>
    <w:sectPr w:rsidR="0015374B" w:rsidRPr="006315AC" w:rsidSect="007F53CA">
      <w:footerReference w:type="default" r:id="rId7"/>
      <w:pgSz w:w="11906" w:h="16838"/>
      <w:pgMar w:top="992" w:right="567" w:bottom="567" w:left="1134" w:header="709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671" w:rsidRDefault="00077671" w:rsidP="00F269CE">
      <w:r>
        <w:separator/>
      </w:r>
    </w:p>
  </w:endnote>
  <w:endnote w:type="continuationSeparator" w:id="0">
    <w:p w:rsidR="00077671" w:rsidRDefault="00077671" w:rsidP="00F2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altName w:val="Minion Pro Med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272556"/>
      <w:docPartObj>
        <w:docPartGallery w:val="Page Numbers (Bottom of Page)"/>
        <w:docPartUnique/>
      </w:docPartObj>
    </w:sdtPr>
    <w:sdtEndPr/>
    <w:sdtContent>
      <w:p w:rsidR="00276A0B" w:rsidRDefault="00276A0B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0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A0B" w:rsidRDefault="00276A0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671" w:rsidRDefault="00077671" w:rsidP="00F269CE">
      <w:r>
        <w:separator/>
      </w:r>
    </w:p>
  </w:footnote>
  <w:footnote w:type="continuationSeparator" w:id="0">
    <w:p w:rsidR="00077671" w:rsidRDefault="00077671" w:rsidP="00F2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F4D"/>
    <w:multiLevelType w:val="hybridMultilevel"/>
    <w:tmpl w:val="F6CCAC8E"/>
    <w:lvl w:ilvl="0" w:tplc="4ECE94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B205D0"/>
    <w:multiLevelType w:val="hybridMultilevel"/>
    <w:tmpl w:val="8A40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33C"/>
    <w:multiLevelType w:val="hybridMultilevel"/>
    <w:tmpl w:val="1AD0F7D2"/>
    <w:lvl w:ilvl="0" w:tplc="F8DA51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4482866"/>
    <w:multiLevelType w:val="hybridMultilevel"/>
    <w:tmpl w:val="0BD4079A"/>
    <w:lvl w:ilvl="0" w:tplc="0AEE928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F0F0763"/>
    <w:multiLevelType w:val="hybridMultilevel"/>
    <w:tmpl w:val="9BB61DC2"/>
    <w:lvl w:ilvl="0" w:tplc="FBB85D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784D06"/>
    <w:multiLevelType w:val="hybridMultilevel"/>
    <w:tmpl w:val="DF44B5E8"/>
    <w:lvl w:ilvl="0" w:tplc="35EAE31C">
      <w:start w:val="1"/>
      <w:numFmt w:val="decimal"/>
      <w:lvlText w:val="%1."/>
      <w:lvlJc w:val="left"/>
      <w:pPr>
        <w:ind w:left="1467" w:hanging="90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80F4BEA"/>
    <w:multiLevelType w:val="hybridMultilevel"/>
    <w:tmpl w:val="61464536"/>
    <w:lvl w:ilvl="0" w:tplc="9DEE51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9169E4"/>
    <w:multiLevelType w:val="hybridMultilevel"/>
    <w:tmpl w:val="4FFA8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DE705B"/>
    <w:multiLevelType w:val="hybridMultilevel"/>
    <w:tmpl w:val="6380A66E"/>
    <w:lvl w:ilvl="0" w:tplc="2B5A8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15A3C9A"/>
    <w:multiLevelType w:val="hybridMultilevel"/>
    <w:tmpl w:val="1138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A196D"/>
    <w:multiLevelType w:val="hybridMultilevel"/>
    <w:tmpl w:val="4CA85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B094C"/>
    <w:multiLevelType w:val="hybridMultilevel"/>
    <w:tmpl w:val="CC58051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B6"/>
    <w:rsid w:val="00004BFD"/>
    <w:rsid w:val="000112B6"/>
    <w:rsid w:val="00013143"/>
    <w:rsid w:val="00017C36"/>
    <w:rsid w:val="0002071C"/>
    <w:rsid w:val="0002125E"/>
    <w:rsid w:val="000322F9"/>
    <w:rsid w:val="00034FBA"/>
    <w:rsid w:val="00041D4D"/>
    <w:rsid w:val="00050142"/>
    <w:rsid w:val="00055A44"/>
    <w:rsid w:val="00070948"/>
    <w:rsid w:val="00077671"/>
    <w:rsid w:val="00077B61"/>
    <w:rsid w:val="00084495"/>
    <w:rsid w:val="0009301A"/>
    <w:rsid w:val="000A2467"/>
    <w:rsid w:val="000B3CE3"/>
    <w:rsid w:val="000B600E"/>
    <w:rsid w:val="000B7427"/>
    <w:rsid w:val="000D16A2"/>
    <w:rsid w:val="000D4D1B"/>
    <w:rsid w:val="000D6B38"/>
    <w:rsid w:val="000D7B4D"/>
    <w:rsid w:val="000F06D5"/>
    <w:rsid w:val="000F478D"/>
    <w:rsid w:val="000F6130"/>
    <w:rsid w:val="000F7620"/>
    <w:rsid w:val="00102100"/>
    <w:rsid w:val="0014629A"/>
    <w:rsid w:val="0015374B"/>
    <w:rsid w:val="00184A6B"/>
    <w:rsid w:val="00194E0F"/>
    <w:rsid w:val="0019652B"/>
    <w:rsid w:val="001A0AA8"/>
    <w:rsid w:val="001A419F"/>
    <w:rsid w:val="001D1D66"/>
    <w:rsid w:val="001E1392"/>
    <w:rsid w:val="00207775"/>
    <w:rsid w:val="00241B92"/>
    <w:rsid w:val="00250610"/>
    <w:rsid w:val="00274363"/>
    <w:rsid w:val="00275B00"/>
    <w:rsid w:val="00276A0B"/>
    <w:rsid w:val="00282A77"/>
    <w:rsid w:val="00294DDF"/>
    <w:rsid w:val="002A15C0"/>
    <w:rsid w:val="002A20DB"/>
    <w:rsid w:val="002A282A"/>
    <w:rsid w:val="002B330D"/>
    <w:rsid w:val="002D10CA"/>
    <w:rsid w:val="002E184A"/>
    <w:rsid w:val="002E3706"/>
    <w:rsid w:val="002E45A1"/>
    <w:rsid w:val="002E6EBF"/>
    <w:rsid w:val="00300922"/>
    <w:rsid w:val="00307C9A"/>
    <w:rsid w:val="003130CC"/>
    <w:rsid w:val="00317D94"/>
    <w:rsid w:val="00325875"/>
    <w:rsid w:val="00346BB8"/>
    <w:rsid w:val="00353CD9"/>
    <w:rsid w:val="00355B22"/>
    <w:rsid w:val="00364E74"/>
    <w:rsid w:val="003709BB"/>
    <w:rsid w:val="0038277B"/>
    <w:rsid w:val="0039031A"/>
    <w:rsid w:val="00394437"/>
    <w:rsid w:val="003A38C1"/>
    <w:rsid w:val="003B1982"/>
    <w:rsid w:val="003C24C7"/>
    <w:rsid w:val="003C2A3C"/>
    <w:rsid w:val="003D38A9"/>
    <w:rsid w:val="003E404D"/>
    <w:rsid w:val="003F43AA"/>
    <w:rsid w:val="00400985"/>
    <w:rsid w:val="00404B87"/>
    <w:rsid w:val="004158B6"/>
    <w:rsid w:val="00417654"/>
    <w:rsid w:val="0044222A"/>
    <w:rsid w:val="00447211"/>
    <w:rsid w:val="00466A76"/>
    <w:rsid w:val="00477484"/>
    <w:rsid w:val="00494619"/>
    <w:rsid w:val="004A114E"/>
    <w:rsid w:val="004B0CF9"/>
    <w:rsid w:val="004C5388"/>
    <w:rsid w:val="004D1570"/>
    <w:rsid w:val="004D4F18"/>
    <w:rsid w:val="004D5059"/>
    <w:rsid w:val="004D6A0C"/>
    <w:rsid w:val="004E30D5"/>
    <w:rsid w:val="00513B69"/>
    <w:rsid w:val="00520AAB"/>
    <w:rsid w:val="005359A4"/>
    <w:rsid w:val="00542BC8"/>
    <w:rsid w:val="00542DFB"/>
    <w:rsid w:val="005549F9"/>
    <w:rsid w:val="005737BE"/>
    <w:rsid w:val="005C0B50"/>
    <w:rsid w:val="005C316D"/>
    <w:rsid w:val="005E1246"/>
    <w:rsid w:val="005E5F81"/>
    <w:rsid w:val="005F2713"/>
    <w:rsid w:val="006174EA"/>
    <w:rsid w:val="006315AC"/>
    <w:rsid w:val="006347A2"/>
    <w:rsid w:val="00643AD0"/>
    <w:rsid w:val="00654998"/>
    <w:rsid w:val="00680D26"/>
    <w:rsid w:val="006B3AE5"/>
    <w:rsid w:val="006B63D6"/>
    <w:rsid w:val="006D53AF"/>
    <w:rsid w:val="006F5AA0"/>
    <w:rsid w:val="00701631"/>
    <w:rsid w:val="007066C0"/>
    <w:rsid w:val="00716F65"/>
    <w:rsid w:val="00732849"/>
    <w:rsid w:val="00743B5F"/>
    <w:rsid w:val="00744E93"/>
    <w:rsid w:val="007454DD"/>
    <w:rsid w:val="00750C28"/>
    <w:rsid w:val="00760947"/>
    <w:rsid w:val="007629F5"/>
    <w:rsid w:val="00787531"/>
    <w:rsid w:val="007B4576"/>
    <w:rsid w:val="007C46CC"/>
    <w:rsid w:val="007E04E0"/>
    <w:rsid w:val="007E1910"/>
    <w:rsid w:val="007F39A0"/>
    <w:rsid w:val="007F53CA"/>
    <w:rsid w:val="00836844"/>
    <w:rsid w:val="00840520"/>
    <w:rsid w:val="0084534D"/>
    <w:rsid w:val="008460A7"/>
    <w:rsid w:val="0086436E"/>
    <w:rsid w:val="008946D4"/>
    <w:rsid w:val="008C154F"/>
    <w:rsid w:val="008D7C2D"/>
    <w:rsid w:val="008E34C4"/>
    <w:rsid w:val="00907B18"/>
    <w:rsid w:val="0093317C"/>
    <w:rsid w:val="00941025"/>
    <w:rsid w:val="00947052"/>
    <w:rsid w:val="00966794"/>
    <w:rsid w:val="00966D71"/>
    <w:rsid w:val="0097102B"/>
    <w:rsid w:val="009A292B"/>
    <w:rsid w:val="009A4175"/>
    <w:rsid w:val="009B314A"/>
    <w:rsid w:val="009B3543"/>
    <w:rsid w:val="009C3C43"/>
    <w:rsid w:val="009D02F8"/>
    <w:rsid w:val="009D2719"/>
    <w:rsid w:val="009E0AA5"/>
    <w:rsid w:val="009E362C"/>
    <w:rsid w:val="00A0271B"/>
    <w:rsid w:val="00A05F75"/>
    <w:rsid w:val="00A10C52"/>
    <w:rsid w:val="00A148BD"/>
    <w:rsid w:val="00A16310"/>
    <w:rsid w:val="00A30163"/>
    <w:rsid w:val="00A30B66"/>
    <w:rsid w:val="00A3141E"/>
    <w:rsid w:val="00A424A1"/>
    <w:rsid w:val="00A55424"/>
    <w:rsid w:val="00A6730D"/>
    <w:rsid w:val="00A85357"/>
    <w:rsid w:val="00AA1731"/>
    <w:rsid w:val="00AA46FB"/>
    <w:rsid w:val="00AA5FB6"/>
    <w:rsid w:val="00AC4E17"/>
    <w:rsid w:val="00AC6393"/>
    <w:rsid w:val="00AF4070"/>
    <w:rsid w:val="00AF6E9F"/>
    <w:rsid w:val="00B009FA"/>
    <w:rsid w:val="00B05ED2"/>
    <w:rsid w:val="00B06F41"/>
    <w:rsid w:val="00B2291F"/>
    <w:rsid w:val="00B40AC0"/>
    <w:rsid w:val="00B510F6"/>
    <w:rsid w:val="00B5480A"/>
    <w:rsid w:val="00B570A5"/>
    <w:rsid w:val="00B64EC8"/>
    <w:rsid w:val="00B67950"/>
    <w:rsid w:val="00B70201"/>
    <w:rsid w:val="00B76268"/>
    <w:rsid w:val="00BA42FA"/>
    <w:rsid w:val="00BB5C48"/>
    <w:rsid w:val="00BC6D4D"/>
    <w:rsid w:val="00BE2D2B"/>
    <w:rsid w:val="00BE4644"/>
    <w:rsid w:val="00C03968"/>
    <w:rsid w:val="00C04015"/>
    <w:rsid w:val="00C15E3B"/>
    <w:rsid w:val="00C23989"/>
    <w:rsid w:val="00C300AA"/>
    <w:rsid w:val="00C37CB4"/>
    <w:rsid w:val="00C42509"/>
    <w:rsid w:val="00C46E4C"/>
    <w:rsid w:val="00C535DE"/>
    <w:rsid w:val="00C63F28"/>
    <w:rsid w:val="00C644F5"/>
    <w:rsid w:val="00C81767"/>
    <w:rsid w:val="00CA2021"/>
    <w:rsid w:val="00CB0F49"/>
    <w:rsid w:val="00CB64DD"/>
    <w:rsid w:val="00CC2753"/>
    <w:rsid w:val="00CC53E4"/>
    <w:rsid w:val="00CC7397"/>
    <w:rsid w:val="00CD0F76"/>
    <w:rsid w:val="00D238F6"/>
    <w:rsid w:val="00D2761B"/>
    <w:rsid w:val="00D3108D"/>
    <w:rsid w:val="00D310FD"/>
    <w:rsid w:val="00D3189E"/>
    <w:rsid w:val="00D327EE"/>
    <w:rsid w:val="00D613BC"/>
    <w:rsid w:val="00D6359E"/>
    <w:rsid w:val="00D63626"/>
    <w:rsid w:val="00D651B1"/>
    <w:rsid w:val="00D708F3"/>
    <w:rsid w:val="00D87F88"/>
    <w:rsid w:val="00D934C4"/>
    <w:rsid w:val="00DC7781"/>
    <w:rsid w:val="00DD4238"/>
    <w:rsid w:val="00E147BD"/>
    <w:rsid w:val="00E40DB3"/>
    <w:rsid w:val="00E4212A"/>
    <w:rsid w:val="00E90B87"/>
    <w:rsid w:val="00EB1DAD"/>
    <w:rsid w:val="00EC303E"/>
    <w:rsid w:val="00EC31D9"/>
    <w:rsid w:val="00EC69E4"/>
    <w:rsid w:val="00ED03A8"/>
    <w:rsid w:val="00ED2700"/>
    <w:rsid w:val="00ED38B0"/>
    <w:rsid w:val="00EE18AD"/>
    <w:rsid w:val="00EE1B4F"/>
    <w:rsid w:val="00F019D8"/>
    <w:rsid w:val="00F03FF0"/>
    <w:rsid w:val="00F06981"/>
    <w:rsid w:val="00F269CE"/>
    <w:rsid w:val="00F6008E"/>
    <w:rsid w:val="00F81082"/>
    <w:rsid w:val="00F81ED9"/>
    <w:rsid w:val="00F95665"/>
    <w:rsid w:val="00FA5685"/>
    <w:rsid w:val="00FC3FB8"/>
    <w:rsid w:val="00FC65BA"/>
    <w:rsid w:val="00F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EEB9EF-7C4C-4FE1-8CA1-C1B3475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2B6"/>
    <w:pPr>
      <w:spacing w:after="0" w:line="240" w:lineRule="auto"/>
      <w:ind w:firstLine="360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112B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2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2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2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2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2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2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2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2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2B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112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112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12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112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0112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0112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112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112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List Paragraph"/>
    <w:basedOn w:val="a"/>
    <w:uiPriority w:val="34"/>
    <w:qFormat/>
    <w:rsid w:val="000112B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112B6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112B6"/>
    <w:rPr>
      <w:rFonts w:eastAsiaTheme="minorEastAsia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112B6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0112B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12B6"/>
    <w:rPr>
      <w:rFonts w:ascii="Tahoma" w:eastAsiaTheme="minorEastAsi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0112B6"/>
    <w:pPr>
      <w:outlineLvl w:val="9"/>
    </w:pPr>
    <w:rPr>
      <w:lang w:bidi="en-US"/>
    </w:rPr>
  </w:style>
  <w:style w:type="paragraph" w:styleId="aa">
    <w:name w:val="caption"/>
    <w:basedOn w:val="a"/>
    <w:next w:val="a"/>
    <w:uiPriority w:val="35"/>
    <w:semiHidden/>
    <w:unhideWhenUsed/>
    <w:qFormat/>
    <w:rsid w:val="000112B6"/>
    <w:rPr>
      <w:b/>
      <w:bCs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112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Заголовок Знак"/>
    <w:basedOn w:val="a0"/>
    <w:link w:val="ab"/>
    <w:uiPriority w:val="10"/>
    <w:rsid w:val="000112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d">
    <w:name w:val="Subtitle"/>
    <w:basedOn w:val="a"/>
    <w:next w:val="a"/>
    <w:link w:val="ae"/>
    <w:uiPriority w:val="11"/>
    <w:qFormat/>
    <w:rsid w:val="000112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112B6"/>
    <w:rPr>
      <w:rFonts w:eastAsiaTheme="minorEastAsia"/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0112B6"/>
    <w:rPr>
      <w:b/>
      <w:bCs/>
      <w:spacing w:val="0"/>
    </w:rPr>
  </w:style>
  <w:style w:type="character" w:styleId="af0">
    <w:name w:val="Emphasis"/>
    <w:uiPriority w:val="20"/>
    <w:qFormat/>
    <w:rsid w:val="000112B6"/>
    <w:rPr>
      <w:b/>
      <w:bCs/>
      <w:i/>
      <w:iCs/>
      <w:color w:val="5A5A5A" w:themeColor="text1" w:themeTint="A5"/>
    </w:rPr>
  </w:style>
  <w:style w:type="paragraph" w:styleId="af1">
    <w:name w:val="No Spacing"/>
    <w:basedOn w:val="a"/>
    <w:link w:val="af2"/>
    <w:uiPriority w:val="1"/>
    <w:qFormat/>
    <w:rsid w:val="000112B6"/>
    <w:pPr>
      <w:ind w:firstLine="0"/>
    </w:pPr>
  </w:style>
  <w:style w:type="character" w:customStyle="1" w:styleId="af2">
    <w:name w:val="Без интервала Знак"/>
    <w:basedOn w:val="a0"/>
    <w:link w:val="af1"/>
    <w:uiPriority w:val="1"/>
    <w:rsid w:val="000112B6"/>
    <w:rPr>
      <w:rFonts w:eastAsiaTheme="minorEastAsia"/>
    </w:rPr>
  </w:style>
  <w:style w:type="paragraph" w:styleId="21">
    <w:name w:val="Quote"/>
    <w:basedOn w:val="a"/>
    <w:next w:val="a"/>
    <w:link w:val="22"/>
    <w:uiPriority w:val="29"/>
    <w:qFormat/>
    <w:rsid w:val="000112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0112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3">
    <w:name w:val="Intense Quote"/>
    <w:basedOn w:val="a"/>
    <w:next w:val="a"/>
    <w:link w:val="af4"/>
    <w:uiPriority w:val="30"/>
    <w:qFormat/>
    <w:rsid w:val="000112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30"/>
    <w:rsid w:val="000112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5">
    <w:name w:val="Subtle Emphasis"/>
    <w:uiPriority w:val="19"/>
    <w:qFormat/>
    <w:rsid w:val="000112B6"/>
    <w:rPr>
      <w:i/>
      <w:iCs/>
      <w:color w:val="5A5A5A" w:themeColor="text1" w:themeTint="A5"/>
    </w:rPr>
  </w:style>
  <w:style w:type="character" w:styleId="af6">
    <w:name w:val="Intense Emphasis"/>
    <w:uiPriority w:val="21"/>
    <w:qFormat/>
    <w:rsid w:val="000112B6"/>
    <w:rPr>
      <w:b/>
      <w:bCs/>
      <w:i/>
      <w:iCs/>
      <w:color w:val="4F81BD" w:themeColor="accent1"/>
      <w:sz w:val="22"/>
      <w:szCs w:val="22"/>
    </w:rPr>
  </w:style>
  <w:style w:type="character" w:styleId="af7">
    <w:name w:val="Subtle Reference"/>
    <w:uiPriority w:val="31"/>
    <w:qFormat/>
    <w:rsid w:val="000112B6"/>
    <w:rPr>
      <w:color w:val="auto"/>
      <w:u w:val="single" w:color="9BBB59" w:themeColor="accent3"/>
    </w:rPr>
  </w:style>
  <w:style w:type="character" w:styleId="af8">
    <w:name w:val="Intense Reference"/>
    <w:basedOn w:val="a0"/>
    <w:uiPriority w:val="32"/>
    <w:qFormat/>
    <w:rsid w:val="000112B6"/>
    <w:rPr>
      <w:b/>
      <w:bCs/>
      <w:color w:val="76923C" w:themeColor="accent3" w:themeShade="BF"/>
      <w:u w:val="single" w:color="9BBB59" w:themeColor="accent3"/>
    </w:rPr>
  </w:style>
  <w:style w:type="character" w:styleId="af9">
    <w:name w:val="Book Title"/>
    <w:basedOn w:val="a0"/>
    <w:uiPriority w:val="33"/>
    <w:qFormat/>
    <w:rsid w:val="000112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a">
    <w:name w:val="header"/>
    <w:basedOn w:val="a"/>
    <w:link w:val="afb"/>
    <w:uiPriority w:val="99"/>
    <w:unhideWhenUsed/>
    <w:rsid w:val="000112B6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0112B6"/>
    <w:rPr>
      <w:rFonts w:eastAsiaTheme="minorEastAsia"/>
    </w:rPr>
  </w:style>
  <w:style w:type="paragraph" w:styleId="afc">
    <w:name w:val="footer"/>
    <w:basedOn w:val="a"/>
    <w:link w:val="afd"/>
    <w:uiPriority w:val="99"/>
    <w:unhideWhenUsed/>
    <w:rsid w:val="000112B6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0112B6"/>
    <w:rPr>
      <w:rFonts w:eastAsiaTheme="minorEastAsia"/>
    </w:rPr>
  </w:style>
  <w:style w:type="character" w:styleId="afe">
    <w:name w:val="Hyperlink"/>
    <w:basedOn w:val="a0"/>
    <w:uiPriority w:val="99"/>
    <w:unhideWhenUsed/>
    <w:rsid w:val="000112B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112B6"/>
  </w:style>
  <w:style w:type="paragraph" w:styleId="aff">
    <w:name w:val="Normal (Web)"/>
    <w:basedOn w:val="a"/>
    <w:uiPriority w:val="99"/>
    <w:unhideWhenUsed/>
    <w:rsid w:val="000112B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0"/>
    <w:rsid w:val="008E34C4"/>
  </w:style>
  <w:style w:type="table" w:styleId="aff0">
    <w:name w:val="Table Grid"/>
    <w:basedOn w:val="a1"/>
    <w:uiPriority w:val="59"/>
    <w:rsid w:val="001A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840520"/>
  </w:style>
  <w:style w:type="character" w:styleId="aff1">
    <w:name w:val="FollowedHyperlink"/>
    <w:basedOn w:val="a0"/>
    <w:uiPriority w:val="99"/>
    <w:semiHidden/>
    <w:unhideWhenUsed/>
    <w:rsid w:val="00FC3FB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1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0C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4921</Words>
  <Characters>28054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Влад Башкин</cp:lastModifiedBy>
  <cp:revision>3</cp:revision>
  <dcterms:created xsi:type="dcterms:W3CDTF">2019-04-08T07:20:00Z</dcterms:created>
  <dcterms:modified xsi:type="dcterms:W3CDTF">2019-04-08T07:20:00Z</dcterms:modified>
</cp:coreProperties>
</file>