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A1AD4" w:rsidRDefault="00CA66E2">
      <w:pPr>
        <w:spacing w:after="0" w:line="240" w:lineRule="auto"/>
        <w:jc w:val="both"/>
        <w:rPr>
          <w:rFonts w:ascii="Arial" w:eastAsia="Arial" w:hAnsi="Arial" w:cs="Arial"/>
          <w:color w:val="000000"/>
          <w:sz w:val="20"/>
          <w:szCs w:val="20"/>
          <w:u w:val="single"/>
        </w:rPr>
      </w:pPr>
      <w:r>
        <w:rPr>
          <w:rFonts w:ascii="Arial" w:eastAsia="Arial" w:hAnsi="Arial" w:cs="Arial"/>
          <w:color w:val="000000"/>
          <w:sz w:val="20"/>
          <w:szCs w:val="20"/>
        </w:rPr>
        <w:tab/>
      </w:r>
    </w:p>
    <w:p w14:paraId="00000002" w14:textId="109649C7" w:rsidR="00FA1AD4" w:rsidRPr="00AC1C68" w:rsidRDefault="00CA66E2">
      <w:pPr>
        <w:spacing w:after="0" w:line="240" w:lineRule="auto"/>
        <w:ind w:left="6480" w:firstLine="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00AC1C68">
        <w:rPr>
          <w:rFonts w:ascii="Arial" w:eastAsia="Arial" w:hAnsi="Arial" w:cs="Arial"/>
          <w:i/>
          <w:color w:val="000000"/>
          <w:sz w:val="20"/>
          <w:szCs w:val="20"/>
        </w:rPr>
        <w:t>0</w:t>
      </w:r>
      <w:r w:rsidR="008D72C2">
        <w:rPr>
          <w:rFonts w:ascii="Arial" w:eastAsia="Arial" w:hAnsi="Arial" w:cs="Arial"/>
          <w:i/>
          <w:color w:val="000000"/>
          <w:sz w:val="20"/>
          <w:szCs w:val="20"/>
        </w:rPr>
        <w:t>5/</w:t>
      </w:r>
      <w:r w:rsidR="00EB6E5D">
        <w:rPr>
          <w:rFonts w:ascii="Arial" w:eastAsia="Arial" w:hAnsi="Arial" w:cs="Arial"/>
          <w:i/>
          <w:color w:val="000000"/>
          <w:sz w:val="20"/>
          <w:szCs w:val="20"/>
        </w:rPr>
        <w:t>04</w:t>
      </w:r>
      <w:r w:rsidR="00AC1C68">
        <w:rPr>
          <w:rFonts w:ascii="Arial" w:eastAsia="Arial" w:hAnsi="Arial" w:cs="Arial"/>
          <w:i/>
          <w:color w:val="000000"/>
          <w:sz w:val="20"/>
          <w:szCs w:val="20"/>
        </w:rPr>
        <w:t>/2</w:t>
      </w:r>
      <w:r>
        <w:rPr>
          <w:rFonts w:ascii="Arial" w:eastAsia="Arial" w:hAnsi="Arial" w:cs="Arial"/>
          <w:i/>
          <w:color w:val="000000"/>
          <w:sz w:val="20"/>
          <w:szCs w:val="20"/>
        </w:rPr>
        <w:t>025</w:t>
      </w:r>
    </w:p>
    <w:p w14:paraId="00000003" w14:textId="68D971C0" w:rsidR="00FA1AD4" w:rsidRPr="0052319E" w:rsidRDefault="0053400E">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Angelica Diobone</w:t>
      </w:r>
    </w:p>
    <w:p w14:paraId="00000004" w14:textId="5BD0828E" w:rsidR="00FA1AD4" w:rsidRPr="0053400E" w:rsidRDefault="0053400E">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Owner </w:t>
      </w:r>
    </w:p>
    <w:p w14:paraId="00000005" w14:textId="3900A630" w:rsidR="00FA1AD4" w:rsidRPr="0053400E" w:rsidRDefault="0053400E">
      <w:pPr>
        <w:spacing w:after="0" w:line="240" w:lineRule="auto"/>
        <w:jc w:val="both"/>
        <w:rPr>
          <w:rFonts w:ascii="Arial" w:eastAsia="Arial" w:hAnsi="Arial" w:cs="Arial"/>
          <w:i/>
          <w:color w:val="000000"/>
          <w:sz w:val="20"/>
          <w:szCs w:val="20"/>
        </w:rPr>
      </w:pPr>
      <w:r>
        <w:rPr>
          <w:rFonts w:ascii="Arial" w:eastAsia="Arial" w:hAnsi="Arial" w:cs="Arial"/>
          <w:color w:val="000000"/>
          <w:sz w:val="20"/>
          <w:szCs w:val="20"/>
        </w:rPr>
        <w:t>Jong’s Cafe</w:t>
      </w:r>
    </w:p>
    <w:p w14:paraId="00000006" w14:textId="77777777" w:rsidR="00FA1AD4" w:rsidRDefault="00FA1AD4">
      <w:pPr>
        <w:spacing w:after="0" w:line="240" w:lineRule="auto"/>
        <w:jc w:val="both"/>
        <w:rPr>
          <w:rFonts w:ascii="Arial" w:eastAsia="Arial" w:hAnsi="Arial" w:cs="Arial"/>
          <w:color w:val="000000"/>
          <w:sz w:val="20"/>
          <w:szCs w:val="20"/>
        </w:rPr>
      </w:pPr>
    </w:p>
    <w:p w14:paraId="00000007" w14:textId="77777777" w:rsidR="00FA1AD4" w:rsidRDefault="00CA66E2">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Dear Sir/Madame:</w:t>
      </w:r>
    </w:p>
    <w:p w14:paraId="00000008" w14:textId="77777777" w:rsidR="00FA1AD4" w:rsidRDefault="00FA1AD4">
      <w:pPr>
        <w:spacing w:after="0" w:line="240" w:lineRule="auto"/>
        <w:jc w:val="both"/>
        <w:rPr>
          <w:rFonts w:ascii="Arial" w:eastAsia="Arial" w:hAnsi="Arial" w:cs="Arial"/>
          <w:color w:val="000000"/>
          <w:sz w:val="20"/>
          <w:szCs w:val="20"/>
        </w:rPr>
      </w:pPr>
    </w:p>
    <w:p w14:paraId="00000009" w14:textId="77777777" w:rsidR="00FA1AD4" w:rsidRDefault="00CA66E2">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14:paraId="0000000A" w14:textId="6F31A344" w:rsidR="00FA1AD4" w:rsidRDefault="00CA66E2">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14:paraId="0000000B" w14:textId="07EC0EEB" w:rsidR="00FA1AD4" w:rsidRDefault="00CA66E2">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The following students are heading a team that has expressed their intention to consider your prestigious institution or department for their study:</w:t>
      </w:r>
    </w:p>
    <w:p w14:paraId="1ED5C5B0" w14:textId="65D9B8C9" w:rsidR="00EB6E5D" w:rsidRDefault="00CA66E2" w:rsidP="00EC4B43">
      <w:pPr>
        <w:spacing w:after="0" w:line="240" w:lineRule="auto"/>
        <w:ind w:firstLine="720"/>
        <w:jc w:val="both"/>
        <w:rPr>
          <w:rFonts w:ascii="Arial" w:eastAsia="Arial" w:hAnsi="Arial" w:cs="Arial"/>
          <w:sz w:val="20"/>
          <w:szCs w:val="20"/>
          <w:lang/>
        </w:rPr>
      </w:pPr>
      <w:r>
        <w:rPr>
          <w:rFonts w:ascii="Arial" w:eastAsia="Arial" w:hAnsi="Arial" w:cs="Arial"/>
          <w:sz w:val="20"/>
          <w:szCs w:val="20"/>
        </w:rPr>
        <w:t xml:space="preserve">Members Full name and Signature: </w:t>
      </w:r>
    </w:p>
    <w:p w14:paraId="749BD3EF" w14:textId="77777777" w:rsidR="00C36112" w:rsidRDefault="00C36112" w:rsidP="00EC4B43">
      <w:pPr>
        <w:spacing w:after="0" w:line="240" w:lineRule="auto"/>
        <w:ind w:firstLine="720"/>
        <w:jc w:val="both"/>
        <w:rPr>
          <w:rFonts w:ascii="Arial" w:eastAsia="Arial" w:hAnsi="Arial" w:cs="Arial"/>
          <w:sz w:val="20"/>
          <w:szCs w:val="20"/>
          <w:lang/>
        </w:rPr>
      </w:pPr>
    </w:p>
    <w:p w14:paraId="3FF56177" w14:textId="4976AFF5" w:rsidR="00C36112" w:rsidRPr="00C36112" w:rsidRDefault="00204592" w:rsidP="00EC4B43">
      <w:pPr>
        <w:spacing w:after="0" w:line="240" w:lineRule="auto"/>
        <w:ind w:firstLine="720"/>
        <w:jc w:val="both"/>
        <w:rPr>
          <w:rFonts w:ascii="Arial" w:eastAsia="Arial" w:hAnsi="Arial" w:cs="Arial"/>
          <w:sz w:val="20"/>
          <w:szCs w:val="20"/>
          <w:lang/>
        </w:rPr>
      </w:pPr>
      <w:r>
        <w:rPr>
          <w:rFonts w:ascii="Arial" w:eastAsia="Arial" w:hAnsi="Arial" w:cs="Arial"/>
          <w:noProof/>
          <w:sz w:val="20"/>
          <w:szCs w:val="20"/>
          <w:lang/>
        </w:rPr>
        <mc:AlternateContent>
          <mc:Choice Requires="wpi">
            <w:drawing>
              <wp:anchor distT="0" distB="0" distL="114300" distR="114300" simplePos="0" relativeHeight="251661312" behindDoc="0" locked="0" layoutInCell="1" allowOverlap="1" wp14:anchorId="69491FDF" wp14:editId="4A29E37C">
                <wp:simplePos x="0" y="0"/>
                <wp:positionH relativeFrom="column">
                  <wp:posOffset>1389856</wp:posOffset>
                </wp:positionH>
                <wp:positionV relativeFrom="paragraph">
                  <wp:posOffset>118091</wp:posOffset>
                </wp:positionV>
                <wp:extent cx="360" cy="360"/>
                <wp:effectExtent l="57150" t="57150" r="57150" b="57150"/>
                <wp:wrapNone/>
                <wp:docPr id="569713304"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B0EF0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08.75pt;margin-top:8.6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">
                <v:imagedata r:id="rId8" o:title=""/>
              </v:shape>
            </w:pict>
          </mc:Fallback>
        </mc:AlternateContent>
      </w:r>
      <w:r>
        <w:rPr>
          <w:rFonts w:ascii="Arial" w:eastAsia="Arial" w:hAnsi="Arial" w:cs="Arial"/>
          <w:noProof/>
          <w:sz w:val="20"/>
          <w:szCs w:val="20"/>
          <w:lang/>
        </w:rPr>
        <mc:AlternateContent>
          <mc:Choice Requires="wpi">
            <w:drawing>
              <wp:anchor distT="0" distB="0" distL="114300" distR="114300" simplePos="0" relativeHeight="251660288" behindDoc="0" locked="0" layoutInCell="1" allowOverlap="1" wp14:anchorId="10F1CC32" wp14:editId="3AC64E09">
                <wp:simplePos x="0" y="0"/>
                <wp:positionH relativeFrom="column">
                  <wp:posOffset>669136</wp:posOffset>
                </wp:positionH>
                <wp:positionV relativeFrom="paragraph">
                  <wp:posOffset>2171</wp:posOffset>
                </wp:positionV>
                <wp:extent cx="602640" cy="248400"/>
                <wp:effectExtent l="57150" t="57150" r="26035" b="56515"/>
                <wp:wrapNone/>
                <wp:docPr id="1259599791"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602640" cy="248400"/>
                      </w14:xfrm>
                    </w14:contentPart>
                  </a:graphicData>
                </a:graphic>
              </wp:anchor>
            </w:drawing>
          </mc:Choice>
          <mc:Fallback>
            <w:pict>
              <v:shape w14:anchorId="2FED03A0" id="Ink 18" o:spid="_x0000_s1026" type="#_x0000_t75" style="position:absolute;margin-left:52pt;margin-top:-.55pt;width:48.85pt;height:2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">
                <v:imagedata r:id="rId10" o:title=""/>
              </v:shape>
            </w:pict>
          </mc:Fallback>
        </mc:AlternateContent>
      </w:r>
    </w:p>
    <w:p w14:paraId="3CC3F1D4" w14:textId="74E8E0B5" w:rsidR="00501502" w:rsidRPr="00501502" w:rsidRDefault="00204592">
      <w:pPr>
        <w:spacing w:after="0" w:line="240" w:lineRule="auto"/>
        <w:ind w:firstLine="720"/>
        <w:jc w:val="both"/>
        <w:rPr>
          <w:rFonts w:ascii="Arial" w:eastAsia="Arial" w:hAnsi="Arial" w:cs="Arial"/>
          <w:sz w:val="20"/>
          <w:szCs w:val="20"/>
        </w:rPr>
      </w:pPr>
      <w:r>
        <w:rPr>
          <w:rFonts w:ascii="Arial" w:eastAsia="Arial" w:hAnsi="Arial" w:cs="Arial"/>
          <w:noProof/>
          <w:sz w:val="20"/>
          <w:szCs w:val="20"/>
        </w:rPr>
        <mc:AlternateContent>
          <mc:Choice Requires="wpi">
            <w:drawing>
              <wp:anchor distT="0" distB="0" distL="114300" distR="114300" simplePos="0" relativeHeight="251659264" behindDoc="0" locked="0" layoutInCell="1" allowOverlap="1" wp14:anchorId="250174B8" wp14:editId="03377793">
                <wp:simplePos x="0" y="0"/>
                <wp:positionH relativeFrom="column">
                  <wp:posOffset>567976</wp:posOffset>
                </wp:positionH>
                <wp:positionV relativeFrom="paragraph">
                  <wp:posOffset>-162599</wp:posOffset>
                </wp:positionV>
                <wp:extent cx="707040" cy="356760"/>
                <wp:effectExtent l="57150" t="57150" r="0" b="43815"/>
                <wp:wrapNone/>
                <wp:docPr id="120058660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707040" cy="356760"/>
                      </w14:xfrm>
                    </w14:contentPart>
                  </a:graphicData>
                </a:graphic>
              </wp:anchor>
            </w:drawing>
          </mc:Choice>
          <mc:Fallback>
            <w:pict>
              <v:shape w14:anchorId="6893CD51" id="Ink 17" o:spid="_x0000_s1026" type="#_x0000_t75" style="position:absolute;margin-left:44pt;margin-top:-13.5pt;width:57.05pt;height:29.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">
                <v:imagedata r:id="rId12" o:title=""/>
              </v:shape>
            </w:pict>
          </mc:Fallback>
        </mc:AlternateContent>
      </w:r>
    </w:p>
    <w:p w14:paraId="0000000D" w14:textId="04DD2316" w:rsidR="00FA1AD4" w:rsidRDefault="00501502">
      <w:pPr>
        <w:spacing w:after="0" w:line="240" w:lineRule="auto"/>
        <w:ind w:firstLine="720"/>
        <w:jc w:val="both"/>
        <w:rPr>
          <w:rFonts w:ascii="Arial" w:eastAsia="Arial" w:hAnsi="Arial" w:cs="Arial"/>
          <w:sz w:val="20"/>
          <w:szCs w:val="20"/>
        </w:rPr>
      </w:pPr>
      <w:r>
        <w:rPr>
          <w:rFonts w:ascii="Arial" w:eastAsia="Arial" w:hAnsi="Arial" w:cs="Arial"/>
          <w:sz w:val="20"/>
          <w:szCs w:val="20"/>
        </w:rPr>
        <w:t>Princess Joy M. Camaya</w:t>
      </w:r>
    </w:p>
    <w:p w14:paraId="3930C565" w14:textId="770F34EE" w:rsidR="00EB6E5D" w:rsidRDefault="00EB6E5D">
      <w:pPr>
        <w:spacing w:after="0" w:line="240" w:lineRule="auto"/>
        <w:ind w:firstLine="720"/>
        <w:jc w:val="both"/>
        <w:rPr>
          <w:rFonts w:ascii="Arial" w:eastAsia="Arial" w:hAnsi="Arial" w:cs="Arial"/>
          <w:sz w:val="20"/>
          <w:szCs w:val="20"/>
        </w:rPr>
      </w:pPr>
    </w:p>
    <w:p w14:paraId="7FEDE662" w14:textId="25034028" w:rsidR="00EB6E5D" w:rsidRPr="00EB6E5D" w:rsidRDefault="00204592">
      <w:pPr>
        <w:spacing w:after="0" w:line="240" w:lineRule="auto"/>
        <w:ind w:firstLine="720"/>
        <w:jc w:val="both"/>
        <w:rPr>
          <w:rFonts w:ascii="Arial" w:eastAsia="Arial" w:hAnsi="Arial" w:cs="Arial"/>
          <w:sz w:val="20"/>
          <w:szCs w:val="20"/>
        </w:rPr>
      </w:pPr>
      <w:r>
        <w:rPr>
          <w:rFonts w:ascii="Arial" w:eastAsia="Arial" w:hAnsi="Arial" w:cs="Arial"/>
          <w:noProof/>
          <w:sz w:val="20"/>
          <w:szCs w:val="20"/>
        </w:rPr>
        <mc:AlternateContent>
          <mc:Choice Requires="wpi">
            <w:drawing>
              <wp:anchor distT="0" distB="0" distL="114300" distR="114300" simplePos="0" relativeHeight="251662336" behindDoc="0" locked="0" layoutInCell="1" allowOverlap="1" wp14:anchorId="08C0F934" wp14:editId="54CC53A0">
                <wp:simplePos x="0" y="0"/>
                <wp:positionH relativeFrom="column">
                  <wp:posOffset>571216</wp:posOffset>
                </wp:positionH>
                <wp:positionV relativeFrom="paragraph">
                  <wp:posOffset>-44189</wp:posOffset>
                </wp:positionV>
                <wp:extent cx="492840" cy="239760"/>
                <wp:effectExtent l="57150" t="57150" r="40640" b="46355"/>
                <wp:wrapNone/>
                <wp:docPr id="404147151"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492840" cy="239760"/>
                      </w14:xfrm>
                    </w14:contentPart>
                  </a:graphicData>
                </a:graphic>
              </wp:anchor>
            </w:drawing>
          </mc:Choice>
          <mc:Fallback>
            <w:pict>
              <v:shape w14:anchorId="26B4771E" id="Ink 20" o:spid="_x0000_s1026" type="#_x0000_t75" style="position:absolute;margin-left:44.3pt;margin-top:-4.2pt;width:40.2pt;height:2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">
                <v:imagedata r:id="rId14" o:title=""/>
              </v:shape>
            </w:pict>
          </mc:Fallback>
        </mc:AlternateContent>
      </w:r>
    </w:p>
    <w:p w14:paraId="0000000E" w14:textId="4E45BB9F" w:rsidR="00FA1AD4" w:rsidRDefault="00EC66D7">
      <w:pPr>
        <w:spacing w:after="0" w:line="240" w:lineRule="auto"/>
        <w:ind w:firstLine="720"/>
        <w:jc w:val="both"/>
        <w:rPr>
          <w:rFonts w:ascii="Arial" w:eastAsia="Arial" w:hAnsi="Arial" w:cs="Arial"/>
          <w:sz w:val="20"/>
          <w:szCs w:val="20"/>
          <w:lang/>
        </w:rPr>
      </w:pPr>
      <w:r>
        <w:rPr>
          <w:rFonts w:ascii="Arial" w:eastAsia="Arial" w:hAnsi="Arial" w:cs="Arial"/>
          <w:sz w:val="20"/>
          <w:szCs w:val="20"/>
        </w:rPr>
        <w:t>Crischael A. David</w:t>
      </w:r>
    </w:p>
    <w:p w14:paraId="294F91B3" w14:textId="77777777" w:rsidR="009B1AE9" w:rsidRDefault="009B1AE9">
      <w:pPr>
        <w:spacing w:after="0" w:line="240" w:lineRule="auto"/>
        <w:ind w:firstLine="720"/>
        <w:jc w:val="both"/>
        <w:rPr>
          <w:rFonts w:ascii="Arial" w:eastAsia="Arial" w:hAnsi="Arial" w:cs="Arial"/>
          <w:sz w:val="20"/>
          <w:szCs w:val="20"/>
          <w:lang/>
        </w:rPr>
      </w:pPr>
    </w:p>
    <w:p w14:paraId="2A09098F" w14:textId="7374FDDF" w:rsidR="009B1AE9" w:rsidRPr="009B1AE9" w:rsidRDefault="00AA313F">
      <w:pPr>
        <w:spacing w:after="0" w:line="240" w:lineRule="auto"/>
        <w:ind w:firstLine="720"/>
        <w:jc w:val="both"/>
        <w:rPr>
          <w:rFonts w:ascii="Arial" w:eastAsia="Arial" w:hAnsi="Arial" w:cs="Arial"/>
          <w:sz w:val="20"/>
          <w:szCs w:val="20"/>
          <w:lang/>
        </w:rPr>
      </w:pPr>
      <w:r>
        <w:rPr>
          <w:rFonts w:ascii="Arial" w:eastAsia="Arial" w:hAnsi="Arial" w:cs="Arial"/>
          <w:noProof/>
          <w:sz w:val="20"/>
          <w:szCs w:val="20"/>
          <w:lang/>
        </w:rPr>
        <mc:AlternateContent>
          <mc:Choice Requires="wpi">
            <w:drawing>
              <wp:anchor distT="0" distB="0" distL="114300" distR="114300" simplePos="0" relativeHeight="251664384" behindDoc="0" locked="0" layoutInCell="1" allowOverlap="1" wp14:anchorId="6A3C3D5C" wp14:editId="0636990F">
                <wp:simplePos x="0" y="0"/>
                <wp:positionH relativeFrom="column">
                  <wp:posOffset>890607</wp:posOffset>
                </wp:positionH>
                <wp:positionV relativeFrom="paragraph">
                  <wp:posOffset>-42907</wp:posOffset>
                </wp:positionV>
                <wp:extent cx="349920" cy="168120"/>
                <wp:effectExtent l="57150" t="57150" r="31115" b="41910"/>
                <wp:wrapNone/>
                <wp:docPr id="79280487" name="Ink 22"/>
                <wp:cNvGraphicFramePr/>
                <a:graphic xmlns:a="http://schemas.openxmlformats.org/drawingml/2006/main">
                  <a:graphicData uri="http://schemas.microsoft.com/office/word/2010/wordprocessingInk">
                    <w14:contentPart bwMode="auto" r:id="rId15">
                      <w14:nvContentPartPr>
                        <w14:cNvContentPartPr/>
                      </w14:nvContentPartPr>
                      <w14:xfrm>
                        <a:off x="0" y="0"/>
                        <a:ext cx="349920" cy="168120"/>
                      </w14:xfrm>
                    </w14:contentPart>
                  </a:graphicData>
                </a:graphic>
              </wp:anchor>
            </w:drawing>
          </mc:Choice>
          <mc:Fallback>
            <w:pict>
              <v:shape w14:anchorId="155B754B" id="Ink 22" o:spid="_x0000_s1026" type="#_x0000_t75" style="position:absolute;margin-left:69.45pt;margin-top:-4.1pt;width:28.95pt;height:1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">
                <v:imagedata r:id="rId16" o:title=""/>
              </v:shape>
            </w:pict>
          </mc:Fallback>
        </mc:AlternateContent>
      </w:r>
      <w:r>
        <w:rPr>
          <w:rFonts w:ascii="Arial" w:eastAsia="Arial" w:hAnsi="Arial" w:cs="Arial"/>
          <w:noProof/>
          <w:sz w:val="20"/>
          <w:szCs w:val="20"/>
          <w:lang/>
        </w:rPr>
        <mc:AlternateContent>
          <mc:Choice Requires="wpi">
            <w:drawing>
              <wp:anchor distT="0" distB="0" distL="114300" distR="114300" simplePos="0" relativeHeight="251663360" behindDoc="0" locked="0" layoutInCell="1" allowOverlap="1" wp14:anchorId="5A214DD7" wp14:editId="18AC85B9">
                <wp:simplePos x="0" y="0"/>
                <wp:positionH relativeFrom="column">
                  <wp:posOffset>520887</wp:posOffset>
                </wp:positionH>
                <wp:positionV relativeFrom="paragraph">
                  <wp:posOffset>-37867</wp:posOffset>
                </wp:positionV>
                <wp:extent cx="317880" cy="186480"/>
                <wp:effectExtent l="57150" t="57150" r="0" b="42545"/>
                <wp:wrapNone/>
                <wp:docPr id="496775075"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317880" cy="186480"/>
                      </w14:xfrm>
                    </w14:contentPart>
                  </a:graphicData>
                </a:graphic>
              </wp:anchor>
            </w:drawing>
          </mc:Choice>
          <mc:Fallback>
            <w:pict>
              <v:shape w14:anchorId="0199CD48" id="Ink 21" o:spid="_x0000_s1026" type="#_x0000_t75" style="position:absolute;margin-left:40.3pt;margin-top:-3.7pt;width:26.45pt;height:16.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">
                <v:imagedata r:id="rId18" o:title=""/>
              </v:shape>
            </w:pict>
          </mc:Fallback>
        </mc:AlternateContent>
      </w:r>
    </w:p>
    <w:p w14:paraId="0000000F" w14:textId="5FC18C4F" w:rsidR="00FA1AD4" w:rsidRPr="00992EF5" w:rsidRDefault="00992EF5">
      <w:pPr>
        <w:spacing w:after="0" w:line="240" w:lineRule="auto"/>
        <w:ind w:firstLine="720"/>
        <w:jc w:val="both"/>
        <w:rPr>
          <w:rFonts w:ascii="Arial" w:eastAsia="Arial" w:hAnsi="Arial" w:cs="Arial"/>
          <w:sz w:val="20"/>
          <w:szCs w:val="20"/>
        </w:rPr>
      </w:pPr>
      <w:r>
        <w:rPr>
          <w:rFonts w:ascii="Arial" w:eastAsia="Arial" w:hAnsi="Arial" w:cs="Arial"/>
          <w:sz w:val="20"/>
          <w:szCs w:val="20"/>
        </w:rPr>
        <w:t xml:space="preserve">Christian Ken </w:t>
      </w:r>
      <w:r w:rsidR="00991DB3">
        <w:rPr>
          <w:rFonts w:ascii="Arial" w:eastAsia="Arial" w:hAnsi="Arial" w:cs="Arial"/>
          <w:sz w:val="20"/>
          <w:szCs w:val="20"/>
        </w:rPr>
        <w:t>L. Maun</w:t>
      </w:r>
    </w:p>
    <w:p w14:paraId="00000010" w14:textId="1F3AC33E" w:rsidR="00FA1AD4" w:rsidRPr="00183D27" w:rsidRDefault="00FA1AD4" w:rsidP="00183D27">
      <w:pPr>
        <w:spacing w:after="0" w:line="240" w:lineRule="auto"/>
        <w:jc w:val="both"/>
        <w:rPr>
          <w:rFonts w:ascii="Arial" w:eastAsia="Arial" w:hAnsi="Arial" w:cs="Arial"/>
          <w:sz w:val="20"/>
          <w:szCs w:val="20"/>
        </w:rPr>
      </w:pPr>
    </w:p>
    <w:p w14:paraId="00000011" w14:textId="77777777" w:rsidR="00FA1AD4" w:rsidRDefault="00FA1AD4">
      <w:pPr>
        <w:spacing w:after="0" w:line="240" w:lineRule="auto"/>
        <w:jc w:val="both"/>
        <w:rPr>
          <w:rFonts w:ascii="Arial" w:eastAsia="Arial" w:hAnsi="Arial" w:cs="Arial"/>
          <w:sz w:val="20"/>
          <w:szCs w:val="20"/>
        </w:rPr>
      </w:pPr>
    </w:p>
    <w:p w14:paraId="00000012" w14:textId="02B6D84A" w:rsidR="00FA1AD4" w:rsidRDefault="00CA66E2">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14:paraId="00000013" w14:textId="77777777" w:rsidR="00FA1AD4" w:rsidRDefault="00FA1AD4">
      <w:pPr>
        <w:spacing w:after="0" w:line="240" w:lineRule="auto"/>
        <w:ind w:firstLine="720"/>
        <w:jc w:val="both"/>
        <w:rPr>
          <w:rFonts w:ascii="Arial" w:eastAsia="Arial" w:hAnsi="Arial" w:cs="Arial"/>
          <w:color w:val="000000"/>
          <w:sz w:val="20"/>
          <w:szCs w:val="20"/>
        </w:rPr>
      </w:pPr>
    </w:p>
    <w:p w14:paraId="00000014" w14:textId="77777777" w:rsidR="00FA1AD4" w:rsidRDefault="00CA66E2">
      <w:pPr>
        <w:spacing w:after="240" w:line="240" w:lineRule="auto"/>
        <w:rPr>
          <w:rFonts w:ascii="Arial" w:eastAsia="Arial" w:hAnsi="Arial" w:cs="Arial"/>
          <w:sz w:val="20"/>
          <w:szCs w:val="20"/>
        </w:rPr>
      </w:pPr>
      <w:r>
        <w:rPr>
          <w:rFonts w:ascii="Arial" w:eastAsia="Arial" w:hAnsi="Arial" w:cs="Arial"/>
          <w:sz w:val="20"/>
          <w:szCs w:val="20"/>
        </w:rPr>
        <w:tab/>
        <w:t xml:space="preserve">Thank you very much for your support in our students’ academic growth. </w:t>
      </w:r>
    </w:p>
    <w:p w14:paraId="00000015" w14:textId="77777777" w:rsidR="00FA1AD4" w:rsidRDefault="00CA66E2">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Sincerely,</w:t>
      </w:r>
    </w:p>
    <w:p w14:paraId="00000016" w14:textId="77777777" w:rsidR="00FA1AD4" w:rsidRDefault="00FA1AD4">
      <w:pPr>
        <w:spacing w:after="0" w:line="240" w:lineRule="auto"/>
        <w:jc w:val="both"/>
        <w:rPr>
          <w:rFonts w:ascii="Arial" w:eastAsia="Arial" w:hAnsi="Arial" w:cs="Arial"/>
          <w:color w:val="000000"/>
          <w:sz w:val="20"/>
          <w:szCs w:val="20"/>
        </w:rPr>
      </w:pPr>
    </w:p>
    <w:p w14:paraId="00000017" w14:textId="77777777" w:rsidR="00FA1AD4" w:rsidRDefault="00FA1AD4">
      <w:pPr>
        <w:spacing w:after="0" w:line="240" w:lineRule="auto"/>
        <w:jc w:val="both"/>
        <w:rPr>
          <w:rFonts w:ascii="Arial" w:eastAsia="Arial" w:hAnsi="Arial" w:cs="Arial"/>
          <w:sz w:val="20"/>
          <w:szCs w:val="20"/>
        </w:rPr>
      </w:pPr>
    </w:p>
    <w:p w14:paraId="00000018" w14:textId="77777777" w:rsidR="00FA1AD4" w:rsidRDefault="00CA66E2">
      <w:pPr>
        <w:spacing w:after="0" w:line="240" w:lineRule="auto"/>
        <w:jc w:val="both"/>
        <w:rPr>
          <w:rFonts w:ascii="Arial" w:eastAsia="Arial" w:hAnsi="Arial" w:cs="Arial"/>
          <w:b/>
          <w:smallCaps/>
          <w:color w:val="000000"/>
          <w:sz w:val="18"/>
          <w:szCs w:val="18"/>
        </w:rPr>
      </w:pPr>
      <w:r>
        <w:rPr>
          <w:rFonts w:ascii="Arial" w:eastAsia="Arial" w:hAnsi="Arial" w:cs="Arial"/>
          <w:b/>
          <w:smallCaps/>
          <w:color w:val="000000"/>
          <w:sz w:val="18"/>
          <w:szCs w:val="18"/>
        </w:rPr>
        <w:t xml:space="preserve">MS. </w:t>
      </w:r>
      <w:r>
        <w:rPr>
          <w:rFonts w:ascii="Arial" w:eastAsia="Arial" w:hAnsi="Arial" w:cs="Arial"/>
          <w:b/>
          <w:smallCaps/>
          <w:color w:val="000000"/>
          <w:sz w:val="16"/>
          <w:szCs w:val="16"/>
        </w:rPr>
        <w:t>MARSHA SUPERIO-LINTAG</w:t>
      </w:r>
    </w:p>
    <w:p w14:paraId="00000019" w14:textId="77777777" w:rsidR="00FA1AD4" w:rsidRDefault="00CA66E2">
      <w:pPr>
        <w:spacing w:after="0" w:line="240" w:lineRule="auto"/>
        <w:jc w:val="both"/>
        <w:rPr>
          <w:rFonts w:ascii="Arial" w:eastAsia="Arial" w:hAnsi="Arial" w:cs="Arial"/>
          <w:i/>
          <w:smallCaps/>
          <w:color w:val="000000"/>
          <w:sz w:val="20"/>
          <w:szCs w:val="20"/>
        </w:rPr>
      </w:pPr>
      <w:r>
        <w:rPr>
          <w:rFonts w:ascii="Arial" w:eastAsia="Arial" w:hAnsi="Arial" w:cs="Arial"/>
          <w:i/>
          <w:smallCaps/>
          <w:color w:val="000000"/>
          <w:sz w:val="20"/>
          <w:szCs w:val="20"/>
        </w:rPr>
        <w:t>Instructor</w:t>
      </w:r>
    </w:p>
    <w:p w14:paraId="0000001A" w14:textId="77777777" w:rsidR="00FA1AD4" w:rsidRDefault="00FA1AD4">
      <w:pPr>
        <w:spacing w:after="0" w:line="240" w:lineRule="auto"/>
        <w:jc w:val="both"/>
        <w:rPr>
          <w:rFonts w:ascii="Arial" w:eastAsia="Arial" w:hAnsi="Arial" w:cs="Arial"/>
          <w:color w:val="000000"/>
          <w:sz w:val="20"/>
          <w:szCs w:val="20"/>
        </w:rPr>
      </w:pPr>
    </w:p>
    <w:p w14:paraId="0000001B" w14:textId="77777777" w:rsidR="00FA1AD4" w:rsidRDefault="00FA1AD4">
      <w:pPr>
        <w:spacing w:after="0" w:line="240" w:lineRule="auto"/>
        <w:jc w:val="both"/>
        <w:rPr>
          <w:rFonts w:ascii="Arial" w:eastAsia="Arial" w:hAnsi="Arial" w:cs="Arial"/>
          <w:color w:val="000000"/>
          <w:sz w:val="20"/>
          <w:szCs w:val="20"/>
        </w:rPr>
      </w:pPr>
    </w:p>
    <w:p w14:paraId="0000001C" w14:textId="77777777" w:rsidR="00FA1AD4" w:rsidRDefault="00FA1AD4">
      <w:pPr>
        <w:spacing w:after="0" w:line="240" w:lineRule="auto"/>
        <w:jc w:val="both"/>
        <w:rPr>
          <w:rFonts w:ascii="Arial" w:eastAsia="Arial" w:hAnsi="Arial" w:cs="Arial"/>
          <w:color w:val="000000"/>
          <w:sz w:val="20"/>
          <w:szCs w:val="20"/>
        </w:rPr>
      </w:pPr>
    </w:p>
    <w:sectPr w:rsidR="00FA1AD4">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11F5" w14:textId="77777777" w:rsidR="00A4666A" w:rsidRDefault="00A4666A">
      <w:pPr>
        <w:spacing w:after="0" w:line="240" w:lineRule="auto"/>
      </w:pPr>
      <w:r>
        <w:separator/>
      </w:r>
    </w:p>
  </w:endnote>
  <w:endnote w:type="continuationSeparator" w:id="0">
    <w:p w14:paraId="4299CFC6" w14:textId="77777777" w:rsidR="00A4666A" w:rsidRDefault="00A4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B5238" w14:textId="77777777" w:rsidR="00A4666A" w:rsidRDefault="00A4666A">
      <w:pPr>
        <w:spacing w:after="0" w:line="240" w:lineRule="auto"/>
      </w:pPr>
      <w:r>
        <w:separator/>
      </w:r>
    </w:p>
  </w:footnote>
  <w:footnote w:type="continuationSeparator" w:id="0">
    <w:p w14:paraId="598435B0" w14:textId="77777777" w:rsidR="00A4666A" w:rsidRDefault="00A46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D" w14:textId="77777777" w:rsidR="00FA1AD4" w:rsidRDefault="00FA1AD4">
    <w:pPr>
      <w:pBdr>
        <w:top w:val="nil"/>
        <w:left w:val="nil"/>
        <w:bottom w:val="nil"/>
        <w:right w:val="nil"/>
        <w:between w:val="nil"/>
      </w:pBdr>
      <w:tabs>
        <w:tab w:val="center" w:pos="4680"/>
        <w:tab w:val="right" w:pos="9360"/>
      </w:tabs>
      <w:spacing w:after="0" w:line="240" w:lineRule="auto"/>
      <w:rPr>
        <w:b/>
        <w:color w:val="000000"/>
      </w:rPr>
    </w:pPr>
  </w:p>
  <w:p w14:paraId="0000001E" w14:textId="77777777" w:rsidR="00FA1AD4" w:rsidRDefault="00CA66E2">
    <w:pPr>
      <w:pBdr>
        <w:top w:val="nil"/>
        <w:left w:val="nil"/>
        <w:bottom w:val="nil"/>
        <w:right w:val="nil"/>
        <w:between w:val="nil"/>
      </w:pBdr>
      <w:tabs>
        <w:tab w:val="center" w:pos="4680"/>
        <w:tab w:val="right" w:pos="9360"/>
      </w:tabs>
      <w:spacing w:after="0" w:line="240" w:lineRule="auto"/>
      <w:jc w:val="center"/>
      <w:rPr>
        <w:b/>
      </w:rPr>
    </w:pPr>
    <w:r>
      <w:rPr>
        <w:b/>
        <w:color w:val="000000"/>
      </w:rPr>
      <w:t>Pampanga State Agricultural University</w:t>
    </w:r>
  </w:p>
  <w:p w14:paraId="0000001F" w14:textId="77777777" w:rsidR="00FA1AD4" w:rsidRDefault="00CA66E2">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PAC, Magalang Pampanga</w:t>
    </w:r>
  </w:p>
  <w:p w14:paraId="00000020" w14:textId="77777777" w:rsidR="00FA1AD4" w:rsidRDefault="00CA66E2">
    <w:pPr>
      <w:pBdr>
        <w:top w:val="nil"/>
        <w:left w:val="nil"/>
        <w:bottom w:val="nil"/>
        <w:right w:val="nil"/>
        <w:between w:val="nil"/>
      </w:pBdr>
      <w:tabs>
        <w:tab w:val="center" w:pos="4680"/>
        <w:tab w:val="right" w:pos="9360"/>
      </w:tabs>
      <w:spacing w:after="0" w:line="240" w:lineRule="auto"/>
      <w:jc w:val="center"/>
      <w:rPr>
        <w:b/>
        <w:color w:val="000000"/>
      </w:rPr>
    </w:pPr>
    <w:r>
      <w:rPr>
        <w:b/>
      </w:rPr>
      <w:t>Department of Computer Studies</w:t>
    </w:r>
    <w:r>
      <w:rPr>
        <w:b/>
        <w:color w:val="00000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D4"/>
    <w:rsid w:val="000C73A6"/>
    <w:rsid w:val="000E7952"/>
    <w:rsid w:val="00183D27"/>
    <w:rsid w:val="001D247D"/>
    <w:rsid w:val="00204592"/>
    <w:rsid w:val="002675B1"/>
    <w:rsid w:val="003406D4"/>
    <w:rsid w:val="00425D4C"/>
    <w:rsid w:val="00501502"/>
    <w:rsid w:val="0050710B"/>
    <w:rsid w:val="0052319E"/>
    <w:rsid w:val="0053400E"/>
    <w:rsid w:val="00535A8F"/>
    <w:rsid w:val="0063583A"/>
    <w:rsid w:val="00806319"/>
    <w:rsid w:val="008D72C2"/>
    <w:rsid w:val="00980C10"/>
    <w:rsid w:val="00991DB3"/>
    <w:rsid w:val="00992EF5"/>
    <w:rsid w:val="009B1AE9"/>
    <w:rsid w:val="00A4666A"/>
    <w:rsid w:val="00AA313F"/>
    <w:rsid w:val="00AC1C68"/>
    <w:rsid w:val="00C35544"/>
    <w:rsid w:val="00C36112"/>
    <w:rsid w:val="00C61F0D"/>
    <w:rsid w:val="00C647AD"/>
    <w:rsid w:val="00CA66E2"/>
    <w:rsid w:val="00EB6E5D"/>
    <w:rsid w:val="00EC4B43"/>
    <w:rsid w:val="00EC66D7"/>
    <w:rsid w:val="00EE5BB2"/>
    <w:rsid w:val="00FA1AD4"/>
    <w:rsid w:val="00FF0C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AF522F9"/>
  <w15:docId w15:val="{0780E5D4-3850-6F47-B8B1-85B85917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3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 w:type="paragraph" w:styleId="NormalWeb">
    <w:name w:val="Normal (Web)"/>
    <w:basedOn w:val="Normal"/>
    <w:uiPriority w:val="99"/>
    <w:semiHidden/>
    <w:unhideWhenUsed/>
    <w:rsid w:val="00AC7B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customXml" Target="ink/ink4.xml" /><Relationship Id="rId18"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customXml" Target="ink/ink1.xml" /><Relationship Id="rId12" Type="http://schemas.openxmlformats.org/officeDocument/2006/relationships/image" Target="media/image3.png" /><Relationship Id="rId17" Type="http://schemas.openxmlformats.org/officeDocument/2006/relationships/customXml" Target="ink/ink6.xm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customXml" Target="ink/ink3.xml" /><Relationship Id="rId5" Type="http://schemas.openxmlformats.org/officeDocument/2006/relationships/footnotes" Target="footnotes.xml" /><Relationship Id="rId15" Type="http://schemas.openxmlformats.org/officeDocument/2006/relationships/customXml" Target="ink/ink5.xml" /><Relationship Id="rId10" Type="http://schemas.openxmlformats.org/officeDocument/2006/relationships/image" Target="media/image2.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customXml" Target="ink/ink2.xml" /><Relationship Id="rId14" Type="http://schemas.openxmlformats.org/officeDocument/2006/relationships/image" Target="media/image4.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1:39.355"/>
    </inkml:context>
    <inkml:brush xml:id="br0">
      <inkml:brushProperty name="width" value="0.04993" units="cm"/>
      <inkml:brushProperty name="height" value="0.04993" units="cm"/>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1:38.960"/>
    </inkml:context>
    <inkml:brush xml:id="br0">
      <inkml:brushProperty name="width" value="0.04993" units="cm"/>
      <inkml:brushProperty name="height" value="0.04993" units="cm"/>
    </inkml:brush>
  </inkml:definitions>
  <inkml:trace contextRef="#ctx0" brushRef="#br0">785 138,'-44'5,"27"-2,-16 3,6-1,20-3,-5 1,-12 5,17-5,-5 1,-11 5,15-6,-3 3,-9 3,14-5,-4 3,-7 7,12-9,-6 5,1 4,6-9,-4 4,1 5,5-10,-3 4,1 2,3-7,-3 3,3 6,1-12,0 2,0 2,0-3,0 1,0 0,0-1,1 2,2 3,-2-4,3 2,2 5,-3-7,3 3,9 4,-12-7,6 4,8-1,-13-4,6 1,6-2,-13 0,8 0,6 0,-13-1,14-1,13-3,-26 4,26-8,3-4,-28 10,18-10,3-2,-23 12,18-12,0 0,-18 12,12-10,2-1,-16 12,8-9,3-1,-13 12,2-2,1-1,-3 3,5-5,2-3,-6 7,7-4,-1-4,-5 8,4-7,3 0,-8 7,5-6,-1 4,-5 2,4-2,-1-2,-2 4,4-2,-2-1,-2 3,2-1,1-2,-3 4,1-2,2-1,-4 3,3-2,3 0,-6 2,3-1,0-1,-3 1,4 2,-2-1,-1 0,1 0,-1 0,-1 0,2 2,-2-2,1 3,0 0,-1-2,3 6,1 1,-4-8,2 8,1-3,-3-4,4 8,-2-2,-2-6,3 5,-2-1,-1-4,3 5,-2-1,-1-5,1 4,1 0,-1-3,3 3,-1-1,-2-2,2 4,1-2,-4-2,4 3,0-2,-4-2,3 2,1 0,-3-2,3 1,0-1,-3 0,4-1,5-3,-7 3,24-17,1-3,-20 15,24-22,-10 9,-14 13,14-14,-13 7,-5 9,11-8,-9 6,-4 3,7-7,-8 7,0 2,2-3,-1 2,0 2,0-6,-2 2,0 2,0-1,0 7,0-2,0 0,0 5,0-4,-1 0,0 11,-1-4,1-3,4 14,-3-10,0-3,0 12,0-12,1-1,0 7,1-7,-1 0,1 8,0-6,-1-2,5 7,-2-6,-1-2,2 8,0-7,-1-1,6 6,-3-8,-1 0,7 3,-7-5,0 0,4 1,-5-3,0 1,6-1,-5-1,1 1,7-4,0-2,5-1,20-17,-22 11,4-2,12-14,-21 17,5-4,6-10,-13 15,1-3,3-9,-10 16,3-4,-1-8,-3 13,0-2,-1-9,-2 16,0 1,0-2,-1 1,0-2,-4-4,2 2,-1-3,-7-5,6 9,-4-4,-5-1,9 7,-7-3,-6 1,13 3,-7-1,-9 2,12 1,-12 2,-34 10,35-6,-27 10,-18 12,46-20,-22 11,-16 11,42-23,-25 15,-15 12,39-25,-24 15,-18 13,43-28,-27 19,-15 7,45-27,-35 22,-17 8,48-30,-35 22,-16 5,53-28,-31 18,-13 4,49-25,-27 14,-13 5,40-20,-33 14,-7-3,44-13,-36 10,-5-2,37-7,-24 1,-5 1,31-4,-22 2,-3-3,28 0,-19 1,1-1,21 0,-1 0,-1 0,3 0,-1 0,0 0,1 0,-3 0,1 0,1 0,-1 0,1-1,1 1,-1 0,1-1,0 1,0-2,0 1,0 1,0-1,1-3,-1 4,6-9,14-13,-20 21,31-26,5-2,-35 28,38-23,0 0,-39 23,40-18,-2-1,-38 20,40-19,-4 5,-35 14,42-13,3-1,-46 14,49-16,-1 6,-45 9,49-9,-10 0,-36 9,40-9,-1 4,-44 6,43-8,-7 3,-33 5,38-6,-7 3,-32 3,36-3,-6 2,-29 1,30-3,-13 2,-19 1,22 0,-2-2,-18 1,24 1,-5 0,-19 0,22 0,-8 3,-15-3,15 1,1 0,-16-1,20 4,-5-2,-13-1,14 1,-5 3,-11-4,13 1,-5-1,-8 0,10 1,-7-1,-5-1,5 2,-4-2,-2 0,3 2,2-1,-4 0,-1-1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1:36.845"/>
    </inkml:context>
    <inkml:brush xml:id="br0">
      <inkml:brushProperty name="width" value="0.04993" units="cm"/>
      <inkml:brushProperty name="height" value="0.04993" units="cm"/>
    </inkml:brush>
  </inkml:definitions>
  <inkml:trace contextRef="#ctx0" brushRef="#br0">1 360,'60'-6,"-9"-1,-25 2,11-2,6-3,-18 4,6-2,23-10,-33 9,2 0,17-9,-25 10,3-1,13-8,-17 10,4-2,18-8,-23 8,8-5,11-8,-23 15,9-7,8-4,-17 11,6-4,6-6,-15 11,3-4,7-4,-15 11,2-2,2-2,-4 6,0-1,2-8,-3 7,0-1,-1 0,0 2,0 4,-6 0,-5 3,-7 3,-39 21,34-18,-18 10,-11 7,36-17,-13 7,-18 6,34-16,-16 9,-7 6,30-20,-7 3,-8 7,13-7,-10 7,-7 5,20-13,-6 5,-5 6,13-12,-6 3,3 2,5-6,-3 2,1 9,4-10,-2 7,3 3,-1-14,0 1,0 2,0-2,1 1,3 9,-1-7,3 6,8 7,-10-13,9 10,9 2,-16-11,12 8,8 3,-21-13,15 7,4 0,-19-7,13 6,7 2,-20-8,12 7,7 2,-18-9,15 8,6 6,-20-13,12 8,4 4,-19-13,13 9,2 1,-15-10,11 7,4 3,-18-12,17 11,-1-1,-15-9,10 8,1-1,-12-8,11 10,-3 0,-9-10,6 9,-2 4,-4-14,2 5,-2 3,0-8,0 9,-3 7,2-14,-2 16,-4 1,7-18,-6 19,-5-5,11-14,-10 12,-4 1,13-13,-20 15,-7 2,25-16,-25 13,-4-5,30-9,-29 7,-1-3,32-5,-24 4,-3-1,26-3,-33 0,-5 0,39 0,-40-1,3-2,37 3,-37-5,7 0,27 5,-26-8,5 0,23 8,-20-9,5-1,15 10,-16-9,5-2,11 10,-8-12,4 1,5 11,-4-11,4 10,0 2,0-2,0-2,0 3,0-6,1-3,-1 9,4-15,1 1,-5 13,6-13,0 4,-5 8,8-10,0 2,-7 9,14-12,5 0,-16 11,25-15,-5 7,-18 8,26-10,-1 4,-25 8,36-12,-1 1,-29 8,54-18,-14 7,-34 10,53-14,-15 3,-40 12,55-14,-18 5,-39 9,50-10,-16 7,-33 5,47-8,-16 4,-29 4,37-2,-25 3,-18 1,34-3,-12 2,-19 0,40-3,-11 4,-23 0,39-3,-16 3,-25-1,38-3,-31 3,2 0,25-3,-35 3,11-1,15 0,-30 1,14 0,8 1,-27 0,12 0,7 0,-22 0,11 0,-14 0,-2 0,2 0,1 0,-4 0,5 0,-2 0,-3 0,3 0,-1 0,-2 0,1 0,1 0,-2 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1:43.668"/>
    </inkml:context>
    <inkml:brush xml:id="br0">
      <inkml:brushProperty name="width" value="0.04993" units="cm"/>
      <inkml:brushProperty name="height" value="0.04993" units="cm"/>
    </inkml:brush>
  </inkml:definitions>
  <inkml:trace contextRef="#ctx0" brushRef="#br0">528 29,'-38'0,"24"0,-1 0,-18 1,16 0,4-1,-17 3,20-2,2 0,-26 8,16-2,3-2,-25 12,19-5,3-1,-15 13,19-12,-2 1,-6 10,13-13,0-1,2-1,4-4,0 0,-2 6,2-6,-1 1,-5 7,5-7,0 1,-3 7,5-7,-2 1,-4 6,6-8,-2 4,-5 9,6-9,1 1,-2 8,3-13,-1 1,0 3,0-5,1 3,-2 5,2-8,0 2,1 3,0-7,0 1,0 1,0-2,0 0,0 3,0-2,1 1,2 3,-2-4,2 1,2 5,-2-5,3 4,-1-2,-3-3,2 4,7 4,-9-8,5 4,2 3,-6-7,4 3,2 1,-7-6,4 4,4 0,-7-3,3 1,3 3,-6-6,6 2,1-1,-8 0,6 0,5-1,-9 0,6 0,6 0,-11-1,9 0,8-1,-18 1,10-1,4-2,-15 4,7-2,0 1,-8 0,5-1,2-1,-6 2,6-3,2-1,-8 4,6-3,0-1,-7 4,5-3,5-3,-11 6,8-3,3-1,-10 4,7-5,4 0,-11 5,10-6,0 1,-10 4,9-3,-1 0,-9 5,11-5,-2-1,-9 5,7-4,1 0,-8 5,6-2,-1-2,-5 3,5-1,-2 0,-4 1,4-2,1 0,-5 3,5-2,1-2,-5 3,7-3,0 0,-7 4,4-4,-1 0,-4 4,8-5,-3 0,-5 5,4-4,0 1,-4 3,4-4,-2 1,-2 3,4-6,-1 3,-3 3,1-4,0-1,-1 5,0-4,0 2,0 2,0-1,0 1,-1 0,-2 1,-2 3,4-4,-7 7,2-1,5-5,-7 10,0-3,7-6,-6 10,1-3,5-7,-10 14,7-8,2-5,-2 8,1-3,2-6,-1 6,1-5,0-1,1 2,0-2,0-2,0 3,0 0,0-2,0 1,0 0,0-1,2 1,-2 0,0-1,1 3,0-2,-1-2,3 2,-1-1,-2-1,4 0,0 0,-3 0,7 0,-2-1,-2-1,13-4,-4-3,-5 4,15-9,-9 4,-6 4,10-4,-8 3,-5 2,6-6,-7 7,-2 1,5-2,-4 1,0 2,1-2,-1 2,-1 0,3-3,-3 1,0 1,1-1,-3 4,1-1,0 0,0 0,-1 1,2-2,-2 1,1 0,-1-1,0 2,1 0,0 0,0 0,0 2,0-1,0 0,2 2,-1-1,0 0,0 0,0-1,-1 1,2 2,-2-3,0 0,2 2,-2-3,0 1,4 1,-3-2,0 1,2 0,-2-1,0 0,3 0,-3 0,1 0,5-1,-4-1,2-1,15-9,-15 8,18-11,5-8,-21 17,11-8,3-6,-16 14,6-6,5-5,-13 12,5-6,-3-1,-4 8,3-5,-3 2,-1 6,-1 1,0 0,-1 0,1 0,0-1,0-1,0 2,0-1,0 0,0 3,-1 2,1-3,-3 7,1 5,2-12,-4 12,0 5,4-15,-6 14,1 2,4-17,-2 14,0 2,3-16,-1 11,1 3,0-15,0 12,0-1,0-11,0-1,0 1,0-1,0 3,1-1,-1-2,4 4,1 1,-5-5,9 4,1-1,-10-3,12 1,1-1,-13 0,6 0,2-1,-8 1,14-1,-1-3,-13 4,14-4,-1-3,-11 6,17-8,0-5,-16 13,21-19,1 1,-21 16,23-18,-6-3,-17 19,21-22,-9 2,-14 22,15-24,-8 9,-8 15,10-17,-2 0,-7 16,7-19,-3 5,-4 14,4-16,-2 3,-3 13,0-15,0 13,0 4,-1-4,0-1,0 6,0-4,0 0,0 3,0 0,0 0,0 1,0 0,0 0,0 1,0-1,-2 2,1-1,-1 2,-5 7,3-3,-5 5,-6 17,9-16,-6 10,-4 14,11-25,-6 16,-1 17,8-31,-8 18,0 14,7-31,-5 18,1 14,7-34,-3 18,-3 9,7-28,-1 14,1 4,1-21,-1 11,1 5,0-20,0 10,0 2,0-12,0 7,0 0,0-8,1 6,0-3,1-12,8 3,-10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2:55.763"/>
    </inkml:context>
    <inkml:brush xml:id="br0">
      <inkml:brushProperty name="width" value="0.05005" units="cm"/>
      <inkml:brushProperty name="height" value="0.05005" units="cm"/>
    </inkml:brush>
  </inkml:definitions>
  <inkml:trace contextRef="#ctx0" brushRef="#br0">255 116,'-27'0,"-7"4,11 0,15-3,-10 4,-1 3,9-4,-17 10,13-3,5-5,-12 9,12-3,5-6,-7 12,5-6,3-6,-3 13,5-15,0-1,0 5,0-2,0-2,1 4,0-2,0-2,0 4,0-2,0-2,0 2,0-1,0-2,0 4,0-2,0-2,0 2,0-3,0-1,0 3,0-2,0 1,0-2,0 0,0 0,2 0,-2 0,1 0,3 1,-4-1,1-1,1 2,-1-2,-1 0,2 0,-1 0,0 0,2 0,-1 0,-1 0,4 0,-2 0,1 0,1-2,-3 2,1-1,1-1,-2 1,0 0,3 0,-3-1,1 1,3-4,-4 2,1-1,4-4,-4 4,2 0,5-8,-6 7,3-1,1-6,-4 8,0-3,3-1,-4 4,2-2,0-1,-3 6,1-3,0-2,-2 4,1-1,0-2,-1 4,0-1,0-3,0 4,0-1,1-2,-2 4,1-1,3-1,-4 1,1-1,1-1,-2 2,1 0,-1-1,0 2,0 2,0-1,0 4,0 5,0-6,0 10,0 14,0-22,-1 14,-1 6,2-23,-5 17,5 0,0-19,0 8,0-3,0-5,0 7,0-4,1-3,2 3,-3 0,0-4,1 5,1-2,-2-3,3 3,0 0,-2-2,3 2,3 2,-7-5,6 1,3-1,-9 0,8 0,2 0,-10 0,9-1,8-4,-16 4,16-5,4-5,-20 10,23-10,-5-7,-18 18,18-16,-3-2,-15 17,15-15,-5-2,-11 18,10-18,-4 8,-6 9,5-9,1-4,-5 13,5-15,1 0,-7 16,3-12,2 4,-5 8,2-8,-1 4,-1 3,2-4,-1-1,0 6,0-4,1 1,-2 3,2-3,-2 1,0 2,0-2,0 2,1 0,1 0,-2 0,0 2,0 1,0-3,1 7,-1 3,0-9,2 11,-2-3,0-7,0 13,0-3,0-8,0 18,0-3,0-12,0 17,0-7,0-11,2 17,-2-9,0-8,3 12,0-6,-1-6,0 0,-1 0,-1-3,3 2,-1-2,-2-2,3 4,1 1,-3-3,4 0,-2-2,-1-1,3 0,-4 0,0 0,0 0,6-4,-2 2,24-16,-7-4,-8 8,21-30,-18 16,-7 11,13-27,-11 20,-4 7,12-20,-11 16,-2 7,9-15,-7 16,-1 3,0-6,-7 14,0 0,2-1,0-1,-1 2,9-8,0 4,-2 0,6-4,-6 3,0 0,7-3,-10 6,-1 1,10-5,-11 6,0 1,4-1,-4 1,1 1,8-2,-8 3,1 0,-6 0,0-1,0 2,0 3,0 3,2 8,-1-1,1 3,-2 31,2-32,-1 5,-4 13,1-21,-1 1,-3 15,3-18,1 2,-3 12,3-17,1 3,-3 3,4-9,0 1,-1 0,0-4,0 0,-1 5,2-5,-1 1,1 3,0-6,0 1,0-1,1-2,1 1,0 0,1 0,18-7,-8 3,13-5,-26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9T05:02:53.970"/>
    </inkml:context>
    <inkml:brush xml:id="br0">
      <inkml:brushProperty name="width" value="0.05005" units="cm"/>
      <inkml:brushProperty name="height" value="0.05005" units="cm"/>
    </inkml:brush>
  </inkml:definitions>
  <inkml:trace contextRef="#ctx0" brushRef="#br0">236 301,'-25'-6,"6"1,2-2,17 7,-18-8,-1-2,17 9,-9-6,-3-3,14 10,-14-11,0 0,13 10,-12-9,0 1,13 9,-5-5,0 0,5 5,-8-10,0-1,8 11,-5-7,-3-6,8 13,-5-10,0-1,5 11,-5-18,3 3,2 13,0-12,0 2,0 10,0-4,0 9,2-4,-2 1,3-5,1-1,-3 5,7-7,2 1,-8 6,7-7,1 4,-8 3,11-4,-3 2,-9 2,11-3,0 1,-9 2,10 0,1-1,-12 2,14-2,-2 1,-11 1,8-2,0 2,-9 0,13 0,-6 0,-6 0,8 0,-4 0,-4 0,5 0,0 0,0 0,0 0,-6 0,6 0,-2 0,-3 0,6 2,1-1,-7-1,7 4,-2-2,-6-1,10 7,-8-3,-2-3,5 7,-4-1,-1-6,1 10,-1-2,-1-6,1 11,-2-2,0-8,0 18,0-4,0-12,-2 28,-1-8,1-15,-8 32,5-13,2-19,-8 25,6-17,2-5,-6 13,3-11,4-10,-8 13,7-10,1-6,1 10,0-10,0-2,1 8,-1-6,1-2,0 5,0-4,1-9,4 1,1-4,-2 3,6-7,-4 1,-2 4,4-11,-2 8,-2 4,2-11,-1 8,-2 3,4-6,-4 5,-1 3,4-6,-3 6,-1 0,5-8,-3 4,0 1,3-10,-1 8,1 1,7-16,-3 11,-2 2,7-11,-9 12,-1 2,6-5,-2 2,0 4,-6 5,1-2,-2 3,-1 1,3-3,-3 3,1-1,0 0,-4 4,2-2,-1 0,2 0,-1-1,0 0,4 1,-4 0,1-1,1 1,-1 0,1 0,2 0,-4 0,0 0,0 0,0 0,0 0,0 1,2 1,-1 0,7 4,-8-3,2 2,1 0,-2-3,1 1,2 9,-5-9,1 4,1 6,-2-6,1 4,-1 7,0-10,0 3,0 7,0-11,-1 4,1 4,0-10,0 5,0-2,0-5,0 4,0 1,0-6,0 4,0-1,1-2,1-3,-1 0,0-1,1-1,2-3,4-8,-4 8,6-10,4-8,-10 17,5-15,4-4,-10 20,9-14,1-3,-11 19,11-13,-2 1,-9 13,5-8,-2 1,-5 8,3-2,2 0,-5 2,3-1,2-3,-4 4,4-1,0-2,-4 4,3-3,1-2,-4 5,5-3,-1 0,-5 2,5 0,-1-1,-3 2,3-1,1 1,-4 0,3 0,1 0,-4 0,1 0,2 0,-4 0,3 0,0 0,0 0,1 0,1 1,0 3,-5-4,6 6,-1 7,-5-12,5 16,-2 8,-3-25,3 28,-1-1,-2-26,2 25,-1 0,-1-3,2-2,0-3,-2-5,0-13,0 3,0 1,0-4,0 5,0-2,0 0,0 0,0 1,0 0,0-3,0 0,0 1,0-2,0 1,0 0,0 0,1-1,-1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KnQqhN3qVnRMwSZzwdpeg7ooA==">CgMxLjA4AHIhMTN1bEVEX2dGS0ZfYWJWTFBDT3VPM2ZMbGp6M205WlpP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princessjoycamaya0@gmail.com</cp:lastModifiedBy>
  <cp:revision>2</cp:revision>
  <dcterms:created xsi:type="dcterms:W3CDTF">2025-05-09T05:03:00Z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ies>
</file>