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015" w:rsidRDefault="00D47015" w:rsidP="006E264B">
      <w:pPr>
        <w:rPr>
          <w:sz w:val="48"/>
        </w:rPr>
      </w:pPr>
    </w:p>
    <w:p w:rsidR="00FF5D0E" w:rsidRDefault="00FF5D0E" w:rsidP="006E264B">
      <w:pPr>
        <w:rPr>
          <w:sz w:val="48"/>
        </w:rPr>
      </w:pPr>
    </w:p>
    <w:p w:rsidR="00FF5D0E" w:rsidRPr="00EC0D39" w:rsidRDefault="00FF5D0E" w:rsidP="006E264B">
      <w:pPr>
        <w:rPr>
          <w:b/>
          <w:sz w:val="48"/>
        </w:rPr>
      </w:pPr>
    </w:p>
    <w:p w:rsidR="00FF5D0E" w:rsidRPr="00EC0D39" w:rsidRDefault="001C7C93" w:rsidP="006E264B">
      <w:pPr>
        <w:rPr>
          <w:b/>
          <w:sz w:val="48"/>
        </w:rPr>
      </w:pPr>
      <w:r w:rsidRPr="00EC0D39">
        <w:rPr>
          <w:b/>
          <w:sz w:val="48"/>
        </w:rPr>
        <w:t>S</w:t>
      </w:r>
      <w:r w:rsidR="00CA0E2C" w:rsidRPr="00EC0D39">
        <w:rPr>
          <w:b/>
          <w:sz w:val="48"/>
        </w:rPr>
        <w:t xml:space="preserve">oftware </w:t>
      </w:r>
      <w:r w:rsidRPr="00EC0D39">
        <w:rPr>
          <w:b/>
          <w:sz w:val="48"/>
        </w:rPr>
        <w:t>E</w:t>
      </w:r>
      <w:r w:rsidR="00CA0E2C" w:rsidRPr="00EC0D39">
        <w:rPr>
          <w:b/>
          <w:sz w:val="48"/>
        </w:rPr>
        <w:t>ngineering</w:t>
      </w:r>
      <w:r w:rsidR="00E635AA">
        <w:rPr>
          <w:b/>
          <w:sz w:val="48"/>
        </w:rPr>
        <w:t xml:space="preserve"> Project2</w:t>
      </w:r>
    </w:p>
    <w:p w:rsidR="00FF5D0E" w:rsidRPr="00EC0D39" w:rsidRDefault="00FF5D0E" w:rsidP="006E264B">
      <w:pPr>
        <w:rPr>
          <w:b/>
          <w:sz w:val="48"/>
        </w:rPr>
      </w:pPr>
    </w:p>
    <w:p w:rsidR="00FF5D0E" w:rsidRPr="00EC0D39" w:rsidRDefault="00FF5D0E" w:rsidP="006E264B">
      <w:pPr>
        <w:rPr>
          <w:b/>
          <w:sz w:val="48"/>
        </w:rPr>
      </w:pPr>
    </w:p>
    <w:p w:rsidR="00FF5D0E" w:rsidRPr="00EC0D39" w:rsidRDefault="00FF5D0E" w:rsidP="006E264B">
      <w:pPr>
        <w:rPr>
          <w:b/>
          <w:sz w:val="48"/>
        </w:rPr>
      </w:pPr>
    </w:p>
    <w:p w:rsidR="00FF5D0E" w:rsidRPr="00EC0D39" w:rsidRDefault="00FF5D0E" w:rsidP="006E264B">
      <w:pPr>
        <w:rPr>
          <w:b/>
          <w:sz w:val="48"/>
        </w:rPr>
      </w:pPr>
    </w:p>
    <w:p w:rsidR="00FF5D0E" w:rsidRPr="00EC0D39" w:rsidRDefault="00FF5D0E" w:rsidP="006E264B">
      <w:pPr>
        <w:rPr>
          <w:b/>
          <w:sz w:val="48"/>
        </w:rPr>
      </w:pPr>
    </w:p>
    <w:p w:rsidR="00FF5D0E" w:rsidRPr="00EC0D39" w:rsidRDefault="00FF5D0E" w:rsidP="006E264B">
      <w:pPr>
        <w:rPr>
          <w:rFonts w:hint="eastAsia"/>
          <w:b/>
          <w:sz w:val="48"/>
        </w:rPr>
      </w:pPr>
    </w:p>
    <w:p w:rsidR="00D84CB0" w:rsidRDefault="00FF5D0E" w:rsidP="006E264B">
      <w:pPr>
        <w:rPr>
          <w:b/>
          <w:sz w:val="48"/>
        </w:rPr>
      </w:pPr>
      <w:r w:rsidRPr="00EC0D39">
        <w:rPr>
          <w:rFonts w:hint="eastAsia"/>
          <w:b/>
          <w:sz w:val="48"/>
        </w:rPr>
        <w:t>Name: Jeremy Yin（尹榛菲</w:t>
      </w:r>
      <w:r w:rsidRPr="00EC0D39">
        <w:rPr>
          <w:b/>
          <w:sz w:val="48"/>
        </w:rPr>
        <w:t>）</w:t>
      </w:r>
    </w:p>
    <w:p w:rsidR="00C7657B" w:rsidRPr="00EC0D39" w:rsidRDefault="00CB7A8B" w:rsidP="006E264B">
      <w:pPr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Douglas Lee（李博涵</w:t>
      </w:r>
      <w:r>
        <w:rPr>
          <w:b/>
          <w:sz w:val="48"/>
        </w:rPr>
        <w:t>）</w:t>
      </w:r>
    </w:p>
    <w:p w:rsidR="00FF5D0E" w:rsidRDefault="00B90743" w:rsidP="006E264B">
      <w:pPr>
        <w:rPr>
          <w:b/>
          <w:sz w:val="48"/>
        </w:rPr>
      </w:pPr>
      <w:r w:rsidRPr="00EC0D39">
        <w:rPr>
          <w:b/>
          <w:sz w:val="48"/>
        </w:rPr>
        <w:t>Student ID</w:t>
      </w:r>
      <w:r w:rsidR="00773879" w:rsidRPr="00EC0D39">
        <w:rPr>
          <w:b/>
          <w:sz w:val="48"/>
        </w:rPr>
        <w:t>: U201517014</w:t>
      </w:r>
    </w:p>
    <w:p w:rsidR="00C7127E" w:rsidRPr="00EC0D39" w:rsidRDefault="00C7127E" w:rsidP="006E264B">
      <w:pPr>
        <w:rPr>
          <w:b/>
          <w:sz w:val="48"/>
        </w:rPr>
      </w:pPr>
      <w:r>
        <w:rPr>
          <w:b/>
          <w:sz w:val="48"/>
        </w:rPr>
        <w:t>U201517015</w:t>
      </w:r>
    </w:p>
    <w:p w:rsidR="00FF5D0E" w:rsidRPr="001C4D88" w:rsidRDefault="00B90743" w:rsidP="006E264B">
      <w:pPr>
        <w:rPr>
          <w:rFonts w:hint="eastAsia"/>
          <w:b/>
          <w:sz w:val="48"/>
        </w:rPr>
      </w:pPr>
      <w:r w:rsidRPr="00EC0D39">
        <w:rPr>
          <w:b/>
          <w:sz w:val="48"/>
        </w:rPr>
        <w:t>Class:</w:t>
      </w:r>
      <w:r w:rsidR="00B04CE3" w:rsidRPr="00EC0D39">
        <w:rPr>
          <w:rFonts w:hint="eastAsia"/>
          <w:b/>
          <w:sz w:val="48"/>
        </w:rPr>
        <w:t xml:space="preserve"> SE1502</w:t>
      </w:r>
    </w:p>
    <w:p w:rsidR="00D11D7F" w:rsidRPr="00D34F45" w:rsidRDefault="00D11D7F" w:rsidP="006E264B">
      <w:pPr>
        <w:rPr>
          <w:b/>
          <w:sz w:val="24"/>
        </w:rPr>
      </w:pPr>
      <w:r w:rsidRPr="00D34F45">
        <w:rPr>
          <w:rFonts w:hint="eastAsia"/>
          <w:b/>
          <w:sz w:val="24"/>
        </w:rPr>
        <w:lastRenderedPageBreak/>
        <w:t>Introduction:</w:t>
      </w:r>
    </w:p>
    <w:p w:rsidR="00704351" w:rsidRDefault="001D19E6" w:rsidP="001D19E6">
      <w:pPr>
        <w:rPr>
          <w:sz w:val="24"/>
        </w:rPr>
      </w:pPr>
      <w:r w:rsidRPr="001D19E6">
        <w:rPr>
          <w:sz w:val="24"/>
        </w:rPr>
        <w:t xml:space="preserve">In a box bounded by [-1, 1], given m </w:t>
      </w:r>
      <w:proofErr w:type="gramStart"/>
      <w:r w:rsidRPr="001D19E6">
        <w:rPr>
          <w:sz w:val="24"/>
        </w:rPr>
        <w:t>balloons(</w:t>
      </w:r>
      <w:proofErr w:type="gramEnd"/>
      <w:r w:rsidRPr="001D19E6">
        <w:rPr>
          <w:sz w:val="24"/>
        </w:rPr>
        <w:t>they cannot overlap) with variable radius r and position mu. And some tiny blocks are in the box at given position {d</w:t>
      </w:r>
      <w:proofErr w:type="gramStart"/>
      <w:r w:rsidRPr="001D19E6">
        <w:rPr>
          <w:sz w:val="24"/>
        </w:rPr>
        <w:t>};balloons</w:t>
      </w:r>
      <w:proofErr w:type="gramEnd"/>
      <w:r w:rsidRPr="001D19E6">
        <w:rPr>
          <w:sz w:val="24"/>
        </w:rPr>
        <w:t xml:space="preserve"> cannot overlap with these blocks. find the optimal value of r and mu which maximiz</w:t>
      </w:r>
      <w:r w:rsidR="00FC287B">
        <w:rPr>
          <w:sz w:val="24"/>
        </w:rPr>
        <w:t xml:space="preserve">es </w:t>
      </w:r>
      <w:r w:rsidRPr="001D19E6">
        <w:rPr>
          <w:sz w:val="24"/>
        </w:rPr>
        <w:t>sum r^2</w:t>
      </w:r>
      <w:r w:rsidR="00704351">
        <w:rPr>
          <w:sz w:val="24"/>
        </w:rPr>
        <w:t>.</w:t>
      </w:r>
    </w:p>
    <w:p w:rsidR="00D267B1" w:rsidRPr="001C59FF" w:rsidRDefault="00AF395E" w:rsidP="001D19E6">
      <w:pPr>
        <w:rPr>
          <w:b/>
          <w:sz w:val="24"/>
        </w:rPr>
      </w:pPr>
      <w:r w:rsidRPr="001C59FF">
        <w:rPr>
          <w:rFonts w:hint="eastAsia"/>
          <w:b/>
          <w:sz w:val="24"/>
        </w:rPr>
        <w:t>Algorithm:</w:t>
      </w:r>
    </w:p>
    <w:p w:rsidR="00F43136" w:rsidRDefault="001F7FB3" w:rsidP="006E264B">
      <w:pPr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 xml:space="preserve">he </w:t>
      </w:r>
      <w:r>
        <w:rPr>
          <w:sz w:val="24"/>
        </w:rPr>
        <w:t>main</w:t>
      </w:r>
      <w:r w:rsidR="00DF79B0">
        <w:rPr>
          <w:sz w:val="24"/>
        </w:rPr>
        <w:t xml:space="preserve"> idea </w:t>
      </w:r>
      <w:r w:rsidR="001808CB">
        <w:rPr>
          <w:sz w:val="24"/>
        </w:rPr>
        <w:t xml:space="preserve">of the algorithm is </w:t>
      </w:r>
      <w:r w:rsidR="00E86B1A">
        <w:rPr>
          <w:sz w:val="24"/>
        </w:rPr>
        <w:t xml:space="preserve">enumeration. </w:t>
      </w:r>
      <w:r w:rsidR="00D25B92">
        <w:rPr>
          <w:sz w:val="24"/>
        </w:rPr>
        <w:t xml:space="preserve">Set the </w:t>
      </w:r>
      <w:r w:rsidR="00D25B92" w:rsidRPr="00D25B92">
        <w:rPr>
          <w:sz w:val="24"/>
        </w:rPr>
        <w:t>calculation accuracy</w:t>
      </w:r>
      <w:r w:rsidR="005C4EEB">
        <w:rPr>
          <w:sz w:val="24"/>
        </w:rPr>
        <w:t xml:space="preserve"> to two decimal places. </w:t>
      </w:r>
      <w:r w:rsidR="006435FD">
        <w:rPr>
          <w:sz w:val="24"/>
        </w:rPr>
        <w:t xml:space="preserve">Then the </w:t>
      </w:r>
      <w:r w:rsidR="008C2FD7">
        <w:rPr>
          <w:sz w:val="24"/>
        </w:rPr>
        <w:t xml:space="preserve">possible </w:t>
      </w:r>
      <w:r w:rsidR="007B1E9F">
        <w:rPr>
          <w:sz w:val="24"/>
        </w:rPr>
        <w:t>position</w:t>
      </w:r>
      <w:r w:rsidR="00FC7F95">
        <w:rPr>
          <w:sz w:val="24"/>
        </w:rPr>
        <w:t>s</w:t>
      </w:r>
      <w:r w:rsidR="007B1E9F">
        <w:rPr>
          <w:sz w:val="24"/>
        </w:rPr>
        <w:t xml:space="preserve"> of centers will be </w:t>
      </w:r>
      <w:r w:rsidR="007F2B77">
        <w:rPr>
          <w:sz w:val="24"/>
        </w:rPr>
        <w:t xml:space="preserve">10000. Calculate </w:t>
      </w:r>
      <w:r w:rsidR="00EB3B5C">
        <w:rPr>
          <w:sz w:val="24"/>
        </w:rPr>
        <w:t xml:space="preserve">every possible position and </w:t>
      </w:r>
      <w:r w:rsidR="0052733D">
        <w:rPr>
          <w:sz w:val="24"/>
        </w:rPr>
        <w:t xml:space="preserve">the radius </w:t>
      </w:r>
      <w:r w:rsidR="00057A24">
        <w:rPr>
          <w:sz w:val="24"/>
        </w:rPr>
        <w:t>a</w:t>
      </w:r>
      <w:r w:rsidR="00ED416C">
        <w:rPr>
          <w:sz w:val="24"/>
        </w:rPr>
        <w:t xml:space="preserve">ssociated. </w:t>
      </w:r>
      <w:r w:rsidR="00CE470B">
        <w:rPr>
          <w:sz w:val="24"/>
        </w:rPr>
        <w:t>Find the largest radius among them.</w:t>
      </w:r>
      <w:r w:rsidR="006A0A5B">
        <w:rPr>
          <w:sz w:val="24"/>
        </w:rPr>
        <w:t xml:space="preserve"> </w:t>
      </w:r>
      <w:r w:rsidR="0031532B">
        <w:rPr>
          <w:sz w:val="24"/>
        </w:rPr>
        <w:t xml:space="preserve">Put the </w:t>
      </w:r>
      <w:r w:rsidR="008D33DC">
        <w:rPr>
          <w:sz w:val="24"/>
        </w:rPr>
        <w:t xml:space="preserve">legal circles in a linked list or </w:t>
      </w:r>
      <w:r w:rsidR="000B403C">
        <w:rPr>
          <w:sz w:val="24"/>
        </w:rPr>
        <w:t xml:space="preserve">a </w:t>
      </w:r>
      <w:r w:rsidR="005D07B6">
        <w:rPr>
          <w:sz w:val="24"/>
        </w:rPr>
        <w:t xml:space="preserve">max </w:t>
      </w:r>
      <w:r w:rsidR="008D33DC">
        <w:rPr>
          <w:sz w:val="24"/>
        </w:rPr>
        <w:t>heap</w:t>
      </w:r>
      <w:r w:rsidR="000C7D99">
        <w:rPr>
          <w:sz w:val="24"/>
        </w:rPr>
        <w:t>.</w:t>
      </w:r>
      <w:r w:rsidR="00352411">
        <w:rPr>
          <w:sz w:val="24"/>
        </w:rPr>
        <w:t xml:space="preserve"> </w:t>
      </w:r>
      <w:r w:rsidR="004D5056">
        <w:rPr>
          <w:sz w:val="24"/>
        </w:rPr>
        <w:t xml:space="preserve">Sort </w:t>
      </w:r>
      <w:r w:rsidR="00D11434">
        <w:rPr>
          <w:sz w:val="24"/>
        </w:rPr>
        <w:t xml:space="preserve">by the radius </w:t>
      </w:r>
      <w:r w:rsidR="00215AB6">
        <w:rPr>
          <w:sz w:val="24"/>
        </w:rPr>
        <w:t xml:space="preserve">when </w:t>
      </w:r>
      <w:r w:rsidR="00D11434">
        <w:rPr>
          <w:sz w:val="24"/>
        </w:rPr>
        <w:t xml:space="preserve">putting in a new </w:t>
      </w:r>
      <w:r w:rsidR="00CB411D">
        <w:rPr>
          <w:sz w:val="24"/>
        </w:rPr>
        <w:t>circle.</w:t>
      </w:r>
    </w:p>
    <w:p w:rsidR="00AF395E" w:rsidRPr="001C59FF" w:rsidRDefault="009077AD" w:rsidP="006E264B">
      <w:pPr>
        <w:rPr>
          <w:b/>
          <w:sz w:val="24"/>
        </w:rPr>
      </w:pPr>
      <w:r w:rsidRPr="001C59FF">
        <w:rPr>
          <w:b/>
          <w:sz w:val="24"/>
        </w:rPr>
        <w:t>Test Results</w:t>
      </w:r>
      <w:r w:rsidR="00DD38B1" w:rsidRPr="001C59FF">
        <w:rPr>
          <w:b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053B" w:rsidTr="00BE053B">
        <w:tc>
          <w:tcPr>
            <w:tcW w:w="4148" w:type="dxa"/>
          </w:tcPr>
          <w:p w:rsidR="00BE053B" w:rsidRDefault="00BE053B" w:rsidP="006E26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Input 1</w:t>
            </w:r>
          </w:p>
        </w:tc>
        <w:tc>
          <w:tcPr>
            <w:tcW w:w="4148" w:type="dxa"/>
          </w:tcPr>
          <w:p w:rsidR="00BE053B" w:rsidRDefault="001226A5" w:rsidP="006E264B">
            <w:pPr>
              <w:rPr>
                <w:sz w:val="24"/>
              </w:rPr>
            </w:pPr>
            <w:r>
              <w:rPr>
                <w:sz w:val="24"/>
              </w:rPr>
              <w:t>Output 1</w:t>
            </w:r>
          </w:p>
        </w:tc>
      </w:tr>
      <w:tr w:rsidR="00BE053B" w:rsidTr="00BE053B">
        <w:tc>
          <w:tcPr>
            <w:tcW w:w="4148" w:type="dxa"/>
          </w:tcPr>
          <w:p w:rsidR="005B48E6" w:rsidRDefault="005B48E6" w:rsidP="006E26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  <w:p w:rsidR="003055EC" w:rsidRDefault="003055EC" w:rsidP="006E264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  <w:p w:rsidR="003055EC" w:rsidRDefault="003055EC" w:rsidP="006E264B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4148" w:type="dxa"/>
          </w:tcPr>
          <w:p w:rsidR="00BE053B" w:rsidRDefault="00885BE5" w:rsidP="006E264B">
            <w:pPr>
              <w:rPr>
                <w:sz w:val="24"/>
              </w:rPr>
            </w:pPr>
            <w:r w:rsidRPr="00885BE5">
              <w:rPr>
                <w:sz w:val="24"/>
              </w:rPr>
              <w:t>1</w:t>
            </w:r>
            <w:r w:rsidR="00964955">
              <w:rPr>
                <w:sz w:val="24"/>
              </w:rPr>
              <w:t xml:space="preserve"> </w:t>
            </w:r>
            <w:r w:rsidR="00964955" w:rsidRPr="00964955">
              <w:rPr>
                <w:sz w:val="24"/>
              </w:rPr>
              <w:t>-0.420</w:t>
            </w:r>
            <w:r w:rsidR="00964955">
              <w:rPr>
                <w:sz w:val="24"/>
              </w:rPr>
              <w:t xml:space="preserve"> </w:t>
            </w:r>
            <w:r w:rsidR="00964955" w:rsidRPr="00964955">
              <w:rPr>
                <w:sz w:val="24"/>
              </w:rPr>
              <w:t>-0.420</w:t>
            </w:r>
            <w:r w:rsidR="00964955">
              <w:rPr>
                <w:sz w:val="24"/>
              </w:rPr>
              <w:t xml:space="preserve"> </w:t>
            </w:r>
            <w:r w:rsidR="00964955" w:rsidRPr="00964955">
              <w:rPr>
                <w:sz w:val="24"/>
              </w:rPr>
              <w:t>0.580</w:t>
            </w:r>
            <w:r w:rsidR="00964955">
              <w:rPr>
                <w:sz w:val="24"/>
              </w:rPr>
              <w:t xml:space="preserve"> </w:t>
            </w:r>
            <w:r w:rsidR="00964955" w:rsidRPr="00964955">
              <w:rPr>
                <w:sz w:val="24"/>
              </w:rPr>
              <w:t>0.336400</w:t>
            </w:r>
          </w:p>
          <w:p w:rsidR="00964955" w:rsidRDefault="00964955" w:rsidP="006E264B">
            <w:pPr>
              <w:rPr>
                <w:sz w:val="24"/>
              </w:rPr>
            </w:pPr>
            <w:r w:rsidRPr="00964955">
              <w:rPr>
                <w:sz w:val="24"/>
              </w:rPr>
              <w:t>0.336400</w:t>
            </w:r>
          </w:p>
        </w:tc>
      </w:tr>
    </w:tbl>
    <w:p w:rsidR="002D0A9D" w:rsidRDefault="002D0A9D" w:rsidP="006E264B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2DCC" w:rsidTr="0097117D">
        <w:tc>
          <w:tcPr>
            <w:tcW w:w="4148" w:type="dxa"/>
          </w:tcPr>
          <w:p w:rsidR="00652DCC" w:rsidRDefault="00896322" w:rsidP="009711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Input 2</w:t>
            </w:r>
          </w:p>
        </w:tc>
        <w:tc>
          <w:tcPr>
            <w:tcW w:w="4148" w:type="dxa"/>
          </w:tcPr>
          <w:p w:rsidR="00652DCC" w:rsidRDefault="00896322" w:rsidP="0097117D">
            <w:pPr>
              <w:rPr>
                <w:sz w:val="24"/>
              </w:rPr>
            </w:pPr>
            <w:r>
              <w:rPr>
                <w:sz w:val="24"/>
              </w:rPr>
              <w:t>Output 2</w:t>
            </w:r>
          </w:p>
        </w:tc>
      </w:tr>
      <w:tr w:rsidR="00652DCC" w:rsidTr="0097117D">
        <w:tc>
          <w:tcPr>
            <w:tcW w:w="4148" w:type="dxa"/>
          </w:tcPr>
          <w:p w:rsidR="00652DCC" w:rsidRDefault="000205BF" w:rsidP="0097117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652DCC" w:rsidRDefault="00652DCC" w:rsidP="0097117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  <w:p w:rsidR="00652DCC" w:rsidRDefault="00652DCC" w:rsidP="0097117D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4148" w:type="dxa"/>
          </w:tcPr>
          <w:p w:rsidR="00A22328" w:rsidRPr="00A22328" w:rsidRDefault="00A22328" w:rsidP="00A22328">
            <w:pPr>
              <w:rPr>
                <w:sz w:val="24"/>
              </w:rPr>
            </w:pPr>
            <w:r w:rsidRPr="00A22328">
              <w:rPr>
                <w:sz w:val="24"/>
              </w:rPr>
              <w:t xml:space="preserve">1 -0.420 -0.420 0.580 0.336400 </w:t>
            </w:r>
          </w:p>
          <w:p w:rsidR="00A22328" w:rsidRPr="00A22328" w:rsidRDefault="00A22328" w:rsidP="00A22328">
            <w:pPr>
              <w:rPr>
                <w:sz w:val="24"/>
              </w:rPr>
            </w:pPr>
            <w:r w:rsidRPr="00A22328">
              <w:rPr>
                <w:sz w:val="24"/>
              </w:rPr>
              <w:t xml:space="preserve">2 0.400 0.420 0.580 0.672684 </w:t>
            </w:r>
          </w:p>
          <w:p w:rsidR="00A22328" w:rsidRPr="00A22328" w:rsidRDefault="00A22328" w:rsidP="00A22328">
            <w:pPr>
              <w:rPr>
                <w:sz w:val="24"/>
              </w:rPr>
            </w:pPr>
            <w:r w:rsidRPr="00A22328">
              <w:rPr>
                <w:sz w:val="24"/>
              </w:rPr>
              <w:t xml:space="preserve">3 0.570 -0.570 0.421 0.850093 </w:t>
            </w:r>
          </w:p>
          <w:p w:rsidR="00652DCC" w:rsidRDefault="00A22328" w:rsidP="00A22328">
            <w:pPr>
              <w:rPr>
                <w:sz w:val="24"/>
              </w:rPr>
            </w:pPr>
            <w:r w:rsidRPr="00A22328">
              <w:rPr>
                <w:sz w:val="24"/>
              </w:rPr>
              <w:t>4 -0.580 0.580 0.413 1.020662</w:t>
            </w:r>
          </w:p>
          <w:p w:rsidR="00A22328" w:rsidRDefault="00521A6D" w:rsidP="00A22328">
            <w:pPr>
              <w:rPr>
                <w:sz w:val="24"/>
              </w:rPr>
            </w:pPr>
            <w:r w:rsidRPr="00521A6D">
              <w:rPr>
                <w:sz w:val="24"/>
              </w:rPr>
              <w:lastRenderedPageBreak/>
              <w:t>1.020662</w:t>
            </w:r>
          </w:p>
        </w:tc>
      </w:tr>
    </w:tbl>
    <w:p w:rsidR="00652DCC" w:rsidRDefault="00652DCC" w:rsidP="006E264B">
      <w:pPr>
        <w:rPr>
          <w:rFonts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61EC" w:rsidTr="0097117D">
        <w:tc>
          <w:tcPr>
            <w:tcW w:w="4148" w:type="dxa"/>
          </w:tcPr>
          <w:p w:rsidR="007761EC" w:rsidRDefault="00896322" w:rsidP="009711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Input 3</w:t>
            </w:r>
          </w:p>
        </w:tc>
        <w:tc>
          <w:tcPr>
            <w:tcW w:w="4148" w:type="dxa"/>
          </w:tcPr>
          <w:p w:rsidR="007761EC" w:rsidRDefault="00896322" w:rsidP="0097117D">
            <w:pPr>
              <w:rPr>
                <w:sz w:val="24"/>
              </w:rPr>
            </w:pPr>
            <w:r>
              <w:rPr>
                <w:sz w:val="24"/>
              </w:rPr>
              <w:t>Output 3</w:t>
            </w:r>
          </w:p>
        </w:tc>
      </w:tr>
      <w:tr w:rsidR="007761EC" w:rsidTr="0097117D">
        <w:tc>
          <w:tcPr>
            <w:tcW w:w="4148" w:type="dxa"/>
          </w:tcPr>
          <w:p w:rsidR="007761EC" w:rsidRDefault="004A63C0" w:rsidP="0097117D">
            <w:pPr>
              <w:rPr>
                <w:sz w:val="24"/>
              </w:rPr>
            </w:pPr>
            <w:bookmarkStart w:id="0" w:name="_GoBack"/>
            <w:r>
              <w:rPr>
                <w:rFonts w:hint="eastAsia"/>
                <w:sz w:val="24"/>
              </w:rPr>
              <w:t>5</w:t>
            </w:r>
          </w:p>
          <w:p w:rsidR="007761EC" w:rsidRDefault="004A63C0" w:rsidP="0097117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  <w:p w:rsidR="004A63C0" w:rsidRDefault="004A63C0" w:rsidP="0097117D">
            <w:pPr>
              <w:rPr>
                <w:sz w:val="24"/>
              </w:rPr>
            </w:pPr>
            <w:r>
              <w:rPr>
                <w:sz w:val="24"/>
              </w:rPr>
              <w:t>0.1 0.1</w:t>
            </w:r>
          </w:p>
          <w:p w:rsidR="004A63C0" w:rsidRDefault="004A63C0" w:rsidP="0097117D">
            <w:pPr>
              <w:rPr>
                <w:sz w:val="24"/>
              </w:rPr>
            </w:pPr>
            <w:r>
              <w:rPr>
                <w:sz w:val="24"/>
              </w:rPr>
              <w:t>0.3 0.3</w:t>
            </w:r>
          </w:p>
          <w:p w:rsidR="004A63C0" w:rsidRDefault="004A63C0" w:rsidP="0097117D">
            <w:pPr>
              <w:rPr>
                <w:sz w:val="24"/>
              </w:rPr>
            </w:pPr>
            <w:r>
              <w:rPr>
                <w:sz w:val="24"/>
              </w:rPr>
              <w:t>0.5 -0.1</w:t>
            </w:r>
          </w:p>
          <w:p w:rsidR="004A63C0" w:rsidRDefault="004A63C0" w:rsidP="0097117D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-0.1 0.5</w:t>
            </w:r>
          </w:p>
        </w:tc>
        <w:tc>
          <w:tcPr>
            <w:tcW w:w="4148" w:type="dxa"/>
          </w:tcPr>
          <w:p w:rsidR="00E8638A" w:rsidRPr="00E8638A" w:rsidRDefault="00E8638A" w:rsidP="00E8638A">
            <w:pPr>
              <w:rPr>
                <w:sz w:val="24"/>
              </w:rPr>
            </w:pPr>
            <w:r w:rsidRPr="00E8638A">
              <w:rPr>
                <w:sz w:val="24"/>
              </w:rPr>
              <w:t xml:space="preserve">1 -0.360 -0.360 0.640 0.409600 </w:t>
            </w:r>
          </w:p>
          <w:p w:rsidR="00E8638A" w:rsidRPr="00E8638A" w:rsidRDefault="00E8638A" w:rsidP="00E8638A">
            <w:pPr>
              <w:rPr>
                <w:sz w:val="24"/>
              </w:rPr>
            </w:pPr>
            <w:r w:rsidRPr="00E8638A">
              <w:rPr>
                <w:sz w:val="24"/>
              </w:rPr>
              <w:t xml:space="preserve">2 0.590 0.590 0.410 0.577618 </w:t>
            </w:r>
          </w:p>
          <w:p w:rsidR="00E8638A" w:rsidRPr="00E8638A" w:rsidRDefault="00E8638A" w:rsidP="00E8638A">
            <w:pPr>
              <w:rPr>
                <w:sz w:val="24"/>
              </w:rPr>
            </w:pPr>
            <w:r w:rsidRPr="00E8638A">
              <w:rPr>
                <w:sz w:val="24"/>
              </w:rPr>
              <w:t xml:space="preserve">3 -0.620 0.620 0.374 0.717419 </w:t>
            </w:r>
          </w:p>
          <w:p w:rsidR="00E8638A" w:rsidRPr="00E8638A" w:rsidRDefault="00E8638A" w:rsidP="00E8638A">
            <w:pPr>
              <w:rPr>
                <w:sz w:val="24"/>
              </w:rPr>
            </w:pPr>
            <w:r w:rsidRPr="00E8638A">
              <w:rPr>
                <w:sz w:val="24"/>
              </w:rPr>
              <w:t xml:space="preserve">4 0.620 -0.620 0.374 0.857220 </w:t>
            </w:r>
          </w:p>
          <w:p w:rsidR="007761EC" w:rsidRDefault="00E8638A" w:rsidP="00E8638A">
            <w:pPr>
              <w:rPr>
                <w:sz w:val="24"/>
              </w:rPr>
            </w:pPr>
            <w:r w:rsidRPr="00E8638A">
              <w:rPr>
                <w:sz w:val="24"/>
              </w:rPr>
              <w:t>5 -0.030 0.760 0.232 0.911230</w:t>
            </w:r>
          </w:p>
          <w:p w:rsidR="00E8638A" w:rsidRDefault="00E8638A" w:rsidP="00E8638A">
            <w:pPr>
              <w:rPr>
                <w:rFonts w:hint="eastAsia"/>
                <w:sz w:val="24"/>
              </w:rPr>
            </w:pPr>
            <w:r w:rsidRPr="00E8638A">
              <w:rPr>
                <w:sz w:val="24"/>
              </w:rPr>
              <w:t>0.911230</w:t>
            </w:r>
          </w:p>
        </w:tc>
      </w:tr>
      <w:bookmarkEnd w:id="0"/>
    </w:tbl>
    <w:p w:rsidR="007761EC" w:rsidRDefault="007761EC" w:rsidP="006E264B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77E5" w:rsidTr="0097117D">
        <w:tc>
          <w:tcPr>
            <w:tcW w:w="4148" w:type="dxa"/>
          </w:tcPr>
          <w:p w:rsidR="00B777E5" w:rsidRDefault="00B777E5" w:rsidP="009711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  <w:r>
              <w:rPr>
                <w:sz w:val="24"/>
              </w:rPr>
              <w:t xml:space="preserve"> </w:t>
            </w:r>
            <w:r w:rsidR="00896322">
              <w:rPr>
                <w:rFonts w:hint="eastAsia"/>
                <w:sz w:val="24"/>
              </w:rPr>
              <w:t>4</w:t>
            </w:r>
          </w:p>
        </w:tc>
        <w:tc>
          <w:tcPr>
            <w:tcW w:w="4148" w:type="dxa"/>
          </w:tcPr>
          <w:p w:rsidR="00B777E5" w:rsidRDefault="00896322" w:rsidP="0097117D">
            <w:pPr>
              <w:rPr>
                <w:sz w:val="24"/>
              </w:rPr>
            </w:pPr>
            <w:r>
              <w:rPr>
                <w:sz w:val="24"/>
              </w:rPr>
              <w:t>Output 4</w:t>
            </w:r>
          </w:p>
        </w:tc>
      </w:tr>
      <w:tr w:rsidR="00B777E5" w:rsidTr="0097117D">
        <w:tc>
          <w:tcPr>
            <w:tcW w:w="4148" w:type="dxa"/>
          </w:tcPr>
          <w:p w:rsidR="00B777E5" w:rsidRDefault="00815C61" w:rsidP="009711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  <w:p w:rsidR="00B777E5" w:rsidRDefault="00B777E5" w:rsidP="0097117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  <w:p w:rsidR="00B777E5" w:rsidRDefault="00B777E5" w:rsidP="0097117D">
            <w:pPr>
              <w:rPr>
                <w:sz w:val="24"/>
              </w:rPr>
            </w:pPr>
            <w:r>
              <w:rPr>
                <w:sz w:val="24"/>
              </w:rPr>
              <w:t>0.1 0.1</w:t>
            </w:r>
          </w:p>
          <w:p w:rsidR="00B777E5" w:rsidRDefault="00B777E5" w:rsidP="0097117D">
            <w:pPr>
              <w:rPr>
                <w:sz w:val="24"/>
              </w:rPr>
            </w:pPr>
            <w:r>
              <w:rPr>
                <w:sz w:val="24"/>
              </w:rPr>
              <w:t>0.3 0.3</w:t>
            </w:r>
          </w:p>
          <w:p w:rsidR="00B777E5" w:rsidRDefault="00B777E5" w:rsidP="0097117D">
            <w:pPr>
              <w:rPr>
                <w:sz w:val="24"/>
              </w:rPr>
            </w:pPr>
            <w:r>
              <w:rPr>
                <w:sz w:val="24"/>
              </w:rPr>
              <w:t>0.5 -0.1</w:t>
            </w:r>
          </w:p>
          <w:p w:rsidR="00B777E5" w:rsidRDefault="00B777E5" w:rsidP="0097117D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-0.1 0.5</w:t>
            </w:r>
          </w:p>
        </w:tc>
        <w:tc>
          <w:tcPr>
            <w:tcW w:w="4148" w:type="dxa"/>
          </w:tcPr>
          <w:p w:rsidR="00FC4662" w:rsidRPr="00FC4662" w:rsidRDefault="00FC4662" w:rsidP="00FC4662">
            <w:pPr>
              <w:rPr>
                <w:sz w:val="24"/>
              </w:rPr>
            </w:pPr>
            <w:r w:rsidRPr="00FC4662">
              <w:rPr>
                <w:sz w:val="24"/>
              </w:rPr>
              <w:t xml:space="preserve">1 -0.360 -0.360 0.640 0.409600 </w:t>
            </w:r>
          </w:p>
          <w:p w:rsidR="00B777E5" w:rsidRDefault="00FC4662" w:rsidP="00FC4662">
            <w:pPr>
              <w:rPr>
                <w:sz w:val="24"/>
              </w:rPr>
            </w:pPr>
            <w:r w:rsidRPr="00FC4662">
              <w:rPr>
                <w:sz w:val="24"/>
              </w:rPr>
              <w:t>2 0.590 0.590 0.410 0.577618</w:t>
            </w:r>
          </w:p>
          <w:p w:rsidR="00FC4662" w:rsidRDefault="006768C4" w:rsidP="00FC4662">
            <w:pPr>
              <w:rPr>
                <w:rFonts w:hint="eastAsia"/>
                <w:sz w:val="24"/>
              </w:rPr>
            </w:pPr>
            <w:r w:rsidRPr="006768C4">
              <w:rPr>
                <w:sz w:val="24"/>
              </w:rPr>
              <w:t>0.577618</w:t>
            </w:r>
          </w:p>
        </w:tc>
      </w:tr>
    </w:tbl>
    <w:p w:rsidR="00B777E5" w:rsidRDefault="00B777E5" w:rsidP="006E264B">
      <w:pPr>
        <w:rPr>
          <w:rFonts w:hint="eastAsia"/>
          <w:sz w:val="24"/>
        </w:rPr>
      </w:pPr>
    </w:p>
    <w:p w:rsidR="00907ADD" w:rsidRPr="001C59FF" w:rsidRDefault="0093325F" w:rsidP="006E264B">
      <w:pPr>
        <w:rPr>
          <w:b/>
          <w:sz w:val="24"/>
        </w:rPr>
      </w:pPr>
      <w:r w:rsidRPr="001C59FF">
        <w:rPr>
          <w:b/>
          <w:sz w:val="24"/>
        </w:rPr>
        <w:t>Appendix:</w:t>
      </w:r>
    </w:p>
    <w:p w:rsidR="009613FA" w:rsidRPr="007B6E73" w:rsidRDefault="005220E3" w:rsidP="006E264B">
      <w:pPr>
        <w:rPr>
          <w:sz w:val="24"/>
        </w:rPr>
      </w:pPr>
      <w:r w:rsidRPr="005220E3">
        <w:rPr>
          <w:sz w:val="24"/>
        </w:rPr>
        <w:t>https://github.com/yinzhenfei/SECourse</w:t>
      </w:r>
    </w:p>
    <w:sectPr w:rsidR="009613FA" w:rsidRPr="007B6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AB"/>
    <w:rsid w:val="000205BF"/>
    <w:rsid w:val="00057A24"/>
    <w:rsid w:val="000B403C"/>
    <w:rsid w:val="000C7D99"/>
    <w:rsid w:val="000D283A"/>
    <w:rsid w:val="000D5720"/>
    <w:rsid w:val="000F57EC"/>
    <w:rsid w:val="00110127"/>
    <w:rsid w:val="001226A5"/>
    <w:rsid w:val="00156315"/>
    <w:rsid w:val="001808CB"/>
    <w:rsid w:val="001A6A45"/>
    <w:rsid w:val="001C4D88"/>
    <w:rsid w:val="001C59FF"/>
    <w:rsid w:val="001C7C93"/>
    <w:rsid w:val="001D19E6"/>
    <w:rsid w:val="001F7FB3"/>
    <w:rsid w:val="002111F3"/>
    <w:rsid w:val="00215AB6"/>
    <w:rsid w:val="002466CA"/>
    <w:rsid w:val="0027438A"/>
    <w:rsid w:val="00296D05"/>
    <w:rsid w:val="002B50C2"/>
    <w:rsid w:val="002D0A9D"/>
    <w:rsid w:val="003055EC"/>
    <w:rsid w:val="0031532B"/>
    <w:rsid w:val="00336590"/>
    <w:rsid w:val="003417C4"/>
    <w:rsid w:val="00352411"/>
    <w:rsid w:val="00353AAB"/>
    <w:rsid w:val="003A46A3"/>
    <w:rsid w:val="003B4199"/>
    <w:rsid w:val="003D22BB"/>
    <w:rsid w:val="00400FC0"/>
    <w:rsid w:val="004479AC"/>
    <w:rsid w:val="0048659A"/>
    <w:rsid w:val="00491742"/>
    <w:rsid w:val="004A63C0"/>
    <w:rsid w:val="004D5056"/>
    <w:rsid w:val="004E7F81"/>
    <w:rsid w:val="00521A6D"/>
    <w:rsid w:val="005220E3"/>
    <w:rsid w:val="0052733D"/>
    <w:rsid w:val="00552331"/>
    <w:rsid w:val="005627A4"/>
    <w:rsid w:val="00581754"/>
    <w:rsid w:val="005B48E6"/>
    <w:rsid w:val="005C131A"/>
    <w:rsid w:val="005C4EEB"/>
    <w:rsid w:val="005D07B6"/>
    <w:rsid w:val="006435FD"/>
    <w:rsid w:val="00643819"/>
    <w:rsid w:val="00652A1C"/>
    <w:rsid w:val="00652DCC"/>
    <w:rsid w:val="00666196"/>
    <w:rsid w:val="006768C4"/>
    <w:rsid w:val="0069345E"/>
    <w:rsid w:val="006A0A5B"/>
    <w:rsid w:val="006E264B"/>
    <w:rsid w:val="006E2E35"/>
    <w:rsid w:val="00704351"/>
    <w:rsid w:val="007206F3"/>
    <w:rsid w:val="00723B6F"/>
    <w:rsid w:val="00745A35"/>
    <w:rsid w:val="00747703"/>
    <w:rsid w:val="00773879"/>
    <w:rsid w:val="007761EC"/>
    <w:rsid w:val="00782C91"/>
    <w:rsid w:val="007A35DD"/>
    <w:rsid w:val="007B1E9F"/>
    <w:rsid w:val="007B6E73"/>
    <w:rsid w:val="007E55FB"/>
    <w:rsid w:val="007F2B77"/>
    <w:rsid w:val="00815C61"/>
    <w:rsid w:val="00823874"/>
    <w:rsid w:val="008425F1"/>
    <w:rsid w:val="00844463"/>
    <w:rsid w:val="00854EDF"/>
    <w:rsid w:val="00885BE5"/>
    <w:rsid w:val="00896322"/>
    <w:rsid w:val="008A3540"/>
    <w:rsid w:val="008A62C3"/>
    <w:rsid w:val="008C1FC8"/>
    <w:rsid w:val="008C2FD7"/>
    <w:rsid w:val="008D33DC"/>
    <w:rsid w:val="00906070"/>
    <w:rsid w:val="009077AD"/>
    <w:rsid w:val="00907ADD"/>
    <w:rsid w:val="0093325F"/>
    <w:rsid w:val="0094749A"/>
    <w:rsid w:val="0095275A"/>
    <w:rsid w:val="009613FA"/>
    <w:rsid w:val="00964955"/>
    <w:rsid w:val="00985F33"/>
    <w:rsid w:val="00A1660B"/>
    <w:rsid w:val="00A17A73"/>
    <w:rsid w:val="00A22328"/>
    <w:rsid w:val="00A240DC"/>
    <w:rsid w:val="00A3194E"/>
    <w:rsid w:val="00A57444"/>
    <w:rsid w:val="00AF395E"/>
    <w:rsid w:val="00B044D2"/>
    <w:rsid w:val="00B04CE3"/>
    <w:rsid w:val="00B14A1E"/>
    <w:rsid w:val="00B6061D"/>
    <w:rsid w:val="00B76532"/>
    <w:rsid w:val="00B777E5"/>
    <w:rsid w:val="00B90743"/>
    <w:rsid w:val="00B9648E"/>
    <w:rsid w:val="00BC5F60"/>
    <w:rsid w:val="00BE053B"/>
    <w:rsid w:val="00C116F4"/>
    <w:rsid w:val="00C12DFE"/>
    <w:rsid w:val="00C15C3B"/>
    <w:rsid w:val="00C458C9"/>
    <w:rsid w:val="00C7127E"/>
    <w:rsid w:val="00C7657B"/>
    <w:rsid w:val="00C82F05"/>
    <w:rsid w:val="00CA0E2C"/>
    <w:rsid w:val="00CB3CE2"/>
    <w:rsid w:val="00CB411D"/>
    <w:rsid w:val="00CB7A8B"/>
    <w:rsid w:val="00CC7C70"/>
    <w:rsid w:val="00CE470B"/>
    <w:rsid w:val="00D01AF2"/>
    <w:rsid w:val="00D11434"/>
    <w:rsid w:val="00D11D7F"/>
    <w:rsid w:val="00D25B92"/>
    <w:rsid w:val="00D267B1"/>
    <w:rsid w:val="00D34F45"/>
    <w:rsid w:val="00D47015"/>
    <w:rsid w:val="00D7626F"/>
    <w:rsid w:val="00D8258D"/>
    <w:rsid w:val="00D84CB0"/>
    <w:rsid w:val="00DA3AF3"/>
    <w:rsid w:val="00DA3D65"/>
    <w:rsid w:val="00DA4550"/>
    <w:rsid w:val="00DB4F48"/>
    <w:rsid w:val="00DC1ED1"/>
    <w:rsid w:val="00DD38B1"/>
    <w:rsid w:val="00DF79B0"/>
    <w:rsid w:val="00E5229B"/>
    <w:rsid w:val="00E635AA"/>
    <w:rsid w:val="00E7275E"/>
    <w:rsid w:val="00E8638A"/>
    <w:rsid w:val="00E86B1A"/>
    <w:rsid w:val="00EA2EBD"/>
    <w:rsid w:val="00EB3B5C"/>
    <w:rsid w:val="00EC0D39"/>
    <w:rsid w:val="00EC5BE3"/>
    <w:rsid w:val="00ED416C"/>
    <w:rsid w:val="00EE4407"/>
    <w:rsid w:val="00F06E42"/>
    <w:rsid w:val="00F153F6"/>
    <w:rsid w:val="00F43136"/>
    <w:rsid w:val="00F63419"/>
    <w:rsid w:val="00F66844"/>
    <w:rsid w:val="00F817BD"/>
    <w:rsid w:val="00F97D76"/>
    <w:rsid w:val="00FB7661"/>
    <w:rsid w:val="00FC287B"/>
    <w:rsid w:val="00FC4662"/>
    <w:rsid w:val="00FC7F95"/>
    <w:rsid w:val="00FD3CA3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0892"/>
  <w15:chartTrackingRefBased/>
  <w15:docId w15:val="{F6F1365B-0FC6-41CA-96E0-2D3A47C9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0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尹榛菲</dc:creator>
  <cp:keywords/>
  <dc:description/>
  <cp:lastModifiedBy>尹榛菲</cp:lastModifiedBy>
  <cp:revision>215</cp:revision>
  <dcterms:created xsi:type="dcterms:W3CDTF">2017-05-23T08:32:00Z</dcterms:created>
  <dcterms:modified xsi:type="dcterms:W3CDTF">2017-05-31T07:44:00Z</dcterms:modified>
</cp:coreProperties>
</file>