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BF67C7" w:rsidP="2446FDBB" w:rsidRDefault="2DBF67C7" w14:paraId="747644EF" w14:textId="5E8F1FA0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2DBF67C7">
        <w:rPr/>
        <w:t>NutriLife</w:t>
      </w:r>
    </w:p>
    <w:p w:rsidR="2446FDBB" w:rsidP="2446FDBB" w:rsidRDefault="2446FDBB" w14:paraId="38412294" w14:textId="58FB5041">
      <w:pPr>
        <w:pStyle w:val="Normal"/>
      </w:pPr>
    </w:p>
    <w:p xmlns:wp14="http://schemas.microsoft.com/office/word/2010/wordml" w14:paraId="1E207724" wp14:textId="4707BEF2">
      <w:bookmarkStart w:name="_GoBack" w:id="0"/>
      <w:bookmarkEnd w:id="0"/>
      <w:r w:rsidR="0A820759">
        <w:rPr/>
        <w:t>O nosso projeto é sobre nutrição, daí a gente criou a NutriLife, o principal o</w:t>
      </w:r>
      <w:r w:rsidR="5E308501">
        <w:rPr/>
        <w:t>bjetivo do nosso site é para as pessoas ficarem mais saudáveis com dietas, também mostramos informações sobre nutrientes e onde são encontrados</w:t>
      </w:r>
      <w:r w:rsidR="0DB9A81B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ZOQMch6AvjECN" id="5iAhjJ+w"/>
  </int:Manifest>
  <int:Observations>
    <int:Content id="5iAhjJ+w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A97E1"/>
    <w:rsid w:val="0A820759"/>
    <w:rsid w:val="0DB9A81B"/>
    <w:rsid w:val="2446FDBB"/>
    <w:rsid w:val="2940A585"/>
    <w:rsid w:val="2DBF67C7"/>
    <w:rsid w:val="5E308501"/>
    <w:rsid w:val="623A97E1"/>
    <w:rsid w:val="6A9BC053"/>
    <w:rsid w:val="7102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97E1"/>
  <w15:chartTrackingRefBased/>
  <w15:docId w15:val="{3D0E10C5-C61D-4733-9954-3F361D92F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f48c5ced8f754640" Type="http://schemas.microsoft.com/office/2019/09/relationships/intelligence" Target="/word/intelligence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EDF6E798578D4C92D5AAFF39639E4F" ma:contentTypeVersion="14" ma:contentTypeDescription="Crie um novo documento." ma:contentTypeScope="" ma:versionID="1f10774f0892b4e91659e276605a4c4f">
  <xsd:schema xmlns:xsd="http://www.w3.org/2001/XMLSchema" xmlns:xs="http://www.w3.org/2001/XMLSchema" xmlns:p="http://schemas.microsoft.com/office/2006/metadata/properties" xmlns:ns2="79e82147-1477-45e9-a590-9c70e2fd1a00" xmlns:ns3="e15b2c58-d0b7-4b44-9c8e-032489382744" targetNamespace="http://schemas.microsoft.com/office/2006/metadata/properties" ma:root="true" ma:fieldsID="547ac4393a6de022ca791627c24f667b" ns2:_="" ns3:_="">
    <xsd:import namespace="79e82147-1477-45e9-a590-9c70e2fd1a00"/>
    <xsd:import namespace="e15b2c58-d0b7-4b44-9c8e-0324893827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82147-1477-45e9-a590-9c70e2fd1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2c58-d0b7-4b44-9c8e-03248938274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e82147-1477-45e9-a590-9c70e2fd1a00" xsi:nil="true"/>
    <SharedWithUsers xmlns="e15b2c58-d0b7-4b44-9c8e-032489382744">
      <UserInfo>
        <DisplayName/>
        <AccountId xsi:nil="true"/>
        <AccountType/>
      </UserInfo>
    </SharedWithUsers>
    <MediaLengthInSeconds xmlns="79e82147-1477-45e9-a590-9c70e2fd1a00" xsi:nil="true"/>
  </documentManagement>
</p:properties>
</file>

<file path=customXml/itemProps1.xml><?xml version="1.0" encoding="utf-8"?>
<ds:datastoreItem xmlns:ds="http://schemas.openxmlformats.org/officeDocument/2006/customXml" ds:itemID="{F2F43B34-8679-43CD-BEEF-F7E6D3D16A18}"/>
</file>

<file path=customXml/itemProps2.xml><?xml version="1.0" encoding="utf-8"?>
<ds:datastoreItem xmlns:ds="http://schemas.openxmlformats.org/officeDocument/2006/customXml" ds:itemID="{32EF6F1F-175A-4363-AF45-7CAAACE3FFEA}"/>
</file>

<file path=customXml/itemProps3.xml><?xml version="1.0" encoding="utf-8"?>
<ds:datastoreItem xmlns:ds="http://schemas.openxmlformats.org/officeDocument/2006/customXml" ds:itemID="{D142DB63-C59B-458A-9CD9-320410552F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RODRIGUES PEDRO</dc:creator>
  <cp:keywords/>
  <dc:description/>
  <cp:lastModifiedBy>PIETRO RODRIGUES PEDRO</cp:lastModifiedBy>
  <dcterms:created xsi:type="dcterms:W3CDTF">2021-07-23T10:49:07Z</dcterms:created>
  <dcterms:modified xsi:type="dcterms:W3CDTF">2021-07-23T12:30:54Z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0x010100CFEDF6E798578D4C92D5AAFF39639E4F</vt:lpwstr>
  </property>
  <property fmtid="{D5CDD505-2E9C-101B-9397-08002B2CF9AE}" pid="3" name="Order">
    <vt:r8>18800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