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t xml:space="preserve">SMITH — Fitness Excellence</w:t>
      </w:r>
    </w:p>
    <w:p>
      <w:pPr>
        <w:spacing w:after="40"/>
        <w:jc w:val="center"/>
      </w:pPr>
      <w:r>
        <w:rPr>
          <w:b/>
          <w:bCs/>
          <w:sz w:val="26"/>
          <w:szCs w:val="26"/>
        </w:rPr>
        <w:t xml:space="preserve">Полный каталог описаний · все тренажёры и серии</w:t>
      </w:r>
    </w:p>
    <w:p>
      <w:pPr>
        <w:pBdr>
          <w:left w:val="single" w:color="EF9F27" w:sz="18" w:space="8"/>
        </w:pBdr>
        <w:shd w:fill="FAEEDA" w:val="clear"/>
        <w:spacing w:after="200"/>
      </w:pPr>
      <w:r>
        <w:t xml:space="preserve">Названия — из PDF Smith, характеристики — с insightfits, термины по AeroFit/Bronze Gym, «пользователь». Жёлтым — что требует решения. Стиль описаний обновляется по эталону отдела продаж (готов на 3 тестовых товарах, рерайт остальных — после согласования).</w:t>
      </w:r>
    </w:p>
    <w:p>
      <w:pPr>
        <w:pStyle w:val="Heading1"/>
        <w:pageBreakBefore/>
        <w:spacing w:after="60"/>
      </w:pPr>
      <w:r>
        <w:t xml:space="preserve">ГРУЗОБЛОЧНЫЕ ТРЕНАЖЁРЫ  ·  96</w:t>
      </w:r>
    </w:p>
    <w:p>
      <w:pPr>
        <w:pStyle w:val="Heading3"/>
        <w:spacing w:after="30" w:before="160"/>
      </w:pPr>
      <w:r>
        <w:t xml:space="preserve">Жим от груди с независимыми рычагами Smith RE8001</w:t>
      </w:r>
    </w:p>
    <w:p>
      <w:pPr>
        <w:spacing w:after="100"/>
      </w:pPr>
      <w:r>
        <w:rPr>
          <w:color w:val="5F5E5A"/>
          <w:sz w:val="20"/>
          <w:szCs w:val="20"/>
        </w:rPr>
        <w:t xml:space="preserve">Артикул RE8001 · Серия Revolution (RE80) · Грузоблочные тренажёры</w:t>
      </w:r>
    </w:p>
    <w:p>
      <w:pPr>
        <w:spacing w:after="100"/>
      </w:pPr>
      <w:r>
        <w:t xml:space="preserve">Профессиональный грузоблочный жим от груди с независимыми рычагами. Предназначен для проработки больших грудных мышц, передних дельт и трицепсов. Независимое сходящееся движение рычагов моделирует естественную траекторию жима и позволяет нагружать стороны раздельно. Мультипозиционный хват — горизонтальный и вертикальный — позволяет прорабатывать максимальное количество мышц, делая акцент нагрузки вариативным. Регулировка сиденья осуществляется удобно и легко благодаря пневмоприводу. Стартовая педаль облегчает выход в исходное положение и снижает нагрузку на плечи.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Назначение</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Коммерческое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1450 × 1400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 нетто</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236,5 кг</w:t>
            </w:r>
          </w:p>
        </w:tc>
      </w:tr>
    </w:tbl>
    <w:p>
      <w:pPr>
        <w:pStyle w:val="Heading3"/>
        <w:spacing w:after="30" w:before="160"/>
      </w:pPr>
      <w:r>
        <w:t xml:space="preserve">Баттерфляй / задняя дельта Smith RE8003</w:t>
      </w:r>
    </w:p>
    <w:p>
      <w:pPr>
        <w:spacing w:after="100"/>
      </w:pPr>
      <w:r>
        <w:rPr>
          <w:color w:val="5F5E5A"/>
          <w:sz w:val="20"/>
          <w:szCs w:val="20"/>
        </w:rPr>
        <w:t xml:space="preserve">Артикул RE8003 · Серия Revolution (RE80) · Грузоблочные тренажёры</w:t>
      </w:r>
    </w:p>
    <w:p>
      <w:pPr>
        <w:spacing w:after="100"/>
      </w:pPr>
      <w:r>
        <w:t xml:space="preserve">Профессиональный грузоблочный тренажёр «баттерфляй / задняя дельта» для проработки больших грудных и задних дельтовидных мышц. Многопозиционные рычаги (5+1) позволяют переключаться между сведением рук и обратным разведением, подстраиваясь под подвижность плеч. Мультипозиционный хват смещает акцент нагрузки на нужные мышцы. Спинка регулируется в 6 положениях, регулировка сиденья осуществляется удобно и легко благодаря пневмоприводу. Чугунный весовой стек с защитным покрытием обеспечивает плавный ход и долговечность.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1499 × 1326 × 2024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Жим от плеч Smith RE8004</w:t>
      </w:r>
    </w:p>
    <w:p>
      <w:pPr>
        <w:spacing w:after="100"/>
      </w:pPr>
      <w:r>
        <w:rPr>
          <w:color w:val="5F5E5A"/>
          <w:sz w:val="20"/>
          <w:szCs w:val="20"/>
        </w:rPr>
        <w:t xml:space="preserve">Артикул RE8004 · Серия Revolution (RE80) · Грузоблочные тренажёры</w:t>
      </w:r>
    </w:p>
    <w:p>
      <w:pPr>
        <w:spacing w:after="100"/>
      </w:pPr>
      <w:r>
        <w:t xml:space="preserve">Профессиональный грузоблочный жим от плеч с независимыми рычагами для проработки передних и средних дельт. Сходящаяся траектория повторяет естественное движение плечевого сустава и равномерно распределяет нагрузку. Мультипозиционный хват (молотковый и прямой) делает акцент нагрузки вариативным. Спинка регулируется в 5 положениях, регулировка сиденья осуществляется удобно и легко благодаря пневмоприводу. Высокопрочная стальная рама и подшипниковые узлы обеспечивают плавный и стабильный ход.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1675 × 1444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Гребная тяга Smith RE8005</w:t>
      </w:r>
    </w:p>
    <w:p>
      <w:pPr>
        <w:spacing w:after="100"/>
      </w:pPr>
      <w:r>
        <w:rPr>
          <w:color w:val="5F5E5A"/>
          <w:sz w:val="20"/>
          <w:szCs w:val="20"/>
        </w:rPr>
        <w:t xml:space="preserve">Артикул RE8005 · Серия Revolution (RE80) · Грузоблочные тренажёры</w:t>
      </w:r>
    </w:p>
    <w:p>
      <w:pPr>
        <w:spacing w:after="100"/>
      </w:pPr>
      <w:r>
        <w:t xml:space="preserve">Профессиональная грузоблочная горизонтальная (гребная) тяга для проработки мышц спины. Блок регулируется по высоте в 10 положениях, что позволяет прорабатывать спину под разными углами и делает акцент нагрузки вариативным. Удлинённое сиденье обеспечивает полную амплитуду движения, увеличенная платформа — устойчивую опору. Сменные рукояти расширяют набор упражнений.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2144 × 1145 × 1800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Сгибание рук на бицепс Smith RE8006</w:t>
      </w:r>
    </w:p>
    <w:p>
      <w:pPr>
        <w:spacing w:after="100"/>
      </w:pPr>
      <w:r>
        <w:rPr>
          <w:color w:val="5F5E5A"/>
          <w:sz w:val="20"/>
          <w:szCs w:val="20"/>
        </w:rPr>
        <w:t xml:space="preserve">Артикул RE8006 · Серия Revolution (RE80) · Грузоблочные тренажёры</w:t>
      </w:r>
    </w:p>
    <w:p>
      <w:pPr>
        <w:spacing w:after="100"/>
      </w:pPr>
      <w:r>
        <w:t xml:space="preserve">Профессиональный грузоблочный тренажёр для сгибаний рук на бицепс. Система двух осей вращения повторяет естественную траекторию локтевого сустава независимо от длины предплечья и снижает сдвиговую нагрузку. Мультипозиционный хват (обратный и молотковый) прорабатывает бицепс и плечевую мышцу. Выверенный угол упора для рук исключает компенсации,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1478 × 1151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Брусья (отжимания) Smith RE8007</w:t>
      </w:r>
    </w:p>
    <w:p>
      <w:pPr>
        <w:spacing w:after="100"/>
      </w:pPr>
      <w:r>
        <w:rPr>
          <w:color w:val="5F5E5A"/>
          <w:sz w:val="20"/>
          <w:szCs w:val="20"/>
        </w:rPr>
        <w:t xml:space="preserve">Артикул RE8007 · Серия Revolution (RE80) · Грузоблочные тренажёры</w:t>
      </w:r>
    </w:p>
    <w:p>
      <w:pPr>
        <w:spacing w:after="100"/>
      </w:pPr>
      <w:r>
        <w:t xml:space="preserve">Профессиональный грузоблочный тренажёр-брусья (отжимания сидя) для проработки трицепсов и нижней части груди. Поворотная T-образная рукоять (180°) задаёт узкий и широкий хват под разную ширину плеч. Блочная система обеспечивает плавный ход, эргономичная спинка стабилизирует корпус,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1737 × 1270 × 1603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203,5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Подтягивания / отжимания стоя (с противовесом) Smith RE8008</w:t>
      </w:r>
    </w:p>
    <w:p>
      <w:pPr>
        <w:spacing w:after="100"/>
      </w:pPr>
      <w:r>
        <w:rPr>
          <w:color w:val="5F5E5A"/>
          <w:sz w:val="20"/>
          <w:szCs w:val="20"/>
        </w:rPr>
        <w:t xml:space="preserve">Артикул RE8008 · Серия Revolution (RE80) · Грузоблочные тренажёры</w:t>
      </w:r>
    </w:p>
    <w:p>
      <w:pPr>
        <w:spacing w:after="100"/>
      </w:pPr>
      <w:r>
        <w:t xml:space="preserve">Профессиональный грузоблочный тренажёр-гравитрон с поддержкой для подтягиваний и отжиманий на брусьях. Противовес задаёт нужный уровень помощи, не нарушая естественную траекторию движения. Мультипозиционный хват прорабатывает спину под разными углами, регулируемая станция брусьев переключает акцент между грудью и трицепсом. Двухуровневая противоскользящая платформа обеспечивает удобный вход и безопасность.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1745 × 1195 × 2430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Пресс / разгибание спины Smith RE8009</w:t>
      </w:r>
    </w:p>
    <w:p>
      <w:pPr>
        <w:spacing w:after="100"/>
      </w:pPr>
      <w:r>
        <w:rPr>
          <w:color w:val="5F5E5A"/>
          <w:sz w:val="20"/>
          <w:szCs w:val="20"/>
        </w:rPr>
        <w:t xml:space="preserve">Артикул RE8009 · Серия Revolution (RE80) · Грузоблочные тренажёры</w:t>
      </w:r>
    </w:p>
    <w:p>
      <w:pPr>
        <w:spacing w:after="100"/>
      </w:pPr>
      <w:r>
        <w:t xml:space="preserve">Профессиональный грузоблочный тренажёр для мышц кора: скручивания на пресс и разгибание спины в одном корпусе. Упор корпуса регулируется в 5 положениях под оба упражнения, тазовый упор изолирует работу мышц. Регулировка сиденья осуществляется удобно и легко благодаря пневмоприводу, противоскользящие упоры для ног обеспечивают стабильную опору.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1523 × 1038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Тяга сверху (верхняя тяга) Smith RE8011</w:t>
      </w:r>
    </w:p>
    <w:p>
      <w:pPr>
        <w:spacing w:after="100"/>
      </w:pPr>
      <w:r>
        <w:rPr>
          <w:color w:val="5F5E5A"/>
          <w:sz w:val="20"/>
          <w:szCs w:val="20"/>
        </w:rPr>
        <w:t xml:space="preserve">Артикул RE8011 · Серия Revolution (RE80) · Грузоблочные тренажёры</w:t>
      </w:r>
    </w:p>
    <w:p>
      <w:pPr>
        <w:spacing w:after="100"/>
      </w:pPr>
      <w:r>
        <w:t xml:space="preserve">Профессиональная грузоблочная верхняя тяга для проработки широчайших мышц спины. Два независимых блока поддерживают двусторонний и односторонний режим, обеспечивая любую траекторию движения. V-образный упор для бёдер регулируется в 4 положениях под любую комплекцию. Сменные рукояти и плавная блочная система делают акцент нагрузки вариативным.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1540 × 984 × 2204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Сгибание ног сидя Smith RE8013</w:t>
      </w:r>
    </w:p>
    <w:p>
      <w:pPr>
        <w:spacing w:after="100"/>
      </w:pPr>
      <w:r>
        <w:rPr>
          <w:color w:val="5F5E5A"/>
          <w:sz w:val="20"/>
          <w:szCs w:val="20"/>
        </w:rPr>
        <w:t xml:space="preserve">Артикул RE8013 · Серия Revolution (RE80) · Грузоблочные тренажёры</w:t>
      </w:r>
    </w:p>
    <w:p>
      <w:pPr>
        <w:spacing w:after="100"/>
      </w:pPr>
      <w:r>
        <w:t xml:space="preserve">Профессиональный грузоблочный тренажёр для сгибаний ног сидя (бицепс бедра). Многопозиционные регулировки (спинка 8, упор для ног 5 положений) и выверенная ось колена обеспечивают индивидуальную посадку под любую комплекцию. Двухсекционное сиденье поддерживает зону под коленом, быстрая регулировка спинки выполняется не сходя с тренажёра.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1716 × 1211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Разгибание ног Smith RE8014</w:t>
      </w:r>
    </w:p>
    <w:p>
      <w:pPr>
        <w:spacing w:after="100"/>
      </w:pPr>
      <w:r>
        <w:rPr>
          <w:color w:val="5F5E5A"/>
          <w:sz w:val="20"/>
          <w:szCs w:val="20"/>
        </w:rPr>
        <w:t xml:space="preserve">Артикул RE8014 · Серия Revolution (RE80) · Грузоблочные тренажёры</w:t>
      </w:r>
    </w:p>
    <w:p>
      <w:pPr>
        <w:spacing w:after="100"/>
      </w:pPr>
      <w:r>
        <w:t xml:space="preserve">Профессиональный грузоблочный тренажёр для разгибаний ног (квадрицепс). Точные регулировки (упор голеностопа 7, спинка 8, колено 5 положений) дают индивидуальную подгонку под гибкость и комплекцию. Ось вращения совмещена с осью коленного сустава для максимальной эффективности, быстрая регулировка спинки выполняется не сходя с тренажёра.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1394 × 1080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Сгибание ног лёжа Smith RE8015</w:t>
      </w:r>
    </w:p>
    <w:p>
      <w:pPr>
        <w:spacing w:after="100"/>
      </w:pPr>
      <w:r>
        <w:rPr>
          <w:color w:val="5F5E5A"/>
          <w:sz w:val="20"/>
          <w:szCs w:val="20"/>
        </w:rPr>
        <w:t xml:space="preserve">Артикул RE8015 · Серия Revolution (RE80) · Грузоблочные тренажёры</w:t>
      </w:r>
    </w:p>
    <w:p>
      <w:pPr>
        <w:spacing w:after="100"/>
      </w:pPr>
      <w:r>
        <w:t xml:space="preserve">Профессиональный грузоблочный тренажёр для сгибаний ног лёжа (бицепс бедра). Оптимальный угол сгибания бедра минимизирует нагрузку на поясницу. Регулировки упора голеностопа (7) и колена (6 положений) обеспечивают индивидуальную посадку, ось вращения совмещена с осью коленного сустава для максимальной изоляции мышц.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1641 × 1204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Жим ногами сидя / гакк-приседания Smith RE8016</w:t>
      </w:r>
    </w:p>
    <w:p>
      <w:pPr>
        <w:spacing w:after="100"/>
      </w:pPr>
      <w:r>
        <w:rPr>
          <w:color w:val="5F5E5A"/>
          <w:sz w:val="20"/>
          <w:szCs w:val="20"/>
        </w:rPr>
        <w:t xml:space="preserve">Артикул RE8016 · Серия Revolution (RE80) · Грузоблочные тренажёры</w:t>
      </w:r>
    </w:p>
    <w:p>
      <w:pPr>
        <w:spacing w:after="100"/>
      </w:pPr>
      <w:r>
        <w:t xml:space="preserve">Профессиональный грузоблочный тренажёр «2 в 1»: жим ногами сидя и гакк-приседания лёжа. Предназначен для проработки квадрицепсов, бицепсов бёдер и ягодичных мышц. Двухсекционная платформа для стоп позволяет смещать акцент нагрузки: верхняя секция — на ягодичные, нижняя — на квадрицепсы, делая проработку низа тела вариативной. Сиденье и плечевые упоры регулируются в 9 положениях, спинка — в 5, что обеспечивает удобную посадку под любой рост. Усиленные направляющие обеспечивают плавный ход без люфта.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Назначение</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Коммерческое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1983 × 1022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 нетто</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374 кг</w:t>
            </w:r>
          </w:p>
        </w:tc>
      </w:tr>
    </w:tbl>
    <w:p>
      <w:pPr>
        <w:pStyle w:val="Heading3"/>
        <w:spacing w:after="30" w:before="160"/>
      </w:pPr>
      <w:r>
        <w:t xml:space="preserve">Отведение / приведение бедра Smith RE8020</w:t>
      </w:r>
    </w:p>
    <w:p>
      <w:pPr>
        <w:spacing w:after="100"/>
      </w:pPr>
      <w:r>
        <w:rPr>
          <w:color w:val="5F5E5A"/>
          <w:sz w:val="20"/>
          <w:szCs w:val="20"/>
        </w:rPr>
        <w:t xml:space="preserve">Артикул RE8020 · Серия Revolution (RE80) · Грузоблочные тренажёры</w:t>
      </w:r>
    </w:p>
    <w:p>
      <w:pPr>
        <w:spacing w:after="100"/>
      </w:pPr>
      <w:r>
        <w:t xml:space="preserve">Профессиональный грузоблочный тренажёр для отведения и приведения бедра. Откидной механизм переключает между двумя упражнениями одним движением — удобно для суперсетов. Угол спинки 105° и упора колена 70° с цельнолитой пеной высокой плотности обеспечивают устойчивую опору. Рычаг быстрой настройки задаёт амплитуду, высокопрочный стальной трос гарантирует надёжность.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1536 × 730 × 1689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Двойная регулируемая тяга (кроссовер) Smith RE8021</w:t>
      </w:r>
    </w:p>
    <w:p>
      <w:pPr>
        <w:spacing w:after="100"/>
      </w:pPr>
      <w:r>
        <w:rPr>
          <w:color w:val="5F5E5A"/>
          <w:sz w:val="20"/>
          <w:szCs w:val="20"/>
        </w:rPr>
        <w:t xml:space="preserve">Артикул RE8021 · Серия Revolution (RE80) · Грузоблочные тренажёры</w:t>
      </w:r>
    </w:p>
    <w:p>
      <w:pPr>
        <w:spacing w:after="100"/>
      </w:pPr>
      <w:r>
        <w:t xml:space="preserve">Профессиональный грузоблочный кроссовер увеличенного формата (высота 2405 мм) с площадкой для подтягиваний. Рукояти регулируются по высоте в 39 положениях, что делает акцент нагрузки максимально вариативным. Трёхпозиционный хват прорабатывает верх, середину и низ спины. Крючки для навесок держат аксессуары под рукой.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1745 × 1080 × 2405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414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стеков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117,5 кг</w:t>
            </w:r>
          </w:p>
        </w:tc>
      </w:tr>
    </w:tbl>
    <w:p>
      <w:pPr>
        <w:pStyle w:val="Heading3"/>
        <w:spacing w:after="30" w:before="160"/>
      </w:pPr>
      <w:r>
        <w:t xml:space="preserve">Ягодичный мост (Hip Thrust) Smith RE8022</w:t>
      </w:r>
    </w:p>
    <w:p>
      <w:pPr>
        <w:spacing w:after="100"/>
      </w:pPr>
      <w:r>
        <w:rPr>
          <w:color w:val="5F5E5A"/>
          <w:sz w:val="20"/>
          <w:szCs w:val="20"/>
        </w:rPr>
        <w:t xml:space="preserve">Артикул RE8022 · Серия Revolution (RE80) · Грузоблочные тренажёры</w:t>
      </w:r>
    </w:p>
    <w:p>
      <w:pPr>
        <w:spacing w:after="100"/>
      </w:pPr>
      <w:r>
        <w:t xml:space="preserve">Профессиональный грузоблочный тренажёр для ягодичного моста (hip thrust). Траектория повторяет естественное движение тазобедренного сустава, полукруглая спинка сохраняет контакт со спиной на всей амплитуде. Длина рычага (5) и стартовая высота (4 положения) подстраиваются под пропорции тела, валик из memory foam устраняет точки давления. Безопасное сиденье исключает старт с пола.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1830 × 1359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Мультистанция 4-стековая Smith RE8023</w:t>
      </w:r>
    </w:p>
    <w:p>
      <w:pPr>
        <w:spacing w:after="100"/>
      </w:pPr>
      <w:r>
        <w:rPr>
          <w:color w:val="5F5E5A"/>
          <w:sz w:val="20"/>
          <w:szCs w:val="20"/>
        </w:rPr>
        <w:t xml:space="preserve">Артикул RE8023 · Серия Revolution (RE80) · Грузоблочные тренажёры</w:t>
      </w:r>
    </w:p>
    <w:p>
      <w:pPr>
        <w:pBdr>
          <w:left w:val="single" w:color="EF9F27" w:sz="14" w:space="6"/>
        </w:pBdr>
        <w:shd w:fill="FAEEDA" w:val="clear"/>
        <w:spacing w:after="90"/>
      </w:pPr>
      <w:r>
        <w:rPr>
          <w:sz w:val="20"/>
          <w:szCs w:val="20"/>
        </w:rPr>
        <w:t xml:space="preserve">Внимание: на странице RE8023 авторского описания нет — текст адаптирован с родственных мультистанций RE8038/RE8039 той же платформы. Точный состав 4 рабочих станций уточнить по спецификации поставки.</w:t>
      </w:r>
    </w:p>
    <w:p>
      <w:pPr>
        <w:spacing w:after="100"/>
      </w:pPr>
      <w:r>
        <w:t xml:space="preserve">Четырёхстанционная мультистанция на платформе RE Multi-Station для коммерческих залов с высокой проходимостью. Четыре независимых весовых стека позволяют одновременно заниматься нескольким пользователям. Усиленный стальной каркас и плавная блочная система обеспечивают устойчивость под высокой нагрузкой. Комплекс объединяет жимовые, тяговые и блочные упражнения на компактной площади; точный состав станций уточняется по спецификации поставки.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 × 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стеков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 × 117,5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3528 × 2252 × 2395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774 кг</w:t>
            </w:r>
          </w:p>
        </w:tc>
      </w:tr>
    </w:tbl>
    <w:p>
      <w:pPr>
        <w:pStyle w:val="Heading3"/>
        <w:spacing w:after="30" w:before="160"/>
      </w:pPr>
      <w:r>
        <w:t xml:space="preserve">Кроссовер регулируемый Smith RE8024</w:t>
      </w:r>
    </w:p>
    <w:p>
      <w:pPr>
        <w:spacing w:after="100"/>
      </w:pPr>
      <w:r>
        <w:rPr>
          <w:color w:val="5F5E5A"/>
          <w:sz w:val="20"/>
          <w:szCs w:val="20"/>
        </w:rPr>
        <w:t xml:space="preserve">Артикул RE8024 · Серия Revolution (RE80) · Грузоблочные тренажёры</w:t>
      </w:r>
    </w:p>
    <w:p>
      <w:pPr>
        <w:spacing w:after="100"/>
      </w:pPr>
      <w:r>
        <w:t xml:space="preserve">Профессиональный грузоблочный кроссовер крупного формата с двумя стеками для разнообразных тяговых и жимовых движений. Усиленная рама исключает раскачивание при интенсивной работе. Верхняя перекладина с несколькими хватами и блочная система с регулировкой по высоте делают акцент нагрузки вариативным.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3950 × 1301 × 2395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стеков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117,5 кг</w:t>
            </w:r>
          </w:p>
        </w:tc>
      </w:tr>
    </w:tbl>
    <w:p>
      <w:pPr>
        <w:pStyle w:val="Heading3"/>
        <w:spacing w:after="30" w:before="160"/>
      </w:pPr>
      <w:r>
        <w:t xml:space="preserve">Сгибание / разгибание ног Smith RE8025</w:t>
      </w:r>
    </w:p>
    <w:p>
      <w:pPr>
        <w:spacing w:after="100"/>
      </w:pPr>
      <w:r>
        <w:rPr>
          <w:color w:val="5F5E5A"/>
          <w:sz w:val="20"/>
          <w:szCs w:val="20"/>
        </w:rPr>
        <w:t xml:space="preserve">Артикул RE8025 · Серия Revolution (RE80) · Грузоблочные тренажёры</w:t>
      </w:r>
    </w:p>
    <w:p>
      <w:pPr>
        <w:spacing w:after="100"/>
      </w:pPr>
      <w:r>
        <w:t xml:space="preserve">Профессиональный грузоблочный тренажёр «2 в 1»: разгибание ног (квадрицепс) и сгибание ног (бицепс бедра). Многомерные регулировки (упор для ног 5, колено 4+3, голеностоп 7 положений) и выверенная ось колена обеспечивают индивидуальную посадку. Полукруглый упор даёт плотный контакт бедра при сгибаниях и складывается для разгибаний.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1530 × 1170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259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Тяга сверху / гребная тяга Smith RE8026</w:t>
      </w:r>
    </w:p>
    <w:p>
      <w:pPr>
        <w:spacing w:after="100"/>
      </w:pPr>
      <w:r>
        <w:rPr>
          <w:color w:val="5F5E5A"/>
          <w:sz w:val="20"/>
          <w:szCs w:val="20"/>
        </w:rPr>
        <w:t xml:space="preserve">Артикул RE8026 · Серия Revolution (RE80) · Грузоблочные тренажёры</w:t>
      </w:r>
    </w:p>
    <w:p>
      <w:pPr>
        <w:spacing w:after="100"/>
      </w:pPr>
      <w:r>
        <w:t xml:space="preserve">Профессиональный грузоблочный тренажёр «2 в 1» для спины: верхняя и горизонтальная (гребная) тяга в одном корпусе — проработка ширины и толщины спины. Сменные рукояти и удлинённое сиденье обеспечивают полную амплитуду. Валик-фиксатор бёдер (4 положения) из memory foam удерживает корпус, чугунный стек с покрытием — плавный ход.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1985 × 1475 × 2247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Скручивание стоя на коленях Smith RE8027</w:t>
      </w:r>
    </w:p>
    <w:p>
      <w:pPr>
        <w:spacing w:after="100"/>
      </w:pPr>
      <w:r>
        <w:rPr>
          <w:color w:val="5F5E5A"/>
          <w:sz w:val="20"/>
          <w:szCs w:val="20"/>
        </w:rPr>
        <w:t xml:space="preserve">Артикул RE8027 · Серия Revolution (RE80) · Грузоблочные тренажёры</w:t>
      </w:r>
    </w:p>
    <w:p>
      <w:pPr>
        <w:spacing w:after="100"/>
      </w:pPr>
      <w:r>
        <w:t xml:space="preserve">Профессиональный грузоблочный тренажёр для пресса (скручивания стоя на коленях). Многофункциональный блок позволяет выполнять не только скручивания, но и верхнюю тягу, разгибания на трицепс и другие движения. PU-подушки сохраняют форму, валик-фиксатор ног регулируется в 5 положениях, высокопрочный трос обеспечивает надёжность.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1365 × 1125 × 2050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Тяга сверху (с независимыми рукоятями) Smith RE8028</w:t>
      </w:r>
    </w:p>
    <w:p>
      <w:pPr>
        <w:spacing w:after="100"/>
      </w:pPr>
      <w:r>
        <w:rPr>
          <w:color w:val="5F5E5A"/>
          <w:sz w:val="20"/>
          <w:szCs w:val="20"/>
        </w:rPr>
        <w:t xml:space="preserve">Артикул RE8028 · Серия Revolution (RE80) · Грузоблочные тренажёры</w:t>
      </w:r>
    </w:p>
    <w:p>
      <w:pPr>
        <w:spacing w:after="100"/>
      </w:pPr>
      <w:r>
        <w:t xml:space="preserve">Профессиональная грузоблочная верхняя тяга с независимыми универсальными рукоятями. Двусторонний и односторонний режим обеспечивают любую траекторию проработки спины. Упор для бёдер регулируется в 3 положениях, премиальное порошковое покрытие устойчиво к коррозии, плавная блочная система — к высоким нагрузкам.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1538 × 1204 × 2154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Многопозиционный жим Smith RE8029</w:t>
      </w:r>
    </w:p>
    <w:p>
      <w:pPr>
        <w:spacing w:after="100"/>
      </w:pPr>
      <w:r>
        <w:rPr>
          <w:color w:val="5F5E5A"/>
          <w:sz w:val="20"/>
          <w:szCs w:val="20"/>
        </w:rPr>
        <w:t xml:space="preserve">Артикул RE8029 · Серия Revolution (RE80) · Грузоблочные тренажёры</w:t>
      </w:r>
    </w:p>
    <w:p>
      <w:pPr>
        <w:spacing w:after="100"/>
      </w:pPr>
      <w:r>
        <w:t xml:space="preserve">Профессиональный грузоблочный многопозиционный жим: горизонтальный, наклонный жим и жим от плеч в одном тренажёре — проработка груди, плеч и трицепсов. Рычаги (4) и сиденье (4 положения) обеспечивают точную подстройку под упражнение, мультипозиционный хват совпадает с траекторией плечевого сустава. Прочная рама из стали Q235A с порошковым покрытием.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1365 × 1363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Гребная тяга с упором Smith RE8030</w:t>
      </w:r>
    </w:p>
    <w:p>
      <w:pPr>
        <w:spacing w:after="100"/>
      </w:pPr>
      <w:r>
        <w:rPr>
          <w:color w:val="5F5E5A"/>
          <w:sz w:val="20"/>
          <w:szCs w:val="20"/>
        </w:rPr>
        <w:t xml:space="preserve">Артикул RE8030 · Серия Revolution (RE80) · Грузоблочные тренажёры</w:t>
      </w:r>
    </w:p>
    <w:p>
      <w:pPr>
        <w:spacing w:after="100"/>
      </w:pPr>
      <w:r>
        <w:t xml:space="preserve">Профессиональная грузоблочная гребная тяга с грудным упором для проработки мышц спины. Поворотные на 360° рукояти следуют естественному вращению предплечья, независимые рычаги изолируют работу сторон. Грудной упор (5) и удлинённое сиденье расширяют охват мышц, противоскользящие платформы обеспечивают устойчивую тягу.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1650 × 1200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Бицепс-машина Smith RE8031</w:t>
      </w:r>
    </w:p>
    <w:p>
      <w:pPr>
        <w:spacing w:after="100"/>
      </w:pPr>
      <w:r>
        <w:rPr>
          <w:color w:val="5F5E5A"/>
          <w:sz w:val="20"/>
          <w:szCs w:val="20"/>
        </w:rPr>
        <w:t xml:space="preserve">Артикул RE8031 · Серия Revolution (RE80) · Грузоблочные тренажёры</w:t>
      </w:r>
    </w:p>
    <w:p>
      <w:pPr>
        <w:spacing w:after="100"/>
      </w:pPr>
      <w:r>
        <w:t xml:space="preserve">Профессиональная грузоблочная бицепс-машина с поворотными на 360° адаптивными рукоятями и независимыми рычагами. Самонастраивающийся упор для рук подстраивается под угол плеча и снижает нагрузку на локоть. Спинка регулируется в 5 положениях,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1500 × 1325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Отведение ноги назад (ягодичные) Smith RE8032</w:t>
      </w:r>
    </w:p>
    <w:p>
      <w:pPr>
        <w:spacing w:after="100"/>
      </w:pPr>
      <w:r>
        <w:rPr>
          <w:color w:val="5F5E5A"/>
          <w:sz w:val="20"/>
          <w:szCs w:val="20"/>
        </w:rPr>
        <w:t xml:space="preserve">Артикул RE8032 · Серия Revolution (RE80) · Грузоблочные тренажёры</w:t>
      </w:r>
    </w:p>
    <w:p>
      <w:pPr>
        <w:spacing w:after="100"/>
      </w:pPr>
      <w:r>
        <w:t xml:space="preserve">Профессиональный грузоблочный тренажёр для отведения ноги назад (ягодичные). Увеличенная платформа со свободным положением стоп позволяет прорабатывать разные зоны ягодичных, делая акцент нагрузки вариативным. Несколько положений рукоятей стабилизируют корпус, прочная рама из стали Q235A обеспечивает долговечность.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2255 × 810 × 1800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Боковой подъём рук (махи) Smith RE8034</w:t>
      </w:r>
    </w:p>
    <w:p>
      <w:pPr>
        <w:spacing w:after="100"/>
      </w:pPr>
      <w:r>
        <w:rPr>
          <w:color w:val="5F5E5A"/>
          <w:sz w:val="20"/>
          <w:szCs w:val="20"/>
        </w:rPr>
        <w:t xml:space="preserve">Артикул RE8034 · Серия Revolution (RE80) · Грузоблочные тренажёры</w:t>
      </w:r>
    </w:p>
    <w:p>
      <w:pPr>
        <w:spacing w:after="100"/>
      </w:pPr>
      <w:r>
        <w:t xml:space="preserve">Профессиональный грузоблочный многофункциональный тренажёр для груди и дельт: сведения под наклоном, боковые махи стоя и в наклоне. Регулировка высоты оси (14) и диска (13 положений) делает акцент нагрузки максимально вариативным. Дуговая траектория совпадает с анатомией плечевого сустава, высокопрочный трос гарантирует надёжность.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1420 × 1020 × 1855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Пресс-машина (скручивания) Smith RE8035</w:t>
      </w:r>
    </w:p>
    <w:p>
      <w:pPr>
        <w:spacing w:after="100"/>
      </w:pPr>
      <w:r>
        <w:rPr>
          <w:color w:val="5F5E5A"/>
          <w:sz w:val="20"/>
          <w:szCs w:val="20"/>
        </w:rPr>
        <w:t xml:space="preserve">Артикул RE8035 · Серия Revolution (RE80) · Грузоблочные тренажёры</w:t>
      </w:r>
    </w:p>
    <w:p>
      <w:pPr>
        <w:spacing w:after="100"/>
      </w:pPr>
      <w:r>
        <w:t xml:space="preserve">Профессиональная грузоблочная пресс-машина для проработки мышц кора. Удлинённые прорезиненные рукояти дают удобный хват без избыточного сгибания плеча. Тазовый упор и сиденье в 3 положениях задают разные траектории для прямой и косых мышц живота, рычаги на шарнирной связи движутся по естественной кривой позвоночника.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1339 × 1400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Мультистанция 5-стековая Smith RE8036</w:t>
      </w:r>
    </w:p>
    <w:p>
      <w:pPr>
        <w:spacing w:after="100"/>
      </w:pPr>
      <w:r>
        <w:rPr>
          <w:color w:val="5F5E5A"/>
          <w:sz w:val="20"/>
          <w:szCs w:val="20"/>
        </w:rPr>
        <w:t xml:space="preserve">Артикул RE8036 · Серия Revolution (RE80) · Грузоблочные тренажёры</w:t>
      </w:r>
    </w:p>
    <w:p>
      <w:pPr>
        <w:pBdr>
          <w:left w:val="single" w:color="EF9F27" w:sz="14" w:space="6"/>
        </w:pBdr>
        <w:shd w:fill="FAEEDA" w:val="clear"/>
        <w:spacing w:after="90"/>
      </w:pPr>
      <w:r>
        <w:rPr>
          <w:sz w:val="20"/>
          <w:szCs w:val="20"/>
        </w:rPr>
        <w:t xml:space="preserve">На insightfits под кодом RE8036 не найдено; описание взято с эквивалента RE8038 (5-стековая мультистанция той же платформы). Габариты и вес уточнить.</w:t>
      </w:r>
    </w:p>
    <w:p>
      <w:pPr>
        <w:spacing w:after="100"/>
      </w:pPr>
      <w:r>
        <w:t xml:space="preserve">Пятистанционная мультистанция на платформе RE Multi-Station для коммерческих залов с высокой проходимостью. Пять независимых весовых стеков позволяют одновременно заниматься нескольким пользователям. Модули — нижняя и верхняя тяга, трицепс на блоке, регулируемый двойной блок — обеспечивают полный набор упражнений для спины, рук и кора.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 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стеков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 117,5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уточнить</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уточнить</w:t>
            </w:r>
          </w:p>
        </w:tc>
      </w:tr>
    </w:tbl>
    <w:p>
      <w:pPr>
        <w:pStyle w:val="Heading3"/>
        <w:spacing w:after="30" w:before="160"/>
      </w:pPr>
      <w:r>
        <w:t xml:space="preserve">Мультистанция 8-стековая Smith RE8039</w:t>
      </w:r>
    </w:p>
    <w:p>
      <w:pPr>
        <w:spacing w:after="100"/>
      </w:pPr>
      <w:r>
        <w:rPr>
          <w:color w:val="5F5E5A"/>
          <w:sz w:val="20"/>
          <w:szCs w:val="20"/>
        </w:rPr>
        <w:t xml:space="preserve">Артикул RE8039 · Серия Revolution (RE80) · Грузоблочные тренажёры</w:t>
      </w:r>
    </w:p>
    <w:p>
      <w:pPr>
        <w:spacing w:after="100"/>
      </w:pPr>
      <w:r>
        <w:t xml:space="preserve">Восьмистанционная мультистанция на платформе RE Multi-Station для коммерческих залов с высокой проходимостью. Восемь независимых весовых стеков позволяют одновременно заниматься нескольким пользователям. Модули нижней и верхней тяги, трицепса на блоке и большого регулируемого двойного блока с 32 положениями по высоте обеспечивают полный спектр упражнений. Блоки с плавным ходом, регулировки под антропометрию пользователя.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6430 × 4245 × 2420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1570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 × 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стеков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 × 117,5 кг</w:t>
            </w:r>
          </w:p>
        </w:tc>
      </w:tr>
    </w:tbl>
    <w:p>
      <w:pPr>
        <w:pStyle w:val="Heading3"/>
        <w:spacing w:after="30" w:before="160"/>
      </w:pPr>
      <w:r>
        <w:t xml:space="preserve">Гиперэкстензия (на блоке) Smith RE8040</w:t>
      </w:r>
    </w:p>
    <w:p>
      <w:pPr>
        <w:spacing w:after="100"/>
      </w:pPr>
      <w:r>
        <w:rPr>
          <w:color w:val="5F5E5A"/>
          <w:sz w:val="20"/>
          <w:szCs w:val="20"/>
        </w:rPr>
        <w:t xml:space="preserve">Артикул RE8040 · Серия Revolution (RE80) · Грузоблочные тренажёры</w:t>
      </w:r>
    </w:p>
    <w:p>
      <w:pPr>
        <w:spacing w:after="100"/>
      </w:pPr>
      <w:r>
        <w:t xml:space="preserve">Профессиональный грузоблочный тренажёр для задней цепи (разгибатели спины, ягодичные, бицепсы бёдер). Пневматический упор для бёдер (9) и приподнятая платформа (6 положений) обеспечивают точную посадку под комплекцию. Упор для голеней (5 углов) расширяет набор движений, передняя рукоять загрузки повышает интенсивность.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1240 × 1125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Тренажёр для рук стоя (бицепс/трицепс) Smith RE8041</w:t>
      </w:r>
    </w:p>
    <w:p>
      <w:pPr>
        <w:spacing w:after="100"/>
      </w:pPr>
      <w:r>
        <w:rPr>
          <w:color w:val="5F5E5A"/>
          <w:sz w:val="20"/>
          <w:szCs w:val="20"/>
        </w:rPr>
        <w:t xml:space="preserve">Артикул RE8041 · Серия Revolution (RE80) · Грузоблочные тренажёры</w:t>
      </w:r>
    </w:p>
    <w:p>
      <w:pPr>
        <w:spacing w:after="100"/>
      </w:pPr>
      <w:r>
        <w:t xml:space="preserve">Профессиональный грузоблочный двухфункциональный тренажёр для рук стоя: сгибания на бицепс и разгибания на трицепс. Рычаг (13), длина рычага (4) и высота (10 положений) подстраиваются под предплечье и рост. Поворотные на 360° рукояти держат запястье нейтрально, сменные грифы (прямой и изогнутый) расширяют набор упражнений.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1377 × 1075 × 1800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80 кг</w:t>
            </w:r>
          </w:p>
        </w:tc>
      </w:tr>
    </w:tbl>
    <w:p>
      <w:pPr>
        <w:pStyle w:val="Heading3"/>
        <w:spacing w:after="30" w:before="160"/>
      </w:pPr>
      <w:r>
        <w:t xml:space="preserve">Сгибание / разгибание рук сидя (бицепс/трицепс) Smith RE8044</w:t>
      </w:r>
    </w:p>
    <w:p>
      <w:pPr>
        <w:spacing w:after="100"/>
      </w:pPr>
      <w:r>
        <w:rPr>
          <w:color w:val="5F5E5A"/>
          <w:sz w:val="20"/>
          <w:szCs w:val="20"/>
        </w:rPr>
        <w:t xml:space="preserve">Артикул RE8044 · Серия Revolution (RE80) · Грузоблочные тренажёры</w:t>
      </w:r>
    </w:p>
    <w:p>
      <w:pPr>
        <w:spacing w:after="100"/>
      </w:pPr>
      <w:r>
        <w:t xml:space="preserve">Профессиональный грузоблочный двухфункциональный тренажёр для рук сидя: сгибания на бицепс и разгибания на трицепс в компактном корпусе. Удлинённые двухугловые рукояти (амплитуда 68°) подстраиваются под вращение предплечья. Система регулировки 2+3 точно совмещает рычаг с длиной предплечья,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1380 × 1207 × 1602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bl>
    <w:p>
      <w:pPr>
        <w:pStyle w:val="Heading3"/>
        <w:spacing w:after="30" w:before="160"/>
      </w:pPr>
      <w:r>
        <w:t xml:space="preserve">Двойная регулируемая тяга (кроссовер) Smith RE8046</w:t>
      </w:r>
    </w:p>
    <w:p>
      <w:pPr>
        <w:spacing w:after="100"/>
      </w:pPr>
      <w:r>
        <w:rPr>
          <w:color w:val="5F5E5A"/>
          <w:sz w:val="20"/>
          <w:szCs w:val="20"/>
        </w:rPr>
        <w:t xml:space="preserve">Артикул RE8046 · Серия Revolution (RE80) · Грузоблочные тренажёры</w:t>
      </w:r>
    </w:p>
    <w:p>
      <w:pPr>
        <w:spacing w:after="100"/>
      </w:pPr>
      <w:r>
        <w:t xml:space="preserve">Профессиональный грузоблочный двухрычажный кроссовер для коммерческих залов. Два независимых рычага (12 положений по вертикали и 6 по горизонтали) обеспечивают любые траектории — жимы, тяги, ротации, делая акцент нагрузки максимально вариативным. Усиленная рама гарантирует устойчивость, в комплекте 5 рукоятей для разных упражнений.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2315 × 1320 × 2240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401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стеков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125 кг</w:t>
            </w:r>
          </w:p>
        </w:tc>
      </w:tr>
    </w:tbl>
    <w:p>
      <w:pPr>
        <w:pStyle w:val="Heading3"/>
        <w:spacing w:after="30" w:before="160"/>
      </w:pPr>
      <w:r>
        <w:t xml:space="preserve">Жим от груди Smith DA001</w:t>
      </w:r>
    </w:p>
    <w:p>
      <w:pPr>
        <w:spacing w:after="100"/>
      </w:pPr>
      <w:r>
        <w:rPr>
          <w:color w:val="5F5E5A"/>
          <w:sz w:val="20"/>
          <w:szCs w:val="20"/>
        </w:rPr>
        <w:t xml:space="preserve">Артикул DA001 · Серия Diamond (DA) · Грузоблочные тренажёры</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жим от груди серии Diamond для проработки грудных мышц.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1320 × 953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DA002 — Баттерфляй</w:t>
      </w:r>
    </w:p>
    <w:p>
      <w:pPr>
        <w:spacing w:after="100"/>
      </w:pPr>
      <w:r>
        <w:rPr>
          <w:color w:val="5F5E5A"/>
          <w:sz w:val="20"/>
          <w:szCs w:val="20"/>
        </w:rPr>
        <w:t xml:space="preserve">Артикул DA002</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баттерфляй.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1452 × 877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DA003 — Баттерфляй/ задние дельты</w:t>
      </w:r>
    </w:p>
    <w:p>
      <w:pPr>
        <w:spacing w:after="100"/>
      </w:pPr>
      <w:r>
        <w:rPr>
          <w:color w:val="5F5E5A"/>
          <w:sz w:val="20"/>
          <w:szCs w:val="20"/>
        </w:rPr>
        <w:t xml:space="preserve">Артикул DA003</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баттерфляй/ задние дельты.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1560 × 1300 × 2020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DA004 — Жим от плеч</w:t>
      </w:r>
    </w:p>
    <w:p>
      <w:pPr>
        <w:spacing w:after="100"/>
      </w:pPr>
      <w:r>
        <w:rPr>
          <w:color w:val="5F5E5A"/>
          <w:sz w:val="20"/>
          <w:szCs w:val="20"/>
        </w:rPr>
        <w:t xml:space="preserve">Артикул DA004</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жим от плеч.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1481 × 1406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Гребная тяга с упором Smith DA005</w:t>
      </w:r>
    </w:p>
    <w:p>
      <w:pPr>
        <w:spacing w:after="100"/>
      </w:pPr>
      <w:r>
        <w:rPr>
          <w:color w:val="5F5E5A"/>
          <w:sz w:val="20"/>
          <w:szCs w:val="20"/>
        </w:rPr>
        <w:t xml:space="preserve">Артикул DA005 · Серия Diamond (DA) · Грузоблочные тренажёры</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Грузоблочная горизонтальная тяга сидя с упором в грудь серии Diamond для мышц спины.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1372 × 1268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DA006 — Бицепс</w:t>
      </w:r>
    </w:p>
    <w:p>
      <w:pPr>
        <w:spacing w:after="100"/>
      </w:pPr>
      <w:r>
        <w:rPr>
          <w:color w:val="5F5E5A"/>
          <w:sz w:val="20"/>
          <w:szCs w:val="20"/>
        </w:rPr>
        <w:t xml:space="preserve">Артикул DA006</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бицепс.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1180 × 1073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DA007 — Трицепс</w:t>
      </w:r>
    </w:p>
    <w:p>
      <w:pPr>
        <w:spacing w:after="100"/>
      </w:pPr>
      <w:r>
        <w:rPr>
          <w:color w:val="5F5E5A"/>
          <w:sz w:val="20"/>
          <w:szCs w:val="20"/>
        </w:rPr>
        <w:t xml:space="preserve">Артикул DA007</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трицепс.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1643 × 1226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DA008 — Подтягивание/ отжимание</w:t>
      </w:r>
    </w:p>
    <w:p>
      <w:pPr>
        <w:spacing w:after="100"/>
      </w:pPr>
      <w:r>
        <w:rPr>
          <w:color w:val="5F5E5A"/>
          <w:sz w:val="20"/>
          <w:szCs w:val="20"/>
        </w:rPr>
        <w:t xml:space="preserve">Артикул DA008</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подтягивание/ отжимание.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1712 × 1203 × 2135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DA009 — Пресс/ разгибание спины</w:t>
      </w:r>
    </w:p>
    <w:p>
      <w:pPr>
        <w:spacing w:after="100"/>
      </w:pPr>
      <w:r>
        <w:rPr>
          <w:color w:val="5F5E5A"/>
          <w:sz w:val="20"/>
          <w:szCs w:val="20"/>
        </w:rPr>
        <w:t xml:space="preserve">Артикул DA009</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пресс/ разгибание спины.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1063 × 1084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DA010 — Вращение торса</w:t>
      </w:r>
    </w:p>
    <w:p>
      <w:pPr>
        <w:spacing w:after="100"/>
      </w:pPr>
      <w:r>
        <w:rPr>
          <w:color w:val="5F5E5A"/>
          <w:sz w:val="20"/>
          <w:szCs w:val="20"/>
        </w:rPr>
        <w:t xml:space="preserve">Артикул DA010</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вращение торса.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1105 × 1037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Тяга сверху Smith DA011</w:t>
      </w:r>
    </w:p>
    <w:p>
      <w:pPr>
        <w:spacing w:after="100"/>
      </w:pPr>
      <w:r>
        <w:rPr>
          <w:color w:val="5F5E5A"/>
          <w:sz w:val="20"/>
          <w:szCs w:val="20"/>
        </w:rPr>
        <w:t xml:space="preserve">Артикул DA011 · Серия Diamond (DA) · Грузоблочные тренажёры</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Грузоблочная верхняя тяга серии Diamond для широчайших мышц спины.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1641 × 1394 × 1913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DA012 — Горизонтальная тяга</w:t>
      </w:r>
    </w:p>
    <w:p>
      <w:pPr>
        <w:spacing w:after="100"/>
      </w:pPr>
      <w:r>
        <w:rPr>
          <w:color w:val="5F5E5A"/>
          <w:sz w:val="20"/>
          <w:szCs w:val="20"/>
        </w:rPr>
        <w:t xml:space="preserve">Артикул DA012</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горизонтальная тяга.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1451 × 1117 × 1775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DA013 — Сгибание ног сидя</w:t>
      </w:r>
    </w:p>
    <w:p>
      <w:pPr>
        <w:spacing w:after="100"/>
      </w:pPr>
      <w:r>
        <w:rPr>
          <w:color w:val="5F5E5A"/>
          <w:sz w:val="20"/>
          <w:szCs w:val="20"/>
        </w:rPr>
        <w:t xml:space="preserve">Артикул DA013</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сгибание ног сидя.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1589 × 1081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DA014 — Разгибание ног</w:t>
      </w:r>
    </w:p>
    <w:p>
      <w:pPr>
        <w:spacing w:after="100"/>
      </w:pPr>
      <w:r>
        <w:rPr>
          <w:color w:val="5F5E5A"/>
          <w:sz w:val="20"/>
          <w:szCs w:val="20"/>
        </w:rPr>
        <w:t xml:space="preserve">Артикул DA014</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разгибание ног.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1262 × 1211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DA015 — Сгибание ног лежа</w:t>
      </w:r>
    </w:p>
    <w:p>
      <w:pPr>
        <w:spacing w:after="100"/>
      </w:pPr>
      <w:r>
        <w:rPr>
          <w:color w:val="5F5E5A"/>
          <w:sz w:val="20"/>
          <w:szCs w:val="20"/>
        </w:rPr>
        <w:t xml:space="preserve">Артикул DA015</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сгибание ног лежа.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1754 × 1168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Жим ногами Smith DA016</w:t>
      </w:r>
    </w:p>
    <w:p>
      <w:pPr>
        <w:spacing w:after="100"/>
      </w:pPr>
      <w:r>
        <w:rPr>
          <w:color w:val="5F5E5A"/>
          <w:sz w:val="20"/>
          <w:szCs w:val="20"/>
        </w:rPr>
        <w:t xml:space="preserve">Артикул DA016 · Серия Diamond (DA) · Грузоблочные тренажёры</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жим ногами сидя серии Diamond для мышц ног.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1203 × 1919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DA017 — Для бедер и ягодичных мышц</w:t>
      </w:r>
    </w:p>
    <w:p>
      <w:pPr>
        <w:spacing w:after="100"/>
      </w:pPr>
      <w:r>
        <w:rPr>
          <w:color w:val="5F5E5A"/>
          <w:sz w:val="20"/>
          <w:szCs w:val="20"/>
        </w:rPr>
        <w:t xml:space="preserve">Артикул DA017</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для бедер и ягодичных мышц.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1299 × 1170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DA018 — Ягодичные мышцы</w:t>
      </w:r>
    </w:p>
    <w:p>
      <w:pPr>
        <w:spacing w:after="100"/>
      </w:pPr>
      <w:r>
        <w:rPr>
          <w:color w:val="5F5E5A"/>
          <w:sz w:val="20"/>
          <w:szCs w:val="20"/>
        </w:rPr>
        <w:t xml:space="preserve">Артикул DA018</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Грузоблочный тренажёр — ягодичные мышцы.</w:t>
      </w:r>
    </w:p>
    <w:p>
      <w:pPr>
        <w:pStyle w:val="Heading3"/>
        <w:spacing w:after="30" w:before="160"/>
      </w:pPr>
      <w:r>
        <w:t xml:space="preserve">Smith DA019 — Икроножные мышцы стоя</w:t>
      </w:r>
    </w:p>
    <w:p>
      <w:pPr>
        <w:spacing w:after="100"/>
      </w:pPr>
      <w:r>
        <w:rPr>
          <w:color w:val="5F5E5A"/>
          <w:sz w:val="20"/>
          <w:szCs w:val="20"/>
        </w:rPr>
        <w:t xml:space="preserve">Артикул DA019</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икроножные мышцы стоя.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1207 × 1110 × 1628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Отведение / приведение ног Smith DA020</w:t>
      </w:r>
    </w:p>
    <w:p>
      <w:pPr>
        <w:spacing w:after="100"/>
      </w:pPr>
      <w:r>
        <w:rPr>
          <w:color w:val="5F5E5A"/>
          <w:sz w:val="20"/>
          <w:szCs w:val="20"/>
        </w:rPr>
        <w:t xml:space="preserve">Артикул DA020 · Серия Diamond (DA) · Грузоблочные тренажёры</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отведения и приведения бедра серии Diamond.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1668 × 1045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DA021 — Двойная тяга</w:t>
      </w:r>
    </w:p>
    <w:p>
      <w:pPr>
        <w:spacing w:after="100"/>
      </w:pPr>
      <w:r>
        <w:rPr>
          <w:color w:val="5F5E5A"/>
          <w:sz w:val="20"/>
          <w:szCs w:val="20"/>
        </w:rPr>
        <w:t xml:space="preserve">Артикул DA021</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двойная тяга.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2173 × 861 × 2342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396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125 кг</w:t>
            </w:r>
          </w:p>
        </w:tc>
      </w:tr>
    </w:tbl>
    <w:p>
      <w:pPr>
        <w:pStyle w:val="Heading3"/>
        <w:spacing w:after="30" w:before="160"/>
      </w:pPr>
      <w:r>
        <w:t xml:space="preserve">Кроссовер Smith DA022</w:t>
      </w:r>
    </w:p>
    <w:p>
      <w:pPr>
        <w:spacing w:after="100"/>
      </w:pPr>
      <w:r>
        <w:rPr>
          <w:color w:val="5F5E5A"/>
          <w:sz w:val="20"/>
          <w:szCs w:val="20"/>
        </w:rPr>
        <w:t xml:space="preserve">Артикул DA022 · Серия Diamond (DA) · Грузоблочные тренажёры</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кроссовер серии Diamond с двумя стеками для разнообразных тяговых и жимовых движений на блоках.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4145 × 990 × 2371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431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стеков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125 кг</w:t>
            </w:r>
          </w:p>
        </w:tc>
      </w:tr>
    </w:tbl>
    <w:p>
      <w:pPr>
        <w:pStyle w:val="Heading3"/>
        <w:spacing w:after="30" w:before="160"/>
      </w:pPr>
      <w:r>
        <w:t xml:space="preserve">Мультистанция 4 блока Smith DA023</w:t>
      </w:r>
    </w:p>
    <w:p>
      <w:pPr>
        <w:spacing w:after="100"/>
      </w:pPr>
      <w:r>
        <w:rPr>
          <w:color w:val="5F5E5A"/>
          <w:sz w:val="20"/>
          <w:szCs w:val="20"/>
        </w:rPr>
        <w:t xml:space="preserve">Артикул DA023 · Серия Diamond (DA) · Грузоблочные тренажёры</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Четырёхстанционная мультистанция серии Diamond с четырьмя независимыми грузоблоками для одновременной работы нескольких пользователей.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3350 × 2098 × 2329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715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 × 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стеков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 × 125 кг</w:t>
            </w:r>
          </w:p>
        </w:tc>
      </w:tr>
    </w:tbl>
    <w:p>
      <w:pPr>
        <w:pStyle w:val="Heading3"/>
        <w:spacing w:after="30" w:before="160"/>
      </w:pPr>
      <w:r>
        <w:t xml:space="preserve">Smith DA024 — Одиночный регулируемый блок</w:t>
      </w:r>
    </w:p>
    <w:p>
      <w:pPr>
        <w:spacing w:after="100"/>
      </w:pPr>
      <w:r>
        <w:rPr>
          <w:color w:val="5F5E5A"/>
          <w:sz w:val="20"/>
          <w:szCs w:val="20"/>
        </w:rPr>
        <w:t xml:space="preserve">Артикул DA024</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одиночный регулируемый блок.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1110 × 1000 × 2246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DA025 — Сгибание/ разгибание ног</w:t>
      </w:r>
    </w:p>
    <w:p>
      <w:pPr>
        <w:spacing w:after="100"/>
      </w:pPr>
      <w:r>
        <w:rPr>
          <w:color w:val="5F5E5A"/>
          <w:sz w:val="20"/>
          <w:szCs w:val="20"/>
        </w:rPr>
        <w:t xml:space="preserve">Артикул DA025</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сгибание/ разгибание ног.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1383 × 1174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DA026 — Тяга сверху/ гребная тяга</w:t>
      </w:r>
    </w:p>
    <w:p>
      <w:pPr>
        <w:spacing w:after="100"/>
      </w:pPr>
      <w:r>
        <w:rPr>
          <w:color w:val="5F5E5A"/>
          <w:sz w:val="20"/>
          <w:szCs w:val="20"/>
        </w:rPr>
        <w:t xml:space="preserve">Артикул DA026</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тяга сверху/ гребная тяга.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2034 × 1208 × 2239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DA027 — Пресс (сгибание)</w:t>
      </w:r>
    </w:p>
    <w:p>
      <w:pPr>
        <w:spacing w:after="100"/>
      </w:pPr>
      <w:r>
        <w:rPr>
          <w:color w:val="5F5E5A"/>
          <w:sz w:val="20"/>
          <w:szCs w:val="20"/>
        </w:rPr>
        <w:t xml:space="preserve">Артикул DA027</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пресс (сгибание).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1355 × 1062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DA029 — Много- позиционный жим</w:t>
      </w:r>
    </w:p>
    <w:p>
      <w:pPr>
        <w:spacing w:after="100"/>
      </w:pPr>
      <w:r>
        <w:rPr>
          <w:color w:val="5F5E5A"/>
          <w:sz w:val="20"/>
          <w:szCs w:val="20"/>
        </w:rPr>
        <w:t xml:space="preserve">Артикул DA029</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много- позиционный жим.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1948 × 1496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DA031 — Разгибание ног / сгибание ног лёжа</w:t>
      </w:r>
    </w:p>
    <w:p>
      <w:pPr>
        <w:spacing w:after="100"/>
      </w:pPr>
      <w:r>
        <w:rPr>
          <w:color w:val="5F5E5A"/>
          <w:sz w:val="20"/>
          <w:szCs w:val="20"/>
        </w:rPr>
        <w:t xml:space="preserve">Артикул DA031</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разгибание ног / сгибание ног лёжа.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1567 × 1136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DA032 — Ягодичные мышцы</w:t>
      </w:r>
    </w:p>
    <w:p>
      <w:pPr>
        <w:spacing w:after="100"/>
      </w:pPr>
      <w:r>
        <w:rPr>
          <w:color w:val="5F5E5A"/>
          <w:sz w:val="20"/>
          <w:szCs w:val="20"/>
        </w:rPr>
        <w:t xml:space="preserve">Артикул DA032</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ягодичные мышцы.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1487 × 1143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DA034 — Дельтовидные мышцы</w:t>
      </w:r>
    </w:p>
    <w:p>
      <w:pPr>
        <w:spacing w:after="100"/>
      </w:pPr>
      <w:r>
        <w:rPr>
          <w:color w:val="5F5E5A"/>
          <w:sz w:val="20"/>
          <w:szCs w:val="20"/>
        </w:rPr>
        <w:t xml:space="preserve">Артикул DA034</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дельтовидные мышцы.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1159 × 1131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DA036 — Отведение ног сидя/стоя)</w:t>
      </w:r>
    </w:p>
    <w:p>
      <w:pPr>
        <w:spacing w:after="100"/>
      </w:pPr>
      <w:r>
        <w:rPr>
          <w:color w:val="5F5E5A"/>
          <w:sz w:val="20"/>
          <w:szCs w:val="20"/>
        </w:rPr>
        <w:t xml:space="preserve">Артикул DA036</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отведение ног сидя/стоя).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1615 × 659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DA037 — Сгибание/ разгибание ног сидя</w:t>
      </w:r>
    </w:p>
    <w:p>
      <w:pPr>
        <w:spacing w:after="100"/>
      </w:pPr>
      <w:r>
        <w:rPr>
          <w:color w:val="5F5E5A"/>
          <w:sz w:val="20"/>
          <w:szCs w:val="20"/>
        </w:rPr>
        <w:t xml:space="preserve">Артикул DA037</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сгибание/ разгибание ног сидя.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1325 × 1090 × 1575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Smith DA038 — Мультистанция 5-стековая</w:t>
      </w:r>
    </w:p>
    <w:p>
      <w:pPr>
        <w:spacing w:after="100"/>
      </w:pPr>
      <w:r>
        <w:rPr>
          <w:color w:val="5F5E5A"/>
          <w:sz w:val="20"/>
          <w:szCs w:val="20"/>
        </w:rPr>
        <w:t xml:space="preserve">Артикул DA038</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мультистанция 5-стековая.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5065 × 3350 × 2463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964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 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 125 кг</w:t>
            </w:r>
          </w:p>
        </w:tc>
      </w:tr>
    </w:tbl>
    <w:p>
      <w:pPr>
        <w:pStyle w:val="Heading3"/>
        <w:spacing w:after="30" w:before="160"/>
      </w:pPr>
      <w:r>
        <w:t xml:space="preserve">Smith DA039 — Мультистанция 8-стековая</w:t>
      </w:r>
    </w:p>
    <w:p>
      <w:pPr>
        <w:spacing w:after="100"/>
      </w:pPr>
      <w:r>
        <w:rPr>
          <w:color w:val="5F5E5A"/>
          <w:sz w:val="20"/>
          <w:szCs w:val="20"/>
        </w:rPr>
        <w:t xml:space="preserve">Артикул DA039</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мультистанция 8-стековая.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6228 × 4007 × 2463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1463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 × 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 × 125 кг</w:t>
            </w:r>
          </w:p>
        </w:tc>
      </w:tr>
    </w:tbl>
    <w:p>
      <w:pPr>
        <w:pStyle w:val="Heading3"/>
        <w:spacing w:after="30" w:before="160"/>
      </w:pPr>
      <w:r>
        <w:t xml:space="preserve">Smith DA040 — Жим ногами сидя/лежа</w:t>
      </w:r>
    </w:p>
    <w:p>
      <w:pPr>
        <w:spacing w:after="100"/>
      </w:pPr>
      <w:r>
        <w:rPr>
          <w:color w:val="5F5E5A"/>
          <w:sz w:val="20"/>
          <w:szCs w:val="20"/>
        </w:rPr>
        <w:t xml:space="preserve">Артикул DA040</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жим ногами сидя/лежа.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1982 × 1024 × 1800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357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Тяга сверху / горизонтальная тяга Smith DA041</w:t>
      </w:r>
    </w:p>
    <w:p>
      <w:pPr>
        <w:spacing w:after="100"/>
      </w:pPr>
      <w:r>
        <w:rPr>
          <w:color w:val="5F5E5A"/>
          <w:sz w:val="20"/>
          <w:szCs w:val="20"/>
        </w:rPr>
        <w:t xml:space="preserve">Артикул DA041 · Серия Diamond (DA) · Грузоблочные тренажёры</w:t>
      </w:r>
    </w:p>
    <w:p>
      <w:pPr>
        <w:spacing w:after="100"/>
      </w:pPr>
      <w:r>
        <w:t xml:space="preserve">Профессиональный грузоблочный двухфункциональный тренажёр для спины: верхняя тяга и горизонтальная тяга сидя в одном корпусе — проработка ширины и толщины спины. Четыре сменные рукояти и модуль верхней тяги с 13 положениями блока делают акцент нагрузки вариативным. Сиденье (7 положений) и грудной упор (10 положений) подстраиваются под комплекцию, упор для ног (4+1) фиксирует положение.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1905 × 857 × 2115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Целевые мышцы</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Спина</w:t>
            </w:r>
          </w:p>
        </w:tc>
      </w:tr>
    </w:tbl>
    <w:p>
      <w:pPr>
        <w:pStyle w:val="Heading3"/>
        <w:spacing w:after="30" w:before="160"/>
      </w:pPr>
      <w:r>
        <w:t xml:space="preserve">Smith DA044 — Бицепс (сгибание)</w:t>
      </w:r>
    </w:p>
    <w:p>
      <w:pPr>
        <w:spacing w:after="100"/>
      </w:pPr>
      <w:r>
        <w:rPr>
          <w:color w:val="5F5E5A"/>
          <w:sz w:val="20"/>
          <w:szCs w:val="20"/>
        </w:rPr>
        <w:t xml:space="preserve">Артикул DA044</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бицепс (сгибание).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1344 × 1102 × 1572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bl>
    <w:p>
      <w:pPr>
        <w:pStyle w:val="Heading3"/>
        <w:spacing w:after="30" w:before="160"/>
      </w:pPr>
      <w:r>
        <w:t xml:space="preserve">Smith DA045 — Ягодичный мост</w:t>
      </w:r>
    </w:p>
    <w:p>
      <w:pPr>
        <w:spacing w:after="100"/>
      </w:pPr>
      <w:r>
        <w:rPr>
          <w:color w:val="5F5E5A"/>
          <w:sz w:val="20"/>
          <w:szCs w:val="20"/>
        </w:rPr>
        <w:t xml:space="preserve">Артикул DA045</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ягодичный мост.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1353 × 1683 × 1576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bl>
    <w:p>
      <w:pPr>
        <w:pStyle w:val="Heading3"/>
        <w:spacing w:after="30" w:before="160"/>
      </w:pPr>
      <w:r>
        <w:t xml:space="preserve">Мультистанция 3-стековая Smith BS004</w:t>
      </w:r>
    </w:p>
    <w:p>
      <w:pPr>
        <w:spacing w:after="100"/>
      </w:pPr>
      <w:r>
        <w:rPr>
          <w:color w:val="5F5E5A"/>
          <w:sz w:val="20"/>
          <w:szCs w:val="20"/>
        </w:rPr>
        <w:t xml:space="preserve">Артикул BS004 · Серия Benefit (BS) · Грузоблочные тренажёры</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Трёхстанционная мультистанция серии Benefit с тремя независимыми грузоблоками для одновременной работы нескольких пользователей.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3010 × 2499 × 2249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637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 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стеков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 118 кг</w:t>
            </w:r>
          </w:p>
        </w:tc>
      </w:tr>
    </w:tbl>
    <w:p>
      <w:pPr>
        <w:pStyle w:val="Heading3"/>
        <w:spacing w:after="30" w:before="160"/>
      </w:pPr>
      <w:r>
        <w:t xml:space="preserve">Smith BS004+OPT — 4-х стековая мультистанция</w:t>
      </w:r>
    </w:p>
    <w:p>
      <w:pPr>
        <w:spacing w:after="100"/>
      </w:pPr>
      <w:r>
        <w:rPr>
          <w:color w:val="5F5E5A"/>
          <w:sz w:val="20"/>
          <w:szCs w:val="20"/>
        </w:rPr>
        <w:t xml:space="preserve">Артикул BS004+OPT</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4-х стековая мультистанция.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3426 × 3010 × 2249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 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 118 кг</w:t>
            </w:r>
          </w:p>
        </w:tc>
      </w:tr>
    </w:tbl>
    <w:p>
      <w:pPr>
        <w:pStyle w:val="Heading3"/>
        <w:spacing w:after="30" w:before="160"/>
      </w:pPr>
      <w:r>
        <w:t xml:space="preserve">Smith BS008 — Сгибание/ разгибание ног</w:t>
      </w:r>
    </w:p>
    <w:p>
      <w:pPr>
        <w:spacing w:after="100"/>
      </w:pPr>
      <w:r>
        <w:rPr>
          <w:color w:val="5F5E5A"/>
          <w:sz w:val="20"/>
          <w:szCs w:val="20"/>
        </w:rPr>
        <w:t xml:space="preserve">Артикул BS008</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сгибание/ разгибание ног.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1317 × 1378 × 1530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 кг</w:t>
            </w:r>
          </w:p>
        </w:tc>
      </w:tr>
    </w:tbl>
    <w:p>
      <w:pPr>
        <w:pStyle w:val="Heading3"/>
        <w:spacing w:after="30" w:before="160"/>
      </w:pPr>
      <w:r>
        <w:t xml:space="preserve">Многопозиционный жим Smith BS009</w:t>
      </w:r>
    </w:p>
    <w:p>
      <w:pPr>
        <w:spacing w:after="100"/>
      </w:pPr>
      <w:r>
        <w:rPr>
          <w:color w:val="5F5E5A"/>
          <w:sz w:val="20"/>
          <w:szCs w:val="20"/>
        </w:rPr>
        <w:t xml:space="preserve">Артикул BS009 · Серия Benefit (BS) · Грузоблочные тренажёры</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многопозиционный жимовой тренажёр серии Benefit для разных жимовых движений.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1972 × 1529 × 1530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 кг</w:t>
            </w:r>
          </w:p>
        </w:tc>
      </w:tr>
    </w:tbl>
    <w:p>
      <w:pPr>
        <w:pStyle w:val="Heading3"/>
        <w:spacing w:after="30" w:before="160"/>
      </w:pPr>
      <w:r>
        <w:t xml:space="preserve">Smith BS010 — Вертикальная/ горизонтальная тяга</w:t>
      </w:r>
    </w:p>
    <w:p>
      <w:pPr>
        <w:spacing w:after="100"/>
      </w:pPr>
      <w:r>
        <w:rPr>
          <w:color w:val="5F5E5A"/>
          <w:sz w:val="20"/>
          <w:szCs w:val="20"/>
        </w:rPr>
        <w:t xml:space="preserve">Артикул BS010</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вертикальная/ горизонтальная тяга.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1968 × 1516 × 2110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 кг</w:t>
            </w:r>
          </w:p>
        </w:tc>
      </w:tr>
    </w:tbl>
    <w:p>
      <w:pPr>
        <w:pStyle w:val="Heading3"/>
        <w:spacing w:after="30" w:before="160"/>
      </w:pPr>
      <w:r>
        <w:t xml:space="preserve">Smith BS011 — Баттерфляй/ задние дельты</w:t>
      </w:r>
    </w:p>
    <w:p>
      <w:pPr>
        <w:spacing w:after="100"/>
      </w:pPr>
      <w:r>
        <w:rPr>
          <w:color w:val="5F5E5A"/>
          <w:sz w:val="20"/>
          <w:szCs w:val="20"/>
        </w:rPr>
        <w:t xml:space="preserve">Артикул BS011</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баттерфляй/ задние дельты.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1790 × 1141 × 2020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 кг</w:t>
            </w:r>
          </w:p>
        </w:tc>
      </w:tr>
    </w:tbl>
    <w:p>
      <w:pPr>
        <w:pStyle w:val="Heading3"/>
        <w:spacing w:after="30" w:before="160"/>
      </w:pPr>
      <w:r>
        <w:t xml:space="preserve">Smith BS012 — Бицепс (сгибание рук)</w:t>
      </w:r>
    </w:p>
    <w:p>
      <w:pPr>
        <w:spacing w:after="100"/>
      </w:pPr>
      <w:r>
        <w:rPr>
          <w:color w:val="5F5E5A"/>
          <w:sz w:val="20"/>
          <w:szCs w:val="20"/>
        </w:rPr>
        <w:t xml:space="preserve">Артикул BS012</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бицепс (сгибание рук).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1359 × 1103 × 1536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 кг</w:t>
            </w:r>
          </w:p>
        </w:tc>
      </w:tr>
    </w:tbl>
    <w:p>
      <w:pPr>
        <w:pStyle w:val="Heading3"/>
        <w:spacing w:after="30" w:before="160"/>
      </w:pPr>
      <w:r>
        <w:t xml:space="preserve">Smith BS013 — Сгибание тела (пресс)/ разгибание спины</w:t>
      </w:r>
    </w:p>
    <w:p>
      <w:pPr>
        <w:spacing w:after="100"/>
      </w:pPr>
      <w:r>
        <w:rPr>
          <w:color w:val="5F5E5A"/>
          <w:sz w:val="20"/>
          <w:szCs w:val="20"/>
        </w:rPr>
        <w:t xml:space="preserve">Артикул BS013</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сгибание тела (пресс)/ разгибание спины.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1317 × 1378 × 1530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169,5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 кг</w:t>
            </w:r>
          </w:p>
        </w:tc>
      </w:tr>
    </w:tbl>
    <w:p>
      <w:pPr>
        <w:pStyle w:val="Heading3"/>
        <w:spacing w:after="30" w:before="160"/>
      </w:pPr>
      <w:r>
        <w:t xml:space="preserve">Smith BS015 — Жим ногами/ икроножные мышцы</w:t>
      </w:r>
    </w:p>
    <w:p>
      <w:pPr>
        <w:spacing w:after="100"/>
      </w:pPr>
      <w:r>
        <w:rPr>
          <w:color w:val="5F5E5A"/>
          <w:sz w:val="20"/>
          <w:szCs w:val="20"/>
        </w:rPr>
        <w:t xml:space="preserve">Артикул BS015</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жим ногами/ икроножные мышцы.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1865 × 1183 × 1530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 кг</w:t>
            </w:r>
          </w:p>
        </w:tc>
      </w:tr>
    </w:tbl>
    <w:p>
      <w:pPr>
        <w:pStyle w:val="Heading3"/>
        <w:spacing w:after="30" w:before="160"/>
      </w:pPr>
      <w:r>
        <w:t xml:space="preserve">Smith BS016 — Отведение/ приведение ног сидя</w:t>
      </w:r>
    </w:p>
    <w:p>
      <w:pPr>
        <w:spacing w:after="100"/>
      </w:pPr>
      <w:r>
        <w:rPr>
          <w:color w:val="5F5E5A"/>
          <w:sz w:val="20"/>
          <w:szCs w:val="20"/>
        </w:rPr>
        <w:t xml:space="preserve">Артикул BS016</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отведение/ приведение ног сидя.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1573 × 940 × 1530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 кг</w:t>
            </w:r>
          </w:p>
        </w:tc>
      </w:tr>
    </w:tbl>
    <w:p>
      <w:pPr>
        <w:pStyle w:val="Heading3"/>
        <w:spacing w:after="30" w:before="160"/>
      </w:pPr>
      <w:r>
        <w:t xml:space="preserve">Smith BS017 — Двойная регулируемая тяга</w:t>
      </w:r>
    </w:p>
    <w:p>
      <w:pPr>
        <w:spacing w:after="100"/>
      </w:pPr>
      <w:r>
        <w:rPr>
          <w:color w:val="5F5E5A"/>
          <w:sz w:val="20"/>
          <w:szCs w:val="20"/>
        </w:rPr>
        <w:t xml:space="preserve">Артикул BS017</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двойная регулируемая тяга.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1404 × 1008 × 2064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80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105 кг</w:t>
            </w:r>
          </w:p>
        </w:tc>
      </w:tr>
    </w:tbl>
    <w:p>
      <w:pPr>
        <w:pStyle w:val="Heading3"/>
        <w:spacing w:after="30" w:before="160"/>
      </w:pPr>
      <w:r>
        <w:t xml:space="preserve">Силовая рама (half rack) Smith BS018</w:t>
      </w:r>
    </w:p>
    <w:p>
      <w:pPr>
        <w:spacing w:after="100"/>
      </w:pPr>
      <w:r>
        <w:rPr>
          <w:color w:val="5F5E5A"/>
          <w:sz w:val="20"/>
          <w:szCs w:val="20"/>
        </w:rPr>
        <w:t xml:space="preserve">Артикул BS018 · Серия Benefit (BS) · Рамы и стойки</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Силовая полурама (half rack) серии Benefit для приседаний, жимов и работы со свободными весами.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1735 × 1615 × 2100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140 кг</w:t>
            </w:r>
          </w:p>
        </w:tc>
      </w:tr>
    </w:tbl>
    <w:p>
      <w:pPr>
        <w:pStyle w:val="Heading3"/>
        <w:spacing w:after="30" w:before="160"/>
      </w:pPr>
      <w:r>
        <w:t xml:space="preserve">Мультифункциональная рама Smith BS019</w:t>
      </w:r>
    </w:p>
    <w:p>
      <w:pPr>
        <w:spacing w:after="100"/>
      </w:pPr>
      <w:r>
        <w:rPr>
          <w:color w:val="5F5E5A"/>
          <w:sz w:val="20"/>
          <w:szCs w:val="20"/>
        </w:rPr>
        <w:t xml:space="preserve">Артикул BS019 · Серия Benefit (BS) · Рамы и стойки</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Мультифункциональная силовая рама серии Benefit для разнообразных упражнений со свободными весами.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1633 × 1182 × 2072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73 кг</w:t>
            </w:r>
          </w:p>
        </w:tc>
      </w:tr>
    </w:tbl>
    <w:p>
      <w:pPr>
        <w:pStyle w:val="Heading3"/>
        <w:spacing w:after="30" w:before="160"/>
      </w:pPr>
      <w:r>
        <w:t xml:space="preserve">Smith BS020 — Многопозицион- ная скамья с упором для ног</w:t>
      </w:r>
    </w:p>
    <w:p>
      <w:pPr>
        <w:spacing w:after="100"/>
      </w:pPr>
      <w:r>
        <w:rPr>
          <w:color w:val="5F5E5A"/>
          <w:sz w:val="20"/>
          <w:szCs w:val="20"/>
        </w:rPr>
        <w:t xml:space="preserve">Артикул BS020</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многопозицион- ная скамья с упором для ног.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1750 × 850 × 1340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50 кг</w:t>
            </w:r>
          </w:p>
        </w:tc>
      </w:tr>
    </w:tbl>
    <w:p>
      <w:pPr>
        <w:pStyle w:val="Heading3"/>
        <w:spacing w:after="30" w:before="160"/>
      </w:pPr>
      <w:r>
        <w:t xml:space="preserve">Smith BS023 — Мультистанция 3-стековая</w:t>
      </w:r>
    </w:p>
    <w:p>
      <w:pPr>
        <w:spacing w:after="100"/>
      </w:pPr>
      <w:r>
        <w:rPr>
          <w:color w:val="5F5E5A"/>
          <w:sz w:val="20"/>
          <w:szCs w:val="20"/>
        </w:rPr>
        <w:t xml:space="preserve">Артикул BS023</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мультистанция 3-стековая.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2812 × 3368 × 2104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716,6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100*3</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125*3</w:t>
            </w:r>
          </w:p>
        </w:tc>
      </w:tr>
    </w:tbl>
    <w:p>
      <w:pPr>
        <w:pStyle w:val="Heading3"/>
        <w:spacing w:after="30" w:before="160"/>
      </w:pPr>
      <w:r>
        <w:t xml:space="preserve">Smith BS013+OPT — Мультистанция 4-стековая</w:t>
      </w:r>
    </w:p>
    <w:p>
      <w:pPr>
        <w:spacing w:after="100"/>
      </w:pPr>
      <w:r>
        <w:rPr>
          <w:color w:val="5F5E5A"/>
          <w:sz w:val="20"/>
          <w:szCs w:val="20"/>
        </w:rPr>
        <w:t xml:space="preserve">Артикул BS013+OPT</w:t>
      </w:r>
    </w:p>
    <w:p>
      <w:pPr>
        <w:pBdr>
          <w:left w:val="single" w:color="EF9F27" w:sz="14" w:space="6"/>
        </w:pBdr>
        <w:shd w:fill="FAEEDA" w:val="clear"/>
        <w:spacing w:after="90"/>
      </w:pPr>
      <w:r>
        <w:rPr>
          <w:sz w:val="20"/>
          <w:szCs w:val="20"/>
        </w:rPr>
        <w:t xml:space="preserve">insightfits: только характеристики — развёрнутое описание уточнить.</w:t>
      </w:r>
    </w:p>
    <w:p>
      <w:pPr>
        <w:spacing w:after="100"/>
      </w:pPr>
      <w:r>
        <w:t xml:space="preserve">Грузоблочный тренажёр — мультистанция 4-стековая.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1317 × 1378 × 1530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169,5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 кг</w:t>
            </w:r>
          </w:p>
        </w:tc>
      </w:tr>
    </w:tbl>
    <w:p>
      <w:pPr>
        <w:pStyle w:val="Heading3"/>
        <w:spacing w:after="30" w:before="160"/>
      </w:pPr>
      <w:r>
        <w:t xml:space="preserve">Жим от груди с независимыми рычагами Smith AE8001</w:t>
      </w:r>
    </w:p>
    <w:p>
      <w:pPr>
        <w:spacing w:after="100"/>
      </w:pPr>
      <w:r>
        <w:rPr>
          <w:color w:val="5F5E5A"/>
          <w:sz w:val="20"/>
          <w:szCs w:val="20"/>
        </w:rPr>
        <w:t xml:space="preserve">Артикул AE8001 · Серия AE · Грузоблочные тренажёры</w:t>
      </w:r>
    </w:p>
    <w:p>
      <w:pPr>
        <w:spacing w:after="100"/>
      </w:pPr>
      <w:r>
        <w:t xml:space="preserve">Профессиональный грузоблочный жим от груди с независимыми рычагами (iso-lateral) для проработки больших грудных мышц. Мультипозиционный хват поддерживает разные траектории — от широкого до узкого, от горизонтального до вертикального жима, прорабатывая верх, середину и низ груди. Независимые рычаги нагружают стороны раздельно, регулировка сиденья осуществляется удобно и легко благодаря пневмоприводу, стартовая педаль облегчает выход в исходное положение.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1473 × 1372 × 1529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Сведение рук / задняя дельта Smith AE8003</w:t>
      </w:r>
    </w:p>
    <w:p>
      <w:pPr>
        <w:spacing w:after="100"/>
      </w:pPr>
      <w:r>
        <w:rPr>
          <w:color w:val="5F5E5A"/>
          <w:sz w:val="20"/>
          <w:szCs w:val="20"/>
        </w:rPr>
        <w:t xml:space="preserve">Артикул AE8003 · Серия AE · Грузоблочные тренажёры</w:t>
      </w:r>
    </w:p>
    <w:p>
      <w:pPr>
        <w:spacing w:after="100"/>
      </w:pPr>
      <w:r>
        <w:t xml:space="preserve">Профессиональный грузоблочный двухфункциональный тренажёр: сведение рук (баттерфляй) и обратное разведение для задних дельт. Рычаги с регулировкой «5+1» подстраиваются под оба режима и подвижность плеч. Мультипозиционный хват с двумя углами делает акцент нагрузки вариативным,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1510 × 1300 × 2045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Жим плечами с независимыми рычагами Smith AE8004</w:t>
      </w:r>
    </w:p>
    <w:p>
      <w:pPr>
        <w:spacing w:after="100"/>
      </w:pPr>
      <w:r>
        <w:rPr>
          <w:color w:val="5F5E5A"/>
          <w:sz w:val="20"/>
          <w:szCs w:val="20"/>
        </w:rPr>
        <w:t xml:space="preserve">Артикул AE8004 · Серия AE · Грузоблочные тренажёры</w:t>
      </w:r>
    </w:p>
    <w:p>
      <w:pPr>
        <w:spacing w:after="100"/>
      </w:pPr>
      <w:r>
        <w:t xml:space="preserve">Профессиональный грузоблочный жим от плеч с независимыми рычагами (iso-lateral) для проработки дельтовидных мышц. Мультипозиционный хват (прямой и нейтральный) и независимые рычаги выравнивают нагрузку сторон. Спинка регулируется в 5 положениях,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1700 × 1493 × 1529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Сгибание рук на бицепс сидя Smith AE8006</w:t>
      </w:r>
    </w:p>
    <w:p>
      <w:pPr>
        <w:spacing w:after="100"/>
      </w:pPr>
      <w:r>
        <w:rPr>
          <w:color w:val="5F5E5A"/>
          <w:sz w:val="20"/>
          <w:szCs w:val="20"/>
        </w:rPr>
        <w:t xml:space="preserve">Артикул AE8006 · Серия AE · Грузоблочные тренажёры</w:t>
      </w:r>
    </w:p>
    <w:p>
      <w:pPr>
        <w:spacing w:after="100"/>
      </w:pPr>
      <w:r>
        <w:t xml:space="preserve">Профессиональный грузоблочный тренажёр для сгибаний на бицепс сидя. Удлинённые двухугловые рукояти подстраиваются под вращение предплечья и держат запястье нейтрально. Изолирующая конструкция фиксирует плечи и исключает инерцию,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1427 × 1002 × 1529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Тяга верхнего блока Smith AE8011</w:t>
      </w:r>
    </w:p>
    <w:p>
      <w:pPr>
        <w:spacing w:after="100"/>
      </w:pPr>
      <w:r>
        <w:rPr>
          <w:color w:val="5F5E5A"/>
          <w:sz w:val="20"/>
          <w:szCs w:val="20"/>
        </w:rPr>
        <w:t xml:space="preserve">Артикул AE8011 · Серия AE · Грузоблочные тренажёры</w:t>
      </w:r>
    </w:p>
    <w:p>
      <w:pPr>
        <w:spacing w:after="100"/>
      </w:pPr>
      <w:r>
        <w:t xml:space="preserve">Профессиональная грузоблочная верхняя тяга для проработки широчайших мышц спины. V-образный упор для бёдер в 5 положениях подстраивается под длину ног и обеспечивает устойчивую посадку. Противоскользящие платформы исключают смещение тренажёра при больших весах, компактная конструкция экономит площадь.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1284 × 1178 × 2226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Сгибание ног лёжа Smith AE8015</w:t>
      </w:r>
    </w:p>
    <w:p>
      <w:pPr>
        <w:spacing w:after="100"/>
      </w:pPr>
      <w:r>
        <w:rPr>
          <w:color w:val="5F5E5A"/>
          <w:sz w:val="20"/>
          <w:szCs w:val="20"/>
        </w:rPr>
        <w:t xml:space="preserve">Артикул AE8015 · Серия AE · Грузоблочные тренажёры</w:t>
      </w:r>
    </w:p>
    <w:p>
      <w:pPr>
        <w:spacing w:after="100"/>
      </w:pPr>
      <w:r>
        <w:t xml:space="preserve">Профессиональный грузоблочный тренажёр для сгибаний ног лёжа (бицепс бедра). Увеличенные упоры для бёдер и выверенный угол снижают участие ягодичных, усиливая изоляцию. Регулировки рычага (6) и валика голени (7 положений) подстраиваются под комплекцию.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1682 × 1230 × 1529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259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Жим ногами сидя Smith AE8016</w:t>
      </w:r>
    </w:p>
    <w:p>
      <w:pPr>
        <w:spacing w:after="100"/>
      </w:pPr>
      <w:r>
        <w:rPr>
          <w:color w:val="5F5E5A"/>
          <w:sz w:val="20"/>
          <w:szCs w:val="20"/>
        </w:rPr>
        <w:t xml:space="preserve">Артикул AE8016 · Серия AE · Грузоблочные тренажёры</w:t>
      </w:r>
    </w:p>
    <w:p>
      <w:pPr>
        <w:spacing w:after="100"/>
      </w:pPr>
      <w:r>
        <w:t xml:space="preserve">Профессиональный грузоблочный жим ногами сидя для проработки квадрицепсов и ягодичных мышц. Спинка в 13 положениях и широкая противоскользящая платформа подстраиваются под рост и стойку. Увеличенное сиденье со скруглённым краем облегчает вход, двойные рукояти стабилизируют корпус при больших весах.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1930 × 1060 × 1529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422,5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1"/>
        <w:pageBreakBefore/>
        <w:spacing w:after="60"/>
      </w:pPr>
      <w:r>
        <w:t xml:space="preserve">НАГРУЖАЕМЫЕ ДИСКАМИ ТРЕНАЖЁРЫ  ·  64</w:t>
      </w:r>
    </w:p>
    <w:p>
      <w:pPr>
        <w:pStyle w:val="Heading3"/>
        <w:spacing w:after="30" w:before="160"/>
      </w:pPr>
      <w:r>
        <w:t xml:space="preserve">Отведение / приведение бедра Smith AE8020</w:t>
      </w:r>
    </w:p>
    <w:p>
      <w:pPr>
        <w:spacing w:after="100"/>
      </w:pPr>
      <w:r>
        <w:rPr>
          <w:color w:val="5F5E5A"/>
          <w:sz w:val="20"/>
          <w:szCs w:val="20"/>
        </w:rPr>
        <w:t xml:space="preserve">Артикул AE8020 · Серия AE · Грузоблочные тренажёры</w:t>
      </w:r>
    </w:p>
    <w:p>
      <w:pPr>
        <w:spacing w:after="100"/>
      </w:pPr>
      <w:r>
        <w:t xml:space="preserve">Профессиональный грузоблочный тренажёр для отведения и приведения бедра с тремя режимами тренировки. Наклонный увеличенный упор для бёдер стабилизирует ноги и колени. Спинка в 10 положениях совмещает траекторию с нужными волокнами ягодичных, двухугловые удлинённые рукояти подстраиваются под рост.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1700 × 832 × 1530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Тяга верхнего блока / горизонтальная тяга Smith AE8026</w:t>
      </w:r>
    </w:p>
    <w:p>
      <w:pPr>
        <w:spacing w:after="100"/>
      </w:pPr>
      <w:r>
        <w:rPr>
          <w:color w:val="5F5E5A"/>
          <w:sz w:val="20"/>
          <w:szCs w:val="20"/>
        </w:rPr>
        <w:t xml:space="preserve">Артикул AE8026 · Серия AE · Грузоблочные тренажёры</w:t>
      </w:r>
    </w:p>
    <w:p>
      <w:pPr>
        <w:spacing w:after="100"/>
      </w:pPr>
      <w:r>
        <w:t xml:space="preserve">Профессиональный грузоблочный двухфункциональный тренажёр для спины: верхняя и горизонтальная тяга в одном корпусе — проработка ширины и толщины спины. Упор для бёдер (3+1) фиксирует ноги, удлинённое сиденье поддерживает оба режима. Эргономичные платформы обеспечивают устойчивую опору.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2012 × 1469 × 2260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316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Скручивания на пресс Smith AE8027</w:t>
      </w:r>
    </w:p>
    <w:p>
      <w:pPr>
        <w:spacing w:after="100"/>
      </w:pPr>
      <w:r>
        <w:rPr>
          <w:color w:val="5F5E5A"/>
          <w:sz w:val="20"/>
          <w:szCs w:val="20"/>
        </w:rPr>
        <w:t xml:space="preserve">Артикул AE8027 · Серия AE · Грузоблочные тренажёры</w:t>
      </w:r>
    </w:p>
    <w:p>
      <w:pPr>
        <w:spacing w:after="100"/>
      </w:pPr>
      <w:r>
        <w:t xml:space="preserve">Профессиональная грузоблочная пресс-машина для проработки прямой и косых мышц живота. Удлинённые прорезиненные рукояти дают удобный хват без избыточного сгибания плеча. Сиденье в 3 положениях задаёт разные траектории, рычаги на шарнирной связи движутся по естественной кривой позвоночника.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1395 × 1228 × 1529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295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Мульти-жим Smith AE8029</w:t>
      </w:r>
    </w:p>
    <w:p>
      <w:pPr>
        <w:spacing w:after="100"/>
      </w:pPr>
      <w:r>
        <w:rPr>
          <w:color w:val="5F5E5A"/>
          <w:sz w:val="20"/>
          <w:szCs w:val="20"/>
        </w:rPr>
        <w:t xml:space="preserve">Артикул AE8029 · Серия AE · Грузоблочные тренажёры</w:t>
      </w:r>
    </w:p>
    <w:p>
      <w:pPr>
        <w:spacing w:after="100"/>
      </w:pPr>
      <w:r>
        <w:t xml:space="preserve">Профессиональный грузоблочный многопозиционный жим для проработки груди и плеч. Рычаги (6 положений) и спинка с сиденьем (3 положения) обеспечивают жим под разными углами. Мультипозиционный хват совпадает с естественным усилием мышц и делает акцент нагрузки вариативным.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1350 × 1388 × 1557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297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стека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Отведение ноги назад (ягодичные) Smith AE8032</w:t>
      </w:r>
    </w:p>
    <w:p>
      <w:pPr>
        <w:spacing w:after="100"/>
      </w:pPr>
      <w:r>
        <w:rPr>
          <w:color w:val="5F5E5A"/>
          <w:sz w:val="20"/>
          <w:szCs w:val="20"/>
        </w:rPr>
        <w:t xml:space="preserve">Артикул AE8032 · Серия AE · Грузоблочные тренажёры</w:t>
      </w:r>
    </w:p>
    <w:p>
      <w:pPr>
        <w:spacing w:after="100"/>
      </w:pPr>
      <w:r>
        <w:t xml:space="preserve">Профессиональный грузоблочный тренажёр для отведения ноги назад (ягодичные) из устойчивого положения с упором на колени. Прямая стойка фиксирует таз для точной проработки. Маятниковая траектория совпадает с биомеханикой ягодичных, регулировки рычага (5) и упора для стоп (7 положений) подстраиваются под комплекцию.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1513 × 1469 × 1529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292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Весовой стек</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вес пользователя</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bl>
    <w:p>
      <w:pPr>
        <w:pStyle w:val="Heading3"/>
        <w:spacing w:after="30" w:before="160"/>
      </w:pPr>
      <w:r>
        <w:t xml:space="preserve">Мультифункциональный комплекс пристенный Smith FT002</w:t>
      </w:r>
    </w:p>
    <w:p>
      <w:pPr>
        <w:spacing w:after="100"/>
      </w:pPr>
      <w:r>
        <w:rPr>
          <w:color w:val="5F5E5A"/>
          <w:sz w:val="20"/>
          <w:szCs w:val="20"/>
        </w:rPr>
        <w:t xml:space="preserve">Артикул FT002 · Серия FT · Функциональный тренинг</w:t>
      </w:r>
    </w:p>
    <w:p>
      <w:pPr>
        <w:spacing w:after="100"/>
      </w:pPr>
      <w:r>
        <w:t xml:space="preserve">Профессиональный пристенный многофункциональный силовой комплекс для функционального тренинга. Компактная конструкция крепится к стене или в углу и экономит площадь зала. Регулируемая рукоять (32 положения по высоте) и два весовых стека по 100 кг обеспечивают разнообразие упражнений.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965 × 1475 × 2325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346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100 кг</w:t>
            </w:r>
          </w:p>
        </w:tc>
      </w:tr>
    </w:tbl>
    <w:p>
      <w:pPr>
        <w:pStyle w:val="Heading3"/>
        <w:spacing w:after="30" w:before="160"/>
      </w:pPr>
      <w:r>
        <w:t xml:space="preserve">Мультифункциональный комплекс Smith FT001</w:t>
      </w:r>
    </w:p>
    <w:p>
      <w:pPr>
        <w:spacing w:after="100"/>
      </w:pPr>
      <w:r>
        <w:rPr>
          <w:color w:val="5F5E5A"/>
          <w:sz w:val="20"/>
          <w:szCs w:val="20"/>
        </w:rPr>
        <w:t xml:space="preserve">Артикул FT001 · Серия FT · Функциональный тренинг</w:t>
      </w:r>
    </w:p>
    <w:p>
      <w:pPr>
        <w:spacing w:after="100"/>
      </w:pPr>
      <w:r>
        <w:t xml:space="preserve">Профессиональный многофункциональный силовой комплекс для функционального тренинга. Включает станцию с регулируемой рукоятью (32 положения по высоте) и станцию машины Смита (15 положений по высоте). Два весовых стека по 105 кг обеспечивают независимую работу станций.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1980 × 1840 × 2325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477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Весовые стеки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105 кг</w:t>
            </w:r>
          </w:p>
        </w:tc>
      </w:tr>
    </w:tbl>
    <w:p>
      <w:pPr>
        <w:pStyle w:val="Heading3"/>
        <w:spacing w:after="30" w:before="160"/>
      </w:pPr>
      <w:r>
        <w:t xml:space="preserve">Жим от груди сидя Smith BR7001</w:t>
      </w:r>
    </w:p>
    <w:p>
      <w:pPr>
        <w:spacing w:after="100"/>
      </w:pPr>
      <w:r>
        <w:rPr>
          <w:color w:val="5F5E5A"/>
          <w:sz w:val="20"/>
          <w:szCs w:val="20"/>
        </w:rPr>
        <w:t xml:space="preserve">Артикул BR7001 · Серия BR · Нагружаемые дисками</w:t>
      </w:r>
    </w:p>
    <w:p>
      <w:pPr>
        <w:spacing w:after="100"/>
      </w:pPr>
      <w:r>
        <w:t xml:space="preserve">Профессиональный дисконагружаемый жим от груди сидя с независимыми рычагами (iso-lateral) для проработки больших грудных мышц. Каркас из профиля 50×100 мм (2,5 мм), рычаги — профиль 50×70 мм (3,0 мм) на сферических подшипниках. Спинка (9), стартовое положение рычага (4 положения) и пневмопривод сиденья обеспечивают точную посадку, противоскользящая платформа повышает стабильность.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1890 × 1870 × 1530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Жим плечами сидя Smith BR7003</w:t>
      </w:r>
    </w:p>
    <w:p>
      <w:pPr>
        <w:spacing w:after="100"/>
      </w:pPr>
      <w:r>
        <w:rPr>
          <w:color w:val="5F5E5A"/>
          <w:sz w:val="20"/>
          <w:szCs w:val="20"/>
        </w:rPr>
        <w:t xml:space="preserve">Артикул BR7003 · Серия BR · Нагружаемые дисками</w:t>
      </w:r>
    </w:p>
    <w:p>
      <w:pPr>
        <w:spacing w:after="100"/>
      </w:pPr>
      <w:r>
        <w:t xml:space="preserve">Профессиональный дисконагружаемый жим от плеч сидя для проработки передних дельт. Каркас из профиля 50×100 мм (2,5 мм), рычаги — профиль 50×70 мм (3,0 мм) на сферических подшипниках. Шарнирная система согласует сопротивление с усилием тела, 3D-регулировка (стартовая высота, угол спинки, пневмопривод сиденья) подстраивается под комплекцию, рифлёные рукояти с двумя углами снижают нагрузку на запястья.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1418 × 1600 × 1462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Горизонтальная тяга сидя Smith BR7005</w:t>
      </w:r>
    </w:p>
    <w:p>
      <w:pPr>
        <w:spacing w:after="100"/>
      </w:pPr>
      <w:r>
        <w:rPr>
          <w:color w:val="5F5E5A"/>
          <w:sz w:val="20"/>
          <w:szCs w:val="20"/>
        </w:rPr>
        <w:t xml:space="preserve">Артикул BR7005 · Серия BR · Нагружаемые дисками</w:t>
      </w:r>
    </w:p>
    <w:p>
      <w:pPr>
        <w:spacing w:after="100"/>
      </w:pPr>
      <w:r>
        <w:t xml:space="preserve">Профессиональная горизонтальная тяга сидя, нагружаемая дисками. Предназначена для проработки широчайших, ромбовидных и трапециевидных мышц, а также задних дельт. Каркас выполнен из профиля 50×100 мм (толщина 2,5 мм), рычаги — из профиля 50×70 мм (3,0 мм) на сферических подшипниках. Мультипозиционный хват разной ширины и направления позволяет прорабатывать спину под разными углами, делая акцент нагрузки вариативным. Грудной упор регулируется в 5 положениях, а регулировка сиденья осуществляется удобно и легко благодаря пневмоприводу. Увеличенные противоскользящие платформы рассчитаны на две постановки стоп.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1630 × 1415 × 1540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Линейный жим ногами Smith BR7019</w:t>
      </w:r>
    </w:p>
    <w:p>
      <w:pPr>
        <w:spacing w:after="100"/>
      </w:pPr>
      <w:r>
        <w:rPr>
          <w:color w:val="5F5E5A"/>
          <w:sz w:val="20"/>
          <w:szCs w:val="20"/>
        </w:rPr>
        <w:t xml:space="preserve">Артикул BR7019 · Серия BR · Нагружаемые дисками</w:t>
      </w:r>
    </w:p>
    <w:p>
      <w:pPr>
        <w:spacing w:after="100"/>
      </w:pPr>
      <w:r>
        <w:t xml:space="preserve">Профессиональный дисконагружаемый линейный жим ногами для проработки квадрицепсов, ягодичных и приводящих мышц. Каркас из профиля 50×100 мм (2,5 мм). Увеличенная противоскользящая платформа поддерживает разные стойки, эргономичное сиденье и спинка (3 положения) подстраиваются под комплекцию, двойная система ограничителей повышает безопасность.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2415 × 1810 × 1425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Тяга сверху сидя Smith BR7027</w:t>
      </w:r>
    </w:p>
    <w:p>
      <w:pPr>
        <w:spacing w:after="100"/>
      </w:pPr>
      <w:r>
        <w:rPr>
          <w:color w:val="5F5E5A"/>
          <w:sz w:val="20"/>
          <w:szCs w:val="20"/>
        </w:rPr>
        <w:t xml:space="preserve">Артикул BR7027 · Серия BR · Нагружаемые дисками</w:t>
      </w:r>
    </w:p>
    <w:p>
      <w:pPr>
        <w:spacing w:after="100"/>
      </w:pPr>
      <w:r>
        <w:t xml:space="preserve">Профессиональная дисконагружаемая верхняя тяга сидя с независимыми рычагами для проработки широчайших и трапециевидных мышц. Каркас из профиля 50×100 мм (2,5 мм), рычаги на сферических подшипниках. Мультипозиционный хват (5 положений) делает акцент нагрузки вариативным, грудной упор и передняя рукоять поддерживают одностороннюю изоляцию, упор для бёдер (3 положения) и пневмопривод сиденья обеспечивают стабильность.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1984 × 1519 × 2185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Ягодичный мост в машине Смита 3D Smith BR7031</w:t>
      </w:r>
    </w:p>
    <w:p>
      <w:pPr>
        <w:spacing w:after="100"/>
      </w:pPr>
      <w:r>
        <w:rPr>
          <w:color w:val="5F5E5A"/>
          <w:sz w:val="20"/>
          <w:szCs w:val="20"/>
        </w:rPr>
        <w:t xml:space="preserve">Артикул BR7031 · Серия BR · Нагружаемые дисками</w:t>
      </w:r>
    </w:p>
    <w:p>
      <w:pPr>
        <w:spacing w:after="100"/>
      </w:pPr>
      <w:r>
        <w:t xml:space="preserve">Профессиональный дисконагружаемый ягодичный мост (hip thrust) с направляющими 3D, повторяющий траекторию мостика со свободным весом. Каркас из профиля 50×100 мм (2,5 мм), линейные подшипники. Стартовая высота в 3 положениях, спинка (4) и плечевые упоры (7 положений) фиксируют осанку, противоскользящая платформа направляет положение ног.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1757 × 1698 × 1362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21,35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Гакк-присед Smith BR7036</w:t>
      </w:r>
    </w:p>
    <w:p>
      <w:pPr>
        <w:spacing w:after="100"/>
      </w:pPr>
      <w:r>
        <w:rPr>
          <w:color w:val="5F5E5A"/>
          <w:sz w:val="20"/>
          <w:szCs w:val="20"/>
        </w:rPr>
        <w:t xml:space="preserve">Артикул BR7036 · Серия BR · Нагружаемые дисками</w:t>
      </w:r>
    </w:p>
    <w:p>
      <w:pPr>
        <w:spacing w:after="100"/>
      </w:pPr>
      <w:r>
        <w:t xml:space="preserve">Профессиональный дисконагружаемый гакк-тренажёр с высокоточными двухосевыми линейными направляющими для проработки мышц ног. Каркас из профиля 50×100 мм (2,5 мм). Упругие плечевые упоры, спинка и подголовник снимают давление с плеч и позвоночника, заметный рычаг безопасности и стопор в 3 положениях задают глубину, противоскользящая платформа (3 положения) поддерживает разные стойки.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2311 × 1645 × 1528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Круговая тяга верхнего блока сидя Smith BR7037</w:t>
      </w:r>
    </w:p>
    <w:p>
      <w:pPr>
        <w:spacing w:after="100"/>
      </w:pPr>
      <w:r>
        <w:rPr>
          <w:color w:val="5F5E5A"/>
          <w:sz w:val="20"/>
          <w:szCs w:val="20"/>
        </w:rPr>
        <w:t xml:space="preserve">Артикул BR7037 · Серия BR · Нагружаемые дисками</w:t>
      </w:r>
    </w:p>
    <w:p>
      <w:pPr>
        <w:spacing w:after="100"/>
      </w:pPr>
      <w:r>
        <w:t xml:space="preserve">Профессиональная дисконагружаемая верхняя тяга сидя с круговой (диагональной) траекторией для проработки широчайших мышц. Каркас из профиля 50×100 мм (2,5 мм), рычаги на сферических подшипниках. Удлинённые многоугловые рукояти прорабатывают спину под разными углами, независимые рычаги обеспечивают баланс сторон, пневмопривод сиденья и упор для бёдер (3 положения) дают стабильность.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1755 × 1423 × 2134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Присед с поясом Smith BR7039</w:t>
      </w:r>
    </w:p>
    <w:p>
      <w:pPr>
        <w:spacing w:after="100"/>
      </w:pPr>
      <w:r>
        <w:rPr>
          <w:color w:val="5F5E5A"/>
          <w:sz w:val="20"/>
          <w:szCs w:val="20"/>
        </w:rPr>
        <w:t xml:space="preserve">Артикул BR7039 · Серия BR · Нагружаемые дисками</w:t>
      </w:r>
    </w:p>
    <w:p>
      <w:pPr>
        <w:spacing w:after="100"/>
      </w:pPr>
      <w:r>
        <w:t xml:space="preserve">Профессиональный дисконагружаемый присед с поясом (belt squat) для проработки квадрицепсов и ягодичных мышц без осевой нагрузки на позвоночник. Каркас из профиля 50×100 мм (2,5 мм). Крюки пояса (3 положения) и широкий пояс обеспечивают свободу движения, двухвысотные рукояти и приподнятая увеличенная платформа поддерживают разные стойки.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2059 × 1647 × 1643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Вертикальный жим ногами Smith BR7043</w:t>
      </w:r>
    </w:p>
    <w:p>
      <w:pPr>
        <w:spacing w:after="100"/>
      </w:pPr>
      <w:r>
        <w:rPr>
          <w:color w:val="5F5E5A"/>
          <w:sz w:val="20"/>
          <w:szCs w:val="20"/>
        </w:rPr>
        <w:t xml:space="preserve">Артикул BR7043 · Серия BR · Нагружаемые дисками</w:t>
      </w:r>
    </w:p>
    <w:p>
      <w:pPr>
        <w:spacing w:after="100"/>
      </w:pPr>
      <w:r>
        <w:t xml:space="preserve">Профессиональный дисконагружаемый вертикальный жим ногами с вертикальной линейной направляющей для проработки квадрицепсов. Каркас из профиля 50×100 мм (2,5 мм). Противоскользящая платформа (5 положений) поддерживает разные стойки, тазовая опора и спинка (4 положения) подстраиваются под комплекцию, двойная система ограничителей повышает безопасность.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1807 × 2354 × 2078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259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Отведение бедра Smith BR7044</w:t>
      </w:r>
    </w:p>
    <w:p>
      <w:pPr>
        <w:spacing w:after="100"/>
      </w:pPr>
      <w:r>
        <w:rPr>
          <w:color w:val="5F5E5A"/>
          <w:sz w:val="20"/>
          <w:szCs w:val="20"/>
        </w:rPr>
        <w:t xml:space="preserve">Артикул BR7044 · Серия BR · Нагружаемые дисками</w:t>
      </w:r>
    </w:p>
    <w:p>
      <w:pPr>
        <w:spacing w:after="100"/>
      </w:pPr>
      <w:r>
        <w:t xml:space="preserve">Профессиональный дисконагружаемый стоячий тренажёр для отведения бедра (средняя и малая ягодичные). Каркас из профиля 50×100 мм (2,5 мм). Удлинённые эргономичные рукояти и контурные упоры фиксируют положение, оси и рычаги согласованы с моментом отведения бедра, увеличенная противоскользящая платформа обеспечивает устойчивость.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1655 × 1495 × 1615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Тяга в наклоне Smith BR7060</w:t>
      </w:r>
    </w:p>
    <w:p>
      <w:pPr>
        <w:spacing w:after="100"/>
      </w:pPr>
      <w:r>
        <w:rPr>
          <w:color w:val="5F5E5A"/>
          <w:sz w:val="20"/>
          <w:szCs w:val="20"/>
        </w:rPr>
        <w:t xml:space="preserve">Артикул BR7060 · Серия BR · Нагружаемые дисками</w:t>
      </w:r>
    </w:p>
    <w:p>
      <w:pPr>
        <w:spacing w:after="100"/>
      </w:pPr>
      <w:r>
        <w:t xml:space="preserve">Профессиональная дисконагружаемая тяга в наклоне для проработки мышц спины с ощущением свободного веса. Каркас из профиля 50×100 мм (2,5 мм), рычаги на сферических подшипниках. Мультипозиционный хват (широкий, узкий, прямой, нейтральный) прорабатывает разные слои спины, упор для рук (6 положений) фиксирует осанку, высокопрочная сталь обеспечивает стабильность.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1755 × 1700 × 1640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174,5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Стартовый вес (без нагрузки)</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 на сторону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Жим от груди Smith SH001</w:t>
      </w:r>
    </w:p>
    <w:p>
      <w:pPr>
        <w:spacing w:after="100"/>
      </w:pPr>
      <w:r>
        <w:rPr>
          <w:color w:val="5F5E5A"/>
          <w:sz w:val="20"/>
          <w:szCs w:val="20"/>
        </w:rPr>
        <w:t xml:space="preserve">Артикул SH001 · Серия Sapphire (SH) · Дисконагружаемые тренажёры</w:t>
      </w:r>
    </w:p>
    <w:p>
      <w:pPr>
        <w:spacing w:after="100"/>
      </w:pPr>
      <w:r>
        <w:t xml:space="preserve">Профессиональный дисконагружаемый жим от груди для проработки больших грудных мышц. Траектория рычага совпадает с направлением мышечных волокон груди и естественным движением плеча, обеспечивая плавный и стабильный жим. Прорезиненные рукояти большого диаметра снижают нагрузку на запястья, эргономичная спинка даёт опору под лопатки,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1870 × 1153 × 1762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Жим от груди под наклоном Smith SH002</w:t>
      </w:r>
    </w:p>
    <w:p>
      <w:pPr>
        <w:spacing w:after="100"/>
      </w:pPr>
      <w:r>
        <w:rPr>
          <w:color w:val="5F5E5A"/>
          <w:sz w:val="20"/>
          <w:szCs w:val="20"/>
        </w:rPr>
        <w:t xml:space="preserve">Артикул SH002 · Серия Sapphire (SH) · Дисконагружаемые тренажёры</w:t>
      </w:r>
    </w:p>
    <w:p>
      <w:pPr>
        <w:spacing w:after="100"/>
      </w:pPr>
      <w:r>
        <w:t xml:space="preserve">Профессиональный дисконагружаемый наклонный жим от груди для проработки верхней части грудных мышц. Траектория рычага совпадает с волокнами верха груди и движением плеча. Прорезиненные рукояти большого диаметра снижают нагрузку на запястья, эргономичная спинка стабилизирует корпус,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1090 × 1990 × 1780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Жим от плеч Smith SH003</w:t>
      </w:r>
    </w:p>
    <w:p>
      <w:pPr>
        <w:spacing w:after="100"/>
      </w:pPr>
      <w:r>
        <w:rPr>
          <w:color w:val="5F5E5A"/>
          <w:sz w:val="20"/>
          <w:szCs w:val="20"/>
        </w:rPr>
        <w:t xml:space="preserve">Артикул SH003 · Серия Sapphire (SH) · Дисконагружаемые тренажёры</w:t>
      </w:r>
    </w:p>
    <w:p>
      <w:pPr>
        <w:spacing w:after="100"/>
      </w:pPr>
      <w:r>
        <w:t xml:space="preserve">Профессиональный дисконагружаемый жим от плеч для проработки передних дельт. Траектория выстроена по движению плечевого сустава и направлению мышечных волокон. Мультипозиционный хват с двумя углами подстраивается под подвижность плеч, эргономичная спинка даёт устойчивую опору,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1570 × 1450 × 1590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Нижняя гребная тяга Smith SH004</w:t>
      </w:r>
    </w:p>
    <w:p>
      <w:pPr>
        <w:spacing w:after="100"/>
      </w:pPr>
      <w:r>
        <w:rPr>
          <w:color w:val="5F5E5A"/>
          <w:sz w:val="20"/>
          <w:szCs w:val="20"/>
        </w:rPr>
        <w:t xml:space="preserve">Артикул SH004 · Серия Sapphire (SH) · Дисконагружаемые тренажёры</w:t>
      </w:r>
    </w:p>
    <w:p>
      <w:pPr>
        <w:spacing w:after="100"/>
      </w:pPr>
      <w:r>
        <w:t xml:space="preserve">Профессиональная дисконагружаемая нижняя гребная тяга для комплексной проработки мышц спины. Мультипозиционный хват разной ширины и направления позволяет прорабатывать широчайшие, ромбовидные и трапециевидные мышцы, делая акцент нагрузки вариативным. Контурный грудной упор фиксирует корпус,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1550 × 1280 × 1710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Гребная тяга Smith SH005</w:t>
      </w:r>
    </w:p>
    <w:p>
      <w:pPr>
        <w:spacing w:after="100"/>
      </w:pPr>
      <w:r>
        <w:rPr>
          <w:color w:val="5F5E5A"/>
          <w:sz w:val="20"/>
          <w:szCs w:val="20"/>
        </w:rPr>
        <w:t xml:space="preserve">Артикул SH005 · Серия Sapphire (SH) · Дисконагружаемые тренажёры</w:t>
      </w:r>
    </w:p>
    <w:p>
      <w:pPr>
        <w:spacing w:after="100"/>
      </w:pPr>
      <w:r>
        <w:t xml:space="preserve">Профессиональная дисконагружаемая горизонтальная (гребная) тяга для проработки мышц спины. Мультипозиционный хват разной ширины и угла делает акцент нагрузки вариативным. Увеличенные противоскользящие платформы дают устойчивую опору, выверенный грудной упор обеспечивает полную амплитуду,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1480 × 1275 × 1240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Верхняя тяга Smith SH006</w:t>
      </w:r>
    </w:p>
    <w:p>
      <w:pPr>
        <w:spacing w:after="100"/>
      </w:pPr>
      <w:r>
        <w:rPr>
          <w:color w:val="5F5E5A"/>
          <w:sz w:val="20"/>
          <w:szCs w:val="20"/>
        </w:rPr>
        <w:t xml:space="preserve">Артикул SH006 · Серия Sapphire (SH) · Дисконагружаемые тренажёры</w:t>
      </w:r>
    </w:p>
    <w:p>
      <w:pPr>
        <w:spacing w:after="100"/>
      </w:pPr>
      <w:r>
        <w:t xml:space="preserve">Профессиональная дисконагружаемая верхняя тяга для комплексной проработки мышц спины. Мультипозиционный хват (широкий, узкий, прямой, нейтральный) прорабатывает широчайшие, большую круглую и трапециевидные мышцы. V-образный упор для бёдер фиксирует тело,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1690 × 1340 × 1970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Глют-машина (отведение ноги назад) Smith SH007</w:t>
      </w:r>
    </w:p>
    <w:p>
      <w:pPr>
        <w:spacing w:after="100"/>
      </w:pPr>
      <w:r>
        <w:rPr>
          <w:color w:val="5F5E5A"/>
          <w:sz w:val="20"/>
          <w:szCs w:val="20"/>
        </w:rPr>
        <w:t xml:space="preserve">Артикул SH007 · Серия Sapphire (SH) · Дисконагружаемые тренажёры</w:t>
      </w:r>
    </w:p>
    <w:p>
      <w:pPr>
        <w:spacing w:after="100"/>
      </w:pPr>
      <w:r>
        <w:t xml:space="preserve">Профессиональная дисконагружаемая глют-машина для проработки ягодичных мышц. Наклонный (20°) широкий упор корпуса увеличивает подвижность бедра и амплитуду движения. Упор для голени снижает компенсации, увеличенная двухугловая противоскользящая платформа поддерживает разные углы разворота стопы.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1675 × 1168 × 1657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Жим ногами рычажный Smith SH008</w:t>
      </w:r>
    </w:p>
    <w:p>
      <w:pPr>
        <w:spacing w:after="100"/>
      </w:pPr>
      <w:r>
        <w:rPr>
          <w:color w:val="5F5E5A"/>
          <w:sz w:val="20"/>
          <w:szCs w:val="20"/>
        </w:rPr>
        <w:t xml:space="preserve">Артикул SH008 · Серия Sapphire (SH) · Дисконагружаемые тренажёры</w:t>
      </w:r>
    </w:p>
    <w:p>
      <w:pPr>
        <w:spacing w:after="100"/>
      </w:pPr>
      <w:r>
        <w:t xml:space="preserve">Профессиональный дисконагружаемый рычажный жим ногами (V-образный) для проработки ягодичных и мышц ног. Увеличенные противоскользящие платформы поддерживают разную ширину и высоту постановки стоп, двухосевая связь платформы и рычага подстраивается под движение голеностопа. Спинка регулируется в 5 положениях, поручни и противоскользящая ступень обеспечивают удобный вход.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2204 × 1616 × 1459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Гакк-машина (сидя) Smith SH009</w:t>
      </w:r>
    </w:p>
    <w:p>
      <w:pPr>
        <w:spacing w:after="100"/>
      </w:pPr>
      <w:r>
        <w:rPr>
          <w:color w:val="5F5E5A"/>
          <w:sz w:val="20"/>
          <w:szCs w:val="20"/>
        </w:rPr>
        <w:t xml:space="preserve">Артикул SH009 · Серия Sapphire (SH) · Дисконагружаемые тренажёры</w:t>
      </w:r>
    </w:p>
    <w:p>
      <w:pPr>
        <w:spacing w:after="100"/>
      </w:pPr>
      <w:r>
        <w:t xml:space="preserve">Профессиональный дисконагружаемый гакк-тренажёр с двухосевыми линейными направляющими для проработки мышц ног. Наклонная вперёд спинка смещает акцент на квадрицепсы. Увеличенная противоскользящая платформа поддерживает разные стойки, заметный рычаг безопасности обеспечивает удобное управление.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2227 × 1496 × 1250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Силовая стойка (half rack) Smith SH010</w:t>
      </w:r>
    </w:p>
    <w:p>
      <w:pPr>
        <w:spacing w:after="100"/>
      </w:pPr>
      <w:r>
        <w:rPr>
          <w:color w:val="5F5E5A"/>
          <w:sz w:val="20"/>
          <w:szCs w:val="20"/>
        </w:rPr>
        <w:t xml:space="preserve">Артикул SH010 · Серия Sapphire (SH) · Рамы и стойки</w:t>
      </w:r>
    </w:p>
    <w:p>
      <w:pPr>
        <w:spacing w:after="100"/>
      </w:pPr>
      <w:r>
        <w:t xml:space="preserve">Профессиональная силовая полурама (half rack) для тренинга со свободными весами. Двухугловой турник, многопозиционные крюки грифа и страховочные упоры рассчитаны на приседания, жимы, тяги и становую. Каркас из профиля 76×76 мм, колышки для резины, хранение дисков и держатель грифа обеспечивают безопасность и порядок.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1750 × 1620 × 2450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153 кг</w:t>
            </w:r>
          </w:p>
        </w:tc>
      </w:tr>
    </w:tbl>
    <w:p>
      <w:pPr>
        <w:pStyle w:val="Heading3"/>
        <w:spacing w:after="30" w:before="160"/>
      </w:pPr>
      <w:r>
        <w:t xml:space="preserve">Стойка для дисков Smith SH011</w:t>
      </w:r>
    </w:p>
    <w:p>
      <w:pPr>
        <w:spacing w:after="100"/>
      </w:pPr>
      <w:r>
        <w:rPr>
          <w:color w:val="5F5E5A"/>
          <w:sz w:val="20"/>
          <w:szCs w:val="20"/>
        </w:rPr>
        <w:t xml:space="preserve">Артикул SH011 · Серия Sapphire (SH) · Стойки</w:t>
      </w:r>
    </w:p>
    <w:p>
      <w:pPr>
        <w:spacing w:after="100"/>
      </w:pPr>
      <w:r>
        <w:t xml:space="preserve">Тяжёлая стойка для хранения олимпийских дисков из высокопрочной углеродистой стали. По три штыря с каждой стороны с выверенным шагом исключают помехи между дисками. Регулируемая опора-ножка обеспечивает устойчивость на неровном полу.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792 × 649 × 1204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35 кг</w:t>
            </w:r>
          </w:p>
        </w:tc>
      </w:tr>
    </w:tbl>
    <w:p>
      <w:pPr>
        <w:pStyle w:val="Heading3"/>
        <w:spacing w:after="30" w:before="160"/>
      </w:pPr>
      <w:r>
        <w:t xml:space="preserve">Жим от груди с отрицательным наклоном Smith SH012</w:t>
      </w:r>
    </w:p>
    <w:p>
      <w:pPr>
        <w:spacing w:after="100"/>
      </w:pPr>
      <w:r>
        <w:rPr>
          <w:color w:val="5F5E5A"/>
          <w:sz w:val="20"/>
          <w:szCs w:val="20"/>
        </w:rPr>
        <w:t xml:space="preserve">Артикул SH012 · Серия Sapphire (SH) · Дисконагружаемые тренажёры</w:t>
      </w:r>
    </w:p>
    <w:p>
      <w:pPr>
        <w:spacing w:after="100"/>
      </w:pPr>
      <w:r>
        <w:t xml:space="preserve">Профессиональный дисконагружаемый жим от груди с отрицательным наклоном для проработки нижней части груди. Траектория совпадает с волокнами низа груди и механикой плеча. Прорезиненные рукояти большого диаметра снижают нагрузку на запястья, эргономичная спинка стабилизирует корпус,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2043 × 1271 × 1790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Сгибание ног стоя (попеременное) Smith SH014</w:t>
      </w:r>
    </w:p>
    <w:p>
      <w:pPr>
        <w:spacing w:after="100"/>
      </w:pPr>
      <w:r>
        <w:rPr>
          <w:color w:val="5F5E5A"/>
          <w:sz w:val="20"/>
          <w:szCs w:val="20"/>
        </w:rPr>
        <w:t xml:space="preserve">Артикул SH014 · Серия Sapphire (SH) · Дисконагружаемые тренажёры</w:t>
      </w:r>
    </w:p>
    <w:p>
      <w:pPr>
        <w:spacing w:after="100"/>
      </w:pPr>
      <w:r>
        <w:t xml:space="preserve">Профессиональный дисконагружаемый тренажёр для попеременных сгибаний ног стоя (бицепс бедра). Независимые рычаги обеспечивают одностороннюю проработку и баланс сторон. Три рукояти и упругий упор для локтей дают устойчивую опору, анатомичный валик голеностопа совпадает с естественным движением голени.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1500 × 1110 × 1300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Подъём на носки сидя (икры) Smith SH015</w:t>
      </w:r>
    </w:p>
    <w:p>
      <w:pPr>
        <w:spacing w:after="100"/>
      </w:pPr>
      <w:r>
        <w:rPr>
          <w:color w:val="5F5E5A"/>
          <w:sz w:val="20"/>
          <w:szCs w:val="20"/>
        </w:rPr>
        <w:t xml:space="preserve">Артикул SH015 · Серия Sapphire (SH) · Дисконагружаемые тренажёры</w:t>
      </w:r>
    </w:p>
    <w:p>
      <w:pPr>
        <w:spacing w:after="100"/>
      </w:pPr>
      <w:r>
        <w:t xml:space="preserve">Профессиональный дисконагружаемый тренажёр для проработки икроножных мышц (подъёмы на носки сидя). Двухугловые рукояти и упор для бёдер в 5 положениях обеспечивают стабильность и подстройку под рост. Трапециевидное сиденье исключает натирание, противоскользящая изогнутая платформа расширяет амплитуду.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1500 × 760 × 1010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Отжимания сидя (трицепс) Smith SH016</w:t>
      </w:r>
    </w:p>
    <w:p>
      <w:pPr>
        <w:spacing w:after="100"/>
      </w:pPr>
      <w:r>
        <w:rPr>
          <w:color w:val="5F5E5A"/>
          <w:sz w:val="20"/>
          <w:szCs w:val="20"/>
        </w:rPr>
        <w:t xml:space="preserve">Артикул SH016 · Серия Sapphire (SH) · Дисконагружаемые тренажёры</w:t>
      </w:r>
    </w:p>
    <w:p>
      <w:pPr>
        <w:spacing w:after="100"/>
      </w:pPr>
      <w:r>
        <w:t xml:space="preserve">Профессиональный дисконагружаемый тренажёр для трицепса и нижней части груди (отжимания сидя). Независимые рычаги обеспечивают изоляцию и баланс сторон. Удлинённые прорезиненные рукояти с поворотом на 180° задают узкий и широкий хват,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1850 × 1400 × 940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Разгибание ног сидя (попеременное) Smith SH017</w:t>
      </w:r>
    </w:p>
    <w:p>
      <w:pPr>
        <w:spacing w:after="100"/>
      </w:pPr>
      <w:r>
        <w:rPr>
          <w:color w:val="5F5E5A"/>
          <w:sz w:val="20"/>
          <w:szCs w:val="20"/>
        </w:rPr>
        <w:t xml:space="preserve">Артикул SH017 · Серия Sapphire (SH) · Дисконагружаемые тренажёры</w:t>
      </w:r>
    </w:p>
    <w:p>
      <w:pPr>
        <w:spacing w:after="100"/>
      </w:pPr>
      <w:r>
        <w:t xml:space="preserve">Профессиональный дисконагружаемый тренажёр для разгибаний ног сидя (квадрицепс). Бесступенчатая регулировка спинки подстраивается под длину ног, широкое сиденье и анатомичный валик голеностопа обеспечивают комфорт. Независимые рычаги дают одностороннюю проработку и баланс сторон.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1600 × 1600 × 1260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Сгибание рук на бицепс сидя Smith SH018</w:t>
      </w:r>
    </w:p>
    <w:p>
      <w:pPr>
        <w:spacing w:after="100"/>
      </w:pPr>
      <w:r>
        <w:rPr>
          <w:color w:val="5F5E5A"/>
          <w:sz w:val="20"/>
          <w:szCs w:val="20"/>
        </w:rPr>
        <w:t xml:space="preserve">Артикул SH018 · Серия Sapphire (SH) · Дисконагружаемые тренажёры</w:t>
      </w:r>
    </w:p>
    <w:p>
      <w:pPr>
        <w:spacing w:after="100"/>
      </w:pPr>
      <w:r>
        <w:t xml:space="preserve">Профессиональный дисконагружаемый тренажёр для проработки бицепса. Адаптивные двухугловые рукояти следуют траектории запястья и снижают нагрузку на сустав; мультипозиционный хват делает акцент нагрузки вариативным. Широкий контурный упор для рук даёт устойчивую опору,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1450 × 970 × 1220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Жим ногами 45° Smith SH019</w:t>
      </w:r>
    </w:p>
    <w:p>
      <w:pPr>
        <w:spacing w:after="100"/>
      </w:pPr>
      <w:r>
        <w:rPr>
          <w:color w:val="5F5E5A"/>
          <w:sz w:val="20"/>
          <w:szCs w:val="20"/>
        </w:rPr>
        <w:t xml:space="preserve">Артикул SH019 · Серия Sapphire (SH) · Дисконагружаемые тренажёры</w:t>
      </w:r>
    </w:p>
    <w:p>
      <w:pPr>
        <w:spacing w:after="100"/>
      </w:pPr>
      <w:r>
        <w:t xml:space="preserve">Профессиональный дисконагружаемый жим ногами под 45° с линейной траекторией для проработки мышц ног. Увеличенная противоскользящая платформа поддерживает разные постановки стоп. Эргономичное сиденье и спинка в 4 положениях с тазовым упором обеспечивают устойчивую посадку, двойная система ограничителей повышает безопасность.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2702 × 1421 × 1460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Приседания с весом Smith SH021</w:t>
      </w:r>
    </w:p>
    <w:p>
      <w:pPr>
        <w:spacing w:after="100"/>
      </w:pPr>
      <w:r>
        <w:rPr>
          <w:color w:val="5F5E5A"/>
          <w:sz w:val="20"/>
          <w:szCs w:val="20"/>
        </w:rPr>
        <w:t xml:space="preserve">Артикул SH021 · Серия Sapphire (SH) · Дисконагружаемые тренажёры</w:t>
      </w:r>
    </w:p>
    <w:p>
      <w:pPr>
        <w:spacing w:after="100"/>
      </w:pPr>
      <w:r>
        <w:t xml:space="preserve">Профессиональный дисконагружаемый тренажёр для приседаний. Адаптивные плечевые упоры с внутренним наклоном повторяют контур плеч и спины, обеспечивая комфортную опору при больших весах. Двухуровневый предохранительный крюк подстраивается под рост, увеличенная двухугловая платформа поддерживает разные стойки.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1680 × 1680 × 1604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Выпады с отягощениями (болгарские/сисси) Smith SH023</w:t>
      </w:r>
    </w:p>
    <w:p>
      <w:pPr>
        <w:spacing w:after="100"/>
      </w:pPr>
      <w:r>
        <w:rPr>
          <w:color w:val="5F5E5A"/>
          <w:sz w:val="20"/>
          <w:szCs w:val="20"/>
        </w:rPr>
        <w:t xml:space="preserve">Артикул SH023 · Серия Sapphire (SH) · Дисконагружаемые тренажёры</w:t>
      </w:r>
    </w:p>
    <w:p>
      <w:pPr>
        <w:spacing w:after="100"/>
      </w:pPr>
      <w:r>
        <w:t xml:space="preserve">Профессиональный дисконагружаемый тренажёр для болгарских выпадов и сисси-приседов. Поворотная на 180° удлинённая рукоять подстраивается под ширину плеч, упор для голени в 6 положениях фиксирует ногу. Эргономичная передняя платформа снижает нагрузку на голеностоп, высокоточные направляющие обеспечивают плавный ход.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2038 × 1205 × 480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Тяга Т-грифа Smith SH024</w:t>
      </w:r>
    </w:p>
    <w:p>
      <w:pPr>
        <w:spacing w:after="100"/>
      </w:pPr>
      <w:r>
        <w:rPr>
          <w:color w:val="5F5E5A"/>
          <w:sz w:val="20"/>
          <w:szCs w:val="20"/>
        </w:rPr>
        <w:t xml:space="preserve">Артикул SH024 · Серия Sapphire (SH) · Дисконагружаемые тренажёры</w:t>
      </w:r>
    </w:p>
    <w:p>
      <w:pPr>
        <w:spacing w:after="100"/>
      </w:pPr>
      <w:r>
        <w:t xml:space="preserve">Профессиональная дисконагружаемая тяга Т-грифа для комплексной проработки мышц спины. Мультипозиционный хват разной ширины прорабатывает широчайшие, ромбовидные и трапециевидные мышцы. Эргономичный грудной упор снижает нагрузку на поясницу, двухпозиционные противоскользящие платформы поддерживают разный рост.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1920 × 995 × 1260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Тренажёр для пресса Smith SH025</w:t>
      </w:r>
    </w:p>
    <w:p>
      <w:pPr>
        <w:spacing w:after="100"/>
      </w:pPr>
      <w:r>
        <w:rPr>
          <w:color w:val="5F5E5A"/>
          <w:sz w:val="20"/>
          <w:szCs w:val="20"/>
        </w:rPr>
        <w:t xml:space="preserve">Артикул SH025 · Серия Sapphire (SH) · Дисконагружаемые тренажёры</w:t>
      </w:r>
    </w:p>
    <w:p>
      <w:pPr>
        <w:spacing w:after="100"/>
      </w:pPr>
      <w:r>
        <w:t xml:space="preserve">Профессиональная дисконагружаемая пресс-машина для проработки прямой и косых мышц живота. Удлинённые прорезиненные рукояти дают удобный хват без избыточного сгибания плеча. Тазовый упор и сиденье в 3 положениях задают разные траектории, рычаги на шарнирной связи движутся по естественной кривой позвоночника.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1220 × 1140 × 1635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Тяга сверху обратным хватом Smith SH026</w:t>
      </w:r>
    </w:p>
    <w:p>
      <w:pPr>
        <w:spacing w:after="100"/>
      </w:pPr>
      <w:r>
        <w:rPr>
          <w:color w:val="5F5E5A"/>
          <w:sz w:val="20"/>
          <w:szCs w:val="20"/>
        </w:rPr>
        <w:t xml:space="preserve">Артикул SH026 · Серия Sapphire (SH) · Дисконагружаемые тренажёры</w:t>
      </w:r>
    </w:p>
    <w:p>
      <w:pPr>
        <w:spacing w:after="100"/>
      </w:pPr>
      <w:r>
        <w:t xml:space="preserve">Профессиональная дисконагружаемая верхняя тяга (в том числе обратным хватом) для проработки мышц спины. Удлинённые прорезиненные рукояти разной ширины и независимые рычаги обеспечивают баланс сторон. Грудной упор и передние рукояти дают опору для односторонней работы,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1464 × 1328 × 2074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Верхняя тяга (High Row) Smith SH027</w:t>
      </w:r>
    </w:p>
    <w:p>
      <w:pPr>
        <w:spacing w:after="100"/>
      </w:pPr>
      <w:r>
        <w:rPr>
          <w:color w:val="5F5E5A"/>
          <w:sz w:val="20"/>
          <w:szCs w:val="20"/>
        </w:rPr>
        <w:t xml:space="preserve">Артикул SH027 · Серия Sapphire (SH) · Дисконагружаемые тренажёры</w:t>
      </w:r>
    </w:p>
    <w:p>
      <w:pPr>
        <w:spacing w:after="100"/>
      </w:pPr>
      <w:r>
        <w:t xml:space="preserve">Профессиональная дисконагружаемая высокая тяга (high row) для верха и середины спины. Эргономичные рукояти ведут плечо по естественной траектории и снижают нагрузку на запястья. Независимые рычаги обеспечивают баланс сторон, упор для ног в 3 положениях фиксирует тело,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1874 × 1760 × 1850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Тренажёр становой тяги / болгарских выпадов Smith SH028</w:t>
      </w:r>
    </w:p>
    <w:p>
      <w:pPr>
        <w:spacing w:after="100"/>
      </w:pPr>
      <w:r>
        <w:rPr>
          <w:color w:val="5F5E5A"/>
          <w:sz w:val="20"/>
          <w:szCs w:val="20"/>
        </w:rPr>
        <w:t xml:space="preserve">Артикул SH028 · Серия Sapphire (SH) · Дисконагружаемые тренажёры</w:t>
      </w:r>
    </w:p>
    <w:p>
      <w:pPr>
        <w:spacing w:after="100"/>
      </w:pPr>
      <w:r>
        <w:t xml:space="preserve">Профессиональный дисконагружаемый тренажёр для болгарских выпадов и становой тяги. Поворотные U-образные рукояти (5 положений) подстраиваются под хват, упор для голени (10 положений) — под рост и длину ног. Высокопрочная стальная рама обеспечивает стабильность.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1670 × 1597 × 835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Верхняя тяга (со свободными рукоятями) Smith SH029</w:t>
      </w:r>
    </w:p>
    <w:p>
      <w:pPr>
        <w:spacing w:after="100"/>
      </w:pPr>
      <w:r>
        <w:rPr>
          <w:color w:val="5F5E5A"/>
          <w:sz w:val="20"/>
          <w:szCs w:val="20"/>
        </w:rPr>
        <w:t xml:space="preserve">Артикул SH029 · Серия Sapphire (SH) · Дисконагружаемые тренажёры</w:t>
      </w:r>
    </w:p>
    <w:p>
      <w:pPr>
        <w:spacing w:after="100"/>
      </w:pPr>
      <w:r>
        <w:t xml:space="preserve">Профессиональная дисконагружаемая верхняя тяга с универсальными адаптивными рукоятями для верха и середины спины. Мультипозиционный хват (от прямого до обратного) делает акцент нагрузки вариативным. Независимые рычаги обеспечивают баланс сторон, упор для ног в 3 положениях фиксирует тело,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1670 × 1335 × 2037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149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Ягодичный мост Smith SH031</w:t>
      </w:r>
    </w:p>
    <w:p>
      <w:pPr>
        <w:spacing w:after="100"/>
      </w:pPr>
      <w:r>
        <w:rPr>
          <w:color w:val="5F5E5A"/>
          <w:sz w:val="20"/>
          <w:szCs w:val="20"/>
        </w:rPr>
        <w:t xml:space="preserve">Артикул SH031 · Серия Sapphire (SH) · Дисконагружаемые тренажёры</w:t>
      </w:r>
    </w:p>
    <w:p>
      <w:pPr>
        <w:spacing w:after="100"/>
      </w:pPr>
      <w:r>
        <w:t xml:space="preserve">Профессиональный дисконагружаемый тренажёр для ягодичного моста (hip thrust). Перекладина регулируется в 3 положениях по высоте и 2 углах (тренировка и отдых). Траектория повторяет естественное движение тазобедренного сустава, широкая полукруглая спинка и большое сиденье обеспечивают устойчивую опору, противоскользящая платформа поддерживает разные стойки.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1650 × 1265 × 980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Маятниковые приседания Smith SH033</w:t>
      </w:r>
    </w:p>
    <w:p>
      <w:pPr>
        <w:spacing w:after="100"/>
      </w:pPr>
      <w:r>
        <w:rPr>
          <w:color w:val="5F5E5A"/>
          <w:sz w:val="20"/>
          <w:szCs w:val="20"/>
        </w:rPr>
        <w:t xml:space="preserve">Артикул SH033 · Серия Sapphire (SH) · Дисконагружаемые тренажёры</w:t>
      </w:r>
    </w:p>
    <w:p>
      <w:pPr>
        <w:spacing w:after="100"/>
      </w:pPr>
      <w:r>
        <w:t xml:space="preserve">Профессиональный дисконагружаемый маятниковый тренажёр для приседаний. Рычаг движется по траектории, согласованной с естественным движением суставов низа тела, сохраняя стабильность под большим весом. Система контрбаланса регулирует базовое сопротивление под уровень пользователя, стопор в 12 положениях и упругие плечевые упоры обеспечивают безопасность и комфорт.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2366 × 1475 × 1790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Многофункциональный тренажёр для дельт стоя Smith SH034</w:t>
      </w:r>
    </w:p>
    <w:p>
      <w:pPr>
        <w:spacing w:after="100"/>
      </w:pPr>
      <w:r>
        <w:rPr>
          <w:color w:val="5F5E5A"/>
          <w:sz w:val="20"/>
          <w:szCs w:val="20"/>
        </w:rPr>
        <w:t xml:space="preserve">Артикул SH034 · Серия Sapphire (SH) · Дисконагружаемые тренажёры</w:t>
      </w:r>
    </w:p>
    <w:p>
      <w:pPr>
        <w:spacing w:after="100"/>
      </w:pPr>
      <w:r>
        <w:t xml:space="preserve">Профессиональный дисконагружаемый двухфункциональный тренажёр для средних и задних дельт: боковые махи стоя и обратные разведения в наклоне. Двухосевая система повторяет естественную дугу плеча. Упор для головы снижает нагрузку на поясницу в наклоне, платформа в 6 положениях подстраивается под рост.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2138 × 1073 × 1681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40 кг (2×20)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Пуловер-машина Smith SH035</w:t>
      </w:r>
    </w:p>
    <w:p>
      <w:pPr>
        <w:spacing w:after="100"/>
      </w:pPr>
      <w:r>
        <w:rPr>
          <w:color w:val="5F5E5A"/>
          <w:sz w:val="20"/>
          <w:szCs w:val="20"/>
        </w:rPr>
        <w:t xml:space="preserve">Артикул SH035 · Серия Sapphire (SH) · Дисконагружаемые тренажёры</w:t>
      </w:r>
    </w:p>
    <w:p>
      <w:pPr>
        <w:spacing w:after="100"/>
      </w:pPr>
      <w:r>
        <w:t xml:space="preserve">Профессиональная дисконагружаемая машина-пуловер для проработки мышц спины. Упоры для рук под естественным углом и трапециевидные рукояти с несколькими хватами подстраиваются под подвижность плеч. Эргономичная спинка совпадает с траекторией рычага, регулировка сиденья осуществляется удобно и легко благодаря пневмоприводу, подножка-ассист облегчает старт.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1740 × 1600 × 1525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Гакк-приседания Smith SH036</w:t>
      </w:r>
    </w:p>
    <w:p>
      <w:pPr>
        <w:spacing w:after="100"/>
      </w:pPr>
      <w:r>
        <w:rPr>
          <w:color w:val="5F5E5A"/>
          <w:sz w:val="20"/>
          <w:szCs w:val="20"/>
        </w:rPr>
        <w:t xml:space="preserve">Артикул SH036 · Серия Sapphire (SH) · Дисконагружаемые тренажёры</w:t>
      </w:r>
    </w:p>
    <w:p>
      <w:pPr>
        <w:spacing w:after="100"/>
      </w:pPr>
      <w:r>
        <w:t xml:space="preserve">Профессиональный дисконагружаемый гакк-тренажёр с прецизионными двухосевыми линейными направляющими для проработки мышц ног. Упругие плечевые упоры, широкая спинка и подголовник снимают давление с плеч и позвоночника. Заметный рычаг безопасности и стопор в 5 положениях задают глубину, увеличенная противоскользящая платформа поддерживает разные стойки.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2225 × 1786 × 1578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Верхняя тяга (перекрёстная) Smith SH037</w:t>
      </w:r>
    </w:p>
    <w:p>
      <w:pPr>
        <w:spacing w:after="100"/>
      </w:pPr>
      <w:r>
        <w:rPr>
          <w:color w:val="5F5E5A"/>
          <w:sz w:val="20"/>
          <w:szCs w:val="20"/>
        </w:rPr>
        <w:t xml:space="preserve">Артикул SH037 · Серия Sapphire (SH) · Дисконагружаемые тренажёры</w:t>
      </w:r>
    </w:p>
    <w:p>
      <w:pPr>
        <w:spacing w:after="100"/>
      </w:pPr>
      <w:r>
        <w:t xml:space="preserve">Профессиональная дисконагружаемая верхняя тяга с перекрёстной (сходящейся) траекторией для проработки мышц спины. Мультипозиционный хват разной ширины и направления делает акцент нагрузки вариативным. Независимые сходящиеся рычаги обеспечивают баланс сторон, передняя рукоять-стабилизатор поддерживает односторонную работу,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1561 × 1518 × 2006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V-Squat Smith SH038</w:t>
      </w:r>
    </w:p>
    <w:p>
      <w:pPr>
        <w:spacing w:after="100"/>
      </w:pPr>
      <w:r>
        <w:rPr>
          <w:color w:val="5F5E5A"/>
          <w:sz w:val="20"/>
          <w:szCs w:val="20"/>
        </w:rPr>
        <w:t xml:space="preserve">Артикул SH038 · Серия Sapphire (SH) · Дисконагружаемые тренажёры</w:t>
      </w:r>
    </w:p>
    <w:p>
      <w:pPr>
        <w:spacing w:after="100"/>
      </w:pPr>
      <w:r>
        <w:t xml:space="preserve">Профессиональный дисконагружаемый тренажёр V-Squat с двумя режимами в одном корпусе: лицом вперёд — акцент на квадрицепсы, спиной — на ягодичные. Плечевые упоры высокой плотности и увеличенная спинка обеспечивают опору и защиту поясницы. Пневматический предохранитель позволяет безопасно ставить тренажёр на стопор, противоскользящая платформа с 7 углами поддерживает разные стойки.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2025 × 1870 × 1610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Присед с поясом (мультифункциональный) Smith SH039</w:t>
      </w:r>
    </w:p>
    <w:p>
      <w:pPr>
        <w:spacing w:after="100"/>
      </w:pPr>
      <w:r>
        <w:rPr>
          <w:color w:val="5F5E5A"/>
          <w:sz w:val="20"/>
          <w:szCs w:val="20"/>
        </w:rPr>
        <w:t xml:space="preserve">Артикул SH039 · Серия Sapphire (SH) · Дисконагружаемые тренажёры</w:t>
      </w:r>
    </w:p>
    <w:p>
      <w:pPr>
        <w:spacing w:after="100"/>
      </w:pPr>
      <w:r>
        <w:t xml:space="preserve">Профессиональный дисконагружаемый двухфункциональный тренажёр: станция отжиманий на брусьях и присед с поясом в одном корпусе. Поворотные на 180° убирающиеся рукояти брусьев задают разную ширину хвата. Крюки пояса в 4 положениях и широкий пояс обеспечивают свободу движения, платформа в 5 положениях поддерживает разные стойки.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1985 × 1476 × 1890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Вертикальный жим ногами Smith SH043</w:t>
      </w:r>
    </w:p>
    <w:p>
      <w:pPr>
        <w:spacing w:after="100"/>
      </w:pPr>
      <w:r>
        <w:rPr>
          <w:color w:val="5F5E5A"/>
          <w:sz w:val="20"/>
          <w:szCs w:val="20"/>
        </w:rPr>
        <w:t xml:space="preserve">Артикул SH043 · Серия Sapphire (SH) · Дисконагружаемые тренажёры</w:t>
      </w:r>
    </w:p>
    <w:p>
      <w:pPr>
        <w:spacing w:after="100"/>
      </w:pPr>
      <w:r>
        <w:t xml:space="preserve">Профессиональный дисконагружаемый вертикальный жим ногами с вертикальной линейной направляющей для проработки мышц ног. Увеличенная противоскользящая платформа с 4 углами наклона поддерживает разные стойки. Эргономичное сиденье с тазовым упором и спинка в 4 положениях обеспечивают посадку, двухуровневая система безопасности защищает при больших весах.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1435 × 2415 × 1925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Отведение бедра стоя Smith SH044</w:t>
      </w:r>
    </w:p>
    <w:p>
      <w:pPr>
        <w:spacing w:after="100"/>
      </w:pPr>
      <w:r>
        <w:rPr>
          <w:color w:val="5F5E5A"/>
          <w:sz w:val="20"/>
          <w:szCs w:val="20"/>
        </w:rPr>
        <w:t xml:space="preserve">Артикул SH044 · Серия Sapphire (SH) · Дисконагружаемые тренажёры</w:t>
      </w:r>
    </w:p>
    <w:p>
      <w:pPr>
        <w:spacing w:after="100"/>
      </w:pPr>
      <w:r>
        <w:t xml:space="preserve">Профессиональный дисконагружаемый стоячий тренажёр для отведения бедра (средняя и малая ягодичные). Отведение под разными углами сгибания бедра делает проработку комплексной. Удлинённые эргономичные рукояти и контурные упоры для голени фиксируют положение, колышек для резины добавляет нагрузку в пике.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1670 × 750 × 1456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Горизонтальный жим лёжа Smith SH045</w:t>
      </w:r>
    </w:p>
    <w:p>
      <w:pPr>
        <w:spacing w:after="100"/>
      </w:pPr>
      <w:r>
        <w:rPr>
          <w:color w:val="5F5E5A"/>
          <w:sz w:val="20"/>
          <w:szCs w:val="20"/>
        </w:rPr>
        <w:t xml:space="preserve">Артикул SH045 · Серия Sapphire (SH) · Дисконагружаемые тренажёры</w:t>
      </w:r>
    </w:p>
    <w:p>
      <w:pPr>
        <w:spacing w:after="100"/>
      </w:pPr>
      <w:r>
        <w:t xml:space="preserve">Профессиональный дисконагружаемый горизонтальный жим лёжа для проработки грудных мышц. Траектория совпадает с волокнами большой грудной мышцы и движением плеча. Увеличенные прорезиненные рукояти снижают нагрузку на запястья, контурная спинка даёт устойчивую опору корпуса и лопаток.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1906 × 1713 × 960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Ягодичный мост стоя Smith SH046</w:t>
      </w:r>
    </w:p>
    <w:p>
      <w:pPr>
        <w:spacing w:after="100"/>
      </w:pPr>
      <w:r>
        <w:rPr>
          <w:color w:val="5F5E5A"/>
          <w:sz w:val="20"/>
          <w:szCs w:val="20"/>
        </w:rPr>
        <w:t xml:space="preserve">Артикул SH046 · Серия Sapphire (SH) · Дисконагружаемые тренажёры</w:t>
      </w:r>
    </w:p>
    <w:p>
      <w:pPr>
        <w:spacing w:after="100"/>
      </w:pPr>
      <w:r>
        <w:t xml:space="preserve">Профессиональный дисконагружаемый тренажёр для стоячего разгибания бедра (ягодичный мост стоя). Контролируемая нагрузка прорабатывает большую ягодичную мышцу. Упор для бёдер с регулировкой угла и длины подстраивается под комплекцию, противоскользящая платформа и колышек для резины повышают стабильность и интенсивность.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1200 × 1160 × 1435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Олимпийская мультипозиционная скамья для жима Smith SH048</w:t>
      </w:r>
    </w:p>
    <w:p>
      <w:pPr>
        <w:spacing w:after="100"/>
      </w:pPr>
      <w:r>
        <w:rPr>
          <w:color w:val="5F5E5A"/>
          <w:sz w:val="20"/>
          <w:szCs w:val="20"/>
        </w:rPr>
        <w:t xml:space="preserve">Артикул SH048 · Серия Sapphire (SH) · Дисконагружаемые тренажёры</w:t>
      </w:r>
    </w:p>
    <w:p>
      <w:pPr>
        <w:spacing w:after="100"/>
      </w:pPr>
      <w:r>
        <w:t xml:space="preserve">Профессиональная скамья для жима, объединяющая горизонтальный, наклонный и отрицательный жим в одном корпусе. Крюки грифа в 5 положениях и быстрая регулировка спинки (3 положения) обеспечивают плавные переходы. Упор для ног в 7 положениях и площадка для страхующего повышают удобство и безопасность.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1965 × 1635 × 1570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Сведение рук (баттерфляй) Smith SH049</w:t>
      </w:r>
    </w:p>
    <w:p>
      <w:pPr>
        <w:spacing w:after="100"/>
      </w:pPr>
      <w:r>
        <w:rPr>
          <w:color w:val="5F5E5A"/>
          <w:sz w:val="20"/>
          <w:szCs w:val="20"/>
        </w:rPr>
        <w:t xml:space="preserve">Артикул SH049 · Серия Sapphire (SH) · Дисконагружаемые тренажёры</w:t>
      </w:r>
    </w:p>
    <w:p>
      <w:pPr>
        <w:spacing w:after="100"/>
      </w:pPr>
      <w:r>
        <w:t xml:space="preserve">Профессиональный дисконагружаемый тренажёр для сведения рук (баттерфляй) на грудные мышцы. Поворотные на 360° адаптивные рукояти держат запястье нейтрально и снижают нагрузку на сустав. Адаптивные качающиеся рычаги обеспечивают плавное движение, регулировка сиденья осуществляется удобно и легко благодаря пневмоприводу.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1551 × 1414 × 1044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Наклонный / плечевой жим в машине Смита Smith SH056</w:t>
      </w:r>
    </w:p>
    <w:p>
      <w:pPr>
        <w:spacing w:after="100"/>
      </w:pPr>
      <w:r>
        <w:rPr>
          <w:color w:val="5F5E5A"/>
          <w:sz w:val="20"/>
          <w:szCs w:val="20"/>
        </w:rPr>
        <w:t xml:space="preserve">Артикул SH056 · Серия Sapphire (SH) · Дисконагружаемые тренажёры</w:t>
      </w:r>
    </w:p>
    <w:p>
      <w:pPr>
        <w:spacing w:after="100"/>
      </w:pPr>
      <w:r>
        <w:t xml:space="preserve">Профессиональный дисконагружаемый тренажёр для жимов верха тела: наклонный жим и жим от плеч сидя. Линейные направляющие и сходящаяся траектория обеспечивают плавное движение. Независимые рычаги (6 положений), спинка (11 положений, 30°–80°) и сиденье (7 положений) дают точную подстройку под рост и упражнение.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1773 × 1887 × 2106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269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Отрицательный / горизонтальный жим в машине Смита Smith SH057</w:t>
      </w:r>
    </w:p>
    <w:p>
      <w:pPr>
        <w:spacing w:after="100"/>
      </w:pPr>
      <w:r>
        <w:rPr>
          <w:color w:val="5F5E5A"/>
          <w:sz w:val="20"/>
          <w:szCs w:val="20"/>
        </w:rPr>
        <w:t xml:space="preserve">Артикул SH057 · Серия Sapphire (SH) · Дисконагружаемые тренажёры</w:t>
      </w:r>
    </w:p>
    <w:p>
      <w:pPr>
        <w:spacing w:after="100"/>
      </w:pPr>
      <w:r>
        <w:t xml:space="preserve">Профессиональный дисконагружаемый тренажёр для грудных мышц: горизонтальный жим и жим с отрицательным наклоном. Линейные направляющие и сходящаяся траектория обеспечивают плавное движение. Независимые рычаги (6 положений) и спинка (5 углов, 0°…−18°) дают точную подстройку, самонастраивающийся упор для ног стабилизирует тело в наклоне.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2142 × 1625 × 1632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Тренажёр для низа тела (выпады/становая) Smith SH058</w:t>
      </w:r>
    </w:p>
    <w:p>
      <w:pPr>
        <w:spacing w:after="100"/>
      </w:pPr>
      <w:r>
        <w:rPr>
          <w:color w:val="5F5E5A"/>
          <w:sz w:val="20"/>
          <w:szCs w:val="20"/>
        </w:rPr>
        <w:t xml:space="preserve">Артикул SH058 · Серия Sapphire (SH) · Дисконагружаемые тренажёры</w:t>
      </w:r>
    </w:p>
    <w:p>
      <w:pPr>
        <w:spacing w:after="100"/>
      </w:pPr>
      <w:r>
        <w:t xml:space="preserve">Профессиональный дисконагружаемый тренажёр для низа тела: болгарские выпады, становая тяга и выпады в компактном корпусе. Поворотные U-образные рукояти (5 положений) подстраиваются под хват, упор для голени (10 положений) — под рост. Независимые рычаги дают одностороннюю нагрузку и контроль движения.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1471 × 1663 × 847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Тяга в машине Смита Smith SH059</w:t>
      </w:r>
    </w:p>
    <w:p>
      <w:pPr>
        <w:spacing w:after="100"/>
      </w:pPr>
      <w:r>
        <w:rPr>
          <w:color w:val="5F5E5A"/>
          <w:sz w:val="20"/>
          <w:szCs w:val="20"/>
        </w:rPr>
        <w:t xml:space="preserve">Артикул SH059 · Серия Sapphire (SH) · Дисконагружаемые тренажёры</w:t>
      </w:r>
    </w:p>
    <w:p>
      <w:pPr>
        <w:spacing w:after="100"/>
      </w:pPr>
      <w:r>
        <w:t xml:space="preserve">Профессиональная дисконагружаемая тяга в машине Смита с двухосевыми линейными подшипниками для проработки мышц спины. Увеличенный упор распределяет нагрузку и снижает давление на поясницу. Мультипозиционный хват разной ширины и угла прорабатывает широчайшие, ромбовидные и трапециевидные мышцы, противоскользящая платформа (5 положений) подстраивается под голеностоп.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1717 × 1737 × 1107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149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250 кг (2×125)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Изолированная тяга в наклоне Smith SH060</w:t>
      </w:r>
    </w:p>
    <w:p>
      <w:pPr>
        <w:spacing w:after="100"/>
      </w:pPr>
      <w:r>
        <w:rPr>
          <w:color w:val="5F5E5A"/>
          <w:sz w:val="20"/>
          <w:szCs w:val="20"/>
        </w:rPr>
        <w:t xml:space="preserve">Артикул SH060 · Серия Sapphire (SH) · Дисконагружаемые тренажёры</w:t>
      </w:r>
    </w:p>
    <w:p>
      <w:pPr>
        <w:spacing w:after="100"/>
      </w:pPr>
      <w:r>
        <w:t xml:space="preserve">Профессиональная дисконагружаемая изолированная тяга в наклоне для проработки мышц спины. Рычаги движутся по направлению мышечных волокон и амплитуде плеча. Мультипозиционный хват (широкий, узкий, прямой, нейтральный) делает акцент нагрузки вариативным, упор в 6 положениях подстраивается под рост.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1695 × 1753 × 1681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166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1"/>
        <w:pageBreakBefore/>
        <w:spacing w:after="60"/>
      </w:pPr>
      <w:r>
        <w:t xml:space="preserve">PEACH BUILDER  ·  16</w:t>
      </w:r>
    </w:p>
    <w:p>
      <w:pPr>
        <w:pStyle w:val="Heading3"/>
        <w:spacing w:after="30" w:before="160"/>
      </w:pPr>
      <w:r>
        <w:t xml:space="preserve">Отведение бедра сидя 3D Smith SH062</w:t>
      </w:r>
    </w:p>
    <w:p>
      <w:pPr>
        <w:spacing w:after="100"/>
      </w:pPr>
      <w:r>
        <w:rPr>
          <w:color w:val="5F5E5A"/>
          <w:sz w:val="20"/>
          <w:szCs w:val="20"/>
        </w:rPr>
        <w:t xml:space="preserve">Артикул SH062 · Серия Sapphire (SH) · Дисконагружаемые тренажёры</w:t>
      </w:r>
    </w:p>
    <w:p>
      <w:pPr>
        <w:spacing w:after="100"/>
      </w:pPr>
      <w:r>
        <w:t xml:space="preserve">Профессиональный дисконагружаемый тренажёр для ягодичных мышц: отведение бедра сидя с компонентом разгибания (3D). Полная активация большой, средней и малой ягодичных мышц. Спинка в 6 положениях задаёт разные углы сгибания бедра, боковые рукояти стабилизируют таз, упоры для ног в 4 положениях подстраиваются под комплекцию.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1895 × 1407 × 1247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Гакк-присед Smith SH066</w:t>
      </w:r>
    </w:p>
    <w:p>
      <w:pPr>
        <w:spacing w:after="100"/>
      </w:pPr>
      <w:r>
        <w:rPr>
          <w:color w:val="5F5E5A"/>
          <w:sz w:val="20"/>
          <w:szCs w:val="20"/>
        </w:rPr>
        <w:t xml:space="preserve">Артикул SH066 · Серия Sapphire (SH) · Дисконагружаемые тренажёры</w:t>
      </w:r>
    </w:p>
    <w:p>
      <w:pPr>
        <w:spacing w:after="100"/>
      </w:pPr>
      <w:r>
        <w:t xml:space="preserve">Профессиональный дисконагружаемый гакк-тренажёр с двухосевыми линейными направляющими для проработки мышц ног. Упругие плечевые упоры по форме шеи и плеч, широкая спинка и подголовник снимают давление. Заметный рычаг безопасности и стопор в 3 положениях задают глубину, противоскользящая платформа с 3 углами поддерживает разные стойки.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2325 × 1777 × 1578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241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Многофункциональный тренажёр для приседаний с поясом Smith SH079</w:t>
      </w:r>
    </w:p>
    <w:p>
      <w:pPr>
        <w:spacing w:after="100"/>
      </w:pPr>
      <w:r>
        <w:rPr>
          <w:color w:val="5F5E5A"/>
          <w:sz w:val="20"/>
          <w:szCs w:val="20"/>
        </w:rPr>
        <w:t xml:space="preserve">Артикул SH079 · Серия Sapphire (SH) · Дисконагружаемые тренажёры</w:t>
      </w:r>
    </w:p>
    <w:p>
      <w:pPr>
        <w:spacing w:after="100"/>
      </w:pPr>
      <w:r>
        <w:t xml:space="preserve">Профессиональный дисконагружаемый мультифункциональный присед с поясом для проработки мышц низа тела. Встроенная ступень входа и многоугловые рукояти повышают удобство, крюки пояса в 3 положениях обеспечивают свободу движения. Рычаг повторяет естественную дугу тазобедренного сустава, увеличенная противоскользящая платформа поддерживает разные стойки.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2061 × 1476 × 1628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V-Squat Peach Builder Smith PB311</w:t>
      </w:r>
    </w:p>
    <w:p>
      <w:pPr>
        <w:spacing w:after="100"/>
      </w:pPr>
      <w:r>
        <w:rPr>
          <w:color w:val="5F5E5A"/>
          <w:sz w:val="20"/>
          <w:szCs w:val="20"/>
        </w:rPr>
        <w:t xml:space="preserve">Артикул PB311 · Серия Peach Builder (PB) · Функциональный тренинг</w:t>
      </w:r>
    </w:p>
    <w:p>
      <w:pPr>
        <w:spacing w:after="100"/>
      </w:pPr>
      <w:r>
        <w:t xml:space="preserve">Профессиональный дисконагружаемый тренажёр V-Squat серии Peach Builder с двумя направлениями приседа: лицом — квадрицепсы, спиной — ягодичные. Высокоэластичные плечевые упоры и увеличенная спинка обеспечивают опору и защиту поясницы. Пневматические предохранители позволяют безопасно ставить тренажёр на стопор, противоскользящая платформа (5 положений) поддерживает разные стойки.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2032 × 1650 × 1660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192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Приседание с поясом Smith PB312</w:t>
      </w:r>
    </w:p>
    <w:p>
      <w:pPr>
        <w:spacing w:after="100"/>
      </w:pPr>
      <w:r>
        <w:rPr>
          <w:color w:val="5F5E5A"/>
          <w:sz w:val="20"/>
          <w:szCs w:val="20"/>
        </w:rPr>
        <w:t xml:space="preserve">Артикул PB312 · Серия Peach Builder (PB) · Функциональный тренинг</w:t>
      </w:r>
    </w:p>
    <w:p>
      <w:pPr>
        <w:spacing w:after="100"/>
      </w:pPr>
      <w:r>
        <w:t xml:space="preserve">Профессиональный дисконагружаемый тренажёр для приседаний с поясом (belt squat) серии Peach Builder. Нагрузка через пояс снижает осевое давление на позвоночник. Крюки пояса (3 положения) подстраиваются под рост и стойку, рифлёные рукояти с быстрым стопором обеспечивают контроль, двухугловая противоскользящая платформа поддерживает разные постановки стоп.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1741 × 978 × 1055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Hip Thrust Peach Builder Smith PB401</w:t>
      </w:r>
    </w:p>
    <w:p>
      <w:pPr>
        <w:spacing w:after="100"/>
      </w:pPr>
      <w:r>
        <w:rPr>
          <w:color w:val="5F5E5A"/>
          <w:sz w:val="20"/>
          <w:szCs w:val="20"/>
        </w:rPr>
        <w:t xml:space="preserve">Артикул PB401 · Серия Peach Builder (PB) · Функциональный тренинг</w:t>
      </w:r>
    </w:p>
    <w:p>
      <w:pPr>
        <w:spacing w:after="100"/>
      </w:pPr>
      <w:r>
        <w:t xml:space="preserve">Профессиональный дисконагружаемый тренажёр для ягодичного моста (hip thrust) серии Peach Builder. Вместо штанги — высокоэластичный ремень с быстросъёмной пряжкой и регулировкой длины. Упругая спинка даёт устойчивую опору, горизонтальная направляющая подстраивается под рост, колышки для резины повышают пиковую нагрузку, колёса облегчают перемещение.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1802 × 1448 × 781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Тяга бедра стоя Smith PB402</w:t>
      </w:r>
    </w:p>
    <w:p>
      <w:pPr>
        <w:spacing w:after="100"/>
      </w:pPr>
      <w:r>
        <w:rPr>
          <w:color w:val="5F5E5A"/>
          <w:sz w:val="20"/>
          <w:szCs w:val="20"/>
        </w:rPr>
        <w:t xml:space="preserve">Артикул PB402 · Серия Peach Builder (PB) · Функциональный тренинг</w:t>
      </w:r>
    </w:p>
    <w:p>
      <w:pPr>
        <w:spacing w:after="100"/>
      </w:pPr>
      <w:r>
        <w:t xml:space="preserve">Профессиональный дисконагружаемый тренажёр для стоячей тяги/разгибания бедра серии Peach Builder. Механизм повторяет естественное разгибание бедра, нагружая большую и среднюю ягодичные мышцы и снижая нагрузку на поясницу. Регулируемый упор для бедра подстраивается под комплекцию, противоскользящая платформа и колышки для резины повышают стабильность и интенсивность.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1182 × 1160 × 1446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Отведение ног стоя Smith PB403</w:t>
      </w:r>
    </w:p>
    <w:p>
      <w:pPr>
        <w:spacing w:after="100"/>
      </w:pPr>
      <w:r>
        <w:rPr>
          <w:color w:val="5F5E5A"/>
          <w:sz w:val="20"/>
          <w:szCs w:val="20"/>
        </w:rPr>
        <w:t xml:space="preserve">Артикул PB403 · Серия Peach Builder (PB) · Функциональный тренинг</w:t>
      </w:r>
    </w:p>
    <w:p>
      <w:pPr>
        <w:spacing w:after="100"/>
      </w:pPr>
      <w:r>
        <w:t xml:space="preserve">Профессиональный дисконагружаемый тренажёр для стоячего отведения бедра серии Peach Builder. Тренирует стабильность на одной ноге и активацию ягодичных мышц. Биомеханически выверенная рычажная система обеспечивает плавное отведение, контурные упоры для ног фиксируют положение, колышки для резины повышают интенсивность.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1805 × 939 × 1518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Обратная гиперэкстензия Smith PB407</w:t>
      </w:r>
    </w:p>
    <w:p>
      <w:pPr>
        <w:spacing w:after="100"/>
      </w:pPr>
      <w:r>
        <w:rPr>
          <w:color w:val="5F5E5A"/>
          <w:sz w:val="20"/>
          <w:szCs w:val="20"/>
        </w:rPr>
        <w:t xml:space="preserve">Артикул PB407 · Серия Peach Builder (PB) · Функциональный тренинг</w:t>
      </w:r>
    </w:p>
    <w:p>
      <w:pPr>
        <w:spacing w:after="100"/>
      </w:pPr>
      <w:r>
        <w:t xml:space="preserve">Профессиональный дисконагружаемый тренажёр «обратная гиперэкстензия» серии Peach Builder для проработки задней цепи (ягодичные, бицепсы бёдер, разгибатели спины). Разгибание бедра без осевой нагрузки на позвоночник. Дугообразный упор корпуса и упоры для локтей сохраняют положение, два независимых ремня для голеностопа позволяют одно- и двустороннюю работу.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1343 × 825 × 1094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Силовая скамья для ягодичных и бицепса бедра Smith PB410</w:t>
      </w:r>
    </w:p>
    <w:p>
      <w:pPr>
        <w:spacing w:after="100"/>
      </w:pPr>
      <w:r>
        <w:rPr>
          <w:color w:val="5F5E5A"/>
          <w:sz w:val="20"/>
          <w:szCs w:val="20"/>
        </w:rPr>
        <w:t xml:space="preserve">Артикул PB410 · Серия Peach Builder (PB) · Функциональный тренинг</w:t>
      </w:r>
    </w:p>
    <w:p>
      <w:pPr>
        <w:spacing w:after="100"/>
      </w:pPr>
      <w:r>
        <w:t xml:space="preserve">Профессиональный дисконагружаемый тренажёр серии Peach Builder для проработки задней цепи (ягодичные, бицепсы бёдер, разгибатели спины) с разгибанием бедра при согнутом колене. Пневматический упор для ног (9) и приподнятая платформа (5 положений) обеспечивают точную посадку, две противоскользящие платформы и передние рукояти повышают устойчивость и удобство.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1733 × 1051 × 1189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Тренажёр для становой тяги Smith PB411</w:t>
      </w:r>
    </w:p>
    <w:p>
      <w:pPr>
        <w:spacing w:after="100"/>
      </w:pPr>
      <w:r>
        <w:rPr>
          <w:color w:val="5F5E5A"/>
          <w:sz w:val="20"/>
          <w:szCs w:val="20"/>
        </w:rPr>
        <w:t xml:space="preserve">Артикул PB411 · Серия Peach Builder (PB) · Функциональный тренинг</w:t>
      </w:r>
    </w:p>
    <w:p>
      <w:pPr>
        <w:spacing w:after="100"/>
      </w:pPr>
      <w:r>
        <w:t xml:space="preserve">Профессиональный дисконагружаемый тренажёр серии Peach Builder для становой тяги, приседаний и выпадов в компактном корпусе. Рифлёная рукоять (3 положения) задаёт прямой, нейтральный и обратный хват. Упор для бедра (5 положений) подстраивается под рост, двойная система загрузки прорабатывает эксцентрическую и концентрическую фазы, механизм выбора режима переключает между одно- и двусторонней работой.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1458 × 1491 × 900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Машина Смита Smith WF001</w:t>
      </w:r>
    </w:p>
    <w:p>
      <w:pPr>
        <w:spacing w:after="100"/>
      </w:pPr>
      <w:r>
        <w:rPr>
          <w:color w:val="5F5E5A"/>
          <w:sz w:val="20"/>
          <w:szCs w:val="20"/>
        </w:rPr>
        <w:t xml:space="preserve">Артикул WF001 · Рамы и машины Смита</w:t>
      </w:r>
    </w:p>
    <w:p>
      <w:pPr>
        <w:pBdr>
          <w:left w:val="single" w:color="EF9F27" w:sz="14" w:space="6"/>
        </w:pBdr>
        <w:shd w:fill="FAEEDA" w:val="clear"/>
        <w:spacing w:after="90"/>
      </w:pPr>
      <w:r>
        <w:rPr>
          <w:sz w:val="20"/>
          <w:szCs w:val="20"/>
        </w:rPr>
        <w:t xml:space="preserve">На insightfits не найдено (артикул WF001). Характеристики и описание — уточнить у поставщика / в каталоге. Ниже — общее фактическое описание типа оборудования.</w:t>
      </w:r>
    </w:p>
    <w:p>
      <w:pPr>
        <w:spacing w:after="100"/>
      </w:pPr>
      <w:r>
        <w:t xml:space="preserve">Машина Смита для безопасного выполнения жимов и приседаний со штангой по фиксированной вертикальной траектории. Подходит для самостоятельных тренировок без страхующего.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уточнить</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уточнить</w:t>
            </w:r>
          </w:p>
        </w:tc>
      </w:tr>
    </w:tbl>
    <w:p>
      <w:pPr>
        <w:pStyle w:val="Heading3"/>
        <w:spacing w:after="30" w:before="160"/>
      </w:pPr>
      <w:r>
        <w:t xml:space="preserve">Smith SR004 — Олимпийская горизонтальная скамья</w:t>
      </w:r>
    </w:p>
    <w:p>
      <w:pPr>
        <w:spacing w:after="100"/>
      </w:pPr>
      <w:r>
        <w:rPr>
          <w:color w:val="5F5E5A"/>
          <w:sz w:val="20"/>
          <w:szCs w:val="20"/>
        </w:rPr>
        <w:t xml:space="preserve">Артикул SR004</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 серии Peach Builder — олимпийская горизонтальная скамья.</w:t>
      </w:r>
    </w:p>
    <w:p>
      <w:pPr>
        <w:pStyle w:val="Heading3"/>
        <w:spacing w:after="30" w:before="160"/>
      </w:pPr>
      <w:r>
        <w:t xml:space="preserve">Smith SR005 — Олимпийская наклонная скамья</w:t>
      </w:r>
    </w:p>
    <w:p>
      <w:pPr>
        <w:spacing w:after="100"/>
      </w:pPr>
      <w:r>
        <w:rPr>
          <w:color w:val="5F5E5A"/>
          <w:sz w:val="20"/>
          <w:szCs w:val="20"/>
        </w:rPr>
        <w:t xml:space="preserve">Артикул SR005</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 серии Peach Builder — олимпийская наклонная скамья.</w:t>
      </w:r>
    </w:p>
    <w:p>
      <w:pPr>
        <w:pStyle w:val="Heading3"/>
        <w:spacing w:after="30" w:before="160"/>
      </w:pPr>
      <w:r>
        <w:t xml:space="preserve">Smith SR007 — Поднятие коленей/ брусья</w:t>
      </w:r>
    </w:p>
    <w:p>
      <w:pPr>
        <w:spacing w:after="100"/>
      </w:pPr>
      <w:r>
        <w:rPr>
          <w:color w:val="5F5E5A"/>
          <w:sz w:val="20"/>
          <w:szCs w:val="20"/>
        </w:rPr>
        <w:t xml:space="preserve">Артикул SR007</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 серии Peach Builder — поднятие коленей/ брусья.</w:t>
      </w:r>
    </w:p>
    <w:p>
      <w:pPr>
        <w:pStyle w:val="Heading3"/>
        <w:spacing w:after="30" w:before="160"/>
      </w:pPr>
      <w:r>
        <w:t xml:space="preserve">Многопозиционная скамья Smith SR008</w:t>
      </w:r>
    </w:p>
    <w:p>
      <w:pPr>
        <w:spacing w:after="100"/>
      </w:pPr>
      <w:r>
        <w:rPr>
          <w:color w:val="5F5E5A"/>
          <w:sz w:val="20"/>
          <w:szCs w:val="20"/>
        </w:rPr>
        <w:t xml:space="preserve">Артикул SR008 · Скамьи и стойки</w:t>
      </w:r>
    </w:p>
    <w:p>
      <w:pPr>
        <w:pBdr>
          <w:left w:val="single" w:color="EF9F27" w:sz="14" w:space="6"/>
        </w:pBdr>
        <w:shd w:fill="FAEEDA" w:val="clear"/>
        <w:spacing w:after="90"/>
      </w:pPr>
      <w:r>
        <w:rPr>
          <w:sz w:val="20"/>
          <w:szCs w:val="20"/>
        </w:rPr>
        <w:t xml:space="preserve">На insightfits не найдено (артикул SR008). Характеристики и описание — уточнить у поставщика / в каталоге. Ниже — общее фактическое описание типа оборудования.</w:t>
      </w:r>
    </w:p>
    <w:p>
      <w:pPr>
        <w:spacing w:after="100"/>
      </w:pPr>
      <w:r>
        <w:t xml:space="preserve">Многопозиционная регулируемая скамья для жимов и упражнений с гантелями и штангой под разными углами.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уточнить</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уточнить</w:t>
            </w:r>
          </w:p>
        </w:tc>
      </w:tr>
    </w:tbl>
    <w:p>
      <w:pPr>
        <w:pStyle w:val="Heading1"/>
        <w:pageBreakBefore/>
        <w:spacing w:after="60"/>
      </w:pPr>
      <w:r>
        <w:t xml:space="preserve">СКАМЬИ, РАМЫ И СТОЙКИ  ·  27</w:t>
      </w:r>
    </w:p>
    <w:p>
      <w:pPr>
        <w:pStyle w:val="Heading3"/>
        <w:spacing w:after="30" w:before="160"/>
      </w:pPr>
      <w:r>
        <w:t xml:space="preserve">Smith SR009 — Скамья для пресса</w:t>
      </w:r>
    </w:p>
    <w:p>
      <w:pPr>
        <w:spacing w:after="100"/>
      </w:pPr>
      <w:r>
        <w:rPr>
          <w:color w:val="5F5E5A"/>
          <w:sz w:val="20"/>
          <w:szCs w:val="20"/>
        </w:rPr>
        <w:t xml:space="preserve">Артикул SR009</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 — скамья для пресса.</w:t>
      </w:r>
    </w:p>
    <w:p>
      <w:pPr>
        <w:pStyle w:val="Heading3"/>
        <w:spacing w:after="30" w:before="160"/>
      </w:pPr>
      <w:r>
        <w:t xml:space="preserve">Smith SR010 — Горизонтальная скамья</w:t>
      </w:r>
    </w:p>
    <w:p>
      <w:pPr>
        <w:spacing w:after="100"/>
      </w:pPr>
      <w:r>
        <w:rPr>
          <w:color w:val="5F5E5A"/>
          <w:sz w:val="20"/>
          <w:szCs w:val="20"/>
        </w:rPr>
        <w:t xml:space="preserve">Артикул SR010</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 — горизонтальная скамья.</w:t>
      </w:r>
    </w:p>
    <w:p>
      <w:pPr>
        <w:pStyle w:val="Heading3"/>
        <w:spacing w:after="30" w:before="160"/>
      </w:pPr>
      <w:r>
        <w:t xml:space="preserve">Smith SR012 — Гиперэкстензия 45°</w:t>
      </w:r>
    </w:p>
    <w:p>
      <w:pPr>
        <w:spacing w:after="100"/>
      </w:pPr>
      <w:r>
        <w:rPr>
          <w:color w:val="5F5E5A"/>
          <w:sz w:val="20"/>
          <w:szCs w:val="20"/>
        </w:rPr>
        <w:t xml:space="preserve">Артикул SR012</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 — гиперэкстензия 45°.</w:t>
      </w:r>
    </w:p>
    <w:p>
      <w:pPr>
        <w:pStyle w:val="Heading3"/>
        <w:spacing w:after="30" w:before="160"/>
      </w:pPr>
      <w:r>
        <w:t xml:space="preserve">Smith SR013 — Скамья Скотта</w:t>
      </w:r>
    </w:p>
    <w:p>
      <w:pPr>
        <w:spacing w:after="100"/>
      </w:pPr>
      <w:r>
        <w:rPr>
          <w:color w:val="5F5E5A"/>
          <w:sz w:val="20"/>
          <w:szCs w:val="20"/>
        </w:rPr>
        <w:t xml:space="preserve">Артикул SR013</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 — скамья скотта.</w:t>
      </w:r>
    </w:p>
    <w:p>
      <w:pPr>
        <w:pStyle w:val="Heading3"/>
        <w:spacing w:after="30" w:before="160"/>
      </w:pPr>
      <w:r>
        <w:t xml:space="preserve">Smith SR014 — Стойка для гантелей (10 пар)</w:t>
      </w:r>
    </w:p>
    <w:p>
      <w:pPr>
        <w:spacing w:after="100"/>
      </w:pPr>
      <w:r>
        <w:rPr>
          <w:color w:val="5F5E5A"/>
          <w:sz w:val="20"/>
          <w:szCs w:val="20"/>
        </w:rPr>
        <w:t xml:space="preserve">Артикул SR014</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 — стойка для гантелей (10 пар).</w:t>
      </w:r>
    </w:p>
    <w:p>
      <w:pPr>
        <w:pStyle w:val="Heading3"/>
        <w:spacing w:after="30" w:before="160"/>
      </w:pPr>
      <w:r>
        <w:t xml:space="preserve">Smith SR016 — Универсальная скамья-стул</w:t>
      </w:r>
    </w:p>
    <w:p>
      <w:pPr>
        <w:spacing w:after="100"/>
      </w:pPr>
      <w:r>
        <w:rPr>
          <w:color w:val="5F5E5A"/>
          <w:sz w:val="20"/>
          <w:szCs w:val="20"/>
        </w:rPr>
        <w:t xml:space="preserve">Артикул SR016</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 — универсальная скамья-стул.</w:t>
      </w:r>
    </w:p>
    <w:p>
      <w:pPr>
        <w:pStyle w:val="Heading3"/>
        <w:spacing w:after="30" w:before="160"/>
      </w:pPr>
      <w:r>
        <w:t xml:space="preserve">Машина Смита Smith RE6001</w:t>
      </w:r>
    </w:p>
    <w:p>
      <w:pPr>
        <w:spacing w:after="100"/>
      </w:pPr>
      <w:r>
        <w:rPr>
          <w:color w:val="5F5E5A"/>
          <w:sz w:val="20"/>
          <w:szCs w:val="20"/>
        </w:rPr>
        <w:t xml:space="preserve">Артикул RE6001 · Серия Revolution (RE60) · Рамы и машины Смита</w:t>
      </w:r>
    </w:p>
    <w:p>
      <w:pPr>
        <w:spacing w:after="100"/>
      </w:pPr>
      <w:r>
        <w:t xml:space="preserve">Профессиональная коммерческая машина Смита для силового тренинга со штангой по фиксированной вертикали. Двухосевая прецизионная линейная система обеспечивает плавный и стабильный ход грифа. 14 положений грифа подходят под разный рост и упражнения, независимые предохранительные крюки повышают безопасность, по 4 рога для дисков с каждой стороны держат пространство в порядке.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2252 × 1129 × 2357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208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Положений грифа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Олимпийскими дисками</w:t>
            </w:r>
          </w:p>
        </w:tc>
      </w:tr>
    </w:tbl>
    <w:p>
      <w:pPr>
        <w:pStyle w:val="Heading3"/>
        <w:spacing w:after="30" w:before="160"/>
      </w:pPr>
      <w:r>
        <w:t xml:space="preserve">Олимпийская скамья для жима Smith RE6004</w:t>
      </w:r>
    </w:p>
    <w:p>
      <w:pPr>
        <w:spacing w:after="100"/>
      </w:pPr>
      <w:r>
        <w:rPr>
          <w:color w:val="5F5E5A"/>
          <w:sz w:val="20"/>
          <w:szCs w:val="20"/>
        </w:rPr>
        <w:t xml:space="preserve">Артикул RE6004 · Серия Revolution (RE60) · Скамьи и стойки</w:t>
      </w:r>
    </w:p>
    <w:p>
      <w:pPr>
        <w:spacing w:after="100"/>
      </w:pPr>
      <w:r>
        <w:t xml:space="preserve">Профессиональная рама-скамья для жима лёжа. Короткие крюки грифа в 2 положениях подстраиваются под длину рук и привычку съёма, съёмные страховочные упоры в 3 положениях обеспечивают безопасность без страхующего. Эргономичная спинка даёт устойчивую опору под лопатки.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1669 × 1589 × 1306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77 кг</w:t>
            </w:r>
          </w:p>
        </w:tc>
      </w:tr>
    </w:tbl>
    <w:p>
      <w:pPr>
        <w:pStyle w:val="Heading3"/>
        <w:spacing w:after="30" w:before="160"/>
      </w:pPr>
      <w:r>
        <w:t xml:space="preserve">Олимпийская наклонная скамья Smith RE6005</w:t>
      </w:r>
    </w:p>
    <w:p>
      <w:pPr>
        <w:spacing w:after="100"/>
      </w:pPr>
      <w:r>
        <w:rPr>
          <w:color w:val="5F5E5A"/>
          <w:sz w:val="20"/>
          <w:szCs w:val="20"/>
        </w:rPr>
        <w:t xml:space="preserve">Артикул RE6005 · Серия Revolution (RE60) · Скамьи и стойки</w:t>
      </w:r>
    </w:p>
    <w:p>
      <w:pPr>
        <w:spacing w:after="100"/>
      </w:pPr>
      <w:r>
        <w:t xml:space="preserve">Профессиональная рама-скамья для наклонного жима (верх груди). Спинка под углом 30° выверена под биомеханику наклонного жима, сиденье регулируется в 7 положениях под разный рост. Короткие крюки грифа (2) и съёмные страховочные упоры (3 положения) повышают безопасность.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1669 × 1516 × 1873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105 кг</w:t>
            </w:r>
          </w:p>
        </w:tc>
      </w:tr>
    </w:tbl>
    <w:p>
      <w:pPr>
        <w:pStyle w:val="Heading3"/>
        <w:spacing w:after="30" w:before="160"/>
      </w:pPr>
      <w:r>
        <w:t xml:space="preserve">Олимпийская скамья отрицательного наклона Smith RE6006</w:t>
      </w:r>
    </w:p>
    <w:p>
      <w:pPr>
        <w:spacing w:after="100"/>
      </w:pPr>
      <w:r>
        <w:rPr>
          <w:color w:val="5F5E5A"/>
          <w:sz w:val="20"/>
          <w:szCs w:val="20"/>
        </w:rPr>
        <w:t xml:space="preserve">Артикул RE6006 · Серия Revolution (RE60) · Скамьи и стойки</w:t>
      </w:r>
    </w:p>
    <w:p>
      <w:pPr>
        <w:spacing w:after="100"/>
      </w:pPr>
      <w:r>
        <w:t xml:space="preserve">Профессиональная рама-скамья для жима с отрицательным наклоном (низ груди). Спинка под −20° снижает нагрузку на плечо, упор для ног в 7 положениях фиксирует тело. Короткие крюки грифа (2) и съёмные страховочные упоры (3 положения) обеспечивают безопасность.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1669 × 1971 × 1324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90 кг</w:t>
            </w:r>
          </w:p>
        </w:tc>
      </w:tr>
    </w:tbl>
    <w:p>
      <w:pPr>
        <w:pStyle w:val="Heading3"/>
        <w:spacing w:after="30" w:before="160"/>
      </w:pPr>
      <w:r>
        <w:t xml:space="preserve">Поднятие коленей / турник / брусья Smith RE6008</w:t>
      </w:r>
    </w:p>
    <w:p>
      <w:pPr>
        <w:spacing w:after="100"/>
      </w:pPr>
      <w:r>
        <w:rPr>
          <w:color w:val="5F5E5A"/>
          <w:sz w:val="20"/>
          <w:szCs w:val="20"/>
        </w:rPr>
        <w:t xml:space="preserve">Артикул RE6008 · Серия Revolution (RE60) · Скамьи и стойки</w:t>
      </w:r>
    </w:p>
    <w:p>
      <w:pPr>
        <w:spacing w:after="100"/>
      </w:pPr>
      <w:r>
        <w:t xml:space="preserve">Профессиональная многофункциональная станция собственного веса: подъём коленей и ног, подтягивания и отжимания на брусьях. Эргономичная спинка поддерживает поясницу, многохватовый турник прорабатывает спину под разными углами, толстые рукояти брусьев снижают нагрузку на запястья. Колышки для резины добавляют сопротивление.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1133 × 1056 × 2325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99 кг</w:t>
            </w:r>
          </w:p>
        </w:tc>
      </w:tr>
    </w:tbl>
    <w:p>
      <w:pPr>
        <w:pStyle w:val="Heading3"/>
        <w:spacing w:after="30" w:before="160"/>
      </w:pPr>
      <w:r>
        <w:t xml:space="preserve">Гиперэкстензия Smith RE6010</w:t>
      </w:r>
    </w:p>
    <w:p>
      <w:pPr>
        <w:spacing w:after="100"/>
      </w:pPr>
      <w:r>
        <w:rPr>
          <w:color w:val="5F5E5A"/>
          <w:sz w:val="20"/>
          <w:szCs w:val="20"/>
        </w:rPr>
        <w:t xml:space="preserve">Артикул RE6010 · Серия Revolution (RE60) · Скамьи и стойки</w:t>
      </w:r>
    </w:p>
    <w:p>
      <w:pPr>
        <w:spacing w:after="100"/>
      </w:pPr>
      <w:r>
        <w:t xml:space="preserve">Профессиональная римская скамья / гиперэкстензия для задней цепи (ягодичные, бицепсы бёдер, поясница). Упор регулируется в 9 положениях по форме тазобедренного сустава, прорезиненные рукояти облегчают вход. Валики для голеней и противоскользящая платформа удерживают положение тела, колышки для резины повышают интенсивность.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1145 × 955 × 750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42 кг</w:t>
            </w:r>
          </w:p>
        </w:tc>
      </w:tr>
    </w:tbl>
    <w:p>
      <w:pPr>
        <w:pStyle w:val="Heading3"/>
        <w:spacing w:after="30" w:before="160"/>
      </w:pPr>
      <w:r>
        <w:t xml:space="preserve">Двухъярусная стойка для гантелей (10 пар) Smith RE6012</w:t>
      </w:r>
    </w:p>
    <w:p>
      <w:pPr>
        <w:spacing w:after="100"/>
      </w:pPr>
      <w:r>
        <w:rPr>
          <w:color w:val="5F5E5A"/>
          <w:sz w:val="20"/>
          <w:szCs w:val="20"/>
        </w:rPr>
        <w:t xml:space="preserve">Артикул RE6012 · Серия Revolution (RE60) · Стойки</w:t>
      </w:r>
    </w:p>
    <w:p>
      <w:pPr>
        <w:spacing w:after="100"/>
      </w:pPr>
      <w:r>
        <w:t xml:space="preserve">Тяжёлая двухъярусная стойка для хранения 10 пар гантелей. Высокопрочная углеродистая сталь с антикоррозийным порошковым покрытием обеспечивает долговечность и нагрузочную способность. Выверенный шаг ярусов исключает помехи между гантелями.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2266 × 584 × 778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Вместимость</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 пар гантелей</w:t>
            </w:r>
          </w:p>
        </w:tc>
      </w:tr>
    </w:tbl>
    <w:p>
      <w:pPr>
        <w:pStyle w:val="Heading3"/>
        <w:spacing w:after="30" w:before="160"/>
      </w:pPr>
      <w:r>
        <w:t xml:space="preserve">Горизонтальная скамья Smith RE6014</w:t>
      </w:r>
    </w:p>
    <w:p>
      <w:pPr>
        <w:spacing w:after="100"/>
      </w:pPr>
      <w:r>
        <w:rPr>
          <w:color w:val="5F5E5A"/>
          <w:sz w:val="20"/>
          <w:szCs w:val="20"/>
        </w:rPr>
        <w:t xml:space="preserve">Артикул RE6014 · Серия Revolution (RE60) · Скамьи и стойки</w:t>
      </w:r>
    </w:p>
    <w:p>
      <w:pPr>
        <w:spacing w:after="100"/>
      </w:pPr>
      <w:r>
        <w:t xml:space="preserve">Профессиональная горизонтальная скамья для жимов и упражнений со свободными весами. Подушка из пены высокой плотности сочетает жёсткость и комфорт. Прорезиненная рукоять и транспортировочные колёса облегчают перемещение, противоскользящая накладка защищает раму.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1214 × 746 × 423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 кг</w:t>
            </w:r>
          </w:p>
        </w:tc>
      </w:tr>
    </w:tbl>
    <w:p>
      <w:pPr>
        <w:pStyle w:val="Heading3"/>
        <w:spacing w:after="30" w:before="160"/>
      </w:pPr>
      <w:r>
        <w:t xml:space="preserve">Регулируемая скамья Smith RE6016</w:t>
      </w:r>
    </w:p>
    <w:p>
      <w:pPr>
        <w:spacing w:after="100"/>
      </w:pPr>
      <w:r>
        <w:rPr>
          <w:color w:val="5F5E5A"/>
          <w:sz w:val="20"/>
          <w:szCs w:val="20"/>
        </w:rPr>
        <w:t xml:space="preserve">Артикул RE6016 · Серия Revolution (RE60) · Скамьи и стойки</w:t>
      </w:r>
    </w:p>
    <w:p>
      <w:pPr>
        <w:spacing w:after="100"/>
      </w:pPr>
      <w:r>
        <w:t xml:space="preserve">Профессиональная регулируемая скамья для коммерческих залов. Синхронная регулировка автоматически подстраивает сиденье под угол спинки, спинка регулируется в 6 положениях — от горизонтали до вертикали. Прорезиненная рукоять и колёса облегчают перестановку.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1366 × 746 × 440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44 кг</w:t>
            </w:r>
          </w:p>
        </w:tc>
      </w:tr>
    </w:tbl>
    <w:p>
      <w:pPr>
        <w:pStyle w:val="Heading3"/>
        <w:spacing w:after="30" w:before="160"/>
      </w:pPr>
      <w:r>
        <w:t xml:space="preserve">Парта для бицепса (скамья Скотта) Smith RE6020</w:t>
      </w:r>
    </w:p>
    <w:p>
      <w:pPr>
        <w:spacing w:after="100"/>
      </w:pPr>
      <w:r>
        <w:rPr>
          <w:color w:val="5F5E5A"/>
          <w:sz w:val="20"/>
          <w:szCs w:val="20"/>
        </w:rPr>
        <w:t xml:space="preserve">Артикул RE6020 · Серия Revolution (RE60) · Скамьи и стойки</w:t>
      </w:r>
    </w:p>
    <w:p>
      <w:pPr>
        <w:spacing w:after="100"/>
      </w:pPr>
      <w:r>
        <w:t xml:space="preserve">Профессиональная парта Скотта для проработки бицепса. Широкий контурный упор для рук по форме плеча обеспечивает устойчивую опору и изоляцию мышцы. Сиденье с наклоном 10° и 7 положениями высоты подстраивается под рост, удлинённая страховочная стойка облегчает работу с грифом.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1276 × 786 × 940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60 кг</w:t>
            </w:r>
          </w:p>
        </w:tc>
      </w:tr>
    </w:tbl>
    <w:p>
      <w:pPr>
        <w:pStyle w:val="Heading3"/>
        <w:spacing w:after="30" w:before="160"/>
      </w:pPr>
      <w:r>
        <w:t xml:space="preserve">Стойка для дисков Smith RE6021</w:t>
      </w:r>
    </w:p>
    <w:p>
      <w:pPr>
        <w:spacing w:after="100"/>
      </w:pPr>
      <w:r>
        <w:rPr>
          <w:color w:val="5F5E5A"/>
          <w:sz w:val="20"/>
          <w:szCs w:val="20"/>
        </w:rPr>
        <w:t xml:space="preserve">Артикул RE6021 · Серия Revolution (RE60) · Стойки</w:t>
      </w:r>
    </w:p>
    <w:p>
      <w:pPr>
        <w:spacing w:after="100"/>
      </w:pPr>
      <w:r>
        <w:t xml:space="preserve">Тяжёлая стойка для хранения олимпийских дисков из высокопрочной углеродистой стали. По три штыря с каждой стороны с выверенным шагом исключают помехи между дисками. Антикоррозийное износостойкое покрытие обеспечивает долговечность.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776 × 547 × 907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 кг</w:t>
            </w:r>
          </w:p>
        </w:tc>
      </w:tr>
    </w:tbl>
    <w:p>
      <w:pPr>
        <w:pStyle w:val="Heading3"/>
        <w:spacing w:after="30" w:before="160"/>
      </w:pPr>
      <w:r>
        <w:t xml:space="preserve">Вертикальная скамья Smith RE6024</w:t>
      </w:r>
    </w:p>
    <w:p>
      <w:pPr>
        <w:spacing w:after="100"/>
      </w:pPr>
      <w:r>
        <w:rPr>
          <w:color w:val="5F5E5A"/>
          <w:sz w:val="20"/>
          <w:szCs w:val="20"/>
        </w:rPr>
        <w:t xml:space="preserve">Артикул RE6024 · Серия Revolution (RE60) · Скамьи и стойки</w:t>
      </w:r>
    </w:p>
    <w:p>
      <w:pPr>
        <w:spacing w:after="100"/>
      </w:pPr>
      <w:r>
        <w:t xml:space="preserve">Профессиональная вертикальная скамья-стул для жимов сидя. Угол спинки выверен по естественной плоскости движения плеча и снижает прогиб поясницы. Подушка из пены высокой плотности сочетает опору и комфорт, противоскользящая накладка защищает раму.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809 × 746 × 928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24 кг</w:t>
            </w:r>
          </w:p>
        </w:tc>
      </w:tr>
    </w:tbl>
    <w:p>
      <w:pPr>
        <w:pStyle w:val="Heading3"/>
        <w:spacing w:after="30" w:before="160"/>
      </w:pPr>
      <w:r>
        <w:t xml:space="preserve">Скамья для пресса Smith RE6025</w:t>
      </w:r>
    </w:p>
    <w:p>
      <w:pPr>
        <w:spacing w:after="100"/>
      </w:pPr>
      <w:r>
        <w:rPr>
          <w:color w:val="5F5E5A"/>
          <w:sz w:val="20"/>
          <w:szCs w:val="20"/>
        </w:rPr>
        <w:t xml:space="preserve">Артикул RE6025 · Серия Revolution (RE60) · Скамьи и стойки</w:t>
      </w:r>
    </w:p>
    <w:p>
      <w:pPr>
        <w:spacing w:after="100"/>
      </w:pPr>
      <w:r>
        <w:t xml:space="preserve">Профессиональная регулируемая скамья для пресса. Двойная система фиксации ног и центральная рукоять обеспечивают стабильную опору и удобный вход, боковые рукояти помогают при обратных скручиваниях и подъёмах ног. Спинка регулируется в 7 положениях, колёса облегчают перемещение.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1666 × 740 × 890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48 кг</w:t>
            </w:r>
          </w:p>
        </w:tc>
      </w:tr>
    </w:tbl>
    <w:p>
      <w:pPr>
        <w:pStyle w:val="Heading3"/>
        <w:spacing w:after="30" w:before="160"/>
      </w:pPr>
      <w:r>
        <w:t xml:space="preserve">Трёхъярусная стойка для гантелей (15 пар) Smith RE6027</w:t>
      </w:r>
    </w:p>
    <w:p>
      <w:pPr>
        <w:spacing w:after="100"/>
      </w:pPr>
      <w:r>
        <w:rPr>
          <w:color w:val="5F5E5A"/>
          <w:sz w:val="20"/>
          <w:szCs w:val="20"/>
        </w:rPr>
        <w:t xml:space="preserve">Артикул RE6027 · Серия Revolution (RE60) · Стойки</w:t>
      </w:r>
    </w:p>
    <w:p>
      <w:pPr>
        <w:spacing w:after="100"/>
      </w:pPr>
      <w:r>
        <w:t xml:space="preserve">Тяжёлая трёхъярусная стойка для хранения 15 пар гантелей. Высокопрочная углеродистая сталь с антикоррозийным покрытием обеспечивает долговечность и нагрузочную способность. Выверенный шаг ярусов исключает помехи между гантелями.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2260 × 630 × 1050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Вместимость</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 пар гантелей</w:t>
            </w:r>
          </w:p>
        </w:tc>
      </w:tr>
    </w:tbl>
    <w:p>
      <w:pPr>
        <w:pStyle w:val="Heading3"/>
        <w:spacing w:after="30" w:before="160"/>
      </w:pPr>
      <w:r>
        <w:t xml:space="preserve">Машина Смита с углом 7° Smith RE6030</w:t>
      </w:r>
    </w:p>
    <w:p>
      <w:pPr>
        <w:spacing w:after="100"/>
      </w:pPr>
      <w:r>
        <w:rPr>
          <w:color w:val="5F5E5A"/>
          <w:sz w:val="20"/>
          <w:szCs w:val="20"/>
        </w:rPr>
        <w:t xml:space="preserve">Артикул RE6030 · Серия Revolution (RE60) · Рамы и машины Смита</w:t>
      </w:r>
    </w:p>
    <w:p>
      <w:pPr>
        <w:spacing w:after="100"/>
      </w:pPr>
      <w:r>
        <w:t xml:space="preserve">Профессиональная коммерческая машина Смита с направляющими под углом 7°, совпадающим с естественной траекторией жимов, тяг и приседаний. Двухосевая прецизионная линейная система обеспечивает плавный ход грифа, 14 положений грифа подходят под разный рост. Независимые предохранительные крюки и рога для дисков повышают безопасность и порядок.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2250 × 1150 × 2460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214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Положений грифа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Макс. 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300 кг</w:t>
            </w:r>
          </w:p>
        </w:tc>
      </w:tr>
    </w:tbl>
    <w:p>
      <w:pPr>
        <w:pStyle w:val="Heading3"/>
        <w:spacing w:after="30" w:before="160"/>
      </w:pPr>
      <w:r>
        <w:t xml:space="preserve">Стойка для штанг Smith RE6031</w:t>
      </w:r>
    </w:p>
    <w:p>
      <w:pPr>
        <w:spacing w:after="100"/>
      </w:pPr>
      <w:r>
        <w:rPr>
          <w:color w:val="5F5E5A"/>
          <w:sz w:val="20"/>
          <w:szCs w:val="20"/>
        </w:rPr>
        <w:t xml:space="preserve">Артикул RE6031 · Серия Revolution (RE60) · Стойки</w:t>
      </w:r>
    </w:p>
    <w:p>
      <w:pPr>
        <w:spacing w:after="100"/>
      </w:pPr>
      <w:r>
        <w:t xml:space="preserve">Тяжёлая стойка для хранения коротких штанг и грифов из высокопрочной углеродистой стали. 10 ложементов (по 5 с каждой стороны) выверены по высоте и углу под пустые и фиксированные грифы. Антикоррозийное износостойкое покрытие обеспечивает долговечность.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822 × 762 × 1510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Вместимость</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 грифов</w:t>
            </w:r>
          </w:p>
        </w:tc>
      </w:tr>
    </w:tbl>
    <w:p>
      <w:pPr>
        <w:pStyle w:val="Heading3"/>
        <w:spacing w:after="30" w:before="160"/>
      </w:pPr>
      <w:r>
        <w:t xml:space="preserve">Силовая скамья для ягодичных и бицепса бедра (GHD) Smith RE6032</w:t>
      </w:r>
    </w:p>
    <w:p>
      <w:pPr>
        <w:spacing w:after="100"/>
      </w:pPr>
      <w:r>
        <w:rPr>
          <w:color w:val="5F5E5A"/>
          <w:sz w:val="20"/>
          <w:szCs w:val="20"/>
        </w:rPr>
        <w:t xml:space="preserve">Артикул RE6032 · Серия Revolution (RE60) · Скамьи и стойки</w:t>
      </w:r>
    </w:p>
    <w:p>
      <w:pPr>
        <w:spacing w:after="100"/>
      </w:pPr>
      <w:r>
        <w:t xml:space="preserve">Профессиональная многофункциональная скамья для задней цепи (ягодичные, бицепсы бёдер, поясница). Полукруглый упругий упор для бёдер обеспечивает комфортную опору при полной амплитуде, удлинённые рукояти облегчают вход. Регулируемые упоры для голеней (3) и платформа (8 положений) подстраиваются под комплекцию, колышки для резины повышают интенсивность.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1757 × 1303 × 1335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92,5 кг</w:t>
            </w:r>
          </w:p>
        </w:tc>
      </w:tr>
    </w:tbl>
    <w:p>
      <w:pPr>
        <w:pStyle w:val="Heading3"/>
        <w:spacing w:after="30" w:before="160"/>
      </w:pPr>
      <w:r>
        <w:t xml:space="preserve">Двухъярусная стойка для гантелей (6 пар) Smith RE6036</w:t>
      </w:r>
    </w:p>
    <w:p>
      <w:pPr>
        <w:spacing w:after="100"/>
      </w:pPr>
      <w:r>
        <w:rPr>
          <w:color w:val="5F5E5A"/>
          <w:sz w:val="20"/>
          <w:szCs w:val="20"/>
        </w:rPr>
        <w:t xml:space="preserve">Артикул RE6036 · Серия Revolution (RE60) · Стойки</w:t>
      </w:r>
    </w:p>
    <w:p>
      <w:pPr>
        <w:spacing w:after="100"/>
      </w:pPr>
      <w:r>
        <w:t xml:space="preserve">Компактная двухъярусная стойка для хранения 6 пар гантелей. Высокопрочная углеродистая сталь с антикоррозийным покрытием обеспечивает прочность и долговечность. Компактная компоновка экономит площадь, выверенный шаг исключает помехи между гантелями.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1386 × 584 × 778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57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Вместимость</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6 пар гантелей</w:t>
            </w:r>
          </w:p>
        </w:tc>
      </w:tr>
    </w:tbl>
    <w:p>
      <w:pPr>
        <w:pStyle w:val="Heading3"/>
        <w:spacing w:after="30" w:before="160"/>
      </w:pPr>
      <w:r>
        <w:t xml:space="preserve">Smith RE6042</w:t>
      </w:r>
    </w:p>
    <w:p>
      <w:pPr>
        <w:spacing w:after="100"/>
      </w:pPr>
      <w:r>
        <w:rPr>
          <w:color w:val="5F5E5A"/>
          <w:sz w:val="20"/>
          <w:szCs w:val="20"/>
        </w:rPr>
        <w:t xml:space="preserve">Артикул RE6042</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w:t>
      </w:r>
    </w:p>
    <w:p>
      <w:pPr>
        <w:pStyle w:val="Heading3"/>
        <w:spacing w:after="30" w:before="160"/>
      </w:pPr>
      <w:r>
        <w:t xml:space="preserve">Тренажёр для сгибания ног (Nordic Curl) Smith RE6043</w:t>
      </w:r>
    </w:p>
    <w:p>
      <w:pPr>
        <w:spacing w:after="100"/>
      </w:pPr>
      <w:r>
        <w:rPr>
          <w:color w:val="5F5E5A"/>
          <w:sz w:val="20"/>
          <w:szCs w:val="20"/>
        </w:rPr>
        <w:t xml:space="preserve">Артикул RE6043 · Серия Revolution (RE60) · Скамьи и стойки</w:t>
      </w:r>
    </w:p>
    <w:p>
      <w:pPr>
        <w:spacing w:after="100"/>
      </w:pPr>
      <w:r>
        <w:t xml:space="preserve">Профессиональный тренажёр для нордических сгибаний (Nordic Curl) — проработка бицепса бедра и защита коленного сустава. Широкий мягкий упор и регулируемый в 4 положениях упор голеностопа снижают нагрузку на колени и голеностоп. Колышки для резины позволяют выполнять облегчённые варианты, колёса облегчают перемещение.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Габариты (Д×Ш×В)</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1708 × 641 × 564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Общий вес</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57 кг</w:t>
            </w:r>
          </w:p>
        </w:tc>
      </w:tr>
    </w:tbl>
    <w:p>
      <w:pPr>
        <w:pStyle w:val="Heading3"/>
        <w:spacing w:after="30" w:before="160"/>
      </w:pPr>
      <w:r>
        <w:t xml:space="preserve">Smith RE6042+OPT — Скамья для сгибания для тяги лёжа ног (Nordic Curl)</w:t>
      </w:r>
    </w:p>
    <w:p>
      <w:pPr>
        <w:spacing w:after="100"/>
      </w:pPr>
      <w:r>
        <w:rPr>
          <w:color w:val="5F5E5A"/>
          <w:sz w:val="20"/>
          <w:szCs w:val="20"/>
        </w:rPr>
        <w:t xml:space="preserve">Артикул RE6042+OPT</w:t>
      </w:r>
    </w:p>
    <w:p>
      <w:pPr>
        <w:pBdr>
          <w:left w:val="single" w:color="EF9F27" w:sz="14" w:space="6"/>
        </w:pBdr>
        <w:shd w:fill="FAEEDA" w:val="clear"/>
        <w:spacing w:after="90"/>
      </w:pPr>
      <w:r>
        <w:rPr>
          <w:sz w:val="20"/>
          <w:szCs w:val="20"/>
        </w:rPr>
        <w:t xml:space="preserve">На insightfits не найдено — характеристики и описание уточнить.</w:t>
      </w:r>
    </w:p>
    <w:p>
      <w:pPr>
        <w:spacing w:after="100"/>
      </w:pPr>
      <w:r>
        <w:t xml:space="preserve">Тренажёр — скамья для сгибания для тяги лёжа ног (nordic curl).</w:t>
      </w:r>
    </w:p>
    <w:p>
      <w:pPr>
        <w:pStyle w:val="Heading1"/>
        <w:pageBreakBefore/>
        <w:spacing w:after="60"/>
      </w:pPr>
      <w:r>
        <w:t xml:space="preserve">СВОБОДНЫЕ ВЕСА  ·  6</w:t>
      </w:r>
    </w:p>
    <w:p>
      <w:pPr>
        <w:pStyle w:val="Heading3"/>
        <w:spacing w:after="30" w:before="160"/>
      </w:pPr>
      <w:r>
        <w:t xml:space="preserve">Гантели ТПУ Smith (2,5–50 кг)</w:t>
      </w:r>
    </w:p>
    <w:p>
      <w:pPr>
        <w:spacing w:after="100"/>
      </w:pPr>
      <w:r>
        <w:rPr>
          <w:color w:val="5F5E5A"/>
          <w:sz w:val="20"/>
          <w:szCs w:val="20"/>
        </w:rPr>
        <w:t xml:space="preserve">Артикул OK1036G · Свободные веса</w:t>
      </w:r>
    </w:p>
    <w:p>
      <w:pPr>
        <w:spacing w:after="100"/>
      </w:pPr>
      <w:r>
        <w:t xml:space="preserve">Профессиональные гантели с покрытием из термополиуретана (ТПУ) для коммерческих залов. Шаг 2,5 кг, диапазон 2,5–50 кг. Продаются парами.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Материал</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Термополиуретан (ТПУ)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Шаг</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Диапазон</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2,5–50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Продажа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Парами</w:t>
            </w:r>
          </w:p>
        </w:tc>
      </w:tr>
    </w:tbl>
    <w:p>
      <w:pPr>
        <w:pStyle w:val="Heading3"/>
        <w:spacing w:after="30" w:before="160"/>
      </w:pPr>
      <w:r>
        <w:t xml:space="preserve">Диск ТПУ Smith 3-grip, 51 мм (2,5–25 кг)</w:t>
      </w:r>
    </w:p>
    <w:p>
      <w:pPr>
        <w:spacing w:after="100"/>
      </w:pPr>
      <w:r>
        <w:rPr>
          <w:color w:val="5F5E5A"/>
          <w:sz w:val="20"/>
          <w:szCs w:val="20"/>
        </w:rPr>
        <w:t xml:space="preserve">Артикул OK2040A · Свободные веса</w:t>
      </w:r>
    </w:p>
    <w:p>
      <w:pPr>
        <w:spacing w:after="100"/>
      </w:pPr>
      <w:r>
        <w:t xml:space="preserve">Олимпийские диски с покрытием ТПУ и тройным хватом (3-grip), посадочная втулка 51 мм. Диапазон 2,5–25 кг.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Материал</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ТПУ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Хват</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3-grip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Втулка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51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Диапазон</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2,5–25 кг</w:t>
            </w:r>
          </w:p>
        </w:tc>
      </w:tr>
    </w:tbl>
    <w:p>
      <w:pPr>
        <w:pStyle w:val="Heading3"/>
        <w:spacing w:after="30" w:before="160"/>
      </w:pPr>
      <w:r>
        <w:t xml:space="preserve">Олимпийский гриф Crossfit Men OB86" 20 кг</w:t>
      </w:r>
    </w:p>
    <w:p>
      <w:pPr>
        <w:spacing w:after="100"/>
      </w:pPr>
      <w:r>
        <w:rPr>
          <w:color w:val="5F5E5A"/>
          <w:sz w:val="20"/>
          <w:szCs w:val="20"/>
        </w:rPr>
        <w:t xml:space="preserve">Артикул OK5000-1 · Свободные веса</w:t>
      </w:r>
    </w:p>
    <w:p>
      <w:pPr>
        <w:spacing w:after="100"/>
      </w:pPr>
      <w:r>
        <w:t xml:space="preserve">Олимпийский гриф для кроссфита (мужской), длина 2,2 м, вес 20 кг. Сталь 42CrMo, диаметр хвата 28 мм.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Сталь</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42CrMo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Хват</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28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Длина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2,2 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1500 LB</w:t>
            </w:r>
          </w:p>
        </w:tc>
      </w:tr>
    </w:tbl>
    <w:p>
      <w:pPr>
        <w:pStyle w:val="Heading3"/>
        <w:spacing w:after="30" w:before="160"/>
      </w:pPr>
      <w:r>
        <w:t xml:space="preserve">Пауэрлифтинг-гриф Smith OB86" 20 кг</w:t>
      </w:r>
    </w:p>
    <w:p>
      <w:pPr>
        <w:spacing w:after="100"/>
      </w:pPr>
      <w:r>
        <w:rPr>
          <w:color w:val="5F5E5A"/>
          <w:sz w:val="20"/>
          <w:szCs w:val="20"/>
        </w:rPr>
        <w:t xml:space="preserve">Артикул OK5003 · Свободные веса</w:t>
      </w:r>
    </w:p>
    <w:p>
      <w:pPr>
        <w:spacing w:after="100"/>
      </w:pPr>
      <w:r>
        <w:t xml:space="preserve">Пауэрлифтинг-гриф, длина 2,2 м, вес 20 кг. Сталь 42CrMo, диаметр хвата 29 мм, насечка в 5 зон глубиной 1,5 мм.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Сталь</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42CrMo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Хват</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29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Насечка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5 зон, 1,5 мм</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Нагрузка</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2000 LB</w:t>
            </w:r>
          </w:p>
        </w:tc>
      </w:tr>
    </w:tbl>
    <w:p>
      <w:pPr>
        <w:pStyle w:val="Heading3"/>
        <w:spacing w:after="30" w:before="160"/>
      </w:pPr>
      <w:r>
        <w:t xml:space="preserve">Гиря Smith сталь/ТПУ (8–32 кг)</w:t>
      </w:r>
    </w:p>
    <w:p>
      <w:pPr>
        <w:spacing w:after="100"/>
      </w:pPr>
      <w:r>
        <w:rPr>
          <w:color w:val="5F5E5A"/>
          <w:sz w:val="20"/>
          <w:szCs w:val="20"/>
        </w:rPr>
        <w:t xml:space="preserve">Артикул OK1010D · Свободные веса</w:t>
      </w:r>
    </w:p>
    <w:p>
      <w:pPr>
        <w:spacing w:after="100"/>
      </w:pPr>
      <w:r>
        <w:t xml:space="preserve">Профессиональные гири из стали с покрытием ТПУ. Диапазон 8–32 кг, шаг 4 кг.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Материал</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Сталь / ТПУ</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Диапазон</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8–32 кг</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Шаг</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 кг</w:t>
            </w:r>
          </w:p>
        </w:tc>
      </w:tr>
    </w:tbl>
    <w:p>
      <w:pPr>
        <w:pStyle w:val="Heading3"/>
        <w:spacing w:after="30" w:before="160"/>
      </w:pPr>
      <w:r>
        <w:t xml:space="preserve">Стойка для гантелей Smith (10 пар)</w:t>
      </w:r>
    </w:p>
    <w:p>
      <w:pPr>
        <w:spacing w:after="100"/>
      </w:pPr>
      <w:r>
        <w:rPr>
          <w:color w:val="5F5E5A"/>
          <w:sz w:val="20"/>
          <w:szCs w:val="20"/>
        </w:rPr>
        <w:t xml:space="preserve">Артикул OK0017A · Свободные веса</w:t>
      </w:r>
    </w:p>
    <w:p>
      <w:pPr>
        <w:spacing w:after="100"/>
      </w:pPr>
      <w:r>
        <w:t xml:space="preserve">Двухъярусная стойка для хранения гантелей, вместимость 10 пар.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Параметр</w:t>
            </w:r>
          </w:p>
        </w:tc>
        <w:tc>
          <w:tcPr>
            <w:tcW w:type="dxa" w:w="54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rPr>
              <w:t xml:space="preserve">Значение</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Тип</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Двухъярусная</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Вместимость</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 пар</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sz w:val="30"/>
      <w:szCs w:val="30"/>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 w:type="paragraph" w:styleId="Heading3">
    <w:name w:val="Heading 3"/>
    <w:basedOn w:val="Normal"/>
    <w:next w:val="Normal"/>
    <w:qFormat/>
    <w:pPr>
      <w:spacing w:after="40" w:before="16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2026-06-21T21:20:02.385Z</dcterms:created>
  <dcterms:modified xsi:type="dcterms:W3CDTF">2026-06-21T21:20:02.389Z</dcterms:modified>
</cp:coreProperties>
</file>

<file path=docProps/custom.xml><?xml version="1.0" encoding="utf-8"?>
<Properties xmlns="http://schemas.openxmlformats.org/officeDocument/2006/custom-properties" xmlns:vt="http://schemas.openxmlformats.org/officeDocument/2006/docPropsVTypes"/>
</file>