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AB9F" w14:textId="77777777" w:rsidR="00776B29" w:rsidRDefault="00776B29" w:rsidP="00776B29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D8803E" wp14:editId="43BC8318">
            <wp:extent cx="1076325" cy="390525"/>
            <wp:effectExtent l="0" t="0" r="9525" b="9525"/>
            <wp:docPr id="5" name="Picture 2" descr="Description: Go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GoS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9" cy="3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BB72" w14:textId="77777777" w:rsidR="00963EF7" w:rsidRPr="00F348FE" w:rsidRDefault="002925B3" w:rsidP="00055AE1">
      <w:pPr>
        <w:spacing w:after="120"/>
        <w:jc w:val="center"/>
        <w:rPr>
          <w:b/>
          <w:sz w:val="32"/>
          <w:szCs w:val="32"/>
          <w:u w:val="thick"/>
        </w:rPr>
      </w:pPr>
      <w:r w:rsidRPr="00101DDB">
        <w:rPr>
          <w:b/>
          <w:sz w:val="32"/>
          <w:szCs w:val="32"/>
        </w:rPr>
        <w:t>Authorization to Proceed with Disposal Process Form</w:t>
      </w:r>
    </w:p>
    <w:p w14:paraId="52ECBF3B" w14:textId="77777777" w:rsidR="00776B29" w:rsidRDefault="002925B3" w:rsidP="00776B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rPr>
          <w:b/>
          <w:sz w:val="24"/>
          <w:szCs w:val="24"/>
        </w:rPr>
        <w:t xml:space="preserve">Part </w:t>
      </w:r>
      <w:r w:rsidRPr="00A5096C">
        <w:rPr>
          <w:b/>
        </w:rPr>
        <w:t>One</w:t>
      </w:r>
      <w:r w:rsidRPr="00A5096C">
        <w:t xml:space="preserve"> – To be completed by Ministry or Branch</w:t>
      </w:r>
    </w:p>
    <w:p w14:paraId="5F712AD3" w14:textId="669D9B23" w:rsidR="002E0D3B" w:rsidRPr="00A5096C" w:rsidRDefault="002E0D3B" w:rsidP="00776B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="007D3508">
        <w:t xml:space="preserve">Request Date: </w:t>
      </w:r>
      <w:r w:rsidRPr="00A5096C">
        <w:softHyphen/>
      </w:r>
      <w:sdt>
        <w:sdtPr>
          <w:id w:val="-471297093"/>
          <w:placeholder>
            <w:docPart w:val="DefaultPlaceholder_1082065160"/>
          </w:placeholder>
          <w:showingPlcHdr/>
          <w:date w:fullDate="2022-08-19T00:00:00Z">
            <w:dateFormat w:val="M/d/yyyy"/>
            <w:lid w:val="en-US"/>
            <w:storeMappedDataAs w:val="dateTime"/>
            <w:calendar w:val="gregorian"/>
          </w:date>
        </w:sdtPr>
        <w:sdtContent>
          <w:r w:rsidR="00A67C3B" w:rsidRPr="00481F11">
            <w:rPr>
              <w:rStyle w:val="PlaceholderText"/>
            </w:rPr>
            <w:t>Click here to enter a date.</w:t>
          </w:r>
        </w:sdtContent>
      </w:sdt>
    </w:p>
    <w:p w14:paraId="1384CC2D" w14:textId="5E5522AB" w:rsidR="00F8370B" w:rsidRDefault="002E0D3B" w:rsidP="00F837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15"/>
        </w:tabs>
        <w:spacing w:after="120"/>
      </w:pPr>
      <w:r w:rsidRPr="00A5096C">
        <w:t xml:space="preserve">Ministry: </w:t>
      </w:r>
      <w:r w:rsidRPr="00A5096C">
        <w:softHyphen/>
      </w:r>
      <w:r w:rsidRPr="00A5096C">
        <w:softHyphen/>
      </w:r>
      <w:r w:rsidRPr="00A5096C">
        <w:softHyphen/>
      </w:r>
      <w:sdt>
        <w:sdtPr>
          <w:rPr>
            <w:u w:val="single"/>
          </w:rPr>
          <w:id w:val="-1708336506"/>
          <w:placeholder>
            <w:docPart w:val="DefaultPlaceholder_1082065158"/>
          </w:placeholder>
        </w:sdtPr>
        <w:sdtContent>
          <w:sdt>
            <w:sdtPr>
              <w:rPr>
                <w:u w:val="single"/>
              </w:rPr>
              <w:id w:val="992142441"/>
              <w:placeholder>
                <w:docPart w:val="DefaultPlaceholder_1082065158"/>
              </w:placeholder>
              <w:text/>
            </w:sdtPr>
            <w:sdtContent>
              <w:r w:rsidR="000802D0">
                <w:rPr>
                  <w:u w:val="single"/>
                </w:rPr>
                <w:t>Agriculture</w:t>
              </w:r>
            </w:sdtContent>
          </w:sdt>
        </w:sdtContent>
      </w:sdt>
      <w:r w:rsidR="00152BA9">
        <w:tab/>
      </w:r>
      <w:r w:rsidR="00152BA9">
        <w:tab/>
      </w:r>
      <w:r w:rsidR="00152BA9">
        <w:tab/>
      </w:r>
      <w:r w:rsidR="00152BA9">
        <w:tab/>
      </w:r>
      <w:r w:rsidR="00152BA9">
        <w:tab/>
      </w:r>
      <w:r w:rsidR="000802D0">
        <w:tab/>
      </w:r>
      <w:r w:rsidR="000802D0">
        <w:tab/>
      </w:r>
      <w:r w:rsidR="000802D0">
        <w:tab/>
      </w:r>
      <w:r w:rsidRPr="00A5096C">
        <w:t>Branch:</w:t>
      </w:r>
      <w:r w:rsidR="00F8370B">
        <w:t xml:space="preserve"> </w:t>
      </w:r>
      <w:sdt>
        <w:sdtPr>
          <w:id w:val="-157163713"/>
          <w:placeholder>
            <w:docPart w:val="DefaultPlaceholder_1082065158"/>
          </w:placeholder>
          <w:showingPlcHdr/>
          <w:text/>
        </w:sdtPr>
        <w:sdtContent>
          <w:r w:rsidR="000802D0" w:rsidRPr="00550157">
            <w:rPr>
              <w:rStyle w:val="PlaceholderText"/>
            </w:rPr>
            <w:t>Click here to enter text.</w:t>
          </w:r>
        </w:sdtContent>
      </w:sdt>
    </w:p>
    <w:p w14:paraId="6899A6EC" w14:textId="1DE53154" w:rsidR="00152BA9" w:rsidRPr="000802D0" w:rsidRDefault="00752121" w:rsidP="00F837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15"/>
        </w:tabs>
        <w:spacing w:after="120"/>
        <w:rPr>
          <w:lang w:val="fr-FR"/>
        </w:rPr>
      </w:pPr>
      <w:proofErr w:type="gramStart"/>
      <w:r w:rsidRPr="000802D0">
        <w:rPr>
          <w:lang w:val="fr-FR"/>
        </w:rPr>
        <w:t>DRO</w:t>
      </w:r>
      <w:bookmarkStart w:id="0" w:name="Text4"/>
      <w:r w:rsidR="00152BA9" w:rsidRPr="000802D0">
        <w:rPr>
          <w:lang w:val="fr-FR"/>
        </w:rPr>
        <w:t>:</w:t>
      </w:r>
      <w:bookmarkEnd w:id="0"/>
      <w:proofErr w:type="gramEnd"/>
      <w:r w:rsidR="007D3508" w:rsidRPr="000802D0">
        <w:rPr>
          <w:lang w:val="fr-FR"/>
        </w:rPr>
        <w:t xml:space="preserve"> </w:t>
      </w:r>
      <w:sdt>
        <w:sdtPr>
          <w:rPr>
            <w:lang w:val="fr-FR"/>
          </w:rPr>
          <w:id w:val="1839650526"/>
          <w:placeholder>
            <w:docPart w:val="DefaultPlaceholder_1082065158"/>
          </w:placeholder>
          <w:text/>
        </w:sdtPr>
        <w:sdtContent>
          <w:r w:rsidR="000802D0">
            <w:rPr>
              <w:lang w:val="fr-FR"/>
            </w:rPr>
            <w:t>Jackie de Waal</w:t>
          </w:r>
        </w:sdtContent>
      </w:sdt>
      <w:r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C26319" w:rsidRPr="000802D0">
        <w:rPr>
          <w:lang w:val="fr-FR"/>
        </w:rPr>
        <w:tab/>
      </w:r>
      <w:r w:rsidRPr="000802D0">
        <w:rPr>
          <w:lang w:val="fr-FR"/>
        </w:rPr>
        <w:t xml:space="preserve">Email: </w:t>
      </w:r>
      <w:sdt>
        <w:sdtPr>
          <w:rPr>
            <w:lang w:val="fr-FR"/>
          </w:rPr>
          <w:id w:val="-1444603078"/>
          <w:placeholder>
            <w:docPart w:val="DefaultPlaceholder_1082065158"/>
          </w:placeholder>
          <w:text/>
        </w:sdtPr>
        <w:sdtContent>
          <w:r w:rsidR="000802D0">
            <w:rPr>
              <w:lang w:val="fr-FR"/>
            </w:rPr>
            <w:t>jackie.dewaal@gov.sk.ca</w:t>
          </w:r>
        </w:sdtContent>
      </w:sdt>
    </w:p>
    <w:p w14:paraId="69A59DFF" w14:textId="60BF8FED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Location of Records: </w:t>
      </w:r>
      <w:sdt>
        <w:sdtPr>
          <w:id w:val="1013801564"/>
          <w:placeholder>
            <w:docPart w:val="DefaultPlaceholder_1082065158"/>
          </w:placeholder>
          <w:text/>
        </w:sdtPr>
        <w:sdtContent>
          <w:r w:rsidR="00052DC6">
            <w:t>Records Centre</w:t>
          </w:r>
        </w:sdtContent>
      </w:sdt>
    </w:p>
    <w:p w14:paraId="11AB3FEB" w14:textId="22ECA57B" w:rsidR="00513766" w:rsidRDefault="00513766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Transfer Number (if applicable):</w:t>
      </w:r>
      <w:r w:rsidR="007D3508">
        <w:t xml:space="preserve"> </w:t>
      </w:r>
      <w:sdt>
        <w:sdtPr>
          <w:id w:val="-679741120"/>
          <w:placeholder>
            <w:docPart w:val="DefaultPlaceholder_1082065158"/>
          </w:placeholder>
          <w:showingPlcHdr/>
          <w:text/>
        </w:sdtPr>
        <w:sdtContent>
          <w:r w:rsidR="000802D0" w:rsidRPr="00550157">
            <w:rPr>
              <w:rStyle w:val="PlaceholderText"/>
            </w:rPr>
            <w:t>Click here to enter text.</w:t>
          </w:r>
        </w:sdtContent>
      </w:sdt>
    </w:p>
    <w:p w14:paraId="71BFCCA5" w14:textId="7BC63665" w:rsidR="002E0D3B" w:rsidRPr="00A5096C" w:rsidRDefault="007D3508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Prepared By:</w:t>
      </w:r>
      <w:r w:rsidR="00776B29">
        <w:t xml:space="preserve"> </w:t>
      </w:r>
      <w:r>
        <w:t xml:space="preserve"> </w:t>
      </w:r>
      <w:sdt>
        <w:sdtPr>
          <w:id w:val="-1045601365"/>
          <w:placeholder>
            <w:docPart w:val="DefaultPlaceholder_1082065158"/>
          </w:placeholder>
          <w:showingPlcHdr/>
          <w:text/>
        </w:sdtPr>
        <w:sdtContent>
          <w:r w:rsidR="00B90929" w:rsidRPr="00550157">
            <w:rPr>
              <w:rStyle w:val="PlaceholderText"/>
            </w:rPr>
            <w:t>Click here to enter text.</w:t>
          </w:r>
        </w:sdtContent>
      </w:sdt>
      <w:r w:rsidR="002E0D3B" w:rsidRPr="00A5096C">
        <w:tab/>
      </w:r>
      <w:r w:rsidR="00152BA9">
        <w:tab/>
      </w:r>
      <w:r w:rsidR="00152BA9">
        <w:tab/>
      </w:r>
      <w:r w:rsidR="00152BA9">
        <w:tab/>
      </w:r>
      <w:r w:rsidR="00152BA9">
        <w:tab/>
      </w:r>
      <w:r w:rsidR="00152BA9">
        <w:tab/>
      </w:r>
      <w:r w:rsidR="0036715A">
        <w:tab/>
      </w:r>
      <w:r w:rsidR="002E0D3B" w:rsidRPr="00A5096C">
        <w:t xml:space="preserve">Total # Boxes: </w:t>
      </w:r>
      <w:sdt>
        <w:sdtPr>
          <w:id w:val="1700281552"/>
          <w:placeholder>
            <w:docPart w:val="DefaultPlaceholder_1082065158"/>
          </w:placeholder>
          <w:showingPlcHdr/>
          <w:text/>
        </w:sdtPr>
        <w:sdtContent>
          <w:r w:rsidR="000802D0" w:rsidRPr="00550157">
            <w:rPr>
              <w:rStyle w:val="PlaceholderText"/>
            </w:rPr>
            <w:t>Click here to enter text.</w:t>
          </w:r>
        </w:sdtContent>
      </w:sdt>
    </w:p>
    <w:p w14:paraId="661AD192" w14:textId="486DC691" w:rsidR="002E0D3B" w:rsidRPr="00A5096C" w:rsidRDefault="002E0D3B" w:rsidP="00152B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Title of Records Series (to which records belong): </w:t>
      </w:r>
      <w:sdt>
        <w:sdtPr>
          <w:id w:val="1990358892"/>
          <w:placeholder>
            <w:docPart w:val="DefaultPlaceholder_1082065158"/>
          </w:placeholder>
          <w:text/>
        </w:sdtPr>
        <w:sdtContent>
          <w:r w:rsidR="003E557D">
            <w:t>Administrative</w:t>
          </w:r>
          <w:r w:rsidR="00A67C3B">
            <w:t>/ORS</w:t>
          </w:r>
        </w:sdtContent>
      </w:sdt>
    </w:p>
    <w:p w14:paraId="2DE6C327" w14:textId="7DDC7601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Creation Date(s) of Records: </w:t>
      </w:r>
      <w:sdt>
        <w:sdtPr>
          <w:id w:val="-787046397"/>
          <w:placeholder>
            <w:docPart w:val="DefaultPlaceholder_1082065158"/>
          </w:placeholder>
          <w:showingPlcHdr/>
          <w:text/>
        </w:sdtPr>
        <w:sdtContent>
          <w:r w:rsidR="00A67C3B" w:rsidRPr="00550157">
            <w:rPr>
              <w:rStyle w:val="PlaceholderText"/>
            </w:rPr>
            <w:t>Click here to enter text.</w:t>
          </w:r>
        </w:sdtContent>
      </w:sdt>
    </w:p>
    <w:p w14:paraId="08D98557" w14:textId="4D917BAE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Brief Description of Records: </w:t>
      </w:r>
      <w:sdt>
        <w:sdtPr>
          <w:id w:val="1891845479"/>
          <w:placeholder>
            <w:docPart w:val="DefaultPlaceholder_1082065158"/>
          </w:placeholder>
          <w:showingPlcHdr/>
          <w:text/>
        </w:sdtPr>
        <w:sdtContent>
          <w:r w:rsidR="00A67C3B" w:rsidRPr="00550157">
            <w:rPr>
              <w:rStyle w:val="PlaceholderText"/>
            </w:rPr>
            <w:t>Click here to enter text.</w:t>
          </w:r>
        </w:sdtContent>
      </w:sdt>
    </w:p>
    <w:p w14:paraId="1BDD09BD" w14:textId="2CB07A71" w:rsidR="002E0D3B" w:rsidRPr="00A5096C" w:rsidRDefault="002E0D3B" w:rsidP="008F35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Record Schedule Numbers and attach copies: </w:t>
      </w:r>
      <w:sdt>
        <w:sdtPr>
          <w:id w:val="1266656933"/>
          <w:placeholder>
            <w:docPart w:val="DefaultPlaceholder_1082065158"/>
          </w:placeholder>
          <w:text/>
        </w:sdtPr>
        <w:sdtContent>
          <w:r w:rsidR="00A67C3B">
            <w:t>A06/</w:t>
          </w:r>
          <w:r w:rsidR="003E7C66">
            <w:t>A14</w:t>
          </w:r>
          <w:r w:rsidR="00A67C3B">
            <w:t>/ORS</w:t>
          </w:r>
          <w:r w:rsidR="003E7C66">
            <w:t xml:space="preserve"> – See attached Transfer form</w:t>
          </w:r>
        </w:sdtContent>
      </w:sdt>
    </w:p>
    <w:p w14:paraId="09CB54CE" w14:textId="77777777" w:rsidR="002925B3" w:rsidRPr="00A5096C" w:rsidRDefault="00176204" w:rsidP="0010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b/>
          <w:sz w:val="24"/>
          <w:szCs w:val="24"/>
          <w:u w:val="single"/>
        </w:rPr>
      </w:pPr>
      <w:r w:rsidRPr="00A5096C">
        <w:rPr>
          <w:b/>
          <w:sz w:val="24"/>
          <w:szCs w:val="24"/>
          <w:u w:val="thick"/>
        </w:rPr>
        <w:t>IMPORTANT</w:t>
      </w:r>
    </w:p>
    <w:p w14:paraId="58811EB4" w14:textId="77777777" w:rsidR="00176204" w:rsidRPr="00A5096C" w:rsidRDefault="00176204" w:rsidP="002E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 w:rsidRPr="00A5096C">
        <w:t xml:space="preserve">Complete </w:t>
      </w:r>
      <w:r w:rsidRPr="00A5096C">
        <w:rPr>
          <w:b/>
        </w:rPr>
        <w:t>Part One</w:t>
      </w:r>
      <w:r w:rsidR="00A5096C" w:rsidRPr="00A5096C">
        <w:t xml:space="preserve"> and email to </w:t>
      </w:r>
      <w:r w:rsidR="0018105A">
        <w:t xml:space="preserve">Ministry of Health Records Manager </w:t>
      </w:r>
      <w:hyperlink r:id="rId11" w:history="1">
        <w:r w:rsidR="0018105A" w:rsidRPr="0018105A">
          <w:rPr>
            <w:rStyle w:val="Hyperlink"/>
            <w:color w:val="0070C0"/>
          </w:rPr>
          <w:t>tobaccolitigation@health.gov.sk.ca</w:t>
        </w:r>
      </w:hyperlink>
    </w:p>
    <w:p w14:paraId="6C83BE3F" w14:textId="77777777" w:rsidR="002E0D3B" w:rsidRPr="002E0D3B" w:rsidRDefault="002E0D3B" w:rsidP="00044EE0">
      <w:pPr>
        <w:spacing w:after="0" w:line="240" w:lineRule="auto"/>
        <w:rPr>
          <w:b/>
          <w:sz w:val="4"/>
          <w:szCs w:val="4"/>
        </w:rPr>
      </w:pPr>
    </w:p>
    <w:p w14:paraId="15267572" w14:textId="77777777" w:rsidR="00176204" w:rsidRPr="00A5096C" w:rsidRDefault="00176204" w:rsidP="002E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5096C">
        <w:rPr>
          <w:b/>
          <w:sz w:val="24"/>
          <w:szCs w:val="24"/>
        </w:rPr>
        <w:t xml:space="preserve">Part </w:t>
      </w:r>
      <w:r w:rsidRPr="00A5096C">
        <w:rPr>
          <w:b/>
        </w:rPr>
        <w:t>Two</w:t>
      </w:r>
      <w:r w:rsidRPr="00A5096C">
        <w:t xml:space="preserve"> – To be completed by </w:t>
      </w:r>
      <w:r w:rsidR="0018105A">
        <w:t>Ministry of Health Records Manager</w:t>
      </w:r>
    </w:p>
    <w:p w14:paraId="7F7441F2" w14:textId="77777777" w:rsidR="002E0D3B" w:rsidRDefault="002E0D3B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 w:rsidRPr="00A5096C">
        <w:t xml:space="preserve">Date Received: </w:t>
      </w:r>
      <w:r w:rsidR="00353CE6">
        <w:t>______________________________</w:t>
      </w:r>
    </w:p>
    <w:p w14:paraId="2A12CF36" w14:textId="77777777" w:rsidR="00513766" w:rsidRPr="00513766" w:rsidRDefault="00513766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sz w:val="8"/>
          <w:szCs w:val="8"/>
        </w:rPr>
      </w:pPr>
      <w:r>
        <w:rPr>
          <w:sz w:val="8"/>
          <w:szCs w:val="8"/>
        </w:rPr>
        <w:t>.</w:t>
      </w:r>
    </w:p>
    <w:p w14:paraId="2EA40C7B" w14:textId="77777777" w:rsidR="002E0D3B" w:rsidRPr="00A5096C" w:rsidRDefault="002E0D3B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5096C">
        <w:t>Form #:</w:t>
      </w:r>
      <w:r w:rsidR="00353CE6">
        <w:t xml:space="preserve"> ______________________</w:t>
      </w:r>
      <w:r w:rsidRPr="00A5096C">
        <w:t xml:space="preserve"> </w:t>
      </w:r>
    </w:p>
    <w:p w14:paraId="667F978F" w14:textId="77777777" w:rsidR="00044EE0" w:rsidRPr="00A5096C" w:rsidRDefault="00044EE0" w:rsidP="0074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</w:p>
    <w:p w14:paraId="47E630BA" w14:textId="77777777" w:rsidR="00176204" w:rsidRDefault="00176204" w:rsidP="0089508B">
      <w:pPr>
        <w:spacing w:after="120"/>
        <w:rPr>
          <w:sz w:val="8"/>
          <w:szCs w:val="8"/>
        </w:rPr>
      </w:pPr>
    </w:p>
    <w:p w14:paraId="64E81900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rPr>
          <w:b/>
          <w:sz w:val="24"/>
          <w:szCs w:val="24"/>
        </w:rPr>
        <w:t>Part Three</w:t>
      </w:r>
      <w:r>
        <w:rPr>
          <w:sz w:val="28"/>
          <w:szCs w:val="28"/>
        </w:rPr>
        <w:t xml:space="preserve"> </w:t>
      </w:r>
      <w:r w:rsidRPr="00A5096C">
        <w:t xml:space="preserve">– Completed by </w:t>
      </w:r>
      <w:r w:rsidR="0018105A">
        <w:t>Ministry of Health Records Manager</w:t>
      </w:r>
    </w:p>
    <w:p w14:paraId="3713EF24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Date </w:t>
      </w:r>
      <w:r w:rsidR="00513766">
        <w:t>Completed</w:t>
      </w:r>
      <w:r w:rsidRPr="00A5096C">
        <w:t>:</w:t>
      </w:r>
      <w:r w:rsidR="007D3508">
        <w:t xml:space="preserve"> </w:t>
      </w:r>
      <w:r w:rsidR="00B23D99">
        <w:t>____________________________</w:t>
      </w:r>
    </w:p>
    <w:p w14:paraId="12C9FF43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5"/>
        </w:tabs>
        <w:spacing w:after="120"/>
      </w:pPr>
      <w:r w:rsidRPr="00A5096C">
        <w:t>Check one of the following options:</w:t>
      </w:r>
      <w:r w:rsidR="00A5096C" w:rsidRPr="00A5096C">
        <w:tab/>
      </w:r>
    </w:p>
    <w:p w14:paraId="6A52763E" w14:textId="77777777" w:rsidR="00521421" w:rsidRDefault="00000000" w:rsidP="0020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27562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3508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47013">
        <w:rPr>
          <w:rFonts w:ascii="Arial" w:hAnsi="Arial" w:cs="Arial"/>
          <w:color w:val="000000"/>
        </w:rPr>
        <w:t xml:space="preserve"> </w:t>
      </w:r>
      <w:r w:rsidR="0089508B" w:rsidRPr="00776B29">
        <w:rPr>
          <w:rFonts w:asciiTheme="minorHAnsi" w:hAnsiTheme="minorHAnsi" w:cs="Arial"/>
          <w:color w:val="000000"/>
        </w:rPr>
        <w:t>Proceed with Disposal Request</w:t>
      </w:r>
      <w:r w:rsidR="0089508B" w:rsidRPr="00A5096C">
        <w:rPr>
          <w:rFonts w:ascii="Arial" w:hAnsi="Arial" w:cs="Arial"/>
          <w:color w:val="000000"/>
        </w:rPr>
        <w:tab/>
      </w:r>
      <w:r w:rsidR="00204C0B"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95998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6B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47013">
        <w:rPr>
          <w:rFonts w:ascii="Arial" w:hAnsi="Arial" w:cs="Arial"/>
          <w:color w:val="000000"/>
        </w:rPr>
        <w:t xml:space="preserve"> </w:t>
      </w:r>
      <w:r w:rsidR="000329B6" w:rsidRPr="00776B29">
        <w:rPr>
          <w:rFonts w:asciiTheme="minorHAnsi" w:hAnsiTheme="minorHAnsi" w:cs="Arial"/>
          <w:b/>
          <w:color w:val="000000"/>
        </w:rPr>
        <w:t>*</w:t>
      </w:r>
      <w:r w:rsidR="0089508B" w:rsidRPr="00776B29">
        <w:rPr>
          <w:rFonts w:asciiTheme="minorHAnsi" w:hAnsiTheme="minorHAnsi" w:cs="Arial"/>
          <w:color w:val="000000"/>
        </w:rPr>
        <w:t>Do Not Proceed with Disposal Request</w:t>
      </w:r>
      <w:r w:rsidR="0089508B" w:rsidRPr="00776B29">
        <w:rPr>
          <w:rFonts w:asciiTheme="minorHAnsi" w:hAnsiTheme="minorHAnsi" w:cs="Arial"/>
          <w:color w:val="000000"/>
        </w:rPr>
        <w:tab/>
      </w:r>
    </w:p>
    <w:p w14:paraId="788F1E9B" w14:textId="77777777" w:rsidR="007D3508" w:rsidRDefault="000E7A7F" w:rsidP="005A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</w:rPr>
      </w:pPr>
      <w:r w:rsidRPr="00776B29">
        <w:rPr>
          <w:rFonts w:asciiTheme="minorHAnsi" w:hAnsiTheme="minorHAnsi" w:cs="Arial"/>
          <w:b/>
          <w:color w:val="000000"/>
        </w:rPr>
        <w:t>*</w:t>
      </w:r>
      <w:r w:rsidRPr="00776B29">
        <w:rPr>
          <w:rFonts w:asciiTheme="minorHAnsi" w:hAnsiTheme="minorHAnsi" w:cs="Arial"/>
          <w:color w:val="000000"/>
        </w:rPr>
        <w:t xml:space="preserve"> If </w:t>
      </w:r>
      <w:r w:rsidRPr="00776B29">
        <w:rPr>
          <w:rFonts w:asciiTheme="minorHAnsi" w:hAnsiTheme="minorHAnsi" w:cs="Arial"/>
          <w:i/>
          <w:color w:val="000000"/>
        </w:rPr>
        <w:t>Do Not Proceed with Disposal Request</w:t>
      </w:r>
      <w:r w:rsidRPr="00776B29">
        <w:rPr>
          <w:rFonts w:asciiTheme="minorHAnsi" w:hAnsiTheme="minorHAnsi" w:cs="Arial"/>
          <w:color w:val="000000"/>
        </w:rPr>
        <w:t xml:space="preserve"> indicate reason</w:t>
      </w:r>
      <w:r>
        <w:rPr>
          <w:rFonts w:ascii="Arial" w:hAnsi="Arial" w:cs="Arial"/>
          <w:color w:val="000000"/>
        </w:rPr>
        <w:t xml:space="preserve">: </w:t>
      </w:r>
    </w:p>
    <w:p w14:paraId="25962AB4" w14:textId="77777777" w:rsidR="00203BDC" w:rsidRPr="00905DE4" w:rsidRDefault="00203BDC" w:rsidP="0045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C0504D"/>
        </w:rPr>
      </w:pPr>
      <w:r w:rsidRPr="005A53A3">
        <w:rPr>
          <w:rFonts w:ascii="Arial" w:hAnsi="Arial" w:cs="Arial"/>
          <w:b/>
          <w:color w:val="C0504D" w:themeColor="accent2"/>
          <w:szCs w:val="20"/>
        </w:rPr>
        <w:t>Note:</w:t>
      </w:r>
      <w:r w:rsidRPr="005A53A3">
        <w:rPr>
          <w:rFonts w:ascii="Arial" w:hAnsi="Arial" w:cs="Arial"/>
          <w:color w:val="C0504D" w:themeColor="accent2"/>
          <w:szCs w:val="20"/>
        </w:rPr>
        <w:t xml:space="preserve"> </w:t>
      </w:r>
      <w:r w:rsidR="005A53A3">
        <w:rPr>
          <w:rFonts w:ascii="Arial" w:hAnsi="Arial" w:cs="Arial"/>
          <w:b/>
          <w:color w:val="C0504D" w:themeColor="accent2"/>
          <w:szCs w:val="20"/>
        </w:rPr>
        <w:t>If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“Do N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ot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P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roceed with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Disposal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R</w:t>
      </w:r>
      <w:r w:rsidRPr="005A53A3">
        <w:rPr>
          <w:rFonts w:ascii="Arial" w:hAnsi="Arial" w:cs="Arial"/>
          <w:b/>
          <w:color w:val="C0504D" w:themeColor="accent2"/>
          <w:szCs w:val="20"/>
        </w:rPr>
        <w:t>equest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”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5A53A3">
        <w:rPr>
          <w:rFonts w:ascii="Arial" w:hAnsi="Arial" w:cs="Arial"/>
          <w:b/>
          <w:color w:val="C0504D" w:themeColor="accent2"/>
          <w:szCs w:val="20"/>
        </w:rPr>
        <w:t xml:space="preserve">is indicated 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>the Ministry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must resubmit a new 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>request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>form</w:t>
      </w:r>
      <w:r w:rsidR="005A53A3">
        <w:rPr>
          <w:rFonts w:ascii="Arial" w:hAnsi="Arial" w:cs="Arial"/>
          <w:b/>
          <w:color w:val="C0504D" w:themeColor="accent2"/>
          <w:szCs w:val="20"/>
        </w:rPr>
        <w:t xml:space="preserve"> for these records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when 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 xml:space="preserve">the </w:t>
      </w:r>
      <w:r w:rsidRPr="005A53A3">
        <w:rPr>
          <w:rFonts w:ascii="Arial" w:hAnsi="Arial" w:cs="Arial"/>
          <w:b/>
          <w:color w:val="C0504D" w:themeColor="accent2"/>
          <w:szCs w:val="20"/>
        </w:rPr>
        <w:t>issue has been resolved.</w:t>
      </w:r>
    </w:p>
    <w:p w14:paraId="0CF101C0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000000"/>
        </w:rPr>
      </w:pPr>
      <w:r w:rsidRPr="00776B29">
        <w:rPr>
          <w:rFonts w:asciiTheme="minorHAnsi" w:hAnsiTheme="minorHAnsi" w:cs="Arial"/>
          <w:color w:val="000000"/>
        </w:rPr>
        <w:t>Date Returned</w:t>
      </w:r>
      <w:r w:rsidR="004B3114" w:rsidRPr="00776B29">
        <w:rPr>
          <w:rFonts w:asciiTheme="minorHAnsi" w:hAnsiTheme="minorHAnsi" w:cs="Arial"/>
          <w:color w:val="000000"/>
        </w:rPr>
        <w:t>:</w:t>
      </w:r>
      <w:r w:rsidR="004B3114">
        <w:rPr>
          <w:rFonts w:ascii="Arial" w:hAnsi="Arial" w:cs="Arial"/>
          <w:color w:val="000000"/>
        </w:rPr>
        <w:t xml:space="preserve"> </w:t>
      </w:r>
      <w:r w:rsidR="00353CE6">
        <w:rPr>
          <w:rFonts w:ascii="Arial" w:hAnsi="Arial" w:cs="Arial"/>
          <w:color w:val="000000"/>
        </w:rPr>
        <w:t>__________</w:t>
      </w:r>
      <w:r w:rsidR="006C5546">
        <w:rPr>
          <w:rFonts w:ascii="Arial" w:hAnsi="Arial" w:cs="Arial"/>
          <w:color w:val="000000"/>
        </w:rPr>
        <w:t>_</w:t>
      </w:r>
      <w:r w:rsidR="00353CE6">
        <w:rPr>
          <w:rFonts w:ascii="Arial" w:hAnsi="Arial" w:cs="Arial"/>
          <w:color w:val="000000"/>
        </w:rPr>
        <w:t>_________</w:t>
      </w:r>
      <w:r w:rsidR="00EC35C4">
        <w:rPr>
          <w:rFonts w:ascii="Arial" w:hAnsi="Arial" w:cs="Arial"/>
          <w:color w:val="000000"/>
        </w:rPr>
        <w:t xml:space="preserve"> </w:t>
      </w:r>
      <w:r w:rsidR="005A53A3">
        <w:rPr>
          <w:rFonts w:ascii="Arial" w:hAnsi="Arial" w:cs="Arial"/>
          <w:color w:val="000000"/>
        </w:rPr>
        <w:t xml:space="preserve">  </w:t>
      </w:r>
      <w:r w:rsidR="007A618C" w:rsidRPr="00776B29">
        <w:rPr>
          <w:rFonts w:asciiTheme="minorHAnsi" w:hAnsiTheme="minorHAnsi" w:cs="Arial"/>
          <w:color w:val="000000"/>
        </w:rPr>
        <w:t xml:space="preserve">Signature </w:t>
      </w:r>
      <w:r w:rsidR="0018105A">
        <w:rPr>
          <w:rFonts w:asciiTheme="minorHAnsi" w:hAnsiTheme="minorHAnsi" w:cs="Arial"/>
          <w:color w:val="000000"/>
        </w:rPr>
        <w:t>Records Manager</w:t>
      </w:r>
      <w:r w:rsidR="007A618C" w:rsidRPr="00776B29">
        <w:rPr>
          <w:rFonts w:asciiTheme="minorHAnsi" w:hAnsiTheme="minorHAnsi" w:cs="Arial"/>
          <w:color w:val="000000"/>
        </w:rPr>
        <w:t>:</w:t>
      </w:r>
      <w:r w:rsidR="00F645A2">
        <w:rPr>
          <w:rFonts w:asciiTheme="minorHAnsi" w:hAnsiTheme="minorHAnsi" w:cs="Arial"/>
          <w:color w:val="000000"/>
        </w:rPr>
        <w:t xml:space="preserve"> </w:t>
      </w:r>
      <w:r w:rsidR="00EC35C4">
        <w:rPr>
          <w:rFonts w:ascii="Arial" w:hAnsi="Arial" w:cs="Arial"/>
          <w:color w:val="000000"/>
        </w:rPr>
        <w:t>_</w:t>
      </w:r>
      <w:r w:rsidR="00776B29">
        <w:rPr>
          <w:rFonts w:ascii="Arial" w:hAnsi="Arial" w:cs="Arial"/>
          <w:color w:val="000000"/>
        </w:rPr>
        <w:t>_</w:t>
      </w:r>
      <w:r w:rsidR="006C5546">
        <w:rPr>
          <w:rFonts w:ascii="Arial" w:hAnsi="Arial" w:cs="Arial"/>
          <w:color w:val="000000"/>
        </w:rPr>
        <w:t>____</w:t>
      </w:r>
      <w:r w:rsidR="005A53A3">
        <w:rPr>
          <w:rFonts w:ascii="Arial" w:hAnsi="Arial" w:cs="Arial"/>
          <w:color w:val="000000"/>
        </w:rPr>
        <w:t>___</w:t>
      </w:r>
      <w:r w:rsidR="00776B29">
        <w:rPr>
          <w:rFonts w:ascii="Arial" w:hAnsi="Arial" w:cs="Arial"/>
          <w:color w:val="000000"/>
        </w:rPr>
        <w:t>_</w:t>
      </w:r>
      <w:r w:rsidR="00EC35C4">
        <w:rPr>
          <w:rFonts w:ascii="Arial" w:hAnsi="Arial" w:cs="Arial"/>
          <w:color w:val="000000"/>
        </w:rPr>
        <w:t>___</w:t>
      </w:r>
      <w:r w:rsidR="00776B29">
        <w:rPr>
          <w:rFonts w:ascii="Arial" w:hAnsi="Arial" w:cs="Arial"/>
          <w:color w:val="000000"/>
        </w:rPr>
        <w:t>_______</w:t>
      </w:r>
      <w:r w:rsidR="007A618C">
        <w:rPr>
          <w:rFonts w:ascii="Arial" w:hAnsi="Arial" w:cs="Arial"/>
          <w:color w:val="000000"/>
        </w:rPr>
        <w:t>_____________</w:t>
      </w:r>
    </w:p>
    <w:p w14:paraId="14DCEBBC" w14:textId="77777777" w:rsidR="00096F08" w:rsidRPr="00203BDC" w:rsidRDefault="00513766" w:rsidP="00203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t xml:space="preserve">Complete </w:t>
      </w:r>
      <w:r w:rsidRPr="00513766">
        <w:rPr>
          <w:b/>
        </w:rPr>
        <w:t>Part Three</w:t>
      </w:r>
      <w:r w:rsidR="007A618C">
        <w:t xml:space="preserve"> and </w:t>
      </w:r>
      <w:r>
        <w:t>email</w:t>
      </w:r>
      <w:r w:rsidR="007A618C">
        <w:t xml:space="preserve"> to </w:t>
      </w:r>
      <w:r>
        <w:t>originator</w:t>
      </w:r>
    </w:p>
    <w:p w14:paraId="7A4C3B9F" w14:textId="77777777" w:rsidR="00A5096C" w:rsidRPr="00A5096C" w:rsidRDefault="00A5096C" w:rsidP="00A5096C">
      <w:pPr>
        <w:spacing w:after="120"/>
        <w:rPr>
          <w:rFonts w:ascii="Arial" w:hAnsi="Arial" w:cs="Arial"/>
          <w:color w:val="000000"/>
          <w:sz w:val="8"/>
          <w:szCs w:val="8"/>
        </w:rPr>
      </w:pPr>
    </w:p>
    <w:p w14:paraId="59984908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000000"/>
        </w:rPr>
      </w:pPr>
      <w:r w:rsidRPr="00663C00">
        <w:rPr>
          <w:b/>
          <w:sz w:val="24"/>
          <w:szCs w:val="24"/>
        </w:rPr>
        <w:t>Part Four</w:t>
      </w:r>
      <w:r w:rsidRPr="00663C00">
        <w:rPr>
          <w:sz w:val="24"/>
        </w:rPr>
        <w:t xml:space="preserve"> </w:t>
      </w:r>
      <w:r w:rsidRPr="00A5096C">
        <w:t>– Completed by Ministry or Branch</w:t>
      </w:r>
      <w:r w:rsidR="0017535C">
        <w:t xml:space="preserve"> DRO</w:t>
      </w:r>
    </w:p>
    <w:p w14:paraId="4236A4ED" w14:textId="77777777" w:rsidR="0089508B" w:rsidRDefault="00513766" w:rsidP="004B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Date of Submission to Archives: </w:t>
      </w:r>
      <w:r w:rsidR="006C5546">
        <w:t>_________________________</w:t>
      </w:r>
      <w:r w:rsidR="005A53A3">
        <w:t xml:space="preserve">   </w:t>
      </w:r>
      <w:r w:rsidR="00A5096C">
        <w:t>Signature: _______</w:t>
      </w:r>
      <w:r w:rsidR="005A53A3">
        <w:t>____</w:t>
      </w:r>
      <w:r w:rsidR="006C5546">
        <w:t>________________</w:t>
      </w:r>
      <w:r w:rsidR="00A5096C">
        <w:t>______</w:t>
      </w:r>
    </w:p>
    <w:p w14:paraId="4561FCF3" w14:textId="77777777" w:rsidR="00176204" w:rsidRDefault="00A5096C" w:rsidP="0010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sz w:val="24"/>
          <w:szCs w:val="24"/>
        </w:rPr>
      </w:pPr>
      <w:r w:rsidRPr="00A5096C">
        <w:rPr>
          <w:b/>
          <w:sz w:val="24"/>
          <w:szCs w:val="24"/>
          <w:u w:val="thick"/>
        </w:rPr>
        <w:t>IMPORTANT</w:t>
      </w:r>
    </w:p>
    <w:p w14:paraId="5B31E2D9" w14:textId="77777777" w:rsidR="00A5096C" w:rsidRPr="00A5096C" w:rsidRDefault="00513766" w:rsidP="0018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>
        <w:t xml:space="preserve">Complete </w:t>
      </w:r>
      <w:r w:rsidRPr="00513766">
        <w:rPr>
          <w:b/>
        </w:rPr>
        <w:t>Part Four</w:t>
      </w:r>
      <w:r w:rsidR="00A5096C">
        <w:t xml:space="preserve"> </w:t>
      </w:r>
      <w:r w:rsidR="0018105A" w:rsidRPr="00A5096C">
        <w:t xml:space="preserve">and email to </w:t>
      </w:r>
      <w:r w:rsidR="0018105A">
        <w:t xml:space="preserve">Ministry of Health Records Manager </w:t>
      </w:r>
      <w:hyperlink r:id="rId12" w:history="1">
        <w:r w:rsidR="0018105A" w:rsidRPr="0018105A">
          <w:rPr>
            <w:rStyle w:val="Hyperlink"/>
            <w:color w:val="0070C0"/>
          </w:rPr>
          <w:t>tobaccolitigation@health.gov.sk.ca</w:t>
        </w:r>
      </w:hyperlink>
    </w:p>
    <w:sectPr w:rsidR="00A5096C" w:rsidRPr="00A5096C" w:rsidSect="00055AE1">
      <w:pgSz w:w="12240" w:h="15840"/>
      <w:pgMar w:top="720" w:right="720" w:bottom="720" w:left="720" w:header="144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DBF2" w14:textId="77777777" w:rsidR="00794E23" w:rsidRDefault="00794E23" w:rsidP="00055AE1">
      <w:pPr>
        <w:spacing w:after="0" w:line="240" w:lineRule="auto"/>
      </w:pPr>
      <w:r>
        <w:separator/>
      </w:r>
    </w:p>
  </w:endnote>
  <w:endnote w:type="continuationSeparator" w:id="0">
    <w:p w14:paraId="06A0F87F" w14:textId="77777777" w:rsidR="00794E23" w:rsidRDefault="00794E23" w:rsidP="0005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BB7B" w14:textId="77777777" w:rsidR="00794E23" w:rsidRDefault="00794E23" w:rsidP="00055AE1">
      <w:pPr>
        <w:spacing w:after="0" w:line="240" w:lineRule="auto"/>
      </w:pPr>
      <w:r>
        <w:separator/>
      </w:r>
    </w:p>
  </w:footnote>
  <w:footnote w:type="continuationSeparator" w:id="0">
    <w:p w14:paraId="618E24B6" w14:textId="77777777" w:rsidR="00794E23" w:rsidRDefault="00794E23" w:rsidP="0005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B3"/>
    <w:rsid w:val="0000782A"/>
    <w:rsid w:val="000329B6"/>
    <w:rsid w:val="00044EE0"/>
    <w:rsid w:val="00052DC6"/>
    <w:rsid w:val="00055AE1"/>
    <w:rsid w:val="000802D0"/>
    <w:rsid w:val="00096F08"/>
    <w:rsid w:val="000E7A7F"/>
    <w:rsid w:val="00101DDB"/>
    <w:rsid w:val="0011668E"/>
    <w:rsid w:val="001450FB"/>
    <w:rsid w:val="00152BA9"/>
    <w:rsid w:val="0017535C"/>
    <w:rsid w:val="00176204"/>
    <w:rsid w:val="0018105A"/>
    <w:rsid w:val="001C7A3D"/>
    <w:rsid w:val="001D13F1"/>
    <w:rsid w:val="001D5D35"/>
    <w:rsid w:val="001D7E89"/>
    <w:rsid w:val="00203BDC"/>
    <w:rsid w:val="00204C0B"/>
    <w:rsid w:val="00246E26"/>
    <w:rsid w:val="002925B3"/>
    <w:rsid w:val="002A0738"/>
    <w:rsid w:val="002C0D58"/>
    <w:rsid w:val="002D02CE"/>
    <w:rsid w:val="002D3232"/>
    <w:rsid w:val="002E0D3B"/>
    <w:rsid w:val="0032628B"/>
    <w:rsid w:val="00333548"/>
    <w:rsid w:val="00353CE6"/>
    <w:rsid w:val="0036715A"/>
    <w:rsid w:val="003C3434"/>
    <w:rsid w:val="003E557D"/>
    <w:rsid w:val="003E7C66"/>
    <w:rsid w:val="00422CAB"/>
    <w:rsid w:val="004422A4"/>
    <w:rsid w:val="00454F96"/>
    <w:rsid w:val="004A54C7"/>
    <w:rsid w:val="004B3114"/>
    <w:rsid w:val="004E3DBD"/>
    <w:rsid w:val="005063C2"/>
    <w:rsid w:val="00513766"/>
    <w:rsid w:val="00521421"/>
    <w:rsid w:val="005534EA"/>
    <w:rsid w:val="00556665"/>
    <w:rsid w:val="005659E0"/>
    <w:rsid w:val="005A53A3"/>
    <w:rsid w:val="005B3E2C"/>
    <w:rsid w:val="00635D29"/>
    <w:rsid w:val="006453F1"/>
    <w:rsid w:val="00663C00"/>
    <w:rsid w:val="006B2EE8"/>
    <w:rsid w:val="006C5546"/>
    <w:rsid w:val="006F5888"/>
    <w:rsid w:val="007440C3"/>
    <w:rsid w:val="00752121"/>
    <w:rsid w:val="00776B29"/>
    <w:rsid w:val="00794E23"/>
    <w:rsid w:val="007A618C"/>
    <w:rsid w:val="007C2398"/>
    <w:rsid w:val="007D3508"/>
    <w:rsid w:val="00810AE2"/>
    <w:rsid w:val="00836FD1"/>
    <w:rsid w:val="008859D9"/>
    <w:rsid w:val="0089508B"/>
    <w:rsid w:val="008B0B6E"/>
    <w:rsid w:val="008C42F6"/>
    <w:rsid w:val="008F3545"/>
    <w:rsid w:val="00905DE4"/>
    <w:rsid w:val="00924AC9"/>
    <w:rsid w:val="009339B4"/>
    <w:rsid w:val="00960C43"/>
    <w:rsid w:val="00963EF7"/>
    <w:rsid w:val="009D3D08"/>
    <w:rsid w:val="009D74B5"/>
    <w:rsid w:val="00A0213C"/>
    <w:rsid w:val="00A5096C"/>
    <w:rsid w:val="00A67C3B"/>
    <w:rsid w:val="00AC2CFF"/>
    <w:rsid w:val="00AE2184"/>
    <w:rsid w:val="00B00FA6"/>
    <w:rsid w:val="00B04BF6"/>
    <w:rsid w:val="00B23D99"/>
    <w:rsid w:val="00B508F0"/>
    <w:rsid w:val="00B73F2D"/>
    <w:rsid w:val="00B90929"/>
    <w:rsid w:val="00BC208E"/>
    <w:rsid w:val="00C26319"/>
    <w:rsid w:val="00C47013"/>
    <w:rsid w:val="00C95097"/>
    <w:rsid w:val="00CA330E"/>
    <w:rsid w:val="00D01A96"/>
    <w:rsid w:val="00D01E2E"/>
    <w:rsid w:val="00D563CC"/>
    <w:rsid w:val="00DF455A"/>
    <w:rsid w:val="00E640BF"/>
    <w:rsid w:val="00E848B5"/>
    <w:rsid w:val="00E8532F"/>
    <w:rsid w:val="00EA145E"/>
    <w:rsid w:val="00EB3476"/>
    <w:rsid w:val="00EC35C4"/>
    <w:rsid w:val="00F348FE"/>
    <w:rsid w:val="00F61E33"/>
    <w:rsid w:val="00F645A2"/>
    <w:rsid w:val="00F8370B"/>
    <w:rsid w:val="00F94FDC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02F8C"/>
  <w15:docId w15:val="{1D9B4652-CA26-4DFE-8AFF-16191138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B3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1762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A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5AE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5A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5AE1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A33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0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obaccolitigation@health.gov.sk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obaccolitigation@health.gov.sk.c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7D38-1B22-454A-87AE-E4CE70D04768}"/>
      </w:docPartPr>
      <w:docPartBody>
        <w:p w:rsidR="00D045EA" w:rsidRDefault="00FF1CBD">
          <w:r w:rsidRPr="00481F1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02ABB-C6C9-43D4-B29D-5BFE1BA71D4A}"/>
      </w:docPartPr>
      <w:docPartBody>
        <w:p w:rsidR="00D145F0" w:rsidRDefault="00D045EA">
          <w:r w:rsidRPr="005501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CBD"/>
    <w:rsid w:val="001A06D2"/>
    <w:rsid w:val="00683E69"/>
    <w:rsid w:val="008437E1"/>
    <w:rsid w:val="008A1717"/>
    <w:rsid w:val="009E66C6"/>
    <w:rsid w:val="00D045EA"/>
    <w:rsid w:val="00D07D22"/>
    <w:rsid w:val="00D145F0"/>
    <w:rsid w:val="00DD1307"/>
    <w:rsid w:val="00DF042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5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8" ma:contentTypeDescription="Create a new document." ma:contentTypeScope="" ma:versionID="3b37d6de64b00bcdd3c9dfab0c4ae04d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ae54e0bd71684c0c71250e90363b0e0a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 xsi:nil="true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Props1.xml><?xml version="1.0" encoding="utf-8"?>
<ds:datastoreItem xmlns:ds="http://schemas.openxmlformats.org/officeDocument/2006/customXml" ds:itemID="{6F6B8240-E9DD-411E-BBC6-DA61401E81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DB09E-9C95-42E7-9E94-CA6FC71F6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D351C8-76DC-47CE-B88D-B719C48D2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C8FE40-3722-4AEB-B528-1BBA5A1CA74E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 Saskatchewan</Company>
  <LinksUpToDate>false</LinksUpToDate>
  <CharactersWithSpaces>1986</CharactersWithSpaces>
  <SharedDoc>false</SharedDoc>
  <HLinks>
    <vt:vector size="12" baseType="variant">
      <vt:variant>
        <vt:i4>3670096</vt:i4>
      </vt:variant>
      <vt:variant>
        <vt:i4>7</vt:i4>
      </vt:variant>
      <vt:variant>
        <vt:i4>0</vt:i4>
      </vt:variant>
      <vt:variant>
        <vt:i4>5</vt:i4>
      </vt:variant>
      <vt:variant>
        <vt:lpwstr>mailto:Angela.Fornelli@health.gov.sk.ca</vt:lpwstr>
      </vt:variant>
      <vt:variant>
        <vt:lpwstr/>
      </vt:variant>
      <vt:variant>
        <vt:i4>3670096</vt:i4>
      </vt:variant>
      <vt:variant>
        <vt:i4>0</vt:i4>
      </vt:variant>
      <vt:variant>
        <vt:i4>0</vt:i4>
      </vt:variant>
      <vt:variant>
        <vt:i4>5</vt:i4>
      </vt:variant>
      <vt:variant>
        <vt:lpwstr>mailto:Angela.Fornelli@health.gov.sk.ca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Fornelli, Angela HE0</dc:creator>
  <cp:lastModifiedBy>Dornstauder, Declan AG</cp:lastModifiedBy>
  <cp:revision>35</cp:revision>
  <cp:lastPrinted>2016-07-15T17:52:00Z</cp:lastPrinted>
  <dcterms:created xsi:type="dcterms:W3CDTF">2020-10-06T13:43:00Z</dcterms:created>
  <dcterms:modified xsi:type="dcterms:W3CDTF">2023-08-27T01:43:00Z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0x010100FBC78AB7432B6E43AE30A5097D479C33</vt:lpwstr>
  </property>
</Properties>
</file>