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0" w:rsidRPr="005464A1" w:rsidRDefault="005464A1">
      <w:pPr>
        <w:rPr>
          <w:b/>
        </w:rPr>
      </w:pPr>
      <w:r w:rsidRPr="005464A1">
        <w:rPr>
          <w:b/>
        </w:rPr>
        <w:t>Búsquedas específicas sobre páginas web:</w:t>
      </w:r>
    </w:p>
    <w:p w:rsidR="005464A1" w:rsidRDefault="00B95F48">
      <w:proofErr w:type="spellStart"/>
      <w:r w:rsidRPr="00AC26CE">
        <w:rPr>
          <w:b/>
        </w:rPr>
        <w:t>Inurl</w:t>
      </w:r>
      <w:proofErr w:type="spellEnd"/>
      <w:r w:rsidRPr="00AC26CE">
        <w:rPr>
          <w:b/>
        </w:rPr>
        <w:t>:</w:t>
      </w:r>
      <w:r>
        <w:t xml:space="preserve"> </w:t>
      </w:r>
      <w:r w:rsidR="00AC26CE">
        <w:t>resultados específicos de la palabra que aparezca en la URL</w:t>
      </w:r>
    </w:p>
    <w:p w:rsidR="00B95F48" w:rsidRDefault="00B95F48">
      <w:proofErr w:type="spellStart"/>
      <w:r w:rsidRPr="00AC26CE">
        <w:rPr>
          <w:b/>
        </w:rPr>
        <w:t>Alli</w:t>
      </w:r>
      <w:r w:rsidR="00AC26CE" w:rsidRPr="00AC26CE">
        <w:rPr>
          <w:b/>
        </w:rPr>
        <w:t>n</w:t>
      </w:r>
      <w:r w:rsidRPr="00AC26CE">
        <w:rPr>
          <w:b/>
        </w:rPr>
        <w:t>url</w:t>
      </w:r>
      <w:proofErr w:type="spellEnd"/>
      <w:r w:rsidRPr="00AC26CE">
        <w:rPr>
          <w:b/>
        </w:rPr>
        <w:t>:</w:t>
      </w:r>
      <w:r>
        <w:t xml:space="preserve"> </w:t>
      </w:r>
      <w:r w:rsidR="00AC26CE">
        <w:t xml:space="preserve">de esta forma busca las páginas donde se encuentren todas las palabras en la </w:t>
      </w:r>
      <w:proofErr w:type="spellStart"/>
      <w:r w:rsidR="00AC26CE">
        <w:t>url</w:t>
      </w:r>
      <w:proofErr w:type="spellEnd"/>
    </w:p>
    <w:p w:rsidR="00B95F48" w:rsidRDefault="00B95F48">
      <w:proofErr w:type="spellStart"/>
      <w:r w:rsidRPr="00AC26CE">
        <w:rPr>
          <w:b/>
        </w:rPr>
        <w:t>Allintitle</w:t>
      </w:r>
      <w:proofErr w:type="spellEnd"/>
      <w:r w:rsidRPr="00AC26CE">
        <w:rPr>
          <w:b/>
        </w:rPr>
        <w:t>:</w:t>
      </w:r>
      <w:r w:rsidR="00AC26CE">
        <w:t xml:space="preserve"> En este caso mostrara los títulos de la página donde se encuentre las palabras que agregamos</w:t>
      </w:r>
    </w:p>
    <w:p w:rsidR="00B95F48" w:rsidRDefault="00AC26CE">
      <w:proofErr w:type="spellStart"/>
      <w:proofErr w:type="gramStart"/>
      <w:r w:rsidRPr="00AC26CE">
        <w:rPr>
          <w:b/>
        </w:rPr>
        <w:t>intext</w:t>
      </w:r>
      <w:proofErr w:type="spellEnd"/>
      <w:proofErr w:type="gramEnd"/>
      <w:r w:rsidR="00B95F48" w:rsidRPr="00AC26CE">
        <w:rPr>
          <w:b/>
        </w:rPr>
        <w:t>:</w:t>
      </w:r>
      <w:r>
        <w:t xml:space="preserve"> Buscamos la palabra dentro del cuerpo del texto en la página.</w:t>
      </w:r>
    </w:p>
    <w:p w:rsidR="00B95F48" w:rsidRDefault="00AC26CE">
      <w:proofErr w:type="spellStart"/>
      <w:r w:rsidRPr="00AC26CE">
        <w:rPr>
          <w:b/>
        </w:rPr>
        <w:t>Info</w:t>
      </w:r>
      <w:proofErr w:type="spellEnd"/>
      <w:r w:rsidRPr="00AC26CE">
        <w:rPr>
          <w:b/>
        </w:rPr>
        <w:t>:</w:t>
      </w:r>
      <w:r>
        <w:t xml:space="preserve"> información sobre una página web</w:t>
      </w:r>
    </w:p>
    <w:p w:rsidR="00AC26CE" w:rsidRDefault="00AC26CE">
      <w:proofErr w:type="spellStart"/>
      <w:r w:rsidRPr="00AC26CE">
        <w:rPr>
          <w:b/>
        </w:rPr>
        <w:t>Site</w:t>
      </w:r>
      <w:proofErr w:type="spellEnd"/>
      <w:r w:rsidRPr="00AC26CE">
        <w:rPr>
          <w:b/>
        </w:rPr>
        <w:t>:</w:t>
      </w:r>
      <w:r>
        <w:t xml:space="preserve"> los resultados de una página en concreto</w:t>
      </w:r>
    </w:p>
    <w:p w:rsidR="00AC26CE" w:rsidRDefault="00AC26CE">
      <w:r w:rsidRPr="00AC26CE">
        <w:rPr>
          <w:b/>
        </w:rPr>
        <w:t>Cache:</w:t>
      </w:r>
      <w:r>
        <w:t xml:space="preserve"> versión anterior de la web</w:t>
      </w:r>
    </w:p>
    <w:p w:rsidR="00AC26CE" w:rsidRDefault="00AC26CE">
      <w:bookmarkStart w:id="0" w:name="_GoBack"/>
      <w:bookmarkEnd w:id="0"/>
    </w:p>
    <w:sectPr w:rsidR="00AC26CE" w:rsidSect="00546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A1"/>
    <w:rsid w:val="00437620"/>
    <w:rsid w:val="005464A1"/>
    <w:rsid w:val="00A324AB"/>
    <w:rsid w:val="00AC26CE"/>
    <w:rsid w:val="00B95F48"/>
    <w:rsid w:val="00C6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B8C82-362C-4D74-BDD6-B509240B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20388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8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3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792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19055">
                                  <w:marLeft w:val="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703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ACBCC"/>
                        <w:left w:val="single" w:sz="6" w:space="8" w:color="CACBCC"/>
                        <w:bottom w:val="single" w:sz="6" w:space="8" w:color="CACBCC"/>
                        <w:right w:val="single" w:sz="6" w:space="8" w:color="CACBCC"/>
                      </w:divBdr>
                      <w:divsChild>
                        <w:div w:id="10178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2</cp:revision>
  <dcterms:created xsi:type="dcterms:W3CDTF">2020-07-01T22:30:00Z</dcterms:created>
  <dcterms:modified xsi:type="dcterms:W3CDTF">2020-07-03T21:10:00Z</dcterms:modified>
</cp:coreProperties>
</file>