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7620" w:rsidRDefault="00560626">
      <w:r>
        <w:t xml:space="preserve">Notas sobre </w:t>
      </w:r>
      <w:proofErr w:type="spellStart"/>
      <w:r>
        <w:t>Dorks</w:t>
      </w:r>
      <w:proofErr w:type="spellEnd"/>
      <w:r>
        <w:t xml:space="preserve"> o comandos en google:</w:t>
      </w:r>
    </w:p>
    <w:p w:rsidR="00560626" w:rsidRPr="00560626" w:rsidRDefault="00560626">
      <w:pPr>
        <w:rPr>
          <w:b/>
          <w:u w:val="single"/>
        </w:rPr>
      </w:pPr>
      <w:r w:rsidRPr="00560626">
        <w:rPr>
          <w:b/>
          <w:u w:val="single"/>
        </w:rPr>
        <w:t>Búsquedas comunes:</w:t>
      </w:r>
    </w:p>
    <w:p w:rsidR="00560626" w:rsidRDefault="00560626">
      <w:r w:rsidRPr="00560626">
        <w:rPr>
          <w:b/>
        </w:rPr>
        <w:t>Palabra1:</w:t>
      </w:r>
      <w:r>
        <w:t xml:space="preserve"> Es el método a través del cual en general buscamos</w:t>
      </w:r>
    </w:p>
    <w:p w:rsidR="00560626" w:rsidRDefault="00560626">
      <w:r w:rsidRPr="00560626">
        <w:rPr>
          <w:b/>
        </w:rPr>
        <w:t>Palabra1 palabra2:</w:t>
      </w:r>
      <w:r>
        <w:t xml:space="preserve"> En el conjunto de palabras de la cantidad que sea, mostrara los resultados sea en su conjunto o de forma individual, todas las opciones.</w:t>
      </w:r>
    </w:p>
    <w:p w:rsidR="00560626" w:rsidRPr="00560626" w:rsidRDefault="00560626">
      <w:pPr>
        <w:rPr>
          <w:b/>
          <w:u w:val="single"/>
        </w:rPr>
      </w:pPr>
      <w:r w:rsidRPr="00560626">
        <w:rPr>
          <w:b/>
          <w:u w:val="single"/>
        </w:rPr>
        <w:t>Operadores lógicos en las búsquedas:</w:t>
      </w:r>
    </w:p>
    <w:p w:rsidR="00560626" w:rsidRPr="00560626" w:rsidRDefault="00560626">
      <w:r w:rsidRPr="00560626">
        <w:rPr>
          <w:b/>
        </w:rPr>
        <w:t>Palabra1 OR palabra2:</w:t>
      </w:r>
      <w:r>
        <w:rPr>
          <w:b/>
        </w:rPr>
        <w:t xml:space="preserve"> </w:t>
      </w:r>
      <w:r>
        <w:t xml:space="preserve">con OR lo que estamos diciendo a google es que busque una palabra u otra, </w:t>
      </w:r>
      <w:r w:rsidR="00215D93">
        <w:t>que nos interesa los resultados tanto de una como de la otra.</w:t>
      </w:r>
      <w:r w:rsidR="002157C7">
        <w:t xml:space="preserve"> Se puede expresar el OR con |</w:t>
      </w:r>
    </w:p>
    <w:p w:rsidR="00560626" w:rsidRPr="00215D93" w:rsidRDefault="00560626">
      <w:r w:rsidRPr="00560626">
        <w:rPr>
          <w:b/>
        </w:rPr>
        <w:t>Palabra1 AND palabra2:</w:t>
      </w:r>
      <w:r w:rsidR="00215D93">
        <w:rPr>
          <w:b/>
        </w:rPr>
        <w:t xml:space="preserve"> </w:t>
      </w:r>
      <w:r w:rsidR="00215D93">
        <w:t>Con AND le estamos diciendo a google que realice la búsqueda estrictamente con ambas palabras en conjunto.</w:t>
      </w:r>
      <w:r w:rsidR="002157C7">
        <w:t xml:space="preserve"> Se puede expresar el AND con &amp;&amp;</w:t>
      </w:r>
    </w:p>
    <w:p w:rsidR="00560626" w:rsidRDefault="00560626">
      <w:r w:rsidRPr="00560626">
        <w:rPr>
          <w:b/>
        </w:rPr>
        <w:t>Palabra1 –Palabra2:</w:t>
      </w:r>
      <w:r>
        <w:rPr>
          <w:b/>
        </w:rPr>
        <w:t xml:space="preserve"> </w:t>
      </w:r>
      <w:r w:rsidR="002157C7">
        <w:t>En lógica seria con un NOT, pero en este caso solo se puede representar con el guion medio, -, y sirve para excluir la palabra en concreto.</w:t>
      </w:r>
    </w:p>
    <w:p w:rsidR="002157C7" w:rsidRDefault="002157C7">
      <w:r>
        <w:rPr>
          <w:b/>
        </w:rPr>
        <w:t xml:space="preserve">Palabra1 </w:t>
      </w:r>
      <w:r w:rsidR="00302080">
        <w:rPr>
          <w:b/>
        </w:rPr>
        <w:t xml:space="preserve">+Palabra2: </w:t>
      </w:r>
      <w:r w:rsidR="00302080">
        <w:t>Forzamos a google a incluir en la búsqueda la palabra que se encuentra a continuación del signo +.</w:t>
      </w:r>
    </w:p>
    <w:p w:rsidR="00302080" w:rsidRPr="00302080" w:rsidRDefault="00302080">
      <w:pPr>
        <w:rPr>
          <w:b/>
          <w:u w:val="single"/>
        </w:rPr>
      </w:pPr>
      <w:r w:rsidRPr="00302080">
        <w:rPr>
          <w:b/>
          <w:u w:val="single"/>
        </w:rPr>
        <w:t>Búsquedas forzadas y globales:</w:t>
      </w:r>
    </w:p>
    <w:p w:rsidR="00302080" w:rsidRDefault="00302080">
      <w:r w:rsidRPr="00302080">
        <w:rPr>
          <w:b/>
        </w:rPr>
        <w:t>“Palabra1 Palabra2”:</w:t>
      </w:r>
      <w:r>
        <w:rPr>
          <w:b/>
        </w:rPr>
        <w:t xml:space="preserve"> </w:t>
      </w:r>
      <w:r w:rsidR="00FB58FE">
        <w:t>Fuerza a google a mostrar resultados en donde se encuentren las palabras en su conjunto y en ese orden.</w:t>
      </w:r>
    </w:p>
    <w:p w:rsidR="003F1FB1" w:rsidRPr="003F1FB1" w:rsidRDefault="003F1FB1">
      <w:r w:rsidRPr="003F1FB1">
        <w:rPr>
          <w:b/>
        </w:rPr>
        <w:t>*Palabra1:</w:t>
      </w:r>
      <w:r>
        <w:rPr>
          <w:b/>
        </w:rPr>
        <w:t xml:space="preserve"> </w:t>
      </w:r>
      <w:r>
        <w:t>Muestra opciones de búsqueda en base a las populares que se hacen con dicho termino.</w:t>
      </w:r>
      <w:bookmarkStart w:id="0" w:name="_GoBack"/>
      <w:bookmarkEnd w:id="0"/>
    </w:p>
    <w:sectPr w:rsidR="003F1FB1" w:rsidRPr="003F1FB1" w:rsidSect="0056062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626"/>
    <w:rsid w:val="002157C7"/>
    <w:rsid w:val="00215D93"/>
    <w:rsid w:val="00302080"/>
    <w:rsid w:val="003F1FB1"/>
    <w:rsid w:val="00437620"/>
    <w:rsid w:val="00560626"/>
    <w:rsid w:val="00FB5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B8B1A8-3574-45C4-9808-98D29A28E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183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Chirou</dc:creator>
  <cp:keywords/>
  <dc:description/>
  <cp:lastModifiedBy>Alvaro Chirou</cp:lastModifiedBy>
  <cp:revision>2</cp:revision>
  <dcterms:created xsi:type="dcterms:W3CDTF">2020-07-01T20:26:00Z</dcterms:created>
  <dcterms:modified xsi:type="dcterms:W3CDTF">2020-07-01T22:10:00Z</dcterms:modified>
</cp:coreProperties>
</file>