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790041" w14:textId="77777777" w:rsidR="00005B78" w:rsidRDefault="00005B78" w:rsidP="00005B78">
      <w:r>
        <w:t>Attenuation worksheet:</w:t>
      </w:r>
    </w:p>
    <w:p w14:paraId="140B9E20" w14:textId="77777777" w:rsidR="00005B78" w:rsidRDefault="007A5DC3" w:rsidP="00005B78">
      <w:r>
        <w:rPr>
          <w:noProof/>
        </w:rPr>
        <w:drawing>
          <wp:inline distT="0" distB="0" distL="0" distR="0" wp14:anchorId="69FDFAC4" wp14:editId="4F8A3381">
            <wp:extent cx="5486400" cy="187569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E34E" w14:textId="77777777" w:rsidR="00005B78" w:rsidRDefault="00005B78" w:rsidP="00005B78"/>
    <w:p w14:paraId="3BC5EB39" w14:textId="77777777" w:rsidR="00005B78" w:rsidRDefault="00005B78" w:rsidP="00005B78"/>
    <w:p w14:paraId="32DDB2EA" w14:textId="77777777" w:rsidR="00005B78" w:rsidRDefault="00005B78" w:rsidP="00005B78"/>
    <w:p w14:paraId="7E25803D" w14:textId="77777777" w:rsidR="00005B78" w:rsidRDefault="00005B78" w:rsidP="00005B78">
      <w:r>
        <w:t>Slit scans with attenuation:</w:t>
      </w:r>
    </w:p>
    <w:p w14:paraId="7FB59E11" w14:textId="77777777" w:rsidR="00005B78" w:rsidRDefault="007A5DC3" w:rsidP="00005B78">
      <w:r>
        <w:rPr>
          <w:noProof/>
        </w:rPr>
        <w:drawing>
          <wp:inline distT="0" distB="0" distL="0" distR="0" wp14:anchorId="03E6B0D6" wp14:editId="441AB478">
            <wp:extent cx="5486400" cy="2927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E064" w14:textId="77777777" w:rsidR="00005B78" w:rsidRDefault="00005B78" w:rsidP="00005B78"/>
    <w:p w14:paraId="79166405" w14:textId="77777777" w:rsidR="00005B78" w:rsidRDefault="00005B78" w:rsidP="00005B78"/>
    <w:p w14:paraId="6B081238" w14:textId="77777777" w:rsidR="00005B78" w:rsidRDefault="00005B78" w:rsidP="00005B78"/>
    <w:p w14:paraId="2FAFD8AB" w14:textId="77777777" w:rsidR="00005B78" w:rsidRDefault="00005B78" w:rsidP="00005B78">
      <w:r>
        <w:br w:type="page"/>
      </w:r>
    </w:p>
    <w:p w14:paraId="0817E85F" w14:textId="77777777" w:rsidR="00005B78" w:rsidRDefault="00005B78" w:rsidP="00005B78">
      <w:r>
        <w:lastRenderedPageBreak/>
        <w:t>Accepted slit scan:</w:t>
      </w:r>
    </w:p>
    <w:p w14:paraId="183A4C98" w14:textId="77777777" w:rsidR="00005B78" w:rsidRDefault="007A5DC3" w:rsidP="00005B78">
      <w:r>
        <w:rPr>
          <w:noProof/>
        </w:rPr>
        <w:drawing>
          <wp:inline distT="0" distB="0" distL="0" distR="0" wp14:anchorId="4F8A384F" wp14:editId="049F0AF1">
            <wp:extent cx="5486400" cy="30322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93305" w14:textId="77777777" w:rsidR="00005B78" w:rsidRDefault="00005B78" w:rsidP="00005B78"/>
    <w:p w14:paraId="03470B74" w14:textId="77777777" w:rsidR="00005B78" w:rsidRDefault="00005B78" w:rsidP="00005B78"/>
    <w:p w14:paraId="578F234D" w14:textId="77777777" w:rsidR="00005B78" w:rsidRDefault="00005B78" w:rsidP="00005B78"/>
    <w:p w14:paraId="294A29BA" w14:textId="77777777" w:rsidR="00005B78" w:rsidRDefault="00005B78" w:rsidP="00005B78">
      <w:r>
        <w:t>Rocking curves:</w:t>
      </w:r>
    </w:p>
    <w:p w14:paraId="1D2F8C81" w14:textId="77777777" w:rsidR="00005B78" w:rsidRDefault="007A5DC3" w:rsidP="00005B78">
      <w:r>
        <w:rPr>
          <w:noProof/>
        </w:rPr>
        <w:drawing>
          <wp:inline distT="0" distB="0" distL="0" distR="0" wp14:anchorId="647363AA" wp14:editId="39C35FBA">
            <wp:extent cx="5486400" cy="304483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F2BA" w14:textId="77777777" w:rsidR="00005B78" w:rsidRDefault="00005B78" w:rsidP="00005B78"/>
    <w:p w14:paraId="31C59673" w14:textId="77777777" w:rsidR="00005B78" w:rsidRDefault="00005B78" w:rsidP="00005B78"/>
    <w:p w14:paraId="04297B32" w14:textId="77777777" w:rsidR="00005B78" w:rsidRDefault="00005B78" w:rsidP="00005B78"/>
    <w:p w14:paraId="4667D03B" w14:textId="77777777" w:rsidR="00005B78" w:rsidRDefault="00005B78" w:rsidP="00005B78">
      <w:r>
        <w:br w:type="page"/>
      </w:r>
    </w:p>
    <w:p w14:paraId="17AC4193" w14:textId="77777777" w:rsidR="00005B78" w:rsidRDefault="00005B78" w:rsidP="00005B78">
      <w:r>
        <w:t>Specular data</w:t>
      </w:r>
      <w:r w:rsidR="007A5DC3">
        <w:t>, excluding last point of s02</w:t>
      </w:r>
      <w:r>
        <w:t>:</w:t>
      </w:r>
    </w:p>
    <w:p w14:paraId="465C6B96" w14:textId="77777777" w:rsidR="00005B78" w:rsidRDefault="007A5DC3" w:rsidP="00005B78">
      <w:r>
        <w:rPr>
          <w:noProof/>
        </w:rPr>
        <w:drawing>
          <wp:inline distT="0" distB="0" distL="0" distR="0" wp14:anchorId="173C3CC9" wp14:editId="7CF4B92B">
            <wp:extent cx="5486400" cy="3061912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2265" w14:textId="77777777" w:rsidR="00005B78" w:rsidRDefault="00005B78" w:rsidP="00005B78"/>
    <w:p w14:paraId="016C72C8" w14:textId="77777777" w:rsidR="00005B78" w:rsidRDefault="00005B78" w:rsidP="00005B78"/>
    <w:p w14:paraId="387C2053" w14:textId="77777777" w:rsidR="00005B78" w:rsidRDefault="00005B78" w:rsidP="00005B78"/>
    <w:p w14:paraId="0CF0D671" w14:textId="77777777" w:rsidR="00005B78" w:rsidRDefault="007A5DC3" w:rsidP="00005B78">
      <w:r>
        <w:t>Accepted specular scan:</w:t>
      </w:r>
    </w:p>
    <w:p w14:paraId="0E5F542B" w14:textId="77777777" w:rsidR="007A5DC3" w:rsidRDefault="007A5DC3" w:rsidP="00005B78"/>
    <w:p w14:paraId="7A2CA20D" w14:textId="77777777" w:rsidR="007A5DC3" w:rsidRDefault="007A5DC3" w:rsidP="00005B78">
      <w:r>
        <w:rPr>
          <w:noProof/>
        </w:rPr>
        <w:drawing>
          <wp:inline distT="0" distB="0" distL="0" distR="0" wp14:anchorId="537091C5" wp14:editId="209502D1">
            <wp:extent cx="5486400" cy="30505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C1EA" w14:textId="77777777" w:rsidR="00005B78" w:rsidRDefault="00005B78" w:rsidP="00005B78"/>
    <w:p w14:paraId="6488E4C7" w14:textId="77777777" w:rsidR="00005B78" w:rsidRDefault="00005B78" w:rsidP="00005B78"/>
    <w:p w14:paraId="72BD9E07" w14:textId="77777777" w:rsidR="00005B78" w:rsidRDefault="00005B78" w:rsidP="00005B78"/>
    <w:p w14:paraId="6F64566B" w14:textId="77777777" w:rsidR="00005B78" w:rsidRDefault="00005B78" w:rsidP="00005B78">
      <w:r>
        <w:br w:type="page"/>
      </w:r>
    </w:p>
    <w:p w14:paraId="77544C04" w14:textId="77777777" w:rsidR="00005B78" w:rsidRDefault="00005B78" w:rsidP="00005B78">
      <w:r>
        <w:t>Background scans:</w:t>
      </w:r>
    </w:p>
    <w:p w14:paraId="77F52D1C" w14:textId="77777777" w:rsidR="00005B78" w:rsidRDefault="007A5DC3" w:rsidP="00005B78">
      <w:r>
        <w:rPr>
          <w:noProof/>
        </w:rPr>
        <w:drawing>
          <wp:inline distT="0" distB="0" distL="0" distR="0" wp14:anchorId="0F99D403" wp14:editId="1B672087">
            <wp:extent cx="5486400" cy="306576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8E86" w14:textId="77777777" w:rsidR="00005B78" w:rsidRDefault="00005B78" w:rsidP="00005B78"/>
    <w:p w14:paraId="42F86E31" w14:textId="77777777" w:rsidR="00005B78" w:rsidRDefault="00005B78" w:rsidP="00005B78"/>
    <w:p w14:paraId="4FA81A87" w14:textId="77777777" w:rsidR="00005B78" w:rsidRDefault="00005B78" w:rsidP="00005B78"/>
    <w:p w14:paraId="7F0E86E1" w14:textId="77777777" w:rsidR="00005B78" w:rsidRDefault="007A5DC3" w:rsidP="00005B78">
      <w:r>
        <w:t>Accepted background scans:</w:t>
      </w:r>
    </w:p>
    <w:p w14:paraId="6B595DC5" w14:textId="77777777" w:rsidR="00005B78" w:rsidRDefault="007A5DC3" w:rsidP="00005B78">
      <w:r>
        <w:rPr>
          <w:noProof/>
        </w:rPr>
        <w:drawing>
          <wp:inline distT="0" distB="0" distL="0" distR="0" wp14:anchorId="5E579FAD" wp14:editId="6295985F">
            <wp:extent cx="5486400" cy="3037924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4E78" w14:textId="77777777" w:rsidR="00005B78" w:rsidRDefault="00005B78" w:rsidP="00005B78"/>
    <w:p w14:paraId="6F222DD4" w14:textId="77777777" w:rsidR="00005B78" w:rsidRDefault="00005B78" w:rsidP="00005B78"/>
    <w:p w14:paraId="0D450EDC" w14:textId="77777777" w:rsidR="00005B78" w:rsidRDefault="00005B78" w:rsidP="00005B78"/>
    <w:p w14:paraId="2D57D6AE" w14:textId="77777777" w:rsidR="00005B78" w:rsidRDefault="00005B78" w:rsidP="00005B78">
      <w:r>
        <w:br w:type="page"/>
      </w:r>
    </w:p>
    <w:p w14:paraId="1DD39300" w14:textId="77777777" w:rsidR="007A5DC3" w:rsidRDefault="007A5DC3" w:rsidP="00005B78">
      <w:r>
        <w:t>Reduced Data:</w:t>
      </w:r>
    </w:p>
    <w:p w14:paraId="58BB2CE8" w14:textId="77777777" w:rsidR="007A5DC3" w:rsidRDefault="007A5DC3" w:rsidP="00005B78"/>
    <w:p w14:paraId="1FB6AC2E" w14:textId="77777777" w:rsidR="007A5DC3" w:rsidRDefault="007A5DC3" w:rsidP="00005B78">
      <w:r>
        <w:rPr>
          <w:noProof/>
        </w:rPr>
        <w:drawing>
          <wp:inline distT="0" distB="0" distL="0" distR="0" wp14:anchorId="20035D44" wp14:editId="3C1DAAA2">
            <wp:extent cx="5486400" cy="1878408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829C4" w14:textId="77777777" w:rsidR="007A5DC3" w:rsidRDefault="007A5DC3" w:rsidP="00005B78"/>
    <w:p w14:paraId="746721DC" w14:textId="77777777" w:rsidR="007A5DC3" w:rsidRDefault="007A5DC3" w:rsidP="00005B78"/>
    <w:p w14:paraId="338AF713" w14:textId="77777777" w:rsidR="00005B78" w:rsidRDefault="00005B78" w:rsidP="00005B78">
      <w:r>
        <w:t>Excluding early points:</w:t>
      </w:r>
    </w:p>
    <w:p w14:paraId="75355B02" w14:textId="77777777" w:rsidR="00005B78" w:rsidRDefault="00005B78" w:rsidP="00005B78"/>
    <w:p w14:paraId="1AF14408" w14:textId="77777777" w:rsidR="00005B78" w:rsidRDefault="007A5DC3" w:rsidP="00005B78">
      <w:r>
        <w:rPr>
          <w:noProof/>
        </w:rPr>
        <w:drawing>
          <wp:inline distT="0" distB="0" distL="0" distR="0" wp14:anchorId="5927D3C7" wp14:editId="67F46BB5">
            <wp:extent cx="5486400" cy="250586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9464" w14:textId="77777777" w:rsidR="00005B78" w:rsidRDefault="00005B78" w:rsidP="00005B78"/>
    <w:p w14:paraId="01087DA0" w14:textId="77777777" w:rsidR="00005B78" w:rsidRDefault="00005B78" w:rsidP="00005B78"/>
    <w:p w14:paraId="3DC80691" w14:textId="77777777" w:rsidR="00005B78" w:rsidRDefault="00005B78" w:rsidP="00005B78">
      <w:r>
        <w:t xml:space="preserve">REFL file opened in </w:t>
      </w:r>
      <w:proofErr w:type="spellStart"/>
      <w:r>
        <w:t>Reflfit</w:t>
      </w:r>
      <w:proofErr w:type="spellEnd"/>
      <w:r>
        <w:t>:</w:t>
      </w:r>
    </w:p>
    <w:p w14:paraId="3DB0BF4B" w14:textId="77777777" w:rsidR="007A5DC3" w:rsidRDefault="007A5DC3" w:rsidP="00005B78"/>
    <w:p w14:paraId="40A784A6" w14:textId="77777777" w:rsidR="007A5DC3" w:rsidRDefault="007A5DC3" w:rsidP="00005B78">
      <w:r>
        <w:rPr>
          <w:noProof/>
        </w:rPr>
        <w:drawing>
          <wp:inline distT="0" distB="0" distL="0" distR="0" wp14:anchorId="26D4E69B" wp14:editId="509F98B5">
            <wp:extent cx="5486400" cy="1364434"/>
            <wp:effectExtent l="0" t="0" r="0" b="762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6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98BD6D" w14:textId="77777777" w:rsidR="00005B78" w:rsidRDefault="00005B78" w:rsidP="00005B78"/>
    <w:p w14:paraId="7FA7F8BA" w14:textId="77777777" w:rsidR="00E60434" w:rsidRDefault="00E60434"/>
    <w:sectPr w:rsidR="00E60434" w:rsidSect="003E39F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B78"/>
    <w:rsid w:val="00005B78"/>
    <w:rsid w:val="003E39F5"/>
    <w:rsid w:val="007A5DC3"/>
    <w:rsid w:val="00E6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F92CC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B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5B7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B7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B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5B7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B7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49</Words>
  <Characters>283</Characters>
  <Application>Microsoft Macintosh Word</Application>
  <DocSecurity>0</DocSecurity>
  <Lines>2</Lines>
  <Paragraphs>1</Paragraphs>
  <ScaleCrop>false</ScaleCrop>
  <Company>Colorado School of Mines</Company>
  <LinksUpToDate>false</LinksUpToDate>
  <CharactersWithSpaces>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Lee</dc:creator>
  <cp:keywords/>
  <dc:description/>
  <cp:lastModifiedBy>Christopher Lee</cp:lastModifiedBy>
  <cp:revision>2</cp:revision>
  <dcterms:created xsi:type="dcterms:W3CDTF">2016-02-04T21:05:00Z</dcterms:created>
  <dcterms:modified xsi:type="dcterms:W3CDTF">2016-03-29T15:47:00Z</dcterms:modified>
</cp:coreProperties>
</file>